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594"/>
      </w:tblGrid>
      <w:tr w:rsidR="00E81EA4" w14:paraId="436D08EC" w14:textId="77777777" w:rsidTr="004C7961">
        <w:tc>
          <w:tcPr>
            <w:tcW w:w="4106" w:type="dxa"/>
          </w:tcPr>
          <w:p w14:paraId="1D1D1E19" w14:textId="77777777" w:rsidR="00E81EA4" w:rsidRPr="00565686" w:rsidRDefault="00E81EA4" w:rsidP="000C002B">
            <w:pPr>
              <w:jc w:val="center"/>
              <w:rPr>
                <w:bCs/>
                <w:sz w:val="26"/>
                <w:szCs w:val="26"/>
                <w:lang w:val="vi-VN"/>
              </w:rPr>
            </w:pPr>
            <w:r w:rsidRPr="00565686">
              <w:rPr>
                <w:bCs/>
                <w:sz w:val="26"/>
                <w:szCs w:val="26"/>
              </w:rPr>
              <w:t>UBND PHƯỜNG</w:t>
            </w:r>
            <w:r w:rsidRPr="00565686">
              <w:rPr>
                <w:bCs/>
                <w:sz w:val="26"/>
                <w:szCs w:val="26"/>
                <w:lang w:val="vi-VN"/>
              </w:rPr>
              <w:t xml:space="preserve"> TÂY HỒ</w:t>
            </w:r>
          </w:p>
          <w:p w14:paraId="011868AC" w14:textId="77777777" w:rsidR="00E81EA4" w:rsidRDefault="00E81EA4" w:rsidP="000C002B">
            <w:pPr>
              <w:jc w:val="center"/>
              <w:rPr>
                <w:b/>
                <w:bCs/>
                <w:sz w:val="26"/>
                <w:szCs w:val="26"/>
                <w:lang w:val="vi-VN"/>
              </w:rPr>
            </w:pPr>
            <w:r w:rsidRPr="00923284">
              <w:rPr>
                <w:b/>
                <w:bCs/>
                <w:sz w:val="26"/>
                <w:szCs w:val="26"/>
              </w:rPr>
              <w:t>TRƯỜNG THCS XUÂN</w:t>
            </w:r>
            <w:r w:rsidRPr="00923284">
              <w:rPr>
                <w:b/>
                <w:bCs/>
                <w:sz w:val="26"/>
                <w:szCs w:val="26"/>
                <w:lang w:val="vi-VN"/>
              </w:rPr>
              <w:t xml:space="preserve"> LA</w:t>
            </w:r>
          </w:p>
          <w:p w14:paraId="20743BD1" w14:textId="77777777" w:rsidR="00E81EA4" w:rsidRDefault="00E81EA4" w:rsidP="000C002B">
            <w:pPr>
              <w:jc w:val="center"/>
              <w:rPr>
                <w:b/>
                <w:bCs/>
                <w:sz w:val="26"/>
                <w:szCs w:val="26"/>
                <w:lang w:val="vi-VN"/>
              </w:rPr>
            </w:pPr>
            <w:r>
              <w:rPr>
                <w:b/>
                <w:bCs/>
                <w:noProof/>
                <w:sz w:val="26"/>
                <w:szCs w:val="26"/>
              </w:rPr>
              <mc:AlternateContent>
                <mc:Choice Requires="wps">
                  <w:drawing>
                    <wp:anchor distT="0" distB="0" distL="114300" distR="114300" simplePos="0" relativeHeight="251661312" behindDoc="0" locked="0" layoutInCell="1" allowOverlap="1" wp14:anchorId="4969B321" wp14:editId="7709E1F6">
                      <wp:simplePos x="0" y="0"/>
                      <wp:positionH relativeFrom="column">
                        <wp:posOffset>783285</wp:posOffset>
                      </wp:positionH>
                      <wp:positionV relativeFrom="paragraph">
                        <wp:posOffset>4445</wp:posOffset>
                      </wp:positionV>
                      <wp:extent cx="1031240" cy="0"/>
                      <wp:effectExtent l="0" t="0" r="35560" b="19050"/>
                      <wp:wrapNone/>
                      <wp:docPr id="2" name="Straight Connector 2"/>
                      <wp:cNvGraphicFramePr/>
                      <a:graphic xmlns:a="http://schemas.openxmlformats.org/drawingml/2006/main">
                        <a:graphicData uri="http://schemas.microsoft.com/office/word/2010/wordprocessingShape">
                          <wps:wsp>
                            <wps:cNvCnPr/>
                            <wps:spPr>
                              <a:xfrm>
                                <a:off x="0" y="0"/>
                                <a:ext cx="10312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A36668"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1.7pt,.35pt" to="142.9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2+swEAALcDAAAOAAAAZHJzL2Uyb0RvYy54bWysU9Gu0zAMfUfiH6K8s3YFIVStuw+7ghcE&#10;Exc+IDd11ogkjpywdX+Pk229CBBCiBc3Ts6xfWx3czd7J45AyWIY5HrVSgFB42jDYZBfPr998UaK&#10;lFUYlcMAgzxDknfb5882p9hDhxO6EUhwkJD6UxzklHPsmybpCbxKK4wQ+NEgeZXZpUMzkjpxdO+a&#10;rm1fNyekMRJqSIlv7y+PclvjGwM6fzQmQRZukFxbrpaqfSy22W5UfyAVJ6uvZah/qMIrGzjpEupe&#10;ZSW+kf0llLeaMKHJK42+QWOshqqB1azbn9Q8TCpC1cLNSXFpU/p/YfWH456EHQfZSRGU5xE9ZFL2&#10;MGWxwxC4gUiiK306xdQzfBf2dPVS3FMRPRvy5ctyxFx7e156C3MWmi/X7ct194pHoG9vzRMxUsrv&#10;AL0oh0E6G4ps1avj+5Q5GUNvEHZKIZfU9ZTPDgrYhU9gWEpJVtl1iWDnSBwVj3/8ui4yOFZFFoqx&#10;zi2k9s+kK7bQoC7W3xIXdM2IIS9EbwPS77Lm+VaqueBvqi9ai+xHHM91ELUdvB1V2XWTy/r96Ff6&#10;0/+2/Q4AAP//AwBQSwMEFAAGAAgAAAAhANh1C6HZAAAABQEAAA8AAABkcnMvZG93bnJldi54bWxM&#10;j8FOwzAQRO9I/IO1SNyoQ4BShThVVQkhLoimcHfjrROw11HspOHv2Z7g+DSj2bflevZOTDjELpCC&#10;20UGAqkJpiOr4GP/fLMCEZMmo10gVPCDEdbV5UWpCxNOtMOpTlbwCMVCK2hT6gspY9Oi13EReiTO&#10;jmHwOjEOVppBn3jcO5ln2VJ63RFfaHWP2xab73r0CtzrMH3ard3E8WW3rL/ej/nbflLq+mrePIFI&#10;OKe/Mpz1WR0qdjqEkUwUjjm/u+eqgkcQHOerB/7kcEZZlfK/ffULAAD//wMAUEsBAi0AFAAGAAgA&#10;AAAhALaDOJL+AAAA4QEAABMAAAAAAAAAAAAAAAAAAAAAAFtDb250ZW50X1R5cGVzXS54bWxQSwEC&#10;LQAUAAYACAAAACEAOP0h/9YAAACUAQAACwAAAAAAAAAAAAAAAAAvAQAAX3JlbHMvLnJlbHNQSwEC&#10;LQAUAAYACAAAACEAvxcNvrMBAAC3AwAADgAAAAAAAAAAAAAAAAAuAgAAZHJzL2Uyb0RvYy54bWxQ&#10;SwECLQAUAAYACAAAACEA2HULodkAAAAFAQAADwAAAAAAAAAAAAAAAAANBAAAZHJzL2Rvd25yZXYu&#10;eG1sUEsFBgAAAAAEAAQA8wAAABMFAAAAAA==&#10;" strokecolor="black [3200]" strokeweight=".5pt">
                      <v:stroke joinstyle="miter"/>
                    </v:line>
                  </w:pict>
                </mc:Fallback>
              </mc:AlternateContent>
            </w:r>
          </w:p>
          <w:p w14:paraId="262796A6" w14:textId="77777777" w:rsidR="00E81EA4" w:rsidRPr="00236130" w:rsidRDefault="00E81EA4" w:rsidP="000C002B">
            <w:pPr>
              <w:jc w:val="center"/>
              <w:rPr>
                <w:b/>
                <w:bCs/>
                <w:sz w:val="26"/>
                <w:szCs w:val="26"/>
                <w:lang w:val="vi-VN"/>
              </w:rPr>
            </w:pPr>
            <w:r w:rsidRPr="00236130">
              <w:rPr>
                <w:b/>
                <w:bCs/>
                <w:sz w:val="26"/>
                <w:szCs w:val="26"/>
                <w:lang w:val="vi-VN"/>
              </w:rPr>
              <w:t>ĐỀ CHÍNH THỨC</w:t>
            </w:r>
          </w:p>
          <w:p w14:paraId="57CB157D" w14:textId="08A1B257" w:rsidR="00E81EA4" w:rsidRPr="00236130" w:rsidRDefault="004C7961" w:rsidP="000C002B">
            <w:pPr>
              <w:jc w:val="center"/>
              <w:rPr>
                <w:i/>
                <w:iCs/>
                <w:sz w:val="26"/>
                <w:szCs w:val="26"/>
                <w:lang w:val="vi-VN"/>
              </w:rPr>
            </w:pPr>
            <w:r w:rsidRPr="00236130">
              <w:rPr>
                <w:i/>
                <w:iCs/>
                <w:sz w:val="26"/>
                <w:szCs w:val="26"/>
                <w:lang w:val="vi-VN"/>
              </w:rPr>
              <w:t>(Đề gồm 04</w:t>
            </w:r>
            <w:r w:rsidR="00E81EA4" w:rsidRPr="00236130">
              <w:rPr>
                <w:i/>
                <w:iCs/>
                <w:sz w:val="26"/>
                <w:szCs w:val="26"/>
                <w:lang w:val="vi-VN"/>
              </w:rPr>
              <w:t xml:space="preserve"> trang)</w:t>
            </w:r>
          </w:p>
          <w:p w14:paraId="250440EE" w14:textId="20C5DE86" w:rsidR="00E81EA4" w:rsidRDefault="00E81EA4" w:rsidP="000C002B">
            <w:pPr>
              <w:jc w:val="center"/>
              <w:rPr>
                <w:i/>
                <w:iCs/>
                <w:sz w:val="26"/>
                <w:szCs w:val="26"/>
              </w:rPr>
            </w:pPr>
            <w:proofErr w:type="spellStart"/>
            <w:r>
              <w:rPr>
                <w:b/>
                <w:bCs/>
                <w:sz w:val="26"/>
                <w:szCs w:val="26"/>
              </w:rPr>
              <w:t>Mã</w:t>
            </w:r>
            <w:proofErr w:type="spellEnd"/>
            <w:r>
              <w:rPr>
                <w:b/>
                <w:bCs/>
                <w:sz w:val="26"/>
                <w:szCs w:val="26"/>
              </w:rPr>
              <w:t xml:space="preserve"> </w:t>
            </w:r>
            <w:proofErr w:type="spellStart"/>
            <w:r>
              <w:rPr>
                <w:b/>
                <w:bCs/>
                <w:sz w:val="26"/>
                <w:szCs w:val="26"/>
              </w:rPr>
              <w:t>đề</w:t>
            </w:r>
            <w:proofErr w:type="spellEnd"/>
            <w:r>
              <w:rPr>
                <w:b/>
                <w:bCs/>
                <w:sz w:val="26"/>
                <w:szCs w:val="26"/>
              </w:rPr>
              <w:t>: 902</w:t>
            </w:r>
          </w:p>
        </w:tc>
        <w:tc>
          <w:tcPr>
            <w:tcW w:w="6594" w:type="dxa"/>
          </w:tcPr>
          <w:p w14:paraId="2F3BA475" w14:textId="77777777" w:rsidR="00E81EA4" w:rsidRPr="00923284" w:rsidRDefault="00E81EA4" w:rsidP="000C002B">
            <w:pPr>
              <w:jc w:val="center"/>
              <w:rPr>
                <w:b/>
                <w:bCs/>
                <w:sz w:val="26"/>
                <w:szCs w:val="26"/>
              </w:rPr>
            </w:pPr>
            <w:r w:rsidRPr="00923284">
              <w:rPr>
                <w:b/>
                <w:bCs/>
                <w:sz w:val="26"/>
                <w:szCs w:val="26"/>
              </w:rPr>
              <w:t>ĐỀ KIỂM</w:t>
            </w:r>
            <w:r w:rsidRPr="00923284">
              <w:rPr>
                <w:b/>
                <w:bCs/>
                <w:sz w:val="26"/>
                <w:szCs w:val="26"/>
                <w:lang w:val="vi-VN"/>
              </w:rPr>
              <w:t xml:space="preserve"> TRA KHẢO SÁT THÁNG 1</w:t>
            </w:r>
            <w:r w:rsidRPr="00923284">
              <w:rPr>
                <w:b/>
                <w:bCs/>
                <w:sz w:val="26"/>
                <w:szCs w:val="26"/>
              </w:rPr>
              <w:t xml:space="preserve"> </w:t>
            </w:r>
          </w:p>
          <w:p w14:paraId="1E20E69C" w14:textId="77777777" w:rsidR="00E81EA4" w:rsidRDefault="00E81EA4" w:rsidP="000C002B">
            <w:pPr>
              <w:jc w:val="center"/>
              <w:rPr>
                <w:b/>
                <w:bCs/>
                <w:sz w:val="26"/>
                <w:szCs w:val="26"/>
              </w:rPr>
            </w:pPr>
            <w:r w:rsidRPr="00923284">
              <w:rPr>
                <w:b/>
                <w:bCs/>
                <w:sz w:val="26"/>
                <w:szCs w:val="26"/>
              </w:rPr>
              <w:t>NĂM HỌC 2025 - 2026</w:t>
            </w:r>
          </w:p>
          <w:p w14:paraId="6F3BBACC" w14:textId="77777777" w:rsidR="00E81EA4" w:rsidRPr="00923284" w:rsidRDefault="00E81EA4" w:rsidP="000C002B">
            <w:pPr>
              <w:jc w:val="center"/>
              <w:rPr>
                <w:b/>
                <w:bCs/>
                <w:sz w:val="26"/>
                <w:szCs w:val="26"/>
              </w:rPr>
            </w:pPr>
            <w:r>
              <w:rPr>
                <w:b/>
                <w:bCs/>
                <w:sz w:val="26"/>
                <w:szCs w:val="26"/>
              </w:rPr>
              <w:t>MÔN</w:t>
            </w:r>
            <w:r w:rsidRPr="00923284">
              <w:rPr>
                <w:b/>
                <w:bCs/>
                <w:sz w:val="26"/>
                <w:szCs w:val="26"/>
              </w:rPr>
              <w:t>: TIẾNG ANH 9</w:t>
            </w:r>
          </w:p>
          <w:p w14:paraId="617A12ED" w14:textId="77777777" w:rsidR="00E81EA4" w:rsidRPr="00565686" w:rsidRDefault="00E81EA4" w:rsidP="000C002B">
            <w:pPr>
              <w:ind w:left="-254" w:firstLine="254"/>
              <w:jc w:val="center"/>
              <w:rPr>
                <w:i/>
                <w:sz w:val="26"/>
                <w:szCs w:val="26"/>
              </w:rPr>
            </w:pPr>
            <w:proofErr w:type="spellStart"/>
            <w:r w:rsidRPr="00565686">
              <w:rPr>
                <w:i/>
                <w:sz w:val="26"/>
                <w:szCs w:val="26"/>
              </w:rPr>
              <w:t>Thời</w:t>
            </w:r>
            <w:proofErr w:type="spellEnd"/>
            <w:r w:rsidRPr="00565686">
              <w:rPr>
                <w:i/>
                <w:sz w:val="26"/>
                <w:szCs w:val="26"/>
              </w:rPr>
              <w:t xml:space="preserve"> </w:t>
            </w:r>
            <w:proofErr w:type="spellStart"/>
            <w:r w:rsidRPr="00565686">
              <w:rPr>
                <w:i/>
                <w:sz w:val="26"/>
                <w:szCs w:val="26"/>
              </w:rPr>
              <w:t>gian</w:t>
            </w:r>
            <w:proofErr w:type="spellEnd"/>
            <w:r w:rsidRPr="00565686">
              <w:rPr>
                <w:i/>
                <w:sz w:val="26"/>
                <w:szCs w:val="26"/>
              </w:rPr>
              <w:t xml:space="preserve"> </w:t>
            </w:r>
            <w:proofErr w:type="spellStart"/>
            <w:r w:rsidRPr="00565686">
              <w:rPr>
                <w:i/>
                <w:sz w:val="26"/>
                <w:szCs w:val="26"/>
              </w:rPr>
              <w:t>làm</w:t>
            </w:r>
            <w:proofErr w:type="spellEnd"/>
            <w:r w:rsidRPr="00565686">
              <w:rPr>
                <w:i/>
                <w:sz w:val="26"/>
                <w:szCs w:val="26"/>
              </w:rPr>
              <w:t xml:space="preserve"> </w:t>
            </w:r>
            <w:proofErr w:type="spellStart"/>
            <w:r w:rsidRPr="00565686">
              <w:rPr>
                <w:i/>
                <w:sz w:val="26"/>
                <w:szCs w:val="26"/>
              </w:rPr>
              <w:t>bài</w:t>
            </w:r>
            <w:proofErr w:type="spellEnd"/>
            <w:r w:rsidRPr="00565686">
              <w:rPr>
                <w:i/>
                <w:sz w:val="26"/>
                <w:szCs w:val="26"/>
              </w:rPr>
              <w:t xml:space="preserve">: 60 </w:t>
            </w:r>
            <w:proofErr w:type="spellStart"/>
            <w:r w:rsidRPr="00565686">
              <w:rPr>
                <w:i/>
                <w:sz w:val="26"/>
                <w:szCs w:val="26"/>
              </w:rPr>
              <w:t>phút</w:t>
            </w:r>
            <w:proofErr w:type="spellEnd"/>
            <w:r w:rsidRPr="00565686">
              <w:rPr>
                <w:i/>
                <w:sz w:val="26"/>
                <w:szCs w:val="26"/>
              </w:rPr>
              <w:t xml:space="preserve"> </w:t>
            </w:r>
            <w:proofErr w:type="spellStart"/>
            <w:r w:rsidRPr="00565686">
              <w:rPr>
                <w:i/>
                <w:sz w:val="26"/>
                <w:szCs w:val="26"/>
              </w:rPr>
              <w:t>không</w:t>
            </w:r>
            <w:proofErr w:type="spellEnd"/>
            <w:r w:rsidRPr="00565686">
              <w:rPr>
                <w:i/>
                <w:sz w:val="26"/>
                <w:szCs w:val="26"/>
              </w:rPr>
              <w:t xml:space="preserve"> </w:t>
            </w:r>
            <w:proofErr w:type="spellStart"/>
            <w:r w:rsidRPr="00565686">
              <w:rPr>
                <w:i/>
                <w:sz w:val="26"/>
                <w:szCs w:val="26"/>
              </w:rPr>
              <w:t>kể</w:t>
            </w:r>
            <w:proofErr w:type="spellEnd"/>
            <w:r w:rsidRPr="00565686">
              <w:rPr>
                <w:i/>
                <w:sz w:val="26"/>
                <w:szCs w:val="26"/>
              </w:rPr>
              <w:t xml:space="preserve"> </w:t>
            </w:r>
            <w:proofErr w:type="spellStart"/>
            <w:r w:rsidRPr="00565686">
              <w:rPr>
                <w:i/>
                <w:sz w:val="26"/>
                <w:szCs w:val="26"/>
              </w:rPr>
              <w:t>thời</w:t>
            </w:r>
            <w:proofErr w:type="spellEnd"/>
            <w:r w:rsidRPr="00565686">
              <w:rPr>
                <w:i/>
                <w:sz w:val="26"/>
                <w:szCs w:val="26"/>
              </w:rPr>
              <w:t xml:space="preserve"> </w:t>
            </w:r>
            <w:proofErr w:type="spellStart"/>
            <w:r w:rsidRPr="00565686">
              <w:rPr>
                <w:i/>
                <w:sz w:val="26"/>
                <w:szCs w:val="26"/>
              </w:rPr>
              <w:t>gian</w:t>
            </w:r>
            <w:proofErr w:type="spellEnd"/>
            <w:r w:rsidRPr="00565686">
              <w:rPr>
                <w:i/>
                <w:sz w:val="26"/>
                <w:szCs w:val="26"/>
              </w:rPr>
              <w:t xml:space="preserve"> </w:t>
            </w:r>
            <w:proofErr w:type="spellStart"/>
            <w:r w:rsidRPr="00565686">
              <w:rPr>
                <w:i/>
                <w:sz w:val="26"/>
                <w:szCs w:val="26"/>
              </w:rPr>
              <w:t>phát</w:t>
            </w:r>
            <w:proofErr w:type="spellEnd"/>
            <w:r w:rsidRPr="00565686">
              <w:rPr>
                <w:i/>
                <w:sz w:val="26"/>
                <w:szCs w:val="26"/>
              </w:rPr>
              <w:t xml:space="preserve"> </w:t>
            </w:r>
            <w:proofErr w:type="spellStart"/>
            <w:r w:rsidRPr="00565686">
              <w:rPr>
                <w:i/>
                <w:sz w:val="26"/>
                <w:szCs w:val="26"/>
              </w:rPr>
              <w:t>đề</w:t>
            </w:r>
            <w:proofErr w:type="spellEnd"/>
          </w:p>
          <w:p w14:paraId="233500D1" w14:textId="77777777" w:rsidR="00E81EA4" w:rsidRDefault="00E81EA4" w:rsidP="000C002B">
            <w:pPr>
              <w:jc w:val="center"/>
              <w:rPr>
                <w:i/>
                <w:iCs/>
                <w:sz w:val="26"/>
                <w:szCs w:val="26"/>
              </w:rPr>
            </w:pPr>
            <w:proofErr w:type="spellStart"/>
            <w:r w:rsidRPr="00923284">
              <w:rPr>
                <w:sz w:val="26"/>
                <w:szCs w:val="26"/>
              </w:rPr>
              <w:t>Ngày</w:t>
            </w:r>
            <w:proofErr w:type="spellEnd"/>
            <w:r w:rsidRPr="00923284">
              <w:rPr>
                <w:sz w:val="26"/>
                <w:szCs w:val="26"/>
              </w:rPr>
              <w:t xml:space="preserve"> </w:t>
            </w:r>
            <w:proofErr w:type="spellStart"/>
            <w:r w:rsidRPr="00923284">
              <w:rPr>
                <w:sz w:val="26"/>
                <w:szCs w:val="26"/>
              </w:rPr>
              <w:t>kiểm</w:t>
            </w:r>
            <w:proofErr w:type="spellEnd"/>
            <w:r w:rsidRPr="00923284">
              <w:rPr>
                <w:sz w:val="26"/>
                <w:szCs w:val="26"/>
              </w:rPr>
              <w:t xml:space="preserve"> </w:t>
            </w:r>
            <w:proofErr w:type="spellStart"/>
            <w:r w:rsidRPr="00923284">
              <w:rPr>
                <w:sz w:val="26"/>
                <w:szCs w:val="26"/>
              </w:rPr>
              <w:t>tra</w:t>
            </w:r>
            <w:proofErr w:type="spellEnd"/>
            <w:r w:rsidRPr="00923284">
              <w:rPr>
                <w:sz w:val="26"/>
                <w:szCs w:val="26"/>
              </w:rPr>
              <w:t>: 2</w:t>
            </w:r>
            <w:r>
              <w:rPr>
                <w:sz w:val="26"/>
                <w:szCs w:val="26"/>
              </w:rPr>
              <w:t>6</w:t>
            </w:r>
            <w:r w:rsidRPr="00923284">
              <w:rPr>
                <w:sz w:val="26"/>
                <w:szCs w:val="26"/>
              </w:rPr>
              <w:t>/</w:t>
            </w:r>
            <w:r w:rsidRPr="00923284">
              <w:rPr>
                <w:sz w:val="26"/>
                <w:szCs w:val="26"/>
                <w:lang w:val="vi-VN"/>
              </w:rPr>
              <w:t>01</w:t>
            </w:r>
            <w:r w:rsidRPr="00923284">
              <w:rPr>
                <w:sz w:val="26"/>
                <w:szCs w:val="26"/>
              </w:rPr>
              <w:t>/202</w:t>
            </w:r>
            <w:r w:rsidRPr="00923284">
              <w:rPr>
                <w:sz w:val="26"/>
                <w:szCs w:val="26"/>
                <w:lang w:val="vi-VN"/>
              </w:rPr>
              <w:t>6</w:t>
            </w:r>
          </w:p>
        </w:tc>
      </w:tr>
    </w:tbl>
    <w:p w14:paraId="48FC2C03" w14:textId="77777777" w:rsidR="00E81EA4" w:rsidRPr="00923284" w:rsidRDefault="00E81EA4" w:rsidP="00E81EA4">
      <w:pPr>
        <w:rPr>
          <w:i/>
          <w:iCs/>
          <w:sz w:val="26"/>
          <w:szCs w:val="26"/>
        </w:rPr>
      </w:pPr>
      <w:proofErr w:type="spellStart"/>
      <w:r w:rsidRPr="00923284">
        <w:rPr>
          <w:i/>
          <w:iCs/>
          <w:sz w:val="26"/>
          <w:szCs w:val="26"/>
        </w:rPr>
        <w:t>Lưu</w:t>
      </w:r>
      <w:proofErr w:type="spellEnd"/>
      <w:r w:rsidRPr="00923284">
        <w:rPr>
          <w:i/>
          <w:iCs/>
          <w:sz w:val="26"/>
          <w:szCs w:val="26"/>
        </w:rPr>
        <w:t xml:space="preserve"> ý:</w:t>
      </w:r>
      <w:r>
        <w:rPr>
          <w:i/>
          <w:iCs/>
          <w:sz w:val="26"/>
          <w:szCs w:val="26"/>
        </w:rPr>
        <w:t xml:space="preserve"> </w:t>
      </w:r>
      <w:proofErr w:type="spellStart"/>
      <w:r w:rsidRPr="00923284">
        <w:rPr>
          <w:i/>
          <w:iCs/>
          <w:sz w:val="26"/>
          <w:szCs w:val="26"/>
        </w:rPr>
        <w:t>Học</w:t>
      </w:r>
      <w:proofErr w:type="spellEnd"/>
      <w:r w:rsidRPr="00923284">
        <w:rPr>
          <w:i/>
          <w:iCs/>
          <w:sz w:val="26"/>
          <w:szCs w:val="26"/>
        </w:rPr>
        <w:t xml:space="preserve"> </w:t>
      </w:r>
      <w:proofErr w:type="spellStart"/>
      <w:r w:rsidRPr="00923284">
        <w:rPr>
          <w:i/>
          <w:iCs/>
          <w:sz w:val="26"/>
          <w:szCs w:val="26"/>
        </w:rPr>
        <w:t>sinh</w:t>
      </w:r>
      <w:proofErr w:type="spellEnd"/>
      <w:r w:rsidRPr="00923284">
        <w:rPr>
          <w:i/>
          <w:iCs/>
          <w:sz w:val="26"/>
          <w:szCs w:val="26"/>
        </w:rPr>
        <w:t xml:space="preserve"> </w:t>
      </w:r>
      <w:proofErr w:type="spellStart"/>
      <w:r w:rsidRPr="00923284">
        <w:rPr>
          <w:i/>
          <w:iCs/>
          <w:sz w:val="26"/>
          <w:szCs w:val="26"/>
        </w:rPr>
        <w:t>không</w:t>
      </w:r>
      <w:proofErr w:type="spellEnd"/>
      <w:r w:rsidRPr="00923284">
        <w:rPr>
          <w:i/>
          <w:iCs/>
          <w:sz w:val="26"/>
          <w:szCs w:val="26"/>
        </w:rPr>
        <w:t xml:space="preserve"> </w:t>
      </w:r>
      <w:proofErr w:type="spellStart"/>
      <w:r w:rsidRPr="00923284">
        <w:rPr>
          <w:i/>
          <w:iCs/>
          <w:sz w:val="26"/>
          <w:szCs w:val="26"/>
        </w:rPr>
        <w:t>được</w:t>
      </w:r>
      <w:proofErr w:type="spellEnd"/>
      <w:r w:rsidRPr="00923284">
        <w:rPr>
          <w:i/>
          <w:iCs/>
          <w:sz w:val="26"/>
          <w:szCs w:val="26"/>
        </w:rPr>
        <w:t xml:space="preserve"> </w:t>
      </w:r>
      <w:proofErr w:type="spellStart"/>
      <w:r w:rsidRPr="00923284">
        <w:rPr>
          <w:i/>
          <w:iCs/>
          <w:sz w:val="26"/>
          <w:szCs w:val="26"/>
        </w:rPr>
        <w:t>dùng</w:t>
      </w:r>
      <w:proofErr w:type="spellEnd"/>
      <w:r w:rsidRPr="00923284">
        <w:rPr>
          <w:i/>
          <w:iCs/>
          <w:sz w:val="26"/>
          <w:szCs w:val="26"/>
        </w:rPr>
        <w:t xml:space="preserve"> </w:t>
      </w:r>
      <w:proofErr w:type="spellStart"/>
      <w:r w:rsidRPr="00923284">
        <w:rPr>
          <w:i/>
          <w:iCs/>
          <w:sz w:val="26"/>
          <w:szCs w:val="26"/>
        </w:rPr>
        <w:t>bất</w:t>
      </w:r>
      <w:proofErr w:type="spellEnd"/>
      <w:r w:rsidRPr="00923284">
        <w:rPr>
          <w:i/>
          <w:iCs/>
          <w:sz w:val="26"/>
          <w:szCs w:val="26"/>
        </w:rPr>
        <w:t xml:space="preserve"> </w:t>
      </w:r>
      <w:proofErr w:type="spellStart"/>
      <w:r w:rsidRPr="00923284">
        <w:rPr>
          <w:i/>
          <w:iCs/>
          <w:sz w:val="26"/>
          <w:szCs w:val="26"/>
        </w:rPr>
        <w:t>kỳ</w:t>
      </w:r>
      <w:proofErr w:type="spellEnd"/>
      <w:r w:rsidRPr="00923284">
        <w:rPr>
          <w:i/>
          <w:iCs/>
          <w:sz w:val="26"/>
          <w:szCs w:val="26"/>
        </w:rPr>
        <w:t xml:space="preserve"> </w:t>
      </w:r>
      <w:proofErr w:type="spellStart"/>
      <w:r w:rsidRPr="00923284">
        <w:rPr>
          <w:i/>
          <w:iCs/>
          <w:sz w:val="26"/>
          <w:szCs w:val="26"/>
        </w:rPr>
        <w:t>tài</w:t>
      </w:r>
      <w:proofErr w:type="spellEnd"/>
      <w:r w:rsidRPr="00923284">
        <w:rPr>
          <w:i/>
          <w:iCs/>
          <w:sz w:val="26"/>
          <w:szCs w:val="26"/>
        </w:rPr>
        <w:t xml:space="preserve"> </w:t>
      </w:r>
      <w:proofErr w:type="spellStart"/>
      <w:r w:rsidRPr="00923284">
        <w:rPr>
          <w:i/>
          <w:iCs/>
          <w:sz w:val="26"/>
          <w:szCs w:val="26"/>
        </w:rPr>
        <w:t>liệu</w:t>
      </w:r>
      <w:proofErr w:type="spellEnd"/>
      <w:r w:rsidRPr="00923284">
        <w:rPr>
          <w:i/>
          <w:iCs/>
          <w:sz w:val="26"/>
          <w:szCs w:val="26"/>
        </w:rPr>
        <w:t xml:space="preserve"> </w:t>
      </w:r>
      <w:proofErr w:type="spellStart"/>
      <w:r w:rsidRPr="00923284">
        <w:rPr>
          <w:i/>
          <w:iCs/>
          <w:sz w:val="26"/>
          <w:szCs w:val="26"/>
        </w:rPr>
        <w:t>nào</w:t>
      </w:r>
      <w:proofErr w:type="spellEnd"/>
      <w:r w:rsidRPr="00923284">
        <w:rPr>
          <w:i/>
          <w:iCs/>
          <w:sz w:val="26"/>
          <w:szCs w:val="26"/>
        </w:rPr>
        <w:t xml:space="preserve">. Khi </w:t>
      </w:r>
      <w:proofErr w:type="spellStart"/>
      <w:r w:rsidRPr="00923284">
        <w:rPr>
          <w:i/>
          <w:iCs/>
          <w:sz w:val="26"/>
          <w:szCs w:val="26"/>
        </w:rPr>
        <w:t>nộp</w:t>
      </w:r>
      <w:proofErr w:type="spellEnd"/>
      <w:r w:rsidRPr="00923284">
        <w:rPr>
          <w:i/>
          <w:iCs/>
          <w:sz w:val="26"/>
          <w:szCs w:val="26"/>
        </w:rPr>
        <w:t xml:space="preserve"> </w:t>
      </w:r>
      <w:proofErr w:type="spellStart"/>
      <w:r w:rsidRPr="00923284">
        <w:rPr>
          <w:i/>
          <w:iCs/>
          <w:sz w:val="26"/>
          <w:szCs w:val="26"/>
        </w:rPr>
        <w:t>bài</w:t>
      </w:r>
      <w:proofErr w:type="spellEnd"/>
      <w:r w:rsidRPr="00923284">
        <w:rPr>
          <w:i/>
          <w:iCs/>
          <w:sz w:val="26"/>
          <w:szCs w:val="26"/>
        </w:rPr>
        <w:t xml:space="preserve">, </w:t>
      </w:r>
      <w:proofErr w:type="spellStart"/>
      <w:r w:rsidRPr="00923284">
        <w:rPr>
          <w:i/>
          <w:iCs/>
          <w:sz w:val="26"/>
          <w:szCs w:val="26"/>
        </w:rPr>
        <w:t>học</w:t>
      </w:r>
      <w:proofErr w:type="spellEnd"/>
      <w:r w:rsidRPr="00923284">
        <w:rPr>
          <w:i/>
          <w:iCs/>
          <w:sz w:val="26"/>
          <w:szCs w:val="26"/>
        </w:rPr>
        <w:t xml:space="preserve"> </w:t>
      </w:r>
      <w:proofErr w:type="spellStart"/>
      <w:r w:rsidRPr="00923284">
        <w:rPr>
          <w:i/>
          <w:iCs/>
          <w:sz w:val="26"/>
          <w:szCs w:val="26"/>
        </w:rPr>
        <w:t>sinh</w:t>
      </w:r>
      <w:proofErr w:type="spellEnd"/>
      <w:r w:rsidRPr="00923284">
        <w:rPr>
          <w:i/>
          <w:iCs/>
          <w:sz w:val="26"/>
          <w:szCs w:val="26"/>
        </w:rPr>
        <w:t xml:space="preserve"> </w:t>
      </w:r>
      <w:proofErr w:type="spellStart"/>
      <w:r w:rsidRPr="00923284">
        <w:rPr>
          <w:i/>
          <w:iCs/>
          <w:sz w:val="26"/>
          <w:szCs w:val="26"/>
        </w:rPr>
        <w:t>nộp</w:t>
      </w:r>
      <w:proofErr w:type="spellEnd"/>
      <w:r w:rsidRPr="00923284">
        <w:rPr>
          <w:i/>
          <w:iCs/>
          <w:sz w:val="26"/>
          <w:szCs w:val="26"/>
        </w:rPr>
        <w:t xml:space="preserve"> </w:t>
      </w:r>
      <w:proofErr w:type="spellStart"/>
      <w:r w:rsidRPr="00923284">
        <w:rPr>
          <w:i/>
          <w:iCs/>
          <w:sz w:val="26"/>
          <w:szCs w:val="26"/>
        </w:rPr>
        <w:t>cả</w:t>
      </w:r>
      <w:proofErr w:type="spellEnd"/>
      <w:r w:rsidRPr="00923284">
        <w:rPr>
          <w:i/>
          <w:iCs/>
          <w:sz w:val="26"/>
          <w:szCs w:val="26"/>
        </w:rPr>
        <w:t xml:space="preserve"> </w:t>
      </w:r>
      <w:proofErr w:type="spellStart"/>
      <w:r w:rsidRPr="00923284">
        <w:rPr>
          <w:i/>
          <w:iCs/>
          <w:sz w:val="26"/>
          <w:szCs w:val="26"/>
        </w:rPr>
        <w:t>tờ</w:t>
      </w:r>
      <w:proofErr w:type="spellEnd"/>
      <w:r w:rsidRPr="00923284">
        <w:rPr>
          <w:i/>
          <w:iCs/>
          <w:sz w:val="26"/>
          <w:szCs w:val="26"/>
        </w:rPr>
        <w:t xml:space="preserve"> </w:t>
      </w:r>
      <w:proofErr w:type="spellStart"/>
      <w:r w:rsidRPr="00923284">
        <w:rPr>
          <w:i/>
          <w:iCs/>
          <w:sz w:val="26"/>
          <w:szCs w:val="26"/>
        </w:rPr>
        <w:t>đề</w:t>
      </w:r>
      <w:proofErr w:type="spellEnd"/>
      <w:r w:rsidRPr="00923284">
        <w:rPr>
          <w:i/>
          <w:iCs/>
          <w:sz w:val="26"/>
          <w:szCs w:val="26"/>
        </w:rPr>
        <w:t xml:space="preserve"> </w:t>
      </w:r>
      <w:proofErr w:type="spellStart"/>
      <w:r w:rsidRPr="00923284">
        <w:rPr>
          <w:i/>
          <w:iCs/>
          <w:sz w:val="26"/>
          <w:szCs w:val="26"/>
        </w:rPr>
        <w:t>này</w:t>
      </w:r>
      <w:proofErr w:type="spellEnd"/>
      <w:r w:rsidRPr="00923284">
        <w:rPr>
          <w:i/>
          <w:iCs/>
          <w:sz w:val="26"/>
          <w:szCs w:val="26"/>
        </w:rPr>
        <w:t xml:space="preserve"> </w:t>
      </w:r>
      <w:proofErr w:type="spellStart"/>
      <w:r w:rsidRPr="00923284">
        <w:rPr>
          <w:i/>
          <w:iCs/>
          <w:sz w:val="26"/>
          <w:szCs w:val="26"/>
        </w:rPr>
        <w:t>và</w:t>
      </w:r>
      <w:proofErr w:type="spellEnd"/>
      <w:r w:rsidRPr="00923284">
        <w:rPr>
          <w:i/>
          <w:iCs/>
          <w:sz w:val="26"/>
          <w:szCs w:val="26"/>
        </w:rPr>
        <w:t xml:space="preserve"> </w:t>
      </w:r>
      <w:proofErr w:type="spellStart"/>
      <w:r w:rsidRPr="00923284">
        <w:rPr>
          <w:i/>
          <w:iCs/>
          <w:sz w:val="26"/>
          <w:szCs w:val="26"/>
        </w:rPr>
        <w:t>phiếu</w:t>
      </w:r>
      <w:proofErr w:type="spellEnd"/>
      <w:r w:rsidRPr="00923284">
        <w:rPr>
          <w:i/>
          <w:iCs/>
          <w:sz w:val="26"/>
          <w:szCs w:val="26"/>
        </w:rPr>
        <w:t xml:space="preserve"> </w:t>
      </w:r>
      <w:proofErr w:type="spellStart"/>
      <w:r w:rsidRPr="00923284">
        <w:rPr>
          <w:i/>
          <w:iCs/>
          <w:sz w:val="26"/>
          <w:szCs w:val="26"/>
        </w:rPr>
        <w:t>trả</w:t>
      </w:r>
      <w:proofErr w:type="spellEnd"/>
      <w:r w:rsidRPr="00923284">
        <w:rPr>
          <w:i/>
          <w:iCs/>
          <w:sz w:val="26"/>
          <w:szCs w:val="26"/>
        </w:rPr>
        <w:t xml:space="preserve"> </w:t>
      </w:r>
      <w:proofErr w:type="spellStart"/>
      <w:r w:rsidRPr="00923284">
        <w:rPr>
          <w:i/>
          <w:iCs/>
          <w:sz w:val="26"/>
          <w:szCs w:val="26"/>
        </w:rPr>
        <w:t>lời</w:t>
      </w:r>
      <w:proofErr w:type="spellEnd"/>
      <w:r w:rsidRPr="00923284">
        <w:rPr>
          <w:i/>
          <w:iCs/>
          <w:sz w:val="26"/>
          <w:szCs w:val="26"/>
        </w:rPr>
        <w:t xml:space="preserve"> </w:t>
      </w:r>
      <w:proofErr w:type="spellStart"/>
      <w:r w:rsidRPr="00923284">
        <w:rPr>
          <w:i/>
          <w:iCs/>
          <w:sz w:val="26"/>
          <w:szCs w:val="26"/>
        </w:rPr>
        <w:t>trắc</w:t>
      </w:r>
      <w:proofErr w:type="spellEnd"/>
      <w:r w:rsidRPr="00923284">
        <w:rPr>
          <w:i/>
          <w:iCs/>
          <w:sz w:val="26"/>
          <w:szCs w:val="26"/>
        </w:rPr>
        <w:t xml:space="preserve"> </w:t>
      </w:r>
      <w:proofErr w:type="spellStart"/>
      <w:r w:rsidRPr="00923284">
        <w:rPr>
          <w:i/>
          <w:iCs/>
          <w:sz w:val="26"/>
          <w:szCs w:val="26"/>
        </w:rPr>
        <w:t>nghiệm</w:t>
      </w:r>
      <w:proofErr w:type="spellEnd"/>
      <w:r w:rsidRPr="00923284">
        <w:rPr>
          <w:i/>
          <w:iCs/>
          <w:sz w:val="26"/>
          <w:szCs w:val="26"/>
        </w:rPr>
        <w:t xml:space="preserve">. </w:t>
      </w:r>
      <w:proofErr w:type="spellStart"/>
      <w:r w:rsidRPr="00923284">
        <w:rPr>
          <w:i/>
          <w:iCs/>
          <w:sz w:val="26"/>
          <w:szCs w:val="26"/>
        </w:rPr>
        <w:t>Giáo</w:t>
      </w:r>
      <w:proofErr w:type="spellEnd"/>
      <w:r w:rsidRPr="00923284">
        <w:rPr>
          <w:i/>
          <w:iCs/>
          <w:sz w:val="26"/>
          <w:szCs w:val="26"/>
        </w:rPr>
        <w:t xml:space="preserve"> </w:t>
      </w:r>
      <w:proofErr w:type="spellStart"/>
      <w:r w:rsidRPr="00923284">
        <w:rPr>
          <w:i/>
          <w:iCs/>
          <w:sz w:val="26"/>
          <w:szCs w:val="26"/>
        </w:rPr>
        <w:t>viên</w:t>
      </w:r>
      <w:proofErr w:type="spellEnd"/>
      <w:r w:rsidRPr="00923284">
        <w:rPr>
          <w:i/>
          <w:iCs/>
          <w:sz w:val="26"/>
          <w:szCs w:val="26"/>
        </w:rPr>
        <w:t xml:space="preserve"> </w:t>
      </w:r>
      <w:proofErr w:type="spellStart"/>
      <w:r w:rsidRPr="00923284">
        <w:rPr>
          <w:i/>
          <w:iCs/>
          <w:sz w:val="26"/>
          <w:szCs w:val="26"/>
        </w:rPr>
        <w:t>coi</w:t>
      </w:r>
      <w:proofErr w:type="spellEnd"/>
      <w:r w:rsidRPr="00923284">
        <w:rPr>
          <w:i/>
          <w:iCs/>
          <w:sz w:val="26"/>
          <w:szCs w:val="26"/>
        </w:rPr>
        <w:t xml:space="preserve"> </w:t>
      </w:r>
      <w:proofErr w:type="spellStart"/>
      <w:r w:rsidRPr="00923284">
        <w:rPr>
          <w:i/>
          <w:iCs/>
          <w:sz w:val="26"/>
          <w:szCs w:val="26"/>
        </w:rPr>
        <w:t>kiểm</w:t>
      </w:r>
      <w:proofErr w:type="spellEnd"/>
      <w:r w:rsidRPr="00923284">
        <w:rPr>
          <w:i/>
          <w:iCs/>
          <w:sz w:val="26"/>
          <w:szCs w:val="26"/>
        </w:rPr>
        <w:t xml:space="preserve"> </w:t>
      </w:r>
      <w:proofErr w:type="spellStart"/>
      <w:r w:rsidRPr="00923284">
        <w:rPr>
          <w:i/>
          <w:iCs/>
          <w:sz w:val="26"/>
          <w:szCs w:val="26"/>
        </w:rPr>
        <w:t>tra</w:t>
      </w:r>
      <w:proofErr w:type="spellEnd"/>
      <w:r w:rsidRPr="00923284">
        <w:rPr>
          <w:i/>
          <w:iCs/>
          <w:sz w:val="26"/>
          <w:szCs w:val="26"/>
        </w:rPr>
        <w:t xml:space="preserve"> </w:t>
      </w:r>
      <w:proofErr w:type="spellStart"/>
      <w:r w:rsidRPr="00923284">
        <w:rPr>
          <w:i/>
          <w:iCs/>
          <w:sz w:val="26"/>
          <w:szCs w:val="26"/>
        </w:rPr>
        <w:t>không</w:t>
      </w:r>
      <w:proofErr w:type="spellEnd"/>
      <w:r w:rsidRPr="00923284">
        <w:rPr>
          <w:i/>
          <w:iCs/>
          <w:sz w:val="26"/>
          <w:szCs w:val="26"/>
        </w:rPr>
        <w:t xml:space="preserve"> </w:t>
      </w:r>
      <w:proofErr w:type="spellStart"/>
      <w:r w:rsidRPr="00923284">
        <w:rPr>
          <w:i/>
          <w:iCs/>
          <w:sz w:val="26"/>
          <w:szCs w:val="26"/>
        </w:rPr>
        <w:t>giải</w:t>
      </w:r>
      <w:proofErr w:type="spellEnd"/>
      <w:r w:rsidRPr="00923284">
        <w:rPr>
          <w:i/>
          <w:iCs/>
          <w:sz w:val="26"/>
          <w:szCs w:val="26"/>
        </w:rPr>
        <w:t xml:space="preserve"> </w:t>
      </w:r>
      <w:proofErr w:type="spellStart"/>
      <w:r w:rsidRPr="00923284">
        <w:rPr>
          <w:i/>
          <w:iCs/>
          <w:sz w:val="26"/>
          <w:szCs w:val="26"/>
        </w:rPr>
        <w:t>thích</w:t>
      </w:r>
      <w:proofErr w:type="spellEnd"/>
      <w:r w:rsidRPr="00923284">
        <w:rPr>
          <w:i/>
          <w:iCs/>
          <w:sz w:val="26"/>
          <w:szCs w:val="26"/>
        </w:rPr>
        <w:t xml:space="preserve"> </w:t>
      </w:r>
      <w:proofErr w:type="spellStart"/>
      <w:r w:rsidRPr="00923284">
        <w:rPr>
          <w:i/>
          <w:iCs/>
          <w:sz w:val="26"/>
          <w:szCs w:val="26"/>
        </w:rPr>
        <w:t>gì</w:t>
      </w:r>
      <w:proofErr w:type="spellEnd"/>
      <w:r w:rsidRPr="00923284">
        <w:rPr>
          <w:i/>
          <w:iCs/>
          <w:sz w:val="26"/>
          <w:szCs w:val="26"/>
        </w:rPr>
        <w:t xml:space="preserve"> </w:t>
      </w:r>
      <w:proofErr w:type="spellStart"/>
      <w:r w:rsidRPr="00923284">
        <w:rPr>
          <w:i/>
          <w:iCs/>
          <w:sz w:val="26"/>
          <w:szCs w:val="26"/>
        </w:rPr>
        <w:t>thêm</w:t>
      </w:r>
      <w:proofErr w:type="spellEnd"/>
      <w:r w:rsidRPr="00923284">
        <w:rPr>
          <w:i/>
          <w:iCs/>
          <w:sz w:val="26"/>
          <w:szCs w:val="26"/>
        </w:rPr>
        <w:t xml:space="preserve">. </w:t>
      </w:r>
    </w:p>
    <w:p w14:paraId="0D31469C" w14:textId="77777777" w:rsidR="00E81EA4" w:rsidRPr="00923284" w:rsidRDefault="00E81EA4" w:rsidP="00E81EA4">
      <w:pPr>
        <w:tabs>
          <w:tab w:val="left" w:leader="dot" w:pos="7938"/>
          <w:tab w:val="left" w:leader="dot" w:pos="10098"/>
        </w:tabs>
        <w:rPr>
          <w:b/>
          <w:bCs/>
          <w:i/>
          <w:iCs/>
          <w:sz w:val="26"/>
          <w:szCs w:val="26"/>
        </w:rPr>
      </w:pPr>
      <w:r w:rsidRPr="00923284">
        <w:rPr>
          <w:b/>
          <w:bCs/>
          <w:i/>
          <w:iCs/>
          <w:sz w:val="26"/>
          <w:szCs w:val="26"/>
        </w:rPr>
        <w:t xml:space="preserve">Student’s name: </w:t>
      </w:r>
      <w:r w:rsidRPr="00923284">
        <w:rPr>
          <w:b/>
          <w:bCs/>
          <w:i/>
          <w:iCs/>
          <w:sz w:val="26"/>
          <w:szCs w:val="26"/>
        </w:rPr>
        <w:tab/>
        <w:t xml:space="preserve"> Class: </w:t>
      </w:r>
      <w:r w:rsidRPr="00923284">
        <w:rPr>
          <w:b/>
          <w:bCs/>
          <w:i/>
          <w:iCs/>
          <w:sz w:val="26"/>
          <w:szCs w:val="26"/>
        </w:rPr>
        <w:tab/>
      </w:r>
    </w:p>
    <w:p w14:paraId="4C211F36" w14:textId="291E64A1" w:rsidR="00284FE1" w:rsidRPr="00E26070" w:rsidRDefault="00284FE1" w:rsidP="00CC00C3">
      <w:pPr>
        <w:rPr>
          <w:color w:val="FF0000"/>
          <w:sz w:val="26"/>
          <w:szCs w:val="26"/>
          <w:lang w:val="vi-VN"/>
        </w:rPr>
      </w:pPr>
    </w:p>
    <w:p w14:paraId="6230F24B" w14:textId="67982F54" w:rsidR="00297DA4" w:rsidRPr="00E26070" w:rsidRDefault="00F15A8D" w:rsidP="00CC00C3">
      <w:pPr>
        <w:rPr>
          <w:b/>
          <w:bCs/>
          <w:i/>
          <w:iCs/>
          <w:sz w:val="26"/>
          <w:szCs w:val="26"/>
        </w:rPr>
      </w:pPr>
      <w:r>
        <w:rPr>
          <w:b/>
          <w:bCs/>
          <w:i/>
          <w:iCs/>
          <w:noProof/>
          <w:sz w:val="26"/>
          <w:szCs w:val="26"/>
        </w:rPr>
        <mc:AlternateContent>
          <mc:Choice Requires="wpi">
            <w:drawing>
              <wp:anchor distT="0" distB="0" distL="114300" distR="114300" simplePos="0" relativeHeight="251754496" behindDoc="0" locked="0" layoutInCell="1" allowOverlap="1" wp14:anchorId="6CB77440" wp14:editId="194BF33D">
                <wp:simplePos x="0" y="0"/>
                <wp:positionH relativeFrom="column">
                  <wp:posOffset>1704340</wp:posOffset>
                </wp:positionH>
                <wp:positionV relativeFrom="paragraph">
                  <wp:posOffset>267970</wp:posOffset>
                </wp:positionV>
                <wp:extent cx="544830" cy="68040"/>
                <wp:effectExtent l="38100" t="38100" r="0" b="46355"/>
                <wp:wrapNone/>
                <wp:docPr id="6" name="Ink 6"/>
                <wp:cNvGraphicFramePr/>
                <a:graphic xmlns:a="http://schemas.openxmlformats.org/drawingml/2006/main">
                  <a:graphicData uri="http://schemas.microsoft.com/office/word/2010/wordprocessingInk">
                    <w14:contentPart bwMode="auto" r:id="rId8">
                      <w14:nvContentPartPr>
                        <w14:cNvContentPartPr/>
                      </w14:nvContentPartPr>
                      <w14:xfrm>
                        <a:off x="0" y="0"/>
                        <a:ext cx="544830" cy="68040"/>
                      </w14:xfrm>
                    </w14:contentPart>
                  </a:graphicData>
                </a:graphic>
              </wp:anchor>
            </w:drawing>
          </mc:Choice>
          <mc:Fallback>
            <w:pict>
              <v:shapetype w14:anchorId="67C26D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33.5pt;margin-top:20.4pt;width:44.3pt;height:6.7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gAAFyKAQAAKwMAAA4AAABkcnMvZTJvRG9jLnhtbJxSy27CMBC8V+o/&#13;&#10;WL6XJEAjiAgciipxKOXQfoDr2MRq7I3WhsDfd8OjhFZVJS6RvePMzuzsZLazFdsq9AZczpNezJly&#13;&#10;Egrj1jl/f3t+GHHmg3CFqMCpnO+V57Pp/d2kqTPVhxKqQiEjEuezps55GUKdRZGXpbLC96BWjkAN&#13;&#10;aEWgK66jAkVD7LaK+nGcRg1gUSNI5T1V50eQTw/8WisZXrX2KrAq56PxOOEs0CEdkk5sDwOqfOR8&#13;&#10;HI8feTSdiGyNoi6NPEkSNyiywjgS8E01F0GwDZpfVNZIBA869CTYCLQ2Uh38kLMk/uFs4T5bV8lQ&#13;&#10;bjCT4IJyYSUwnGd3AG5pYSuaQPMCBaUjNgH4iZHG838YR9FzkBtLeo6JoKpEoHXwpak9jTkzRc5x&#13;&#10;USQX/W77dHGwwouv5XaFrH2fcuaEJUnkm6VtNGfry+t/CYlO0F+sO422zYPEsl3OKfp9+z3ErXaB&#13;&#10;SSo+DoejASGSoHQU0350iI8E5zad4VPvq5i791ZXZ8enXwAAAP//AwBQSwMEFAAGAAgAAAAhAMTK&#13;&#10;JYTZAgAAPwcAABAAAABkcnMvaW5rL2luazEueG1stFRNb9swDL0P2H8Q1EMuUSLJX3HQpJctwIAN&#13;&#10;HdYO2I6uoyRG/RHYSpP++1Gk4qRrCgzDdpH1KPKJfKR8fXOoSvZk2q5o6hlXI8mZqfNmWdTrGf9+&#13;&#10;vxATzjqb1cusbGoz48+m4zfz9++ui/qxKqewMmCoO7eryhnfWLudjsf7/X60D0ZNux5rKYPxp/rx&#13;&#10;y2c+91FLsyrqwsKV3dGUN7U1B+vIpsVyxnN7kL0/cN81uzY3/bGztPnJw7ZZbhZNW2W2Z9xkdW1K&#13;&#10;VmcV5P2DM/u8hU0B96xNy1lVQMFCj1SYhJOPKRiyw4yf4R2k2EEmFR9f5vz5HzgXrzldWoFO4oQz&#13;&#10;n9LSPLmcxqj59O3av7bN1rS2MCeZSRR/8MxywqgPCdWaril3rjecPWXlDiRTUsJY+LvV+IIgr/lA&#13;&#10;m3/KB7q8yXee3EtpfHnnOnjR+pE6ttYWlYFBr7b9jNkOiJ35zrb4HLTUsZBayPRextMomup4lIbp&#13;&#10;WSv8FB85H9pdt+n5HtrTvOJJrxpVti+WdtOLLkcy6kU/l/xS6MYU6439u9i8KRt4Dr7XV4s4DuSH&#13;&#10;s5rwvn7YLjxdnD/mS/9mVjN+ha+XYSQZsHYVqZClIdNhlETDgUgHIhzIIZdccTnUTDE5VMKtIkQg&#13;&#10;VAA7gAFBrWEnh0ck0XfCpHPRCSIVschBpTEyYgkgHWIcOCBKhXYuAXOf1B+lSKOYu0DoCbokLAak&#13;&#10;hFsntE8pISgCbJRlSClrDFWhwPtD5hKne6kmjSGCSkgIUCitkmokoPw5fRRmA7yYjRMoQgtgJl/8&#13;&#10;Bo6T96c9wfm+Xa06Y+GdBzDMc6UjyOTYo2SgNPVIaGhSgGqR8LDFbhzLd3lRdc7iAFYkSW2FwLeX&#13;&#10;gK9YIwGtsHU0/RRAVwCgohqbB/I4au8XYjdIMt/IANnIBI1zbJAAkmJSLhuwUetiKoearqi1ESGY&#13;&#10;FHDDyN8UPv1B5r8AAAD//wMAUEsDBBQABgAIAAAAIQDE1Fwv5AAAAA4BAAAPAAAAZHJzL2Rvd25y&#13;&#10;ZXYueG1sTI/NTsMwEITvSLyDtUjcqN2fhCqNU6FGHJAQiBZ63iZuEmGvQ+y24e1ZTnBZabS7M/Pl&#13;&#10;69FZcTZD6DxpmE4UCEOVrztqNLzvHu+WIEJEqtF6Mhq+TYB1cX2VY1b7C72Z8zY2gk0oZKihjbHP&#13;&#10;pAxVaxyGie8N8e7oB4eR5dDIesALmzsrZ0ql0mFHnNBibzatqT63J6fhY7NPCZ9LhftXu1uW1H+9&#13;&#10;hCetb2/GcsXjYQUimjH+fcAvA/eHgosd/InqIKyGWXrPQFHDQjEHH8yTJAVx0JAs5iCLXP7HKH4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KAAAXIoBAAAr&#13;&#10;AwAADgAAAAAAAAAAAAAAAAA8AgAAZHJzL2Uyb0RvYy54bWxQSwECLQAUAAYACAAAACEAxMolhNkC&#13;&#10;AAA/BwAAEAAAAAAAAAAAAAAAAADyAwAAZHJzL2luay9pbmsxLnhtbFBLAQItABQABgAIAAAAIQDE&#13;&#10;1Fwv5AAAAA4BAAAPAAAAAAAAAAAAAAAAAPkGAABkcnMvZG93bnJldi54bWxQSwECLQAUAAYACAAA&#13;&#10;ACEAeRi8nb8AAAAhAQAAGQAAAAAAAAAAAAAAAAAKCAAAZHJzL19yZWxzL2Uyb0RvYy54bWwucmVs&#13;&#10;c1BLBQYAAAAABgAGAHgBAAAACQAAAAA=&#13;&#10;">
                <v:imagedata r:id="rId9" o:title=""/>
              </v:shape>
            </w:pict>
          </mc:Fallback>
        </mc:AlternateContent>
      </w:r>
      <w:r w:rsidR="00297DA4" w:rsidRPr="00E26070">
        <w:rPr>
          <w:b/>
          <w:bCs/>
          <w:i/>
          <w:iCs/>
          <w:sz w:val="26"/>
          <w:szCs w:val="26"/>
        </w:rPr>
        <w:t>Mark the letter A, B, C or D on your answer sheet to indicate the correct answer to each of the following questions.</w:t>
      </w:r>
      <w:r w:rsidR="00A13F91" w:rsidRPr="00E26070">
        <w:rPr>
          <w:b/>
          <w:bCs/>
          <w:i/>
          <w:iCs/>
          <w:sz w:val="26"/>
          <w:szCs w:val="26"/>
        </w:rPr>
        <w:t xml:space="preserve"> </w:t>
      </w:r>
    </w:p>
    <w:p w14:paraId="46765C3F" w14:textId="6C4C21C8" w:rsidR="007C08B5" w:rsidRPr="00E26070" w:rsidRDefault="00F15A8D" w:rsidP="007C08B5">
      <w:pPr>
        <w:rPr>
          <w:sz w:val="26"/>
          <w:szCs w:val="26"/>
        </w:rPr>
      </w:pPr>
      <w:r>
        <w:rPr>
          <w:b/>
          <w:bCs/>
          <w:noProof/>
          <w:sz w:val="26"/>
          <w:szCs w:val="26"/>
        </w:rPr>
        <mc:AlternateContent>
          <mc:Choice Requires="wpi">
            <w:drawing>
              <wp:anchor distT="0" distB="0" distL="114300" distR="114300" simplePos="0" relativeHeight="251755520" behindDoc="0" locked="0" layoutInCell="1" allowOverlap="1" wp14:anchorId="3FB8DF3B" wp14:editId="0C4ECA14">
                <wp:simplePos x="0" y="0"/>
                <wp:positionH relativeFrom="column">
                  <wp:posOffset>1794920</wp:posOffset>
                </wp:positionH>
                <wp:positionV relativeFrom="paragraph">
                  <wp:posOffset>282060</wp:posOffset>
                </wp:positionV>
                <wp:extent cx="81360" cy="7200"/>
                <wp:effectExtent l="38100" t="38100" r="33020" b="43815"/>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81360" cy="7200"/>
                      </w14:xfrm>
                    </w14:contentPart>
                  </a:graphicData>
                </a:graphic>
              </wp:anchor>
            </w:drawing>
          </mc:Choice>
          <mc:Fallback>
            <w:pict>
              <v:shape w14:anchorId="63B3CD87" id="Ink 7" o:spid="_x0000_s1026" type="#_x0000_t75" style="position:absolute;margin-left:140.65pt;margin-top:21.5pt;width:7.8pt;height:1.9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VNcBOFAQAAKQMAAA4AAABkcnMvZTJvRG9jLnhtbJxSy27CMBC8V+o/&#13;&#10;WL6XJLQ8GhE4FFXiUMqh/QDXsYnV2ButDYG/7yaQAq2qSlwi7048ntnZyWxnS7ZV6A24jCe9mDPl&#13;&#10;JOTGrTP+/vZ8N+bMB+FyUYJTGd8rz2fT25tJXaWqDwWUuUJGJM6ndZXxIoQqjSIvC2WF70GlHIEa&#13;&#10;0IpAJa6jHEVN7LaM+nE8jGrAvEKQynvqzg8gn7b8WisZXrX2KrAy449xTPJCd8CMj0d96nzQYTwY&#13;&#10;8Gg6EekaRVUYeZQkrlBkhXEk4JtqLoJgGzS/qKyRCB506EmwEWhtpGr9kLMk/uFs4T4bV8mD3GAq&#13;&#10;wQXlwkpg6GbXAtc8YUuaQP0COaUjNgH4kZHG838YB9FzkBtLeg6JoCpFoHXwhak8Z5iaPOO4yJOT&#13;&#10;frd9OjlY4cnXcrtC1vw/4swJS5LINxs10XTWl5d3CYmO0F+sO422yYPEsl3GKfF9823jVrvAJDXH&#13;&#10;yf2QAEkI7UQLdrSH6111Nnp6+SLk87pRdbbh0y8AAAD//wMAUEsDBBQABgAIAAAAIQAfdCvbCgIA&#13;&#10;AA8FAAAQAAAAZHJzL2luay9pbmsxLnhtbLRTTW/bMAy9D9h/ENRDLrEtyR9JjDq9bAEGbMCwdsB2&#13;&#10;dG01FmpLgazEyb8fLTuKi6aXoruIIiU9kk+Pt3fHpkYHrluhZIapTzDislClkNsM/37YeEuMWpPL&#13;&#10;Mq+V5Bk+8RbfrT9/uhXyualTWBEgyLbfNXWGK2N2aRB0Xed3oa/0NmCEhME3+fzjO16Pr0r+JKQw&#13;&#10;kLI9hwolDT+aHiwVZYYLcyTuPmDfq70uuDvuI7q43DA6L/hG6SY3DrHKpeQ1knkDdf/ByJx2sBGQ&#13;&#10;Z8s1Ro2Ahj3m02gRLb+uIJAfMzzx91BiC5U0OLiO+fc/YG5eY/ZlhWyRLDAaSyr5oa8psJynb/f+&#13;&#10;U6sd10bwC80DKePBCRWDb/kZiNK8VfW+/xuMDnm9B8ooISCLMTcNrhDyGg+4+VA84OVNvGlxL6kZ&#13;&#10;25vyMJLmJHX+WiMaDkJvdk5jpgXgPnxvtB0HRljiEeaR1QNJ0jhOQ+qH0XLyFaOKz5iPet9WDu9R&#13;&#10;X/RqTxxrQ2edKE3lSCc+iR3pU8qvPa242FbmfW8LVSsYh/GvbzZJEpIvk55sPie2K6Nr9YfG1n/x&#13;&#10;pwzf2OlF9uUQsL0TRBCL4kU8n1E2YzMyh/nDFJO5F3ohAkMRA0OZ1xtYrEchDF6ErImHM9j3wZU1&#13;&#10;g7NEFmNpL1BI1V+g0YAMzgAJ5sXguM5AEet/AAAA//8DAFBLAwQUAAYACAAAACEAiMSRUeMAAAAO&#13;&#10;AQAADwAAAGRycy9kb3ducmV2LnhtbExPS0/DMAy+I/EfIiNxY+lamLau6YRAPAQSEgVp16wxbVnj&#13;&#10;VE22Zfv1mBNcbNn+/D2KVbS92OPoO0cKppMEBFLtTEeNgs+Ph6s5CB80Gd07QgVH9LAqz88KnRt3&#13;&#10;oHfcV6ERTEI+1wraEIZcSl+3aLWfuAGJb19utDrwODbSjPrA5LaXaZLMpNUdsUKrB7xrsd5WO6vg&#13;&#10;lb5PN0M4Zdu4foxH//xUvbytlbq8iPdLLrdLEAFj+PuA3wzsH0o2tnE7Ml70CtL5NGOoguuMgzEg&#13;&#10;XcwWIDa84C7LQv6PUf4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5U1wE4UBAAApAwAADgAAAAAAAAAAAAAAAAA8AgAAZHJzL2Uyb0RvYy54bWxQSwECLQAU&#13;&#10;AAYACAAAACEAH3Qr2woCAAAPBQAAEAAAAAAAAAAAAAAAAADtAwAAZHJzL2luay9pbmsxLnhtbFBL&#13;&#10;AQItABQABgAIAAAAIQCIxJFR4wAAAA4BAAAPAAAAAAAAAAAAAAAAACUGAABkcnMvZG93bnJldi54&#13;&#10;bWxQSwECLQAUAAYACAAAACEAeRi8nb8AAAAhAQAAGQAAAAAAAAAAAAAAAAA1BwAAZHJzL19yZWxz&#13;&#10;L2Uyb0RvYy54bWwucmVsc1BLBQYAAAAABgAGAHgBAAArCAAAAAA=&#13;&#10;">
                <v:imagedata r:id="rId11" o:title=""/>
              </v:shape>
            </w:pict>
          </mc:Fallback>
        </mc:AlternateContent>
      </w:r>
      <w:r w:rsidR="007C08B5" w:rsidRPr="00E26070">
        <w:rPr>
          <w:b/>
          <w:bCs/>
          <w:sz w:val="26"/>
          <w:szCs w:val="26"/>
        </w:rPr>
        <w:t xml:space="preserve">Question 1. </w:t>
      </w:r>
      <w:r w:rsidR="007C08B5" w:rsidRPr="00236130">
        <w:rPr>
          <w:sz w:val="26"/>
          <w:szCs w:val="26"/>
          <w:highlight w:val="yellow"/>
        </w:rPr>
        <w:t>Mount Everest</w:t>
      </w:r>
      <w:r w:rsidR="007C08B5" w:rsidRPr="00236130">
        <w:rPr>
          <w:b/>
          <w:bCs/>
          <w:color w:val="FF0000"/>
          <w:sz w:val="36"/>
          <w:szCs w:val="36"/>
        </w:rPr>
        <w:t>,</w:t>
      </w:r>
      <w:r w:rsidR="007C08B5" w:rsidRPr="00E26070">
        <w:rPr>
          <w:sz w:val="26"/>
          <w:szCs w:val="26"/>
        </w:rPr>
        <w:t xml:space="preserve"> _________ </w:t>
      </w:r>
      <w:r w:rsidR="007C08B5" w:rsidRPr="00236130">
        <w:rPr>
          <w:sz w:val="26"/>
          <w:szCs w:val="26"/>
          <w:highlight w:val="yellow"/>
        </w:rPr>
        <w:t>is</w:t>
      </w:r>
      <w:r w:rsidR="007C08B5" w:rsidRPr="00E26070">
        <w:rPr>
          <w:sz w:val="26"/>
          <w:szCs w:val="26"/>
        </w:rPr>
        <w:t xml:space="preserve"> one of our world’s natural wonders, needs preserving immediately.</w:t>
      </w:r>
    </w:p>
    <w:p w14:paraId="45BDC02B" w14:textId="65D7F114" w:rsidR="007C08B5" w:rsidRDefault="007C08B5" w:rsidP="007C08B5">
      <w:pPr>
        <w:rPr>
          <w:sz w:val="26"/>
          <w:szCs w:val="26"/>
        </w:rPr>
      </w:pPr>
      <w:r w:rsidRPr="00E26070">
        <w:rPr>
          <w:sz w:val="26"/>
          <w:szCs w:val="26"/>
        </w:rPr>
        <w:t xml:space="preserve">   A. </w:t>
      </w:r>
      <w:r w:rsidRPr="00236130">
        <w:rPr>
          <w:color w:val="FF0000"/>
          <w:sz w:val="26"/>
          <w:szCs w:val="26"/>
        </w:rPr>
        <w:t>wh</w:t>
      </w:r>
      <w:r w:rsidR="004C5338" w:rsidRPr="00236130">
        <w:rPr>
          <w:color w:val="FF0000"/>
          <w:sz w:val="26"/>
          <w:szCs w:val="26"/>
        </w:rPr>
        <w:t>ich</w:t>
      </w:r>
      <w:r w:rsidRPr="00E26070">
        <w:rPr>
          <w:sz w:val="26"/>
          <w:szCs w:val="26"/>
        </w:rPr>
        <w:tab/>
      </w:r>
      <w:r w:rsidRPr="00E26070">
        <w:rPr>
          <w:sz w:val="26"/>
          <w:szCs w:val="26"/>
        </w:rPr>
        <w:tab/>
      </w:r>
      <w:r w:rsidRPr="00E26070">
        <w:rPr>
          <w:sz w:val="26"/>
          <w:szCs w:val="26"/>
        </w:rPr>
        <w:tab/>
        <w:t xml:space="preserve">B. </w:t>
      </w:r>
      <w:r w:rsidRPr="00236130">
        <w:rPr>
          <w:sz w:val="26"/>
          <w:szCs w:val="26"/>
          <w:highlight w:val="cyan"/>
        </w:rPr>
        <w:t>that</w:t>
      </w:r>
      <w:r w:rsidRPr="00E26070">
        <w:rPr>
          <w:sz w:val="26"/>
          <w:szCs w:val="26"/>
        </w:rPr>
        <w:tab/>
      </w:r>
      <w:r w:rsidRPr="00E26070">
        <w:rPr>
          <w:sz w:val="26"/>
          <w:szCs w:val="26"/>
        </w:rPr>
        <w:tab/>
      </w:r>
      <w:r w:rsidRPr="00E26070">
        <w:rPr>
          <w:sz w:val="26"/>
          <w:szCs w:val="26"/>
        </w:rPr>
        <w:tab/>
      </w:r>
      <w:r w:rsidRPr="00E26070">
        <w:rPr>
          <w:sz w:val="26"/>
          <w:szCs w:val="26"/>
        </w:rPr>
        <w:tab/>
        <w:t>C. wh</w:t>
      </w:r>
      <w:r w:rsidR="004C5338" w:rsidRPr="00E26070">
        <w:rPr>
          <w:sz w:val="26"/>
          <w:szCs w:val="26"/>
        </w:rPr>
        <w:t>o</w:t>
      </w:r>
      <w:r w:rsidRPr="00E26070">
        <w:rPr>
          <w:sz w:val="26"/>
          <w:szCs w:val="26"/>
        </w:rPr>
        <w:tab/>
      </w:r>
      <w:r w:rsidRPr="00E26070">
        <w:rPr>
          <w:sz w:val="26"/>
          <w:szCs w:val="26"/>
        </w:rPr>
        <w:tab/>
      </w:r>
      <w:r w:rsidRPr="00E26070">
        <w:rPr>
          <w:sz w:val="26"/>
          <w:szCs w:val="26"/>
        </w:rPr>
        <w:tab/>
        <w:t>D. when</w:t>
      </w:r>
    </w:p>
    <w:p w14:paraId="28486894" w14:textId="2C77800F" w:rsidR="00236130" w:rsidRDefault="00236130" w:rsidP="007C08B5">
      <w:pPr>
        <w:rPr>
          <w:sz w:val="26"/>
          <w:szCs w:val="26"/>
          <w:lang w:val="vi-VN"/>
        </w:rPr>
      </w:pPr>
      <w:proofErr w:type="spellStart"/>
      <w:r>
        <w:rPr>
          <w:sz w:val="26"/>
          <w:szCs w:val="26"/>
        </w:rPr>
        <w:t>sau</w:t>
      </w:r>
      <w:proofErr w:type="spellEnd"/>
      <w:r>
        <w:rPr>
          <w:sz w:val="26"/>
          <w:szCs w:val="26"/>
          <w:lang w:val="vi-VN"/>
        </w:rPr>
        <w:t xml:space="preserve"> dấu PHẨY thì không có THAT</w:t>
      </w:r>
    </w:p>
    <w:p w14:paraId="7F7878FE" w14:textId="77777777" w:rsidR="00F15A8D" w:rsidRPr="00236130" w:rsidRDefault="00F15A8D" w:rsidP="007C08B5">
      <w:pPr>
        <w:rPr>
          <w:sz w:val="26"/>
          <w:szCs w:val="26"/>
          <w:lang w:val="vi-VN"/>
        </w:rPr>
      </w:pPr>
    </w:p>
    <w:p w14:paraId="2DB5BE19" w14:textId="19DCC604" w:rsidR="00CD5C2A" w:rsidRPr="00E26070" w:rsidRDefault="00D933DF" w:rsidP="00CC00C3">
      <w:pPr>
        <w:rPr>
          <w:color w:val="000000" w:themeColor="text1"/>
          <w:sz w:val="26"/>
          <w:szCs w:val="26"/>
        </w:rPr>
      </w:pPr>
      <w:r w:rsidRPr="00E26070">
        <w:rPr>
          <w:b/>
          <w:bCs/>
          <w:color w:val="000000" w:themeColor="text1"/>
          <w:sz w:val="26"/>
          <w:szCs w:val="26"/>
        </w:rPr>
        <w:t xml:space="preserve">Question </w:t>
      </w:r>
      <w:r w:rsidR="007C08B5" w:rsidRPr="00E26070">
        <w:rPr>
          <w:b/>
          <w:bCs/>
          <w:color w:val="000000" w:themeColor="text1"/>
          <w:sz w:val="26"/>
          <w:szCs w:val="26"/>
        </w:rPr>
        <w:t>2</w:t>
      </w:r>
      <w:r w:rsidRPr="00E26070">
        <w:rPr>
          <w:b/>
          <w:bCs/>
          <w:color w:val="000000" w:themeColor="text1"/>
          <w:sz w:val="26"/>
          <w:szCs w:val="26"/>
        </w:rPr>
        <w:t>.</w:t>
      </w:r>
      <w:r w:rsidRPr="00E26070">
        <w:rPr>
          <w:color w:val="000000" w:themeColor="text1"/>
          <w:sz w:val="26"/>
          <w:szCs w:val="26"/>
        </w:rPr>
        <w:t xml:space="preserve"> </w:t>
      </w:r>
      <w:r w:rsidR="00E50E2C" w:rsidRPr="00236130">
        <w:rPr>
          <w:color w:val="000000" w:themeColor="text1"/>
          <w:sz w:val="26"/>
          <w:szCs w:val="26"/>
          <w:highlight w:val="yellow"/>
        </w:rPr>
        <w:t>While</w:t>
      </w:r>
      <w:r w:rsidR="00E50E2C" w:rsidRPr="00E26070">
        <w:rPr>
          <w:color w:val="000000" w:themeColor="text1"/>
          <w:sz w:val="26"/>
          <w:szCs w:val="26"/>
          <w:lang w:val="vi-VN"/>
        </w:rPr>
        <w:t xml:space="preserve"> I </w:t>
      </w:r>
      <w:r w:rsidR="00E50E2C" w:rsidRPr="00236130">
        <w:rPr>
          <w:color w:val="000000" w:themeColor="text1"/>
          <w:sz w:val="26"/>
          <w:szCs w:val="26"/>
          <w:highlight w:val="yellow"/>
          <w:lang w:val="vi-VN"/>
        </w:rPr>
        <w:t xml:space="preserve">was </w:t>
      </w:r>
      <w:r w:rsidR="00E50E2C" w:rsidRPr="00236130">
        <w:rPr>
          <w:color w:val="000000" w:themeColor="text1"/>
          <w:sz w:val="26"/>
          <w:szCs w:val="26"/>
          <w:highlight w:val="yellow"/>
        </w:rPr>
        <w:t>waiting</w:t>
      </w:r>
      <w:r w:rsidR="00E50E2C" w:rsidRPr="00E26070">
        <w:rPr>
          <w:color w:val="000000" w:themeColor="text1"/>
          <w:sz w:val="26"/>
          <w:szCs w:val="26"/>
        </w:rPr>
        <w:t xml:space="preserve"> for the bus </w:t>
      </w:r>
      <w:r w:rsidR="00E50E2C" w:rsidRPr="00236130">
        <w:rPr>
          <w:color w:val="000000" w:themeColor="text1"/>
          <w:sz w:val="26"/>
          <w:szCs w:val="26"/>
          <w:highlight w:val="yellow"/>
        </w:rPr>
        <w:t>yesterday</w:t>
      </w:r>
      <w:r w:rsidR="00E50E2C" w:rsidRPr="00E26070">
        <w:rPr>
          <w:color w:val="000000" w:themeColor="text1"/>
          <w:sz w:val="26"/>
          <w:szCs w:val="26"/>
        </w:rPr>
        <w:t xml:space="preserve">, I </w:t>
      </w:r>
      <w:r w:rsidR="00CD5C2A" w:rsidRPr="00E26070">
        <w:rPr>
          <w:color w:val="000000" w:themeColor="text1"/>
          <w:sz w:val="26"/>
          <w:szCs w:val="26"/>
        </w:rPr>
        <w:t xml:space="preserve">______ my </w:t>
      </w:r>
      <w:r w:rsidR="00284FE1" w:rsidRPr="00E26070">
        <w:rPr>
          <w:color w:val="000000" w:themeColor="text1"/>
          <w:sz w:val="26"/>
          <w:szCs w:val="26"/>
        </w:rPr>
        <w:t>high school</w:t>
      </w:r>
      <w:r w:rsidR="00CD5C2A" w:rsidRPr="00E26070">
        <w:rPr>
          <w:color w:val="000000" w:themeColor="text1"/>
          <w:sz w:val="26"/>
          <w:szCs w:val="26"/>
        </w:rPr>
        <w:t xml:space="preserve"> friend</w:t>
      </w:r>
      <w:r w:rsidR="00284FE1" w:rsidRPr="00E26070">
        <w:rPr>
          <w:color w:val="000000" w:themeColor="text1"/>
          <w:sz w:val="26"/>
          <w:szCs w:val="26"/>
        </w:rPr>
        <w:t>.</w:t>
      </w:r>
    </w:p>
    <w:p w14:paraId="5BF44901" w14:textId="45AB0B4D" w:rsidR="001E5694" w:rsidRDefault="001E5694" w:rsidP="00CC00C3">
      <w:pPr>
        <w:rPr>
          <w:color w:val="FF0000"/>
          <w:sz w:val="26"/>
          <w:szCs w:val="26"/>
        </w:rPr>
      </w:pPr>
      <w:r w:rsidRPr="00E26070">
        <w:rPr>
          <w:color w:val="000000" w:themeColor="text1"/>
          <w:sz w:val="26"/>
          <w:szCs w:val="26"/>
        </w:rPr>
        <w:t xml:space="preserve">   A. </w:t>
      </w:r>
      <w:r w:rsidR="00CD5C2A" w:rsidRPr="00E26070">
        <w:rPr>
          <w:color w:val="000000" w:themeColor="text1"/>
          <w:sz w:val="26"/>
          <w:szCs w:val="26"/>
        </w:rPr>
        <w:t>was seeing</w:t>
      </w:r>
      <w:r w:rsidRPr="00E26070">
        <w:rPr>
          <w:color w:val="000000" w:themeColor="text1"/>
          <w:sz w:val="26"/>
          <w:szCs w:val="26"/>
        </w:rPr>
        <w:tab/>
      </w:r>
      <w:r w:rsidRPr="00E26070">
        <w:rPr>
          <w:color w:val="000000" w:themeColor="text1"/>
          <w:sz w:val="26"/>
          <w:szCs w:val="26"/>
        </w:rPr>
        <w:tab/>
        <w:t>B.</w:t>
      </w:r>
      <w:r w:rsidR="00CD5C2A" w:rsidRPr="00E26070">
        <w:rPr>
          <w:color w:val="000000" w:themeColor="text1"/>
          <w:sz w:val="26"/>
          <w:szCs w:val="26"/>
        </w:rPr>
        <w:t xml:space="preserve"> s</w:t>
      </w:r>
      <w:r w:rsidR="004C5338" w:rsidRPr="00E26070">
        <w:rPr>
          <w:color w:val="000000" w:themeColor="text1"/>
          <w:sz w:val="26"/>
          <w:szCs w:val="26"/>
        </w:rPr>
        <w:t>ee</w:t>
      </w:r>
      <w:r w:rsidR="00CD5C2A" w:rsidRPr="00E26070">
        <w:rPr>
          <w:color w:val="000000" w:themeColor="text1"/>
          <w:sz w:val="26"/>
          <w:szCs w:val="26"/>
        </w:rPr>
        <w:tab/>
      </w:r>
      <w:r w:rsidR="00CD5C2A" w:rsidRPr="00E26070">
        <w:rPr>
          <w:color w:val="FF0000"/>
          <w:sz w:val="26"/>
          <w:szCs w:val="26"/>
        </w:rPr>
        <w:tab/>
      </w:r>
      <w:r w:rsidR="00CD5C2A" w:rsidRPr="00E26070">
        <w:rPr>
          <w:color w:val="FF0000"/>
          <w:sz w:val="26"/>
          <w:szCs w:val="26"/>
        </w:rPr>
        <w:tab/>
      </w:r>
      <w:r w:rsidR="00825E1B" w:rsidRPr="00E26070">
        <w:rPr>
          <w:sz w:val="26"/>
          <w:szCs w:val="26"/>
        </w:rPr>
        <w:tab/>
      </w:r>
      <w:r w:rsidRPr="00E26070">
        <w:rPr>
          <w:sz w:val="26"/>
          <w:szCs w:val="26"/>
        </w:rPr>
        <w:t xml:space="preserve">C. </w:t>
      </w:r>
      <w:r w:rsidR="00CD5C2A" w:rsidRPr="00E26070">
        <w:rPr>
          <w:sz w:val="26"/>
          <w:szCs w:val="26"/>
        </w:rPr>
        <w:t>has seen</w:t>
      </w:r>
      <w:r w:rsidRPr="00E26070">
        <w:rPr>
          <w:sz w:val="26"/>
          <w:szCs w:val="26"/>
        </w:rPr>
        <w:tab/>
      </w:r>
      <w:r w:rsidRPr="00E26070">
        <w:rPr>
          <w:sz w:val="26"/>
          <w:szCs w:val="26"/>
        </w:rPr>
        <w:tab/>
      </w:r>
      <w:r w:rsidR="00CD5C2A" w:rsidRPr="00E26070">
        <w:rPr>
          <w:sz w:val="26"/>
          <w:szCs w:val="26"/>
          <w:lang w:val="vi-VN"/>
        </w:rPr>
        <w:tab/>
      </w:r>
      <w:r w:rsidRPr="00236130">
        <w:rPr>
          <w:color w:val="FF0000"/>
          <w:sz w:val="26"/>
          <w:szCs w:val="26"/>
        </w:rPr>
        <w:t xml:space="preserve">D. </w:t>
      </w:r>
      <w:r w:rsidR="00CD5C2A" w:rsidRPr="00236130">
        <w:rPr>
          <w:color w:val="FF0000"/>
          <w:sz w:val="26"/>
          <w:szCs w:val="26"/>
        </w:rPr>
        <w:t>s</w:t>
      </w:r>
      <w:r w:rsidR="008445E4" w:rsidRPr="00236130">
        <w:rPr>
          <w:color w:val="FF0000"/>
          <w:sz w:val="26"/>
          <w:szCs w:val="26"/>
        </w:rPr>
        <w:t>aw</w:t>
      </w:r>
    </w:p>
    <w:p w14:paraId="4DDD5EFD" w14:textId="77777777" w:rsidR="00F15A8D" w:rsidRPr="00E26070" w:rsidRDefault="00F15A8D" w:rsidP="00CC00C3">
      <w:pPr>
        <w:rPr>
          <w:sz w:val="26"/>
          <w:szCs w:val="26"/>
        </w:rPr>
      </w:pPr>
    </w:p>
    <w:p w14:paraId="308D7723" w14:textId="714DD18D" w:rsidR="001E5694" w:rsidRPr="00E26070" w:rsidRDefault="00297DA4" w:rsidP="00CC00C3">
      <w:pPr>
        <w:rPr>
          <w:sz w:val="26"/>
          <w:szCs w:val="26"/>
        </w:rPr>
      </w:pPr>
      <w:r w:rsidRPr="00E26070">
        <w:rPr>
          <w:b/>
          <w:bCs/>
          <w:sz w:val="26"/>
          <w:szCs w:val="26"/>
        </w:rPr>
        <w:t xml:space="preserve">Question </w:t>
      </w:r>
      <w:r w:rsidR="007C08B5" w:rsidRPr="00E26070">
        <w:rPr>
          <w:b/>
          <w:bCs/>
          <w:sz w:val="26"/>
          <w:szCs w:val="26"/>
        </w:rPr>
        <w:t>3</w:t>
      </w:r>
      <w:r w:rsidRPr="00E26070">
        <w:rPr>
          <w:b/>
          <w:bCs/>
          <w:sz w:val="26"/>
          <w:szCs w:val="26"/>
        </w:rPr>
        <w:t>.</w:t>
      </w:r>
      <w:r w:rsidRPr="00E26070">
        <w:rPr>
          <w:sz w:val="26"/>
          <w:szCs w:val="26"/>
        </w:rPr>
        <w:t xml:space="preserve"> </w:t>
      </w:r>
      <w:r w:rsidR="00E50E2C" w:rsidRPr="00E26070">
        <w:rPr>
          <w:sz w:val="26"/>
          <w:szCs w:val="26"/>
        </w:rPr>
        <w:t xml:space="preserve">You _______ keep a well-balanced diet </w:t>
      </w:r>
      <w:r w:rsidR="00E50E2C" w:rsidRPr="00236130">
        <w:rPr>
          <w:sz w:val="26"/>
          <w:szCs w:val="26"/>
          <w:highlight w:val="yellow"/>
        </w:rPr>
        <w:t>if</w:t>
      </w:r>
      <w:r w:rsidR="00E50E2C" w:rsidRPr="00E26070">
        <w:rPr>
          <w:sz w:val="26"/>
          <w:szCs w:val="26"/>
        </w:rPr>
        <w:t xml:space="preserve"> you </w:t>
      </w:r>
      <w:r w:rsidR="00E50E2C" w:rsidRPr="00236130">
        <w:rPr>
          <w:sz w:val="26"/>
          <w:szCs w:val="26"/>
          <w:highlight w:val="yellow"/>
        </w:rPr>
        <w:t>want to</w:t>
      </w:r>
      <w:r w:rsidR="00E50E2C" w:rsidRPr="00E26070">
        <w:rPr>
          <w:sz w:val="26"/>
          <w:szCs w:val="26"/>
        </w:rPr>
        <w:t xml:space="preserve"> stay healthy.</w:t>
      </w:r>
    </w:p>
    <w:p w14:paraId="33F01BEB" w14:textId="59EEAF52" w:rsidR="001E5694" w:rsidRDefault="008445E4" w:rsidP="00CC00C3">
      <w:pPr>
        <w:pStyle w:val="ListParagraph"/>
        <w:numPr>
          <w:ilvl w:val="0"/>
          <w:numId w:val="1"/>
        </w:numPr>
        <w:rPr>
          <w:sz w:val="26"/>
          <w:szCs w:val="26"/>
        </w:rPr>
      </w:pPr>
      <w:r w:rsidRPr="00E26070">
        <w:rPr>
          <w:sz w:val="26"/>
          <w:szCs w:val="26"/>
        </w:rPr>
        <w:t>c</w:t>
      </w:r>
      <w:r w:rsidR="00E50E2C" w:rsidRPr="00E26070">
        <w:rPr>
          <w:sz w:val="26"/>
          <w:szCs w:val="26"/>
        </w:rPr>
        <w:t>ould</w:t>
      </w:r>
      <w:r w:rsidR="00E50E2C" w:rsidRPr="00E26070">
        <w:rPr>
          <w:sz w:val="26"/>
          <w:szCs w:val="26"/>
        </w:rPr>
        <w:tab/>
      </w:r>
      <w:r w:rsidR="001E5694" w:rsidRPr="00E26070">
        <w:rPr>
          <w:sz w:val="26"/>
          <w:szCs w:val="26"/>
        </w:rPr>
        <w:tab/>
      </w:r>
      <w:r w:rsidR="001E5694" w:rsidRPr="00E26070">
        <w:rPr>
          <w:sz w:val="26"/>
          <w:szCs w:val="26"/>
        </w:rPr>
        <w:tab/>
      </w:r>
      <w:r w:rsidR="001E5694" w:rsidRPr="00E26070">
        <w:rPr>
          <w:color w:val="000000" w:themeColor="text1"/>
          <w:sz w:val="26"/>
          <w:szCs w:val="26"/>
        </w:rPr>
        <w:t xml:space="preserve">B. </w:t>
      </w:r>
      <w:r w:rsidR="00E50E2C" w:rsidRPr="00E26070">
        <w:rPr>
          <w:color w:val="000000" w:themeColor="text1"/>
          <w:sz w:val="26"/>
          <w:szCs w:val="26"/>
        </w:rPr>
        <w:t>might</w:t>
      </w:r>
      <w:r w:rsidR="001E5694" w:rsidRPr="00E26070">
        <w:rPr>
          <w:sz w:val="26"/>
          <w:szCs w:val="26"/>
        </w:rPr>
        <w:tab/>
      </w:r>
      <w:r w:rsidR="00825E1B" w:rsidRPr="00E26070">
        <w:rPr>
          <w:sz w:val="26"/>
          <w:szCs w:val="26"/>
        </w:rPr>
        <w:tab/>
      </w:r>
      <w:r w:rsidR="00E50E2C" w:rsidRPr="00E26070">
        <w:rPr>
          <w:sz w:val="26"/>
          <w:szCs w:val="26"/>
        </w:rPr>
        <w:tab/>
      </w:r>
      <w:r w:rsidR="001E5694" w:rsidRPr="00236130">
        <w:rPr>
          <w:color w:val="FF0000"/>
          <w:sz w:val="26"/>
          <w:szCs w:val="26"/>
        </w:rPr>
        <w:t>C.</w:t>
      </w:r>
      <w:r w:rsidR="00E50E2C" w:rsidRPr="00236130">
        <w:rPr>
          <w:color w:val="FF0000"/>
          <w:sz w:val="26"/>
          <w:szCs w:val="26"/>
        </w:rPr>
        <w:t xml:space="preserve"> </w:t>
      </w:r>
      <w:r w:rsidRPr="00236130">
        <w:rPr>
          <w:color w:val="FF0000"/>
          <w:sz w:val="26"/>
          <w:szCs w:val="26"/>
        </w:rPr>
        <w:t>sh</w:t>
      </w:r>
      <w:r w:rsidR="00E50E2C" w:rsidRPr="00236130">
        <w:rPr>
          <w:color w:val="FF0000"/>
          <w:sz w:val="26"/>
          <w:szCs w:val="26"/>
        </w:rPr>
        <w:t>ould</w:t>
      </w:r>
      <w:r w:rsidR="00E50E2C" w:rsidRPr="00236130">
        <w:rPr>
          <w:color w:val="FF0000"/>
          <w:sz w:val="26"/>
          <w:szCs w:val="26"/>
        </w:rPr>
        <w:tab/>
      </w:r>
      <w:r w:rsidR="001E5694" w:rsidRPr="00E26070">
        <w:rPr>
          <w:sz w:val="26"/>
          <w:szCs w:val="26"/>
        </w:rPr>
        <w:tab/>
      </w:r>
      <w:r w:rsidR="00CD5C2A" w:rsidRPr="00E26070">
        <w:rPr>
          <w:sz w:val="26"/>
          <w:szCs w:val="26"/>
          <w:lang w:val="vi-VN"/>
        </w:rPr>
        <w:tab/>
      </w:r>
      <w:r w:rsidR="001E5694" w:rsidRPr="00E26070">
        <w:rPr>
          <w:sz w:val="26"/>
          <w:szCs w:val="26"/>
        </w:rPr>
        <w:t xml:space="preserve">D. </w:t>
      </w:r>
      <w:r w:rsidR="00E50E2C" w:rsidRPr="00E26070">
        <w:rPr>
          <w:sz w:val="26"/>
          <w:szCs w:val="26"/>
        </w:rPr>
        <w:t>can</w:t>
      </w:r>
      <w:r w:rsidR="00284FE1" w:rsidRPr="00E26070">
        <w:rPr>
          <w:sz w:val="26"/>
          <w:szCs w:val="26"/>
        </w:rPr>
        <w:t>’t</w:t>
      </w:r>
    </w:p>
    <w:p w14:paraId="34C8C2B1" w14:textId="77777777" w:rsidR="00F15A8D" w:rsidRPr="00E26070" w:rsidRDefault="00F15A8D" w:rsidP="00F15A8D">
      <w:pPr>
        <w:pStyle w:val="ListParagraph"/>
        <w:ind w:left="540"/>
        <w:rPr>
          <w:sz w:val="26"/>
          <w:szCs w:val="26"/>
        </w:rPr>
      </w:pPr>
    </w:p>
    <w:p w14:paraId="357B60C0" w14:textId="5B7C8F35" w:rsidR="00825E1B" w:rsidRPr="00E26070" w:rsidRDefault="00297DA4" w:rsidP="00CC00C3">
      <w:pPr>
        <w:rPr>
          <w:sz w:val="26"/>
          <w:szCs w:val="26"/>
        </w:rPr>
      </w:pPr>
      <w:r w:rsidRPr="00E26070">
        <w:rPr>
          <w:b/>
          <w:bCs/>
          <w:sz w:val="26"/>
          <w:szCs w:val="26"/>
        </w:rPr>
        <w:t xml:space="preserve">Question </w:t>
      </w:r>
      <w:r w:rsidR="007C08B5" w:rsidRPr="00E26070">
        <w:rPr>
          <w:b/>
          <w:bCs/>
          <w:sz w:val="26"/>
          <w:szCs w:val="26"/>
        </w:rPr>
        <w:t>4</w:t>
      </w:r>
      <w:r w:rsidRPr="00E26070">
        <w:rPr>
          <w:b/>
          <w:bCs/>
          <w:sz w:val="26"/>
          <w:szCs w:val="26"/>
        </w:rPr>
        <w:t>.</w:t>
      </w:r>
      <w:r w:rsidRPr="00E26070">
        <w:rPr>
          <w:sz w:val="26"/>
          <w:szCs w:val="26"/>
        </w:rPr>
        <w:t xml:space="preserve"> </w:t>
      </w:r>
      <w:r w:rsidR="00DA4B5C" w:rsidRPr="00E26070">
        <w:rPr>
          <w:sz w:val="26"/>
          <w:szCs w:val="26"/>
        </w:rPr>
        <w:t>Rapid</w:t>
      </w:r>
      <w:r w:rsidR="00DA4B5C" w:rsidRPr="00E26070">
        <w:rPr>
          <w:sz w:val="26"/>
          <w:szCs w:val="26"/>
          <w:lang w:val="vi-VN"/>
        </w:rPr>
        <w:t xml:space="preserve"> changes in society and l</w:t>
      </w:r>
      <w:proofErr w:type="spellStart"/>
      <w:r w:rsidR="00DA4B5C" w:rsidRPr="00E26070">
        <w:rPr>
          <w:sz w:val="26"/>
          <w:szCs w:val="26"/>
        </w:rPr>
        <w:t>ifestyle</w:t>
      </w:r>
      <w:proofErr w:type="spellEnd"/>
      <w:r w:rsidR="00DA4B5C" w:rsidRPr="00E26070">
        <w:rPr>
          <w:sz w:val="26"/>
          <w:szCs w:val="26"/>
        </w:rPr>
        <w:t xml:space="preserve"> have made the _______ </w:t>
      </w:r>
      <w:r w:rsidR="00DA4B5C" w:rsidRPr="00236130">
        <w:rPr>
          <w:sz w:val="26"/>
          <w:szCs w:val="26"/>
          <w:highlight w:val="yellow"/>
        </w:rPr>
        <w:t>in many families wider</w:t>
      </w:r>
      <w:r w:rsidR="00DA4B5C" w:rsidRPr="00E26070">
        <w:rPr>
          <w:sz w:val="26"/>
          <w:szCs w:val="26"/>
        </w:rPr>
        <w:t>.</w:t>
      </w:r>
    </w:p>
    <w:p w14:paraId="6E3CB9F8" w14:textId="77777777" w:rsidR="00236130" w:rsidRDefault="008445E4" w:rsidP="008445E4">
      <w:pPr>
        <w:pStyle w:val="ListParagraph"/>
        <w:numPr>
          <w:ilvl w:val="0"/>
          <w:numId w:val="2"/>
        </w:numPr>
        <w:rPr>
          <w:sz w:val="26"/>
          <w:szCs w:val="26"/>
        </w:rPr>
      </w:pPr>
      <w:r w:rsidRPr="00E26070">
        <w:rPr>
          <w:sz w:val="26"/>
          <w:szCs w:val="26"/>
        </w:rPr>
        <w:t>extended family</w:t>
      </w:r>
      <w:r w:rsidR="00236130">
        <w:rPr>
          <w:sz w:val="26"/>
          <w:szCs w:val="26"/>
          <w:lang w:val="vi-VN"/>
        </w:rPr>
        <w:t xml:space="preserve"> = gia đình đa thế hệ</w:t>
      </w:r>
      <w:r w:rsidR="00DA4B5C" w:rsidRPr="00E26070">
        <w:rPr>
          <w:sz w:val="26"/>
          <w:szCs w:val="26"/>
        </w:rPr>
        <w:tab/>
      </w:r>
      <w:r w:rsidR="00DA4B5C" w:rsidRPr="00E26070">
        <w:rPr>
          <w:sz w:val="26"/>
          <w:szCs w:val="26"/>
        </w:rPr>
        <w:tab/>
      </w:r>
      <w:r w:rsidR="00DA4B5C" w:rsidRPr="00E26070">
        <w:rPr>
          <w:sz w:val="26"/>
          <w:szCs w:val="26"/>
        </w:rPr>
        <w:tab/>
      </w:r>
      <w:r w:rsidR="00DA4B5C" w:rsidRPr="00E26070">
        <w:rPr>
          <w:sz w:val="26"/>
          <w:szCs w:val="26"/>
        </w:rPr>
        <w:tab/>
      </w:r>
      <w:r w:rsidRPr="00E26070">
        <w:rPr>
          <w:sz w:val="26"/>
          <w:szCs w:val="26"/>
        </w:rPr>
        <w:tab/>
      </w:r>
    </w:p>
    <w:p w14:paraId="2BED3A36" w14:textId="5A2871D1" w:rsidR="00DA4B5C" w:rsidRPr="00236130" w:rsidRDefault="00DA4B5C" w:rsidP="00236130">
      <w:pPr>
        <w:ind w:left="180"/>
        <w:rPr>
          <w:sz w:val="26"/>
          <w:szCs w:val="26"/>
        </w:rPr>
      </w:pPr>
      <w:r w:rsidRPr="00236130">
        <w:rPr>
          <w:sz w:val="26"/>
          <w:szCs w:val="26"/>
        </w:rPr>
        <w:t xml:space="preserve">C. </w:t>
      </w:r>
      <w:r w:rsidRPr="00236130">
        <w:rPr>
          <w:color w:val="FF0000"/>
          <w:sz w:val="26"/>
          <w:szCs w:val="26"/>
        </w:rPr>
        <w:t>generation gap</w:t>
      </w:r>
      <w:r w:rsidR="00236130" w:rsidRPr="00236130">
        <w:rPr>
          <w:color w:val="FF0000"/>
          <w:sz w:val="26"/>
          <w:szCs w:val="26"/>
          <w:lang w:val="vi-VN"/>
        </w:rPr>
        <w:t xml:space="preserve"> </w:t>
      </w:r>
      <w:r w:rsidR="00236130">
        <w:rPr>
          <w:sz w:val="26"/>
          <w:szCs w:val="26"/>
          <w:lang w:val="vi-VN"/>
        </w:rPr>
        <w:t>= khoảng cách thế hệ</w:t>
      </w:r>
      <w:r w:rsidR="00825E1B" w:rsidRPr="00236130">
        <w:rPr>
          <w:sz w:val="26"/>
          <w:szCs w:val="26"/>
        </w:rPr>
        <w:tab/>
      </w:r>
    </w:p>
    <w:p w14:paraId="543CC11B" w14:textId="010CB79B" w:rsidR="00236130" w:rsidRPr="00236130" w:rsidRDefault="00F15A8D" w:rsidP="009D2357">
      <w:pPr>
        <w:pStyle w:val="ListParagraph"/>
        <w:numPr>
          <w:ilvl w:val="0"/>
          <w:numId w:val="2"/>
        </w:numPr>
        <w:rPr>
          <w:bCs/>
          <w:color w:val="000000" w:themeColor="text1"/>
          <w:sz w:val="26"/>
          <w:szCs w:val="26"/>
        </w:rPr>
      </w:pPr>
      <w:r>
        <w:rPr>
          <w:noProof/>
          <w:sz w:val="26"/>
          <w:szCs w:val="26"/>
        </w:rPr>
        <mc:AlternateContent>
          <mc:Choice Requires="wpi">
            <w:drawing>
              <wp:anchor distT="0" distB="0" distL="114300" distR="114300" simplePos="0" relativeHeight="251761664" behindDoc="0" locked="0" layoutInCell="1" allowOverlap="1" wp14:anchorId="59ECB6E3" wp14:editId="254D15C4">
                <wp:simplePos x="0" y="0"/>
                <wp:positionH relativeFrom="column">
                  <wp:posOffset>3546475</wp:posOffset>
                </wp:positionH>
                <wp:positionV relativeFrom="paragraph">
                  <wp:posOffset>-122555</wp:posOffset>
                </wp:positionV>
                <wp:extent cx="1359675" cy="309300"/>
                <wp:effectExtent l="38100" t="38100" r="0" b="33655"/>
                <wp:wrapNone/>
                <wp:docPr id="16" name="Ink 16"/>
                <wp:cNvGraphicFramePr/>
                <a:graphic xmlns:a="http://schemas.openxmlformats.org/drawingml/2006/main">
                  <a:graphicData uri="http://schemas.microsoft.com/office/word/2010/wordprocessingInk">
                    <w14:contentPart bwMode="auto" r:id="rId12">
                      <w14:nvContentPartPr>
                        <w14:cNvContentPartPr/>
                      </w14:nvContentPartPr>
                      <w14:xfrm>
                        <a:off x="0" y="0"/>
                        <a:ext cx="1359675" cy="309300"/>
                      </w14:xfrm>
                    </w14:contentPart>
                  </a:graphicData>
                </a:graphic>
              </wp:anchor>
            </w:drawing>
          </mc:Choice>
          <mc:Fallback>
            <w:pict>
              <v:shape w14:anchorId="714CEECE" id="Ink 16" o:spid="_x0000_s1026" type="#_x0000_t75" style="position:absolute;margin-left:278.9pt;margin-top:-10pt;width:107.75pt;height:25.0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l8RB2KAQAALwMAAA4AAABkcnMvZTJvRG9jLnhtbJxSy27CMBC8V+o/&#13;&#10;WL6XJLwKEYFDUSUOpRzaD3Adm1iNvdHaEPj7bgIUaFVV4mJ5d+zxzI4ns50t2VahN+AynnRizpST&#13;&#10;kBu3zvj72/PDiDMfhMtFCU5lfK88n03v7yZ1laouFFDmChmROJ/WVcaLEKo0irwslBW+A5VyBGpA&#13;&#10;KwKVuI5yFDWx2zLqxvEwqgHzCkEq76k7P4B82vJrrWR41dqrwMqM93tdkhfazZAzpE1/SJ2PpjNK&#13;&#10;eDSdiHSNoiqMPEoSNyiywjgS8E01F0GwDZpfVNZIBA86dCTYCLQ2UrV+yFkS/3C2cJ+Nq6QvN5hK&#13;&#10;cEG5sBIYTrNrgVuesCVNoH6BnNIRmwD8yEjj+T+Mg+g5yI0lPYdEUJUi0Hfwhak8jTk1ecZxkSdn&#13;&#10;/W77dHawwrOv5XaFrDmfUEBOWNJExhlVFM7J/PL6NiHREfqLd6fRNomQXLbLOGW+b9Y2cLULTFIz&#13;&#10;6Q3Gw8cBZ5KwXjzuxe2BE/WB4lRdBECvX0V9WTfKLv759AsAAP//AwBQSwMEFAAGAAgAAAAhAB0I&#13;&#10;MvcIBAAAHAoAABAAAABkcnMvaW5rL2luazEueG1stJVNb+M2EIbvBfofCPbgi2jzU6KMtffUAAVa&#13;&#10;dNHdAu3RayuxsLYcSHKc/Pu+M5QUB8kWPaQwIIlDcjjzzDv0h4+Px4N4qNquPjUraeZaiqrZnnZ1&#13;&#10;c7eSf365UVGKrt80u83h1FQr+VR18uP6xx8+1M2342GJp4CHpqOv42El931/v1wsLpfL/OLmp/Zu&#13;&#10;YbV2i1+ab7/9KtfDrl11Wzd1jyO70bQ9NX312JOzZb1byW3/qKf18P35dG631TRNlnb7vKJvN9vq&#13;&#10;5tQeN/3kcb9pmuogms0Rcf8lRf90j48a59xVrRTHGgkrOze+8PHnEobN40pejc8IsUMkR7l42+ff&#13;&#10;/4PPm9c+KSxni7yQYghpVz1QTAtmvvx+7p/a033V9nX1jDlBGSaexDaNmU8C1Vbd6XCm2kjxsDmc&#13;&#10;gcxoDVkMZ5vFG0Be+wObd/UHLt/1dx3cSzRDetccBmiTpMbS9vWxgtCP95PG+g6Oyfy5b7kdrLa5&#13;&#10;0lbp8ovOl6FYWjePLl6VYlDx6PNre+72k7+v7bNeeWailjK71Lt+P0HXc23DRP2a+Vt791V9t+//&#13;&#10;dfOQOO+etPNGJ7KcxJDJH9XtSv7EzSh4ZzJwKkZYnQvrQxGymStnqpzpTLpcqiB1ZpzQymhnM2W1&#13;&#10;wCCzQgs2eHzoLCgYMCnoZQplaJSmlAnJygtNTCu9MMKRP+fZn3LCKDLYtDfHaufhpBAWa/BhEAGf&#13;&#10;kYuC3oH8vWibsVL/NWnWw++3t13Voy+Ct3JtdCFcjCOIkM+U9UTC4IdDSz4bcSACGxATRWJKQYDw&#13;&#10;USAreidGAMBmnwKPaRQEuAAVMiawPBf5CTc0k6flhUCG8OWJYxZ5l6OsszDMsAdYeNewOYU2DhAe&#13;&#10;1pf8VIZqhrAtO0RVuI6G64FTUuRlCjIm33YI1gyljOTh/ZhbayIxt6XwORSY1Gf0DL9Mei/xh6Uz&#13;&#10;NwaTcgMr5UuTZ8BuhWElelMQKpcyQ5CFDxiXDArKQto0BcUWJjMJACpgUCkykBhRiwE/v4ictyGj&#13;&#10;KZOhSsrbHFXzXIckRVoz8YQJSg/wwp1APGmogJBWKRK08TnCjuxSeQ1lGzSAEbC8H1SnIwnZ5FrE&#13;&#10;MCnZQsnGspKjVB5YPbrUqcIRKMRKQaKvBBmSAjFSJXHEvQAGlABBRvSl90SbQZFuRjsx5OxHWxIV&#13;&#10;dMYr0ijdEda9WGlT5yQxAhRCKqnFgT8diZPpZjAmkoC5M/AAPI6eD8VNITA2AdoNZWSyaBj+iunO&#13;&#10;IPTsCRvekXjug1xDzGhZukOt9tnMuFluiLfFXy5dHVAEEIIQtXM+tjDHgym+KCj90mISaCnfoEqX&#13;&#10;QYciJ50o6xR9GCzzosAH9T69yAkQv8rp+e9x/Q8AAAD//wMAUEsDBBQABgAIAAAAIQAICkwn5AAA&#13;&#10;AA8BAAAPAAAAZHJzL2Rvd25yZXYueG1sTI9BS8NAEIXvgv9hGcGLtJsaaiTNplRLQby1Eexxkh2z&#13;&#10;odndkN228d87nvQyMMyb975XrCfbiwuNofNOwWKegCDXeN25VsFHtZs9gwgRncbeO1LwTQHW5e1N&#13;&#10;gbn2V7enyyG2gk1cyFGBiXHIpQyNIYth7gdyfPvyo8XI69hKPeKVzW0vH5PkSVrsHCcYHOjVUHM6&#13;&#10;nK0Ca49DVb98bk/vu+Om3Rt8qN5Qqfu7abvisVmBiDTFvw/47cD8UDJY7c9OB9ErWC4z5o8KZhwG&#13;&#10;ghVZlqYgagVpsgBZFvJ/j/IH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qXxEHYoBAAAvAwAADgAAAAAAAAAAAAAAAAA8AgAAZHJzL2Uyb0RvYy54bWxQSwEC&#13;&#10;LQAUAAYACAAAACEAHQgy9wgEAAAcCgAAEAAAAAAAAAAAAAAAAADyAwAAZHJzL2luay9pbmsxLnht&#13;&#10;bFBLAQItABQABgAIAAAAIQAICkwn5AAAAA8BAAAPAAAAAAAAAAAAAAAAACgIAABkcnMvZG93bnJl&#13;&#10;di54bWxQSwECLQAUAAYACAAAACEAeRi8nb8AAAAhAQAAGQAAAAAAAAAAAAAAAAA5CQAAZHJzL19y&#13;&#10;ZWxzL2Uyb0RvYy54bWwucmVsc1BLBQYAAAAABgAGAHgBAAAvCgAAAAA=&#13;&#10;">
                <v:imagedata r:id="rId13" o:title=""/>
              </v:shape>
            </w:pict>
          </mc:Fallback>
        </mc:AlternateContent>
      </w:r>
      <w:r w:rsidR="00DA4B5C" w:rsidRPr="00E26070">
        <w:rPr>
          <w:sz w:val="26"/>
          <w:szCs w:val="26"/>
        </w:rPr>
        <w:t>family value</w:t>
      </w:r>
      <w:r w:rsidR="00236130">
        <w:rPr>
          <w:sz w:val="26"/>
          <w:szCs w:val="26"/>
          <w:lang w:val="vi-VN"/>
        </w:rPr>
        <w:t xml:space="preserve"> = giá trị gia đình</w:t>
      </w:r>
      <w:r w:rsidR="00825E1B" w:rsidRPr="00E26070">
        <w:rPr>
          <w:sz w:val="26"/>
          <w:szCs w:val="26"/>
        </w:rPr>
        <w:tab/>
      </w:r>
      <w:r w:rsidR="00825E1B" w:rsidRPr="00E26070">
        <w:rPr>
          <w:sz w:val="26"/>
          <w:szCs w:val="26"/>
        </w:rPr>
        <w:tab/>
      </w:r>
      <w:r w:rsidR="00825E1B" w:rsidRPr="00E26070">
        <w:rPr>
          <w:sz w:val="26"/>
          <w:szCs w:val="26"/>
        </w:rPr>
        <w:tab/>
      </w:r>
      <w:r w:rsidR="00825E1B" w:rsidRPr="00E26070">
        <w:rPr>
          <w:sz w:val="26"/>
          <w:szCs w:val="26"/>
        </w:rPr>
        <w:tab/>
      </w:r>
      <w:r w:rsidR="00DA4B5C" w:rsidRPr="00E26070">
        <w:rPr>
          <w:sz w:val="26"/>
          <w:szCs w:val="26"/>
        </w:rPr>
        <w:tab/>
      </w:r>
      <w:r w:rsidR="00DA4B5C" w:rsidRPr="00E26070">
        <w:rPr>
          <w:sz w:val="26"/>
          <w:szCs w:val="26"/>
        </w:rPr>
        <w:tab/>
      </w:r>
    </w:p>
    <w:p w14:paraId="2515456D" w14:textId="77777777" w:rsidR="00236130" w:rsidRDefault="00825E1B" w:rsidP="00236130">
      <w:pPr>
        <w:ind w:left="180"/>
        <w:rPr>
          <w:sz w:val="26"/>
          <w:szCs w:val="26"/>
          <w:lang w:val="vi-VN"/>
        </w:rPr>
      </w:pPr>
      <w:r w:rsidRPr="00236130">
        <w:rPr>
          <w:sz w:val="26"/>
          <w:szCs w:val="26"/>
        </w:rPr>
        <w:t xml:space="preserve">D. </w:t>
      </w:r>
      <w:r w:rsidR="008445E4" w:rsidRPr="00236130">
        <w:rPr>
          <w:sz w:val="26"/>
          <w:szCs w:val="26"/>
        </w:rPr>
        <w:t>golden opportunity</w:t>
      </w:r>
      <w:r w:rsidR="00236130">
        <w:rPr>
          <w:sz w:val="26"/>
          <w:szCs w:val="26"/>
          <w:lang w:val="vi-VN"/>
        </w:rPr>
        <w:t xml:space="preserve"> = cơ hội vàng, cơ hội quý giá</w:t>
      </w:r>
    </w:p>
    <w:p w14:paraId="037C87F2" w14:textId="54BE56D0" w:rsidR="008445E4" w:rsidRPr="00236130" w:rsidRDefault="008445E4" w:rsidP="00236130">
      <w:pPr>
        <w:ind w:left="180"/>
        <w:rPr>
          <w:bCs/>
          <w:color w:val="000000" w:themeColor="text1"/>
          <w:sz w:val="26"/>
          <w:szCs w:val="26"/>
        </w:rPr>
      </w:pPr>
      <w:r w:rsidRPr="00236130">
        <w:rPr>
          <w:sz w:val="26"/>
          <w:szCs w:val="26"/>
        </w:rPr>
        <w:tab/>
      </w:r>
    </w:p>
    <w:p w14:paraId="68E53828" w14:textId="0B0719BA" w:rsidR="0099260F" w:rsidRPr="00E26070" w:rsidRDefault="00D27406" w:rsidP="008445E4">
      <w:pPr>
        <w:rPr>
          <w:bCs/>
          <w:color w:val="000000" w:themeColor="text1"/>
          <w:sz w:val="26"/>
          <w:szCs w:val="26"/>
        </w:rPr>
      </w:pPr>
      <w:r w:rsidRPr="00E26070">
        <w:rPr>
          <w:b/>
          <w:bCs/>
          <w:color w:val="000000" w:themeColor="text1"/>
          <w:sz w:val="26"/>
          <w:szCs w:val="26"/>
        </w:rPr>
        <w:t xml:space="preserve">Question </w:t>
      </w:r>
      <w:r w:rsidR="007C08B5" w:rsidRPr="00E26070">
        <w:rPr>
          <w:b/>
          <w:bCs/>
          <w:color w:val="000000" w:themeColor="text1"/>
          <w:sz w:val="26"/>
          <w:szCs w:val="26"/>
        </w:rPr>
        <w:t>5</w:t>
      </w:r>
      <w:r w:rsidRPr="00E26070">
        <w:rPr>
          <w:b/>
          <w:bCs/>
          <w:color w:val="000000" w:themeColor="text1"/>
          <w:sz w:val="26"/>
          <w:szCs w:val="26"/>
        </w:rPr>
        <w:t>.</w:t>
      </w:r>
      <w:r w:rsidRPr="00E26070">
        <w:rPr>
          <w:color w:val="000000" w:themeColor="text1"/>
          <w:sz w:val="26"/>
          <w:szCs w:val="26"/>
        </w:rPr>
        <w:t xml:space="preserve"> </w:t>
      </w:r>
      <w:r w:rsidR="0099260F" w:rsidRPr="00236130">
        <w:rPr>
          <w:bCs/>
          <w:color w:val="000000" w:themeColor="text1"/>
          <w:sz w:val="26"/>
          <w:szCs w:val="26"/>
          <w:highlight w:val="yellow"/>
        </w:rPr>
        <w:t xml:space="preserve">The </w:t>
      </w:r>
      <w:r w:rsidR="0099260F" w:rsidRPr="00E26070">
        <w:rPr>
          <w:bCs/>
          <w:color w:val="000000" w:themeColor="text1"/>
          <w:sz w:val="26"/>
          <w:szCs w:val="26"/>
        </w:rPr>
        <w:t xml:space="preserve">__________ you live in downtown Hanoi, </w:t>
      </w:r>
      <w:r w:rsidR="0099260F" w:rsidRPr="00236130">
        <w:rPr>
          <w:bCs/>
          <w:color w:val="000000" w:themeColor="text1"/>
          <w:sz w:val="26"/>
          <w:szCs w:val="26"/>
          <w:highlight w:val="yellow"/>
        </w:rPr>
        <w:t xml:space="preserve">the </w:t>
      </w:r>
      <w:r w:rsidR="0099260F" w:rsidRPr="00E26070">
        <w:rPr>
          <w:bCs/>
          <w:color w:val="000000" w:themeColor="text1"/>
          <w:sz w:val="26"/>
          <w:szCs w:val="26"/>
        </w:rPr>
        <w:t>__________ it becomes.</w:t>
      </w:r>
    </w:p>
    <w:p w14:paraId="3CA833AB" w14:textId="076DFD7D" w:rsidR="0099260F" w:rsidRPr="00E26070" w:rsidRDefault="0099260F" w:rsidP="00CC00C3">
      <w:pPr>
        <w:tabs>
          <w:tab w:val="left" w:pos="283"/>
          <w:tab w:val="left" w:pos="5528"/>
        </w:tabs>
        <w:rPr>
          <w:bCs/>
          <w:color w:val="000000" w:themeColor="text1"/>
          <w:sz w:val="26"/>
          <w:szCs w:val="26"/>
        </w:rPr>
      </w:pPr>
      <w:r w:rsidRPr="00E26070">
        <w:rPr>
          <w:rStyle w:val="YoungMixChar"/>
          <w:b/>
          <w:color w:val="000000" w:themeColor="text1"/>
          <w:sz w:val="26"/>
          <w:szCs w:val="26"/>
        </w:rPr>
        <w:t xml:space="preserve">  </w:t>
      </w:r>
      <w:r w:rsidRPr="00E26070">
        <w:rPr>
          <w:rStyle w:val="YoungMixChar"/>
          <w:bCs/>
          <w:color w:val="000000" w:themeColor="text1"/>
          <w:sz w:val="26"/>
          <w:szCs w:val="26"/>
        </w:rPr>
        <w:t xml:space="preserve">A. </w:t>
      </w:r>
      <w:r w:rsidRPr="00E26070">
        <w:rPr>
          <w:bCs/>
          <w:color w:val="000000" w:themeColor="text1"/>
          <w:sz w:val="26"/>
          <w:szCs w:val="26"/>
        </w:rPr>
        <w:t xml:space="preserve">nearer/ </w:t>
      </w:r>
      <w:r w:rsidR="00236130">
        <w:rPr>
          <w:bCs/>
          <w:color w:val="000000" w:themeColor="text1"/>
          <w:sz w:val="26"/>
          <w:szCs w:val="26"/>
          <w:lang w:val="vi-VN"/>
        </w:rPr>
        <w:t>[</w:t>
      </w:r>
      <w:r w:rsidR="00236130" w:rsidRPr="00236130">
        <w:rPr>
          <w:bCs/>
          <w:color w:val="000000" w:themeColor="text1"/>
          <w:sz w:val="26"/>
          <w:szCs w:val="26"/>
          <w:highlight w:val="yellow"/>
          <w:lang w:val="vi-VN"/>
        </w:rPr>
        <w:t>more</w:t>
      </w:r>
      <w:r w:rsidR="00236130">
        <w:rPr>
          <w:bCs/>
          <w:color w:val="000000" w:themeColor="text1"/>
          <w:sz w:val="26"/>
          <w:szCs w:val="26"/>
          <w:lang w:val="vi-VN"/>
        </w:rPr>
        <w:t xml:space="preserve">] </w:t>
      </w:r>
      <w:r w:rsidRPr="00236130">
        <w:rPr>
          <w:bCs/>
          <w:color w:val="000000" w:themeColor="text1"/>
          <w:sz w:val="26"/>
          <w:szCs w:val="26"/>
          <w:highlight w:val="cyan"/>
        </w:rPr>
        <w:t>crowded</w:t>
      </w:r>
      <w:r w:rsidRPr="00E26070">
        <w:rPr>
          <w:rStyle w:val="YoungMixChar"/>
          <w:bCs/>
          <w:color w:val="000000" w:themeColor="text1"/>
          <w:sz w:val="26"/>
          <w:szCs w:val="26"/>
        </w:rPr>
        <w:tab/>
      </w:r>
      <w:r w:rsidR="00284FE1" w:rsidRPr="00E26070">
        <w:rPr>
          <w:rStyle w:val="YoungMixChar"/>
          <w:bCs/>
          <w:color w:val="000000" w:themeColor="text1"/>
          <w:sz w:val="26"/>
          <w:szCs w:val="26"/>
        </w:rPr>
        <w:t xml:space="preserve">   C</w:t>
      </w:r>
      <w:r w:rsidRPr="00E26070">
        <w:rPr>
          <w:rStyle w:val="YoungMixChar"/>
          <w:bCs/>
          <w:color w:val="000000" w:themeColor="text1"/>
          <w:sz w:val="26"/>
          <w:szCs w:val="26"/>
        </w:rPr>
        <w:t xml:space="preserve">. </w:t>
      </w:r>
      <w:r w:rsidRPr="00236130">
        <w:rPr>
          <w:bCs/>
          <w:color w:val="000000" w:themeColor="text1"/>
          <w:sz w:val="26"/>
          <w:szCs w:val="26"/>
          <w:highlight w:val="cyan"/>
        </w:rPr>
        <w:t>nearest</w:t>
      </w:r>
      <w:r w:rsidRPr="00E26070">
        <w:rPr>
          <w:bCs/>
          <w:color w:val="000000" w:themeColor="text1"/>
          <w:sz w:val="26"/>
          <w:szCs w:val="26"/>
        </w:rPr>
        <w:t>/ more crowded</w:t>
      </w:r>
    </w:p>
    <w:p w14:paraId="7EC692ED" w14:textId="1948D207" w:rsidR="00D27406" w:rsidRDefault="00284FE1" w:rsidP="00CC00C3">
      <w:pPr>
        <w:tabs>
          <w:tab w:val="left" w:pos="283"/>
          <w:tab w:val="left" w:pos="5528"/>
        </w:tabs>
        <w:rPr>
          <w:bCs/>
          <w:color w:val="FF0000"/>
          <w:sz w:val="26"/>
          <w:szCs w:val="26"/>
        </w:rPr>
      </w:pPr>
      <w:r w:rsidRPr="00E26070">
        <w:rPr>
          <w:rStyle w:val="YoungMixChar"/>
          <w:bCs/>
          <w:color w:val="000000" w:themeColor="text1"/>
          <w:sz w:val="26"/>
          <w:szCs w:val="26"/>
        </w:rPr>
        <w:t xml:space="preserve">  B</w:t>
      </w:r>
      <w:r w:rsidR="0099260F" w:rsidRPr="00E26070">
        <w:rPr>
          <w:rStyle w:val="YoungMixChar"/>
          <w:bCs/>
          <w:color w:val="000000" w:themeColor="text1"/>
          <w:sz w:val="26"/>
          <w:szCs w:val="26"/>
        </w:rPr>
        <w:t xml:space="preserve">. </w:t>
      </w:r>
      <w:r w:rsidR="0099260F" w:rsidRPr="00E26070">
        <w:rPr>
          <w:bCs/>
          <w:color w:val="000000" w:themeColor="text1"/>
          <w:sz w:val="26"/>
          <w:szCs w:val="26"/>
        </w:rPr>
        <w:t xml:space="preserve">nearer/ </w:t>
      </w:r>
      <w:r w:rsidR="0099260F" w:rsidRPr="00236130">
        <w:rPr>
          <w:bCs/>
          <w:color w:val="000000" w:themeColor="text1"/>
          <w:sz w:val="26"/>
          <w:szCs w:val="26"/>
          <w:highlight w:val="cyan"/>
        </w:rPr>
        <w:t>most</w:t>
      </w:r>
      <w:r w:rsidR="0099260F" w:rsidRPr="00E26070">
        <w:rPr>
          <w:bCs/>
          <w:color w:val="000000" w:themeColor="text1"/>
          <w:sz w:val="26"/>
          <w:szCs w:val="26"/>
        </w:rPr>
        <w:t xml:space="preserve"> crowded</w:t>
      </w:r>
      <w:r w:rsidR="0099260F" w:rsidRPr="00E26070">
        <w:rPr>
          <w:rStyle w:val="YoungMixChar"/>
          <w:bCs/>
          <w:color w:val="000000" w:themeColor="text1"/>
          <w:sz w:val="26"/>
          <w:szCs w:val="26"/>
        </w:rPr>
        <w:tab/>
      </w:r>
      <w:r w:rsidRPr="00236130">
        <w:rPr>
          <w:rStyle w:val="YoungMixChar"/>
          <w:bCs/>
          <w:color w:val="FF0000"/>
          <w:sz w:val="26"/>
          <w:szCs w:val="26"/>
        </w:rPr>
        <w:t xml:space="preserve">   </w:t>
      </w:r>
      <w:r w:rsidR="0099260F" w:rsidRPr="00236130">
        <w:rPr>
          <w:rStyle w:val="YoungMixChar"/>
          <w:bCs/>
          <w:color w:val="FF0000"/>
          <w:sz w:val="26"/>
          <w:szCs w:val="26"/>
        </w:rPr>
        <w:t xml:space="preserve">D. </w:t>
      </w:r>
      <w:r w:rsidR="0099260F" w:rsidRPr="00236130">
        <w:rPr>
          <w:bCs/>
          <w:color w:val="FF0000"/>
          <w:sz w:val="26"/>
          <w:szCs w:val="26"/>
        </w:rPr>
        <w:t>nearer/ more crowded</w:t>
      </w:r>
    </w:p>
    <w:p w14:paraId="19AE1782" w14:textId="77777777" w:rsidR="00F15A8D" w:rsidRPr="00236130" w:rsidRDefault="00F15A8D" w:rsidP="00CC00C3">
      <w:pPr>
        <w:tabs>
          <w:tab w:val="left" w:pos="283"/>
          <w:tab w:val="left" w:pos="5528"/>
        </w:tabs>
        <w:rPr>
          <w:bCs/>
          <w:color w:val="FF0000"/>
          <w:sz w:val="26"/>
          <w:szCs w:val="26"/>
        </w:rPr>
      </w:pPr>
    </w:p>
    <w:p w14:paraId="4C7F6141" w14:textId="0C6A8B3E" w:rsidR="00297DA4" w:rsidRPr="00E26070" w:rsidRDefault="00297DA4" w:rsidP="00CC00C3">
      <w:pPr>
        <w:rPr>
          <w:sz w:val="26"/>
          <w:szCs w:val="26"/>
        </w:rPr>
      </w:pPr>
      <w:r w:rsidRPr="00E26070">
        <w:rPr>
          <w:b/>
          <w:bCs/>
          <w:sz w:val="26"/>
          <w:szCs w:val="26"/>
        </w:rPr>
        <w:t xml:space="preserve">Question </w:t>
      </w:r>
      <w:r w:rsidR="007C08B5" w:rsidRPr="00E26070">
        <w:rPr>
          <w:b/>
          <w:bCs/>
          <w:sz w:val="26"/>
          <w:szCs w:val="26"/>
        </w:rPr>
        <w:t>6</w:t>
      </w:r>
      <w:r w:rsidRPr="00E26070">
        <w:rPr>
          <w:b/>
          <w:bCs/>
          <w:sz w:val="26"/>
          <w:szCs w:val="26"/>
        </w:rPr>
        <w:t>.</w:t>
      </w:r>
      <w:r w:rsidR="000E31F7" w:rsidRPr="00E26070">
        <w:rPr>
          <w:b/>
          <w:bCs/>
          <w:sz w:val="26"/>
          <w:szCs w:val="26"/>
        </w:rPr>
        <w:t xml:space="preserve"> </w:t>
      </w:r>
      <w:r w:rsidR="000E31F7" w:rsidRPr="00E26070">
        <w:rPr>
          <w:sz w:val="26"/>
          <w:szCs w:val="26"/>
        </w:rPr>
        <w:t>We are currently __________ individuals to join our customer service team.</w:t>
      </w:r>
    </w:p>
    <w:p w14:paraId="69CDCB42" w14:textId="6E95B828" w:rsidR="00236130" w:rsidRDefault="002A6806" w:rsidP="00CC00C3">
      <w:pPr>
        <w:rPr>
          <w:color w:val="000000" w:themeColor="text1"/>
          <w:sz w:val="26"/>
          <w:szCs w:val="26"/>
        </w:rPr>
      </w:pPr>
      <w:r w:rsidRPr="00E26070">
        <w:rPr>
          <w:sz w:val="26"/>
          <w:szCs w:val="26"/>
        </w:rPr>
        <w:t xml:space="preserve">   </w:t>
      </w:r>
      <w:r w:rsidRPr="00E26070">
        <w:rPr>
          <w:color w:val="000000" w:themeColor="text1"/>
          <w:sz w:val="26"/>
          <w:szCs w:val="26"/>
        </w:rPr>
        <w:t xml:space="preserve">A. </w:t>
      </w:r>
      <w:r w:rsidR="00075840" w:rsidRPr="00E26070">
        <w:rPr>
          <w:color w:val="000000" w:themeColor="text1"/>
          <w:sz w:val="26"/>
          <w:szCs w:val="26"/>
        </w:rPr>
        <w:t>facing up with</w:t>
      </w:r>
      <w:r w:rsidR="00236130">
        <w:rPr>
          <w:color w:val="000000" w:themeColor="text1"/>
          <w:sz w:val="26"/>
          <w:szCs w:val="26"/>
          <w:lang w:val="vi-VN"/>
        </w:rPr>
        <w:t xml:space="preserve"> = face up with = đối mặt [gian khó]</w:t>
      </w:r>
      <w:r w:rsidR="000E31F7" w:rsidRPr="00E26070">
        <w:rPr>
          <w:color w:val="000000" w:themeColor="text1"/>
          <w:sz w:val="26"/>
          <w:szCs w:val="26"/>
        </w:rPr>
        <w:tab/>
      </w:r>
      <w:r w:rsidR="000E31F7" w:rsidRPr="00E26070">
        <w:rPr>
          <w:color w:val="000000" w:themeColor="text1"/>
          <w:sz w:val="26"/>
          <w:szCs w:val="26"/>
        </w:rPr>
        <w:tab/>
      </w:r>
    </w:p>
    <w:p w14:paraId="4CE40213" w14:textId="4D55307D" w:rsidR="00236130" w:rsidRDefault="000E31F7" w:rsidP="00CC00C3">
      <w:pPr>
        <w:rPr>
          <w:color w:val="000000" w:themeColor="text1"/>
          <w:sz w:val="26"/>
          <w:szCs w:val="26"/>
        </w:rPr>
      </w:pPr>
      <w:r w:rsidRPr="004D32E3">
        <w:rPr>
          <w:color w:val="FF0000"/>
          <w:sz w:val="26"/>
          <w:szCs w:val="26"/>
        </w:rPr>
        <w:t>B. looking for</w:t>
      </w:r>
      <w:r w:rsidR="00236130" w:rsidRPr="004D32E3">
        <w:rPr>
          <w:color w:val="FF0000"/>
          <w:sz w:val="26"/>
          <w:szCs w:val="26"/>
          <w:lang w:val="vi-VN"/>
        </w:rPr>
        <w:t xml:space="preserve"> = look for = tìm kiếm = search</w:t>
      </w:r>
      <w:r w:rsidRPr="004D32E3">
        <w:rPr>
          <w:color w:val="FF0000"/>
          <w:sz w:val="26"/>
          <w:szCs w:val="26"/>
        </w:rPr>
        <w:tab/>
      </w:r>
      <w:r w:rsidRPr="00E26070">
        <w:rPr>
          <w:color w:val="000000" w:themeColor="text1"/>
          <w:sz w:val="26"/>
          <w:szCs w:val="26"/>
        </w:rPr>
        <w:tab/>
      </w:r>
    </w:p>
    <w:p w14:paraId="77CB3B0E" w14:textId="43E18C1D" w:rsidR="00236130" w:rsidRDefault="000E31F7" w:rsidP="00CC00C3">
      <w:pPr>
        <w:rPr>
          <w:color w:val="000000" w:themeColor="text1"/>
          <w:sz w:val="26"/>
          <w:szCs w:val="26"/>
        </w:rPr>
      </w:pPr>
      <w:r w:rsidRPr="00E26070">
        <w:rPr>
          <w:color w:val="000000" w:themeColor="text1"/>
          <w:sz w:val="26"/>
          <w:szCs w:val="26"/>
        </w:rPr>
        <w:t>C. giving up</w:t>
      </w:r>
      <w:r w:rsidR="00236130">
        <w:rPr>
          <w:color w:val="000000" w:themeColor="text1"/>
          <w:sz w:val="26"/>
          <w:szCs w:val="26"/>
          <w:lang w:val="vi-VN"/>
        </w:rPr>
        <w:t xml:space="preserve"> = give up = từ bỏ</w:t>
      </w:r>
      <w:r w:rsidRPr="00E26070">
        <w:rPr>
          <w:color w:val="000000" w:themeColor="text1"/>
          <w:sz w:val="26"/>
          <w:szCs w:val="26"/>
        </w:rPr>
        <w:tab/>
      </w:r>
      <w:r w:rsidRPr="00E26070">
        <w:rPr>
          <w:color w:val="000000" w:themeColor="text1"/>
          <w:sz w:val="26"/>
          <w:szCs w:val="26"/>
        </w:rPr>
        <w:tab/>
      </w:r>
      <w:r w:rsidRPr="00E26070">
        <w:rPr>
          <w:color w:val="000000" w:themeColor="text1"/>
          <w:sz w:val="26"/>
          <w:szCs w:val="26"/>
        </w:rPr>
        <w:tab/>
      </w:r>
    </w:p>
    <w:p w14:paraId="0261952B" w14:textId="00C6BFE2" w:rsidR="002A6806" w:rsidRDefault="000E31F7" w:rsidP="00CC00C3">
      <w:pPr>
        <w:rPr>
          <w:color w:val="000000" w:themeColor="text1"/>
          <w:sz w:val="26"/>
          <w:szCs w:val="26"/>
          <w:lang w:val="vi-VN"/>
        </w:rPr>
      </w:pPr>
      <w:r w:rsidRPr="00E26070">
        <w:rPr>
          <w:color w:val="000000" w:themeColor="text1"/>
          <w:sz w:val="26"/>
          <w:szCs w:val="26"/>
        </w:rPr>
        <w:t>D. getting over</w:t>
      </w:r>
      <w:r w:rsidR="00236130">
        <w:rPr>
          <w:color w:val="000000" w:themeColor="text1"/>
          <w:sz w:val="26"/>
          <w:szCs w:val="26"/>
          <w:lang w:val="vi-VN"/>
        </w:rPr>
        <w:t xml:space="preserve"> = get over = vượt qua</w:t>
      </w:r>
    </w:p>
    <w:p w14:paraId="63BC0390" w14:textId="3A99F5DE" w:rsidR="00236130" w:rsidRDefault="00236130" w:rsidP="00CC00C3">
      <w:pPr>
        <w:rPr>
          <w:color w:val="000000" w:themeColor="text1"/>
          <w:sz w:val="26"/>
          <w:szCs w:val="26"/>
          <w:lang w:val="vi-VN"/>
        </w:rPr>
      </w:pPr>
      <w:r>
        <w:rPr>
          <w:color w:val="000000" w:themeColor="text1"/>
          <w:sz w:val="26"/>
          <w:szCs w:val="26"/>
          <w:lang w:val="vi-VN"/>
        </w:rPr>
        <w:t>tìm người để tham gia vào đội</w:t>
      </w:r>
    </w:p>
    <w:p w14:paraId="3F7A0F4E" w14:textId="77777777" w:rsidR="00236130" w:rsidRPr="00236130" w:rsidRDefault="00236130" w:rsidP="00CC00C3">
      <w:pPr>
        <w:rPr>
          <w:sz w:val="26"/>
          <w:szCs w:val="26"/>
          <w:lang w:val="vi-VN"/>
        </w:rPr>
      </w:pPr>
    </w:p>
    <w:p w14:paraId="6419F6F9" w14:textId="51215066" w:rsidR="007C08B5" w:rsidRPr="00E26070" w:rsidRDefault="007C08B5" w:rsidP="007C08B5">
      <w:pPr>
        <w:rPr>
          <w:i/>
          <w:iCs/>
          <w:sz w:val="26"/>
          <w:szCs w:val="26"/>
        </w:rPr>
      </w:pPr>
      <w:r w:rsidRPr="00E26070">
        <w:rPr>
          <w:b/>
          <w:bCs/>
          <w:sz w:val="26"/>
          <w:szCs w:val="26"/>
        </w:rPr>
        <w:t>Question 7.</w:t>
      </w:r>
      <w:r w:rsidRPr="00E26070">
        <w:rPr>
          <w:sz w:val="26"/>
          <w:szCs w:val="26"/>
        </w:rPr>
        <w:t xml:space="preserve"> </w:t>
      </w:r>
      <w:r w:rsidRPr="00E26070">
        <w:rPr>
          <w:i/>
          <w:iCs/>
          <w:sz w:val="26"/>
          <w:szCs w:val="26"/>
        </w:rPr>
        <w:t>Nam and Minh are talking about their next meeting.</w:t>
      </w:r>
    </w:p>
    <w:p w14:paraId="53249110" w14:textId="72496EE8" w:rsidR="007C08B5" w:rsidRDefault="007C08B5" w:rsidP="007C08B5">
      <w:pPr>
        <w:pStyle w:val="ListParagraph"/>
        <w:numPr>
          <w:ilvl w:val="0"/>
          <w:numId w:val="7"/>
        </w:numPr>
        <w:rPr>
          <w:sz w:val="26"/>
          <w:szCs w:val="26"/>
        </w:rPr>
      </w:pPr>
      <w:r w:rsidRPr="00E26070">
        <w:rPr>
          <w:sz w:val="26"/>
          <w:szCs w:val="26"/>
        </w:rPr>
        <w:t>Nam: “I promise to be on time at the school library next Monday.”</w:t>
      </w:r>
    </w:p>
    <w:p w14:paraId="0630C1E8" w14:textId="6BDC6C07" w:rsidR="004D32E3" w:rsidRPr="004D32E3" w:rsidRDefault="004D32E3" w:rsidP="004D32E3">
      <w:pPr>
        <w:pStyle w:val="ListParagraph"/>
        <w:ind w:left="1080"/>
        <w:rPr>
          <w:sz w:val="26"/>
          <w:szCs w:val="26"/>
          <w:lang w:val="vi-VN"/>
        </w:rPr>
      </w:pPr>
      <w:proofErr w:type="spellStart"/>
      <w:r>
        <w:rPr>
          <w:sz w:val="26"/>
          <w:szCs w:val="26"/>
        </w:rPr>
        <w:t>Hẹn</w:t>
      </w:r>
      <w:proofErr w:type="spellEnd"/>
      <w:r>
        <w:rPr>
          <w:sz w:val="26"/>
          <w:szCs w:val="26"/>
          <w:lang w:val="vi-VN"/>
        </w:rPr>
        <w:t xml:space="preserve"> thời gian và địa điểm</w:t>
      </w:r>
    </w:p>
    <w:p w14:paraId="3CDDEE27" w14:textId="77777777" w:rsidR="007C08B5" w:rsidRPr="00E26070" w:rsidRDefault="007C08B5" w:rsidP="007C08B5">
      <w:pPr>
        <w:pStyle w:val="ListParagraph"/>
        <w:numPr>
          <w:ilvl w:val="0"/>
          <w:numId w:val="7"/>
        </w:numPr>
        <w:rPr>
          <w:color w:val="000000" w:themeColor="text1"/>
          <w:sz w:val="26"/>
          <w:szCs w:val="26"/>
        </w:rPr>
      </w:pPr>
      <w:r w:rsidRPr="00E26070">
        <w:rPr>
          <w:color w:val="000000" w:themeColor="text1"/>
          <w:sz w:val="26"/>
          <w:szCs w:val="26"/>
        </w:rPr>
        <w:t>Minh: “__________”</w:t>
      </w:r>
    </w:p>
    <w:p w14:paraId="016EC074" w14:textId="47B81D37" w:rsidR="004D32E3" w:rsidRPr="004D32E3" w:rsidRDefault="007C08B5" w:rsidP="007C08B5">
      <w:pPr>
        <w:pStyle w:val="ListParagraph"/>
        <w:numPr>
          <w:ilvl w:val="0"/>
          <w:numId w:val="3"/>
        </w:numPr>
        <w:rPr>
          <w:color w:val="000000" w:themeColor="text1"/>
          <w:sz w:val="26"/>
          <w:szCs w:val="26"/>
          <w:lang w:val="vi-VN"/>
        </w:rPr>
      </w:pPr>
      <w:r w:rsidRPr="00E26070">
        <w:rPr>
          <w:color w:val="000000" w:themeColor="text1"/>
          <w:sz w:val="26"/>
          <w:szCs w:val="26"/>
        </w:rPr>
        <w:t>You’re welcome.</w:t>
      </w:r>
      <w:r w:rsidR="004D32E3">
        <w:rPr>
          <w:color w:val="000000" w:themeColor="text1"/>
          <w:sz w:val="26"/>
          <w:szCs w:val="26"/>
          <w:lang w:val="vi-VN"/>
        </w:rPr>
        <w:t xml:space="preserve"> Dùng khi họ cảm ơn mình.</w:t>
      </w:r>
      <w:r w:rsidRPr="004D32E3">
        <w:rPr>
          <w:color w:val="000000" w:themeColor="text1"/>
          <w:sz w:val="26"/>
          <w:szCs w:val="26"/>
          <w:lang w:val="vi-VN"/>
        </w:rPr>
        <w:tab/>
      </w:r>
      <w:r w:rsidRPr="004D32E3">
        <w:rPr>
          <w:color w:val="000000" w:themeColor="text1"/>
          <w:sz w:val="26"/>
          <w:szCs w:val="26"/>
          <w:lang w:val="vi-VN"/>
        </w:rPr>
        <w:tab/>
      </w:r>
      <w:r w:rsidRPr="004D32E3">
        <w:rPr>
          <w:color w:val="000000" w:themeColor="text1"/>
          <w:sz w:val="26"/>
          <w:szCs w:val="26"/>
          <w:lang w:val="vi-VN"/>
        </w:rPr>
        <w:tab/>
      </w:r>
      <w:r w:rsidRPr="004D32E3">
        <w:rPr>
          <w:color w:val="000000" w:themeColor="text1"/>
          <w:sz w:val="26"/>
          <w:szCs w:val="26"/>
          <w:lang w:val="vi-VN"/>
        </w:rPr>
        <w:tab/>
      </w:r>
    </w:p>
    <w:p w14:paraId="290611C1" w14:textId="48301A63" w:rsidR="007C08B5" w:rsidRPr="004D32E3" w:rsidRDefault="007C08B5" w:rsidP="004D32E3">
      <w:pPr>
        <w:ind w:left="180"/>
        <w:rPr>
          <w:color w:val="000000" w:themeColor="text1"/>
          <w:sz w:val="26"/>
          <w:szCs w:val="26"/>
          <w:lang w:val="vi-VN"/>
        </w:rPr>
      </w:pPr>
      <w:r w:rsidRPr="004D32E3">
        <w:rPr>
          <w:color w:val="000000" w:themeColor="text1"/>
          <w:sz w:val="26"/>
          <w:szCs w:val="26"/>
        </w:rPr>
        <w:t xml:space="preserve">C. </w:t>
      </w:r>
      <w:r w:rsidR="008B7508" w:rsidRPr="004D32E3">
        <w:rPr>
          <w:color w:val="000000" w:themeColor="text1"/>
          <w:sz w:val="26"/>
          <w:szCs w:val="26"/>
        </w:rPr>
        <w:t>No, thanks. It’s my pleasure</w:t>
      </w:r>
      <w:r w:rsidR="008B7508" w:rsidRPr="004D32E3">
        <w:rPr>
          <w:color w:val="000000" w:themeColor="text1"/>
          <w:sz w:val="26"/>
          <w:szCs w:val="26"/>
          <w:lang w:val="vi-VN"/>
        </w:rPr>
        <w:t>.</w:t>
      </w:r>
      <w:r w:rsidR="004D32E3">
        <w:rPr>
          <w:color w:val="000000" w:themeColor="text1"/>
          <w:sz w:val="26"/>
          <w:szCs w:val="26"/>
          <w:lang w:val="vi-VN"/>
        </w:rPr>
        <w:t xml:space="preserve"> Dùng khi họ cảm ơn mình, sau khi mình giúp họ.</w:t>
      </w:r>
    </w:p>
    <w:p w14:paraId="1C9DF150" w14:textId="2DDA0A8B" w:rsidR="004D32E3" w:rsidRPr="004D32E3" w:rsidRDefault="008B7508" w:rsidP="008B7508">
      <w:pPr>
        <w:pStyle w:val="ListParagraph"/>
        <w:numPr>
          <w:ilvl w:val="0"/>
          <w:numId w:val="3"/>
        </w:numPr>
        <w:rPr>
          <w:color w:val="000000" w:themeColor="text1"/>
          <w:sz w:val="26"/>
          <w:szCs w:val="26"/>
          <w:lang w:val="vi-VN"/>
        </w:rPr>
      </w:pPr>
      <w:r w:rsidRPr="004D32E3">
        <w:rPr>
          <w:color w:val="FF0000"/>
          <w:sz w:val="26"/>
          <w:szCs w:val="26"/>
        </w:rPr>
        <w:t>Great. I appreciate it.</w:t>
      </w:r>
      <w:r w:rsidR="004D32E3" w:rsidRPr="004D32E3">
        <w:rPr>
          <w:color w:val="FF0000"/>
          <w:sz w:val="26"/>
          <w:szCs w:val="26"/>
          <w:lang w:val="vi-VN"/>
        </w:rPr>
        <w:t xml:space="preserve"> Tuyệt, tớ trân trọng điều này </w:t>
      </w:r>
      <w:r w:rsidRPr="004D32E3">
        <w:rPr>
          <w:color w:val="000000" w:themeColor="text1"/>
          <w:sz w:val="26"/>
          <w:szCs w:val="26"/>
          <w:lang w:val="vi-VN"/>
        </w:rPr>
        <w:tab/>
      </w:r>
      <w:r w:rsidR="007C08B5" w:rsidRPr="004D32E3">
        <w:rPr>
          <w:color w:val="000000" w:themeColor="text1"/>
          <w:sz w:val="26"/>
          <w:szCs w:val="26"/>
          <w:lang w:val="vi-VN"/>
        </w:rPr>
        <w:tab/>
      </w:r>
      <w:r w:rsidR="007C08B5" w:rsidRPr="004D32E3">
        <w:rPr>
          <w:color w:val="000000" w:themeColor="text1"/>
          <w:sz w:val="26"/>
          <w:szCs w:val="26"/>
          <w:lang w:val="vi-VN"/>
        </w:rPr>
        <w:tab/>
      </w:r>
      <w:r w:rsidR="007C08B5" w:rsidRPr="004D32E3">
        <w:rPr>
          <w:color w:val="000000" w:themeColor="text1"/>
          <w:sz w:val="26"/>
          <w:szCs w:val="26"/>
          <w:lang w:val="vi-VN"/>
        </w:rPr>
        <w:tab/>
      </w:r>
    </w:p>
    <w:p w14:paraId="68E3ECCE" w14:textId="5CF84F17" w:rsidR="007C08B5" w:rsidRPr="004D32E3" w:rsidRDefault="007C08B5" w:rsidP="004D32E3">
      <w:pPr>
        <w:ind w:left="180"/>
        <w:rPr>
          <w:color w:val="000000" w:themeColor="text1"/>
          <w:sz w:val="26"/>
          <w:szCs w:val="26"/>
        </w:rPr>
      </w:pPr>
      <w:r w:rsidRPr="004D32E3">
        <w:rPr>
          <w:color w:val="000000" w:themeColor="text1"/>
          <w:sz w:val="26"/>
          <w:szCs w:val="26"/>
        </w:rPr>
        <w:t xml:space="preserve">D. </w:t>
      </w:r>
      <w:r w:rsidRPr="004D32E3">
        <w:rPr>
          <w:color w:val="000000" w:themeColor="text1"/>
          <w:sz w:val="26"/>
          <w:szCs w:val="26"/>
          <w:lang w:val="vi-VN"/>
        </w:rPr>
        <w:t>It’s none of your business.</w:t>
      </w:r>
      <w:r w:rsidR="004D32E3">
        <w:rPr>
          <w:color w:val="000000" w:themeColor="text1"/>
          <w:sz w:val="26"/>
          <w:szCs w:val="26"/>
          <w:lang w:val="vi-VN"/>
        </w:rPr>
        <w:t xml:space="preserve"> Không phải việc của mày</w:t>
      </w:r>
    </w:p>
    <w:p w14:paraId="3690F666" w14:textId="77777777" w:rsidR="004D32E3" w:rsidRPr="004D32E3" w:rsidRDefault="004D32E3" w:rsidP="004D32E3">
      <w:pPr>
        <w:rPr>
          <w:color w:val="000000" w:themeColor="text1"/>
          <w:sz w:val="26"/>
          <w:szCs w:val="26"/>
        </w:rPr>
      </w:pPr>
    </w:p>
    <w:p w14:paraId="5B2CD7D1" w14:textId="1030D97E" w:rsidR="00567760" w:rsidRPr="00E26070" w:rsidRDefault="00567760" w:rsidP="00CC00C3">
      <w:pPr>
        <w:rPr>
          <w:sz w:val="26"/>
          <w:szCs w:val="26"/>
        </w:rPr>
      </w:pPr>
      <w:r w:rsidRPr="00E26070">
        <w:rPr>
          <w:b/>
          <w:bCs/>
          <w:sz w:val="26"/>
          <w:szCs w:val="26"/>
        </w:rPr>
        <w:t xml:space="preserve">Question </w:t>
      </w:r>
      <w:r w:rsidR="007C08B5" w:rsidRPr="00E26070">
        <w:rPr>
          <w:b/>
          <w:bCs/>
          <w:sz w:val="26"/>
          <w:szCs w:val="26"/>
        </w:rPr>
        <w:t>8</w:t>
      </w:r>
      <w:r w:rsidRPr="00E26070">
        <w:rPr>
          <w:b/>
          <w:bCs/>
          <w:sz w:val="26"/>
          <w:szCs w:val="26"/>
        </w:rPr>
        <w:t>.</w:t>
      </w:r>
      <w:r w:rsidR="00075840" w:rsidRPr="00E26070">
        <w:rPr>
          <w:b/>
          <w:bCs/>
          <w:sz w:val="26"/>
          <w:szCs w:val="26"/>
        </w:rPr>
        <w:t xml:space="preserve"> </w:t>
      </w:r>
      <w:r w:rsidR="00075840" w:rsidRPr="00E26070">
        <w:rPr>
          <w:sz w:val="26"/>
          <w:szCs w:val="26"/>
        </w:rPr>
        <w:t xml:space="preserve">He </w:t>
      </w:r>
      <w:r w:rsidR="00075840" w:rsidRPr="00F15A8D">
        <w:rPr>
          <w:sz w:val="26"/>
          <w:szCs w:val="26"/>
          <w:highlight w:val="yellow"/>
        </w:rPr>
        <w:t>hesitated</w:t>
      </w:r>
      <w:r w:rsidR="00075840" w:rsidRPr="00E26070">
        <w:rPr>
          <w:sz w:val="26"/>
          <w:szCs w:val="26"/>
        </w:rPr>
        <w:t xml:space="preserve"> ________ the email to his teacher because he was afraid of making mistakes again.</w:t>
      </w:r>
    </w:p>
    <w:p w14:paraId="55FCAF02" w14:textId="20D3453F" w:rsidR="00075840" w:rsidRDefault="00075840" w:rsidP="00CC00C3">
      <w:pPr>
        <w:rPr>
          <w:color w:val="000000" w:themeColor="text1"/>
          <w:sz w:val="26"/>
          <w:szCs w:val="26"/>
        </w:rPr>
      </w:pPr>
      <w:r w:rsidRPr="004D32E3">
        <w:rPr>
          <w:color w:val="FF0000"/>
          <w:sz w:val="26"/>
          <w:szCs w:val="26"/>
        </w:rPr>
        <w:t xml:space="preserve">   A. </w:t>
      </w:r>
      <w:r w:rsidR="008B7508" w:rsidRPr="004D32E3">
        <w:rPr>
          <w:color w:val="FF0000"/>
          <w:sz w:val="26"/>
          <w:szCs w:val="26"/>
        </w:rPr>
        <w:t xml:space="preserve">to </w:t>
      </w:r>
      <w:r w:rsidRPr="004D32E3">
        <w:rPr>
          <w:color w:val="FF0000"/>
          <w:sz w:val="26"/>
          <w:szCs w:val="26"/>
        </w:rPr>
        <w:t>send</w:t>
      </w:r>
      <w:r w:rsidRPr="004D32E3">
        <w:rPr>
          <w:color w:val="FF0000"/>
          <w:sz w:val="26"/>
          <w:szCs w:val="26"/>
        </w:rPr>
        <w:tab/>
      </w:r>
      <w:r w:rsidRPr="00E26070">
        <w:rPr>
          <w:color w:val="000000" w:themeColor="text1"/>
          <w:sz w:val="26"/>
          <w:szCs w:val="26"/>
        </w:rPr>
        <w:tab/>
      </w:r>
      <w:r w:rsidRPr="00E26070">
        <w:rPr>
          <w:color w:val="000000" w:themeColor="text1"/>
          <w:sz w:val="26"/>
          <w:szCs w:val="26"/>
        </w:rPr>
        <w:tab/>
        <w:t xml:space="preserve">B. </w:t>
      </w:r>
      <w:r w:rsidR="008B7508" w:rsidRPr="00E26070">
        <w:rPr>
          <w:color w:val="000000" w:themeColor="text1"/>
          <w:sz w:val="26"/>
          <w:szCs w:val="26"/>
        </w:rPr>
        <w:t>s</w:t>
      </w:r>
      <w:r w:rsidRPr="00E26070">
        <w:rPr>
          <w:color w:val="000000" w:themeColor="text1"/>
          <w:sz w:val="26"/>
          <w:szCs w:val="26"/>
        </w:rPr>
        <w:t>end</w:t>
      </w:r>
      <w:r w:rsidR="008B7508" w:rsidRPr="00E26070">
        <w:rPr>
          <w:color w:val="000000" w:themeColor="text1"/>
          <w:sz w:val="26"/>
          <w:szCs w:val="26"/>
        </w:rPr>
        <w:t>ing</w:t>
      </w:r>
      <w:r w:rsidRPr="00E26070">
        <w:rPr>
          <w:color w:val="000000" w:themeColor="text1"/>
          <w:sz w:val="26"/>
          <w:szCs w:val="26"/>
        </w:rPr>
        <w:tab/>
      </w:r>
      <w:r w:rsidRPr="00E26070">
        <w:rPr>
          <w:color w:val="000000" w:themeColor="text1"/>
          <w:sz w:val="26"/>
          <w:szCs w:val="26"/>
        </w:rPr>
        <w:tab/>
      </w:r>
      <w:r w:rsidRPr="00E26070">
        <w:rPr>
          <w:color w:val="000000" w:themeColor="text1"/>
          <w:sz w:val="26"/>
          <w:szCs w:val="26"/>
        </w:rPr>
        <w:tab/>
        <w:t>C. send</w:t>
      </w:r>
      <w:r w:rsidRPr="00E26070">
        <w:rPr>
          <w:color w:val="000000" w:themeColor="text1"/>
          <w:sz w:val="26"/>
          <w:szCs w:val="26"/>
        </w:rPr>
        <w:tab/>
      </w:r>
      <w:r w:rsidRPr="00E26070">
        <w:rPr>
          <w:color w:val="000000" w:themeColor="text1"/>
          <w:sz w:val="26"/>
          <w:szCs w:val="26"/>
        </w:rPr>
        <w:tab/>
      </w:r>
      <w:r w:rsidRPr="00E26070">
        <w:rPr>
          <w:color w:val="000000" w:themeColor="text1"/>
          <w:sz w:val="26"/>
          <w:szCs w:val="26"/>
        </w:rPr>
        <w:tab/>
        <w:t>D. sent</w:t>
      </w:r>
    </w:p>
    <w:p w14:paraId="6414580D" w14:textId="40EEA1B2" w:rsidR="004D32E3" w:rsidRDefault="004D32E3" w:rsidP="00CC00C3">
      <w:pPr>
        <w:rPr>
          <w:color w:val="000000" w:themeColor="text1"/>
          <w:sz w:val="26"/>
          <w:szCs w:val="26"/>
          <w:lang w:val="vi-VN"/>
        </w:rPr>
      </w:pPr>
      <w:r>
        <w:rPr>
          <w:color w:val="000000" w:themeColor="text1"/>
          <w:sz w:val="26"/>
          <w:szCs w:val="26"/>
        </w:rPr>
        <w:lastRenderedPageBreak/>
        <w:t>hesitate</w:t>
      </w:r>
      <w:r>
        <w:rPr>
          <w:color w:val="000000" w:themeColor="text1"/>
          <w:sz w:val="26"/>
          <w:szCs w:val="26"/>
          <w:lang w:val="vi-VN"/>
        </w:rPr>
        <w:t xml:space="preserve"> to do = ngại ngùng làm điều gì</w:t>
      </w:r>
    </w:p>
    <w:p w14:paraId="1DBE0408" w14:textId="77777777" w:rsidR="004D32E3" w:rsidRPr="004D32E3" w:rsidRDefault="004D32E3" w:rsidP="00CC00C3">
      <w:pPr>
        <w:rPr>
          <w:sz w:val="26"/>
          <w:szCs w:val="26"/>
          <w:lang w:val="vi-VN"/>
        </w:rPr>
      </w:pPr>
    </w:p>
    <w:p w14:paraId="3FC1243A" w14:textId="1BFD6558" w:rsidR="007C08B5" w:rsidRPr="00E26070" w:rsidRDefault="007C08B5" w:rsidP="007C08B5">
      <w:pPr>
        <w:rPr>
          <w:b/>
          <w:bCs/>
          <w:i/>
          <w:iCs/>
          <w:color w:val="000000" w:themeColor="text1"/>
          <w:sz w:val="26"/>
          <w:szCs w:val="26"/>
        </w:rPr>
      </w:pPr>
      <w:r w:rsidRPr="00E26070">
        <w:rPr>
          <w:b/>
          <w:bCs/>
          <w:i/>
          <w:iCs/>
          <w:sz w:val="26"/>
          <w:szCs w:val="26"/>
        </w:rPr>
        <w:t xml:space="preserve">Mark the letter A, B, C, or D on your answer sheet to indicate the word whose underlined part differs from the other three in </w:t>
      </w:r>
      <w:r w:rsidRPr="00E26070">
        <w:rPr>
          <w:b/>
          <w:bCs/>
          <w:i/>
          <w:iCs/>
          <w:color w:val="000000" w:themeColor="text1"/>
          <w:sz w:val="26"/>
          <w:szCs w:val="26"/>
        </w:rPr>
        <w:t xml:space="preserve">pronunciation in each of the following questions. </w:t>
      </w:r>
    </w:p>
    <w:p w14:paraId="31EC7923" w14:textId="0F6A0A32" w:rsidR="007C08B5" w:rsidRPr="004D32E3" w:rsidRDefault="004D32E3" w:rsidP="007C08B5">
      <w:pPr>
        <w:rPr>
          <w:color w:val="000000" w:themeColor="text1"/>
          <w:sz w:val="26"/>
          <w:szCs w:val="26"/>
          <w:lang w:val="vi-VN"/>
        </w:rPr>
      </w:pPr>
      <w:r>
        <w:rPr>
          <w:b/>
          <w:bCs/>
          <w:noProof/>
          <w:color w:val="000000" w:themeColor="text1"/>
          <w:sz w:val="26"/>
          <w:szCs w:val="26"/>
        </w:rPr>
        <mc:AlternateContent>
          <mc:Choice Requires="wpi">
            <w:drawing>
              <wp:anchor distT="0" distB="0" distL="114300" distR="114300" simplePos="0" relativeHeight="251670528" behindDoc="0" locked="0" layoutInCell="1" allowOverlap="1" wp14:anchorId="2F3B593B" wp14:editId="7665F321">
                <wp:simplePos x="0" y="0"/>
                <wp:positionH relativeFrom="column">
                  <wp:posOffset>4392295</wp:posOffset>
                </wp:positionH>
                <wp:positionV relativeFrom="paragraph">
                  <wp:posOffset>29210</wp:posOffset>
                </wp:positionV>
                <wp:extent cx="76200" cy="131445"/>
                <wp:effectExtent l="38100" t="38100" r="25400" b="46355"/>
                <wp:wrapNone/>
                <wp:docPr id="11"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76200" cy="131445"/>
                      </w14:xfrm>
                    </w14:contentPart>
                  </a:graphicData>
                </a:graphic>
              </wp:anchor>
            </w:drawing>
          </mc:Choice>
          <mc:Fallback>
            <w:pict>
              <v:shapetype w14:anchorId="6424982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345.15pt;margin-top:1.6pt;width:7.4pt;height:11.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l0v32KAQAALQMAAA4AAABkcnMvZTJvRG9jLnhtbJxSy07DMBC8I/EP&#13;&#10;1t5p6lJKGzXlQIXEAegBPsA4dmMRe6O125S/Z9MHLSCExCXy7tiTmZ2d3mx8LdaGosNQgOz1QZig&#13;&#10;sXRhWcDL893FGERMKpSqxmAKeDcRbmbnZ9O2yc0AK6xLQ4JJQszbpoAqpSbPsqgr41XsYWMCgxbJ&#13;&#10;q8QlLbOSVMvsvs4G/f4oa5HKhlCbGLk734Ew2/Jba3R6sjaaJOoCxqPBCETqDnICgvgwGXPntTtc&#13;&#10;TyCbTVW+JNVUTu8lqX8o8soFFvBJNVdJiRW5H1TeacKINvU0+gytddps/bAz2f/m7D68da7kUK8o&#13;&#10;1xiSCWmhKB1mtwX+8wtf8wTaByw5HbVKCHtGHs/fYexEz1GvPOvZJUKmVonXIVauiTzm3JUF0H0p&#13;&#10;j/rD+vboYEFHX4/rBYnuvpQggvKsiY0Lrjicg/nHr68ZyfbQb7wbS75LhOWKTQG8pO/ddxu42SSh&#13;&#10;uXk94n0CoRmRl3I4vOrgA/GO4FCdjJ+vfAn6tO6en2z57AMAAP//AwBQSwMEFAAGAAgAAAAhAFG7&#13;&#10;BodSAgAA5gUAABAAAABkcnMvaW5rL2luazEueG1stFNLj5swEL5X6n+wvIdcMNjmlaAle2kjVWq1&#13;&#10;VXcrtUcWnAQtmMg4r3/fwQbCdrNSVbUXzDePb2Y+j2/vTnWFDkK1ZSNTzFyKkZB5U5Ryk+Lvjysy&#13;&#10;x6jVmSyyqpEixWfR4rvl+3e3pXyuqwS+CBhk2/3VVYq3Wu8Szzsej+7Rdxu18TilvvdJPn/5jJd9&#13;&#10;ViHWpSw1lGwHU95ILU66I0vKIsW5PtExHrgfmr3KxejuLCq/RGiV5WLVqDrTI+M2k1JUSGY19P0D&#13;&#10;I33ewU8JdTZCYVSXMDDhLgviYP5xAYbslOIJ3kOLLXRSY+8658//wLl6zdm15fM4ijHqWyrEoevJ&#13;&#10;M5onb8/+VTU7oXQpLjJbUXrHGeUWG32sUEq0TbXv7gajQ1btQTJGKaxFX5t5VwR5zQfa/FM+0OVN&#13;&#10;vmlzL6Xpx5vq0Is2rtRwtbqsBSx6vRt3TLdA3JkftDLPgVMeEcoJjR+Zn7Ao8bnLw/nkKvotHjif&#13;&#10;1L7djnxP6rKvxjOqZic7loXejqJTl4aj6FPJr6VuRbnZ6r/LzZuqgefQ3/XNKop8+mEyk6k3LtuV&#13;&#10;p2v2D/WjfxPrFN+Y14tMpjWY2eMQMcSDMA6dGZ/5/ow6mDDMMXXAEyLqEJ8s4PAR7QAj8AOHRZyY&#13;&#10;CE4YGBxmELOgD6EkAA/tkMNNErPA8gFzR7cwfgI8FkHkUIMiA2y4TYWoLg4yEX3x4IY7/tPpzSbd&#13;&#10;r9et0CmOIo6XwBwGgx7hjIQTPfqyhJvqAZzUCawc3DQJk3d9x8iIYtBv7V0WffkLAAD//wMAUEsD&#13;&#10;BBQABgAIAAAAIQDAtbGF4gAAAA0BAAAPAAAAZHJzL2Rvd25yZXYueG1sTE/LbsIwELxX6j9YW6m3&#13;&#10;YhNEKCEO6kNcqDiUcuFmkiWJaq+j2IG0X9/tqb2MNJrdeeTr0VlxwT60njRMJwoEUumrlmoNh4/N&#13;&#10;wyOIEA1VxnpCDV8YYF3c3uQmq/yV3vGyj7VgEwqZ0dDE2GVShrJBZ8LEd0isnX3vTGTa17LqzZXN&#13;&#10;nZWJUql0piVOaEyHLw2Wn/vBaUjexu1xu6vny8HJ7+ejtxGHjdb3d+PriuFpBSLiGP8+4HcD94eC&#13;&#10;i538QFUQVkO6VDM+1TBLQLC+UPMpiBMnpAuQRS7/ryh+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Nl0v32KAQAALQMAAA4AAAAAAAAAAAAAAAAAPAIAAGRy&#13;&#10;cy9lMm9Eb2MueG1sUEsBAi0AFAAGAAgAAAAhAFG7BodSAgAA5gUAABAAAAAAAAAAAAAAAAAA8gMA&#13;&#10;AGRycy9pbmsvaW5rMS54bWxQSwECLQAUAAYACAAAACEAwLWxheIAAAANAQAADwAAAAAAAAAAAAAA&#13;&#10;AAByBgAAZHJzL2Rvd25yZXYueG1sUEsBAi0AFAAGAAgAAAAhAHkYvJ2/AAAAIQEAABkAAAAAAAAA&#13;&#10;AAAAAAAAgQcAAGRycy9fcmVscy9lMm9Eb2MueG1sLnJlbHNQSwUGAAAAAAYABgB4AQAAdwgAAAAA&#13;&#10;">
                <v:imagedata r:id="rId15" o:title=""/>
              </v:shape>
            </w:pict>
          </mc:Fallback>
        </mc:AlternateContent>
      </w:r>
      <w:r>
        <w:rPr>
          <w:b/>
          <w:bCs/>
          <w:noProof/>
          <w:color w:val="000000" w:themeColor="text1"/>
          <w:sz w:val="26"/>
          <w:szCs w:val="26"/>
        </w:rPr>
        <mc:AlternateContent>
          <mc:Choice Requires="wpi">
            <w:drawing>
              <wp:anchor distT="0" distB="0" distL="114300" distR="114300" simplePos="0" relativeHeight="251667456" behindDoc="0" locked="0" layoutInCell="1" allowOverlap="1" wp14:anchorId="107E3343" wp14:editId="041F6877">
                <wp:simplePos x="0" y="0"/>
                <wp:positionH relativeFrom="column">
                  <wp:posOffset>3152140</wp:posOffset>
                </wp:positionH>
                <wp:positionV relativeFrom="paragraph">
                  <wp:posOffset>36195</wp:posOffset>
                </wp:positionV>
                <wp:extent cx="48895" cy="85725"/>
                <wp:effectExtent l="38100" t="38100" r="40005" b="41275"/>
                <wp:wrapNone/>
                <wp:docPr id="8"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48895" cy="85725"/>
                      </w14:xfrm>
                    </w14:contentPart>
                  </a:graphicData>
                </a:graphic>
              </wp:anchor>
            </w:drawing>
          </mc:Choice>
          <mc:Fallback>
            <w:pict>
              <v:shape w14:anchorId="46F1B0B0" id="Ink 8" o:spid="_x0000_s1026" type="#_x0000_t75" style="position:absolute;margin-left:247.5pt;margin-top:2.15pt;width:5.25pt;height:8.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gGSeJAQAAKgMAAA4AAABkcnMvZTJvRG9jLnhtbJxSQW7CMBC8V+of&#13;&#10;LN9LAgIaIgKHokocSjm0D3Adm1iNvdHaEPh9NwkUaFVV4hJ5Pd7JzM5O53tbsp1Cb8BlvN+LOVNO&#13;&#10;Qm7cJuPvb88PCWc+CJeLEpzK+EF5Pp/d303rKlUDKKDMFTIicT6tq4wXIVRpFHlZKCt8DyrlCNSA&#13;&#10;VgQqcRPlKGpit2U0iONxVAPmFYJU3tPtogP5rOXXWsnwqrVXgZUZT8aDCWeBDpPxI2fYHBLS99FA&#13;&#10;ccKj2VSkGxRVYeRRkrhBkRXGkYBvqoUIgm3R/KKyRiJ40KEnwUagtZGq9UPO+vEPZ0v32bjqD+UW&#13;&#10;UwkuKBfWAsNpdi1wyy9sSROoXyCndMQ2AD8y0nj+D6MTvQC5taSnSwRVKQKtgy9M5WnMqckzjsu8&#13;&#10;f9bvdk9nB2s8+1rt1sia9xSLE5YkkW/WRnOyvrrupdCiI/QX616jbfIgsWyfcVrRQ/Nt41b7wCRd&#13;&#10;DpNkMuJMEpKMHgejBj3xdv2n6mL29OQq5cu6ab9Y8dkXAAAA//8DAFBLAwQUAAYACAAAACEAD3d5&#13;&#10;pmkCAAAmBgAAEAAAAGRycy9pbmsvaW5rMS54bWy0U02P2yAQvVfqf0DsIZcQA/5KrHX20kaq1KpV&#13;&#10;dyu1R69NYmttHGHy9e87gON4laxUVe0FmBnm8eYxc/9wbGq0F6qrWpliNqMYCZm3RSU3Kf7xtCJz&#13;&#10;jDqdySKrWylSfBIdfli+f3dfyZemTmBFgCA7c2rqFJdabxPPOxwOs4M/a9XG45T63if58uUzXvZZ&#13;&#10;hVhXstLwZHd25a3U4qgNWFIVKc71kQ73Afux3alcDGHjUfnlhlZZLlatajI9IJaZlKJGMmuA90+M&#13;&#10;9GkLhwre2QiFUVNBwYTPWBAH848LcGTHFI/sHVDsgEmDvduYv/4D5uoa09DyeRzFGPWUCrE3nDyr&#13;&#10;efJ27d9UuxVKV+IisxOlD5xQ7myrjxNKia6td+ZvMNpn9Q4kY5RCW/RvM++GINd4oM0/xQNd3sQb&#13;&#10;k3stTV/eWIdetKGlzl+rq0ZAozfbocd0B8DG/aiVHQdOeUQoJzR+Yn7CooQvZhFjo6/ou/iM+ax2&#13;&#10;XTngPatLv9rIoJqr7FAVuhxEpzMaDqKPJb+VWopqU+q/y83buoVx6P/6bhVFPv0wqsm+NzTbjdG1&#13;&#10;/Yf60r+LdYrv7PQim+kctvYgQBTxIIzD6SSacH9CpzCAmASYTglHC2Q2YjaGOKyUzO0KaVPCCDMB&#13;&#10;uGcMZAxOfGNwZDZqDXC7uNngqou7y2btYcAPxnh1ic4DJC4ZDIVwlVl0jiwVnxgXlAJrz8G3RuDY&#13;&#10;AR2IRBaEhHYLLWGycMDGeDW954b5UyltW35drzuhUxyHIV6CIgxIOHFZOCGhUZdhbrQNz6pZ+rEl&#13;&#10;4QqGgFP6mtFlUJa/AQAA//8DAFBLAwQUAAYACAAAACEA9yMX6OMAAAANAQAADwAAAGRycy9kb3du&#13;&#10;cmV2LnhtbEyPQU/DMAyF70j8h8hI3FjCRgvrmk4wNGmIEwOJHb3GtNWapGqytfz7mdO4WLae3vP7&#13;&#10;8uVoW3GiPjTeabifKBDkSm8aV2n4+lzfPYEIEZ3B1jvS8EsBlsX1VY6Z8YP7oNM2VoJDXMhQQx1j&#13;&#10;l0kZyposhonvyLH243uLkc++kqbHgcNtK6dKpdJi4/hDjR2taioP26PV8ObfX9LVfD1sHu1hN1Nl&#13;&#10;uvneoda3N+PrgsfzAkSkMV4c8MfA/aHgYnt/dCaIVsPDPGGgyMsMBOuJShIQew1TlYIscvmfojgD&#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4iAZJ4kBAAAq&#13;&#10;AwAADgAAAAAAAAAAAAAAAAA8AgAAZHJzL2Uyb0RvYy54bWxQSwECLQAUAAYACAAAACEAD3d5pmkC&#13;&#10;AAAmBgAAEAAAAAAAAAAAAAAAAADxAwAAZHJzL2luay9pbmsxLnhtbFBLAQItABQABgAIAAAAIQD3&#13;&#10;Ixfo4wAAAA0BAAAPAAAAAAAAAAAAAAAAAIgGAABkcnMvZG93bnJldi54bWxQSwECLQAUAAYACAAA&#13;&#10;ACEAeRi8nb8AAAAhAQAAGQAAAAAAAAAAAAAAAACYBwAAZHJzL19yZWxzL2Uyb0RvYy54bWwucmVs&#13;&#10;c1BLBQYAAAAABgAGAHgBAACOCAAAAAA=&#13;&#10;">
                <v:imagedata r:id="rId17" o:title=""/>
              </v:shape>
            </w:pict>
          </mc:Fallback>
        </mc:AlternateContent>
      </w:r>
      <w:r>
        <w:rPr>
          <w:b/>
          <w:bCs/>
          <w:noProof/>
          <w:color w:val="000000" w:themeColor="text1"/>
          <w:sz w:val="26"/>
          <w:szCs w:val="26"/>
        </w:rPr>
        <mc:AlternateContent>
          <mc:Choice Requires="wpi">
            <w:drawing>
              <wp:anchor distT="0" distB="0" distL="114300" distR="114300" simplePos="0" relativeHeight="251664384" behindDoc="0" locked="0" layoutInCell="1" allowOverlap="1" wp14:anchorId="00482C38" wp14:editId="05744609">
                <wp:simplePos x="0" y="0"/>
                <wp:positionH relativeFrom="column">
                  <wp:posOffset>1767205</wp:posOffset>
                </wp:positionH>
                <wp:positionV relativeFrom="paragraph">
                  <wp:posOffset>40005</wp:posOffset>
                </wp:positionV>
                <wp:extent cx="30480" cy="107315"/>
                <wp:effectExtent l="25400" t="38100" r="33020" b="45085"/>
                <wp:wrapNone/>
                <wp:docPr id="5" name="Ink 5"/>
                <wp:cNvGraphicFramePr/>
                <a:graphic xmlns:a="http://schemas.openxmlformats.org/drawingml/2006/main">
                  <a:graphicData uri="http://schemas.microsoft.com/office/word/2010/wordprocessingInk">
                    <w14:contentPart bwMode="auto" r:id="rId18">
                      <w14:nvContentPartPr>
                        <w14:cNvContentPartPr/>
                      </w14:nvContentPartPr>
                      <w14:xfrm>
                        <a:off x="0" y="0"/>
                        <a:ext cx="30480" cy="107315"/>
                      </w14:xfrm>
                    </w14:contentPart>
                  </a:graphicData>
                </a:graphic>
              </wp:anchor>
            </w:drawing>
          </mc:Choice>
          <mc:Fallback>
            <w:pict>
              <v:shape w14:anchorId="29315B44" id="Ink 5" o:spid="_x0000_s1026" type="#_x0000_t75" style="position:absolute;margin-left:138.45pt;margin-top:2.45pt;width:3.8pt;height:9.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aeeJAQAAKwMAAA4AAABkcnMvZTJvRG9jLnhtbJxSy27CMBC8V+o/&#13;&#10;WL6XJLwbETgUVeJQyqH9ANexidXYG60Ngb/vJkCBVlUlLpHX48zO7OxktrMl2yr0BlzGk07MmXIS&#13;&#10;cuPWGX9/e34Yc+aDcLkowamM75Xns+n93aSuUtWFAspcISMS59O6yngRQpVGkZeFssJ3oFKOQA1o&#13;&#10;RaAS11GOoiZ2W0bdOB5GNWBeIUjlPd3ODyCftvxaKxletfYqsDLj42E85CzQ4XHU4wybw3DA2UcD&#13;&#10;JX0eTSciXaOoCiOPksQNiqwwjgR8U81FEGyD5heVNRLBgw4dCTYCrY1UrR9ylsQ/nC3cZ+Mq6csN&#13;&#10;phJcUC6sBIbT7Frglha2pAnUL5BTOmITgB8ZaTz/h3EQPQe5saTnkAiqUgRaB1+YytOYU5NnHBd5&#13;&#10;ctbvtk9nBys8+1puV8ia9xSLE5YkkW82aKI5WV9e/0tIdIT+Yt1ptE0eJJbtMk4rum++bdxqF5ik&#13;&#10;y17cHxMgCUniUS9pW56IDwSn6mL41Psq5su60XWx49MvAAAA//8DAFBLAwQUAAYACAAAACEARgad&#13;&#10;RWACAAAJBgAAEAAAAGRycy9pbmsvaW5rMS54bWy0VE1v2zAMvQ/YfxDUQy6RLcmOnRh1etkCDNjQ&#13;&#10;Ye2A7ejaSiLUlgNZ+fr3o+SPuGsKDMN2kSVSfHx8In17d6pKdBC6kbVKMfMoRkLldSHVJsXfH1dk&#13;&#10;jlFjMlVkZa1Eis+iwXfL9+9upXquygRWBAiqsbuqTPHWmF3i+8fj0TsGXq03Pqc08D+p5y+f8bKL&#13;&#10;KsRaKmkgZdOb8loZcTIWLJFFinNzosN9wH6o9zoXg9tadH65YXSWi1Wtq8wMiNtMKVEilVXA+wdG&#13;&#10;5ryDjYQ8G6ExqiQUTLjHwjicf1yAITuleHTeA8UGmFTYv4758z9grl5jWloBj6MYo45SIQ6Wk+80&#13;&#10;T96u/auud0IbKS4yt6J0jjPK27PTpxVKi6Yu9/ZtMDpk5R4kY5RCW3S5mX9FkNd4oM0/xQNd3sQb&#13;&#10;k3spTVfeWIdOtKGl+qc1shLQ6NVu6DHTALA1PxjtxoFTHhHKCY0fWZCwKOGxxxbh6Cm6Lu4xn/S+&#13;&#10;2Q54T/rSr84zqNZWdpSF2Q6iU4/OBtHHkl8L3Qq52Zq/i83rsoZx6N76ZhVFAf0wqsnlG5rtyui6&#13;&#10;/kNd6d/EOsU3bnqRi2wNrvaAIYp4OItn0wmf8GBCp5gwTEJMpxyxANEpCQij8KUkdCu3K5qN9s7S&#13;&#10;X2oPzo1sOCVtACSa2mQAyIg7uNUu1tOaUDTcYsjGQXJros5NiQVkyEZ3FhccOvvY0u4JsLBXHQ/I&#13;&#10;CoAvBrTviT9Vy3Xe/XrdCJPiOIzwErjM5r1+8YRwq18EvzCQD7Jboou2zIU7tNyhJOsBPvD5jdFl&#13;&#10;Fpa/AAAA//8DAFBLAwQUAAYACAAAACEAjaE9reEAAAANAQAADwAAAGRycy9kb3ducmV2LnhtbExP&#13;&#10;O0/DMBDekfgP1iGxUachpCWNUxUQG61E06WbG5skND5HttMEfj3HBMs99N19j3w9mY5dtPOtRQHz&#13;&#10;WQRMY2VVi7WAQ/l6twTmg0QlO4tawJf2sC6ur3KZKTviu77sQ82IBH0mBTQh9Bnnvmq0kX5me42E&#13;&#10;fVhnZKDV1Vw5ORK56XgcRSk3skVSaGSvnxtdnfeDEeDw89vLYVs+2XJ+OG/G3dv9cSfE7c30sqKy&#13;&#10;WQELegp/H/CbgfxDQcZOdkDlWScgXqSPdCogoUZ4vEwegJ1oSFLgRc7/pyh+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J/YaeeJAQAAKwMAAA4AAAAAAAAA&#13;&#10;AAAAAAAAPAIAAGRycy9lMm9Eb2MueG1sUEsBAi0AFAAGAAgAAAAhAEYGnUVgAgAACQYAABAAAAAA&#13;&#10;AAAAAAAAAAAA8QMAAGRycy9pbmsvaW5rMS54bWxQSwECLQAUAAYACAAAACEAjaE9reEAAAANAQAA&#13;&#10;DwAAAAAAAAAAAAAAAAB/BgAAZHJzL2Rvd25yZXYueG1sUEsBAi0AFAAGAAgAAAAhAHkYvJ2/AAAA&#13;&#10;IQEAABkAAAAAAAAAAAAAAAAAjQcAAGRycy9fcmVscy9lMm9Eb2MueG1sLnJlbHNQSwUGAAAAAAYA&#13;&#10;BgB4AQAAgwgAAAAA&#13;&#10;">
                <v:imagedata r:id="rId19" o:title=""/>
              </v:shape>
            </w:pict>
          </mc:Fallback>
        </mc:AlternateContent>
      </w:r>
      <w:r w:rsidR="007C08B5" w:rsidRPr="00E26070">
        <w:rPr>
          <w:b/>
          <w:bCs/>
          <w:color w:val="000000" w:themeColor="text1"/>
          <w:sz w:val="26"/>
          <w:szCs w:val="26"/>
        </w:rPr>
        <w:t xml:space="preserve">Question 9. </w:t>
      </w:r>
      <w:r w:rsidR="007C08B5" w:rsidRPr="00E26070">
        <w:rPr>
          <w:color w:val="000000" w:themeColor="text1"/>
          <w:sz w:val="26"/>
          <w:szCs w:val="26"/>
        </w:rPr>
        <w:t>A.</w:t>
      </w:r>
      <w:r w:rsidR="008B7508" w:rsidRPr="00E26070">
        <w:rPr>
          <w:color w:val="000000" w:themeColor="text1"/>
          <w:sz w:val="26"/>
          <w:szCs w:val="26"/>
        </w:rPr>
        <w:t xml:space="preserve"> conges</w:t>
      </w:r>
      <w:r w:rsidR="008B7508" w:rsidRPr="00E26070">
        <w:rPr>
          <w:b/>
          <w:bCs/>
          <w:color w:val="000000" w:themeColor="text1"/>
          <w:sz w:val="26"/>
          <w:szCs w:val="26"/>
          <w:u w:val="single"/>
        </w:rPr>
        <w:t>t</w:t>
      </w:r>
      <w:r w:rsidR="008B7508" w:rsidRPr="00E26070">
        <w:rPr>
          <w:color w:val="000000" w:themeColor="text1"/>
          <w:sz w:val="26"/>
          <w:szCs w:val="26"/>
        </w:rPr>
        <w:t>ed</w:t>
      </w:r>
      <w:r w:rsidR="007C08B5" w:rsidRPr="00E26070">
        <w:rPr>
          <w:color w:val="000000" w:themeColor="text1"/>
          <w:sz w:val="26"/>
          <w:szCs w:val="26"/>
        </w:rPr>
        <w:tab/>
      </w:r>
      <w:r w:rsidR="007C08B5" w:rsidRPr="00E26070">
        <w:rPr>
          <w:color w:val="000000" w:themeColor="text1"/>
          <w:sz w:val="26"/>
          <w:szCs w:val="26"/>
          <w:lang w:val="vi-VN"/>
        </w:rPr>
        <w:tab/>
      </w:r>
      <w:r w:rsidR="007C08B5" w:rsidRPr="00E26070">
        <w:rPr>
          <w:color w:val="000000" w:themeColor="text1"/>
          <w:sz w:val="26"/>
          <w:szCs w:val="26"/>
        </w:rPr>
        <w:t xml:space="preserve">B. </w:t>
      </w:r>
      <w:r w:rsidR="007C08B5" w:rsidRPr="00E26070">
        <w:rPr>
          <w:b/>
          <w:bCs/>
          <w:color w:val="000000" w:themeColor="text1"/>
          <w:sz w:val="26"/>
          <w:szCs w:val="26"/>
          <w:u w:val="single"/>
          <w:lang w:val="vi-VN"/>
        </w:rPr>
        <w:t>t</w:t>
      </w:r>
      <w:proofErr w:type="spellStart"/>
      <w:r w:rsidR="007C08B5" w:rsidRPr="00E26070">
        <w:rPr>
          <w:color w:val="000000" w:themeColor="text1"/>
          <w:sz w:val="26"/>
          <w:szCs w:val="26"/>
        </w:rPr>
        <w:t>akeaway</w:t>
      </w:r>
      <w:proofErr w:type="spellEnd"/>
      <w:r w:rsidR="007C08B5" w:rsidRPr="00E26070">
        <w:rPr>
          <w:color w:val="000000" w:themeColor="text1"/>
          <w:sz w:val="26"/>
          <w:szCs w:val="26"/>
        </w:rPr>
        <w:tab/>
      </w:r>
      <w:r w:rsidR="007C08B5" w:rsidRPr="00E26070">
        <w:rPr>
          <w:color w:val="000000" w:themeColor="text1"/>
          <w:sz w:val="26"/>
          <w:szCs w:val="26"/>
        </w:rPr>
        <w:tab/>
        <w:t>C. lef</w:t>
      </w:r>
      <w:r w:rsidR="007C08B5" w:rsidRPr="00E26070">
        <w:rPr>
          <w:b/>
          <w:bCs/>
          <w:color w:val="000000" w:themeColor="text1"/>
          <w:sz w:val="26"/>
          <w:szCs w:val="26"/>
          <w:u w:val="single"/>
        </w:rPr>
        <w:t>t</w:t>
      </w:r>
      <w:r w:rsidR="007C08B5" w:rsidRPr="00E26070">
        <w:rPr>
          <w:color w:val="000000" w:themeColor="text1"/>
          <w:sz w:val="26"/>
          <w:szCs w:val="26"/>
        </w:rPr>
        <w:t>over</w:t>
      </w:r>
      <w:r w:rsidR="007C08B5" w:rsidRPr="00E26070">
        <w:rPr>
          <w:color w:val="000000" w:themeColor="text1"/>
          <w:sz w:val="26"/>
          <w:szCs w:val="26"/>
        </w:rPr>
        <w:tab/>
      </w:r>
      <w:r w:rsidR="007C08B5" w:rsidRPr="00E26070">
        <w:rPr>
          <w:color w:val="000000" w:themeColor="text1"/>
          <w:sz w:val="26"/>
          <w:szCs w:val="26"/>
        </w:rPr>
        <w:tab/>
        <w:t xml:space="preserve">D. </w:t>
      </w:r>
      <w:r w:rsidR="008B7508" w:rsidRPr="004D32E3">
        <w:rPr>
          <w:color w:val="FF0000"/>
          <w:sz w:val="26"/>
          <w:szCs w:val="26"/>
        </w:rPr>
        <w:t>cas</w:t>
      </w:r>
      <w:r w:rsidR="008B7508" w:rsidRPr="004D32E3">
        <w:rPr>
          <w:b/>
          <w:bCs/>
          <w:color w:val="FF0000"/>
          <w:sz w:val="26"/>
          <w:szCs w:val="26"/>
          <w:u w:val="single"/>
        </w:rPr>
        <w:t>t</w:t>
      </w:r>
      <w:r w:rsidR="008B7508" w:rsidRPr="004D32E3">
        <w:rPr>
          <w:color w:val="FF0000"/>
          <w:sz w:val="26"/>
          <w:szCs w:val="26"/>
        </w:rPr>
        <w:t xml:space="preserve">le </w:t>
      </w:r>
      <w:r>
        <w:rPr>
          <w:color w:val="FF0000"/>
          <w:sz w:val="26"/>
          <w:szCs w:val="26"/>
          <w:lang w:val="vi-VN"/>
        </w:rPr>
        <w:t>[câm]</w:t>
      </w:r>
    </w:p>
    <w:p w14:paraId="6F979EE8" w14:textId="771F7542" w:rsidR="007C08B5" w:rsidRPr="00E26070" w:rsidRDefault="004D32E3" w:rsidP="007C08B5">
      <w:pPr>
        <w:rPr>
          <w:b/>
          <w:bCs/>
          <w:color w:val="000000" w:themeColor="text1"/>
          <w:sz w:val="26"/>
          <w:szCs w:val="26"/>
        </w:rPr>
      </w:pPr>
      <w:r>
        <w:rPr>
          <w:b/>
          <w:bCs/>
          <w:noProof/>
          <w:color w:val="000000" w:themeColor="text1"/>
          <w:sz w:val="26"/>
          <w:szCs w:val="26"/>
        </w:rPr>
        <mc:AlternateContent>
          <mc:Choice Requires="wpi">
            <w:drawing>
              <wp:anchor distT="0" distB="0" distL="114300" distR="114300" simplePos="0" relativeHeight="251685888" behindDoc="0" locked="0" layoutInCell="1" allowOverlap="1" wp14:anchorId="125CE94E" wp14:editId="42A62947">
                <wp:simplePos x="0" y="0"/>
                <wp:positionH relativeFrom="column">
                  <wp:posOffset>5897245</wp:posOffset>
                </wp:positionH>
                <wp:positionV relativeFrom="paragraph">
                  <wp:posOffset>61595</wp:posOffset>
                </wp:positionV>
                <wp:extent cx="3810" cy="93345"/>
                <wp:effectExtent l="38100" t="38100" r="34290" b="46355"/>
                <wp:wrapNone/>
                <wp:docPr id="26" name="Ink 26"/>
                <wp:cNvGraphicFramePr/>
                <a:graphic xmlns:a="http://schemas.openxmlformats.org/drawingml/2006/main">
                  <a:graphicData uri="http://schemas.microsoft.com/office/word/2010/wordprocessingInk">
                    <w14:contentPart bwMode="auto" r:id="rId20">
                      <w14:nvContentPartPr>
                        <w14:cNvContentPartPr/>
                      </w14:nvContentPartPr>
                      <w14:xfrm>
                        <a:off x="0" y="0"/>
                        <a:ext cx="3810" cy="93345"/>
                      </w14:xfrm>
                    </w14:contentPart>
                  </a:graphicData>
                </a:graphic>
              </wp:anchor>
            </w:drawing>
          </mc:Choice>
          <mc:Fallback>
            <w:pict>
              <v:shape w14:anchorId="778AB1BC" id="Ink 26" o:spid="_x0000_s1026" type="#_x0000_t75" style="position:absolute;margin-left:463.7pt;margin-top:4.15pt;width:1.65pt;height:8.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TeGXCLAQAAKwMAAA4AAABkcnMvZTJvRG9jLnhtbJxSwU7rMBC8P4l/&#13;&#10;sPZOkzRQtVFTDlRIHIAeeB9gHLuxiL3R2m3K37NJW1pACIlL5PV4JzM7O7/ZuUZsNQWLvoRslILQ&#13;&#10;XmFl/bqE/893l1MQIUpfyQa9LuFNB7hZXPybd22hx1hjU2kSTOJD0bUl1DG2RZIEVWsnwwhb7Rk0&#13;&#10;SE5GLmmdVCQ7ZndNMk7TSdIhVS2h0iHw7XIPwmLgN0ar+GRM0FE0JUzzLAcR+TC5Zp00HGYgXkqY&#13;&#10;pVkKyWIuizXJtrbqIEn+QZGT1rOAD6qljFJsyH6jclYRBjRxpNAlaIxVevDDzrL0i7N7/9q7yq7U&#13;&#10;hgqFPmofV5LicXYD8JdfuIYn0D1gxenITUQ4MPJ4fg9jL3qJauNYzz4R0o2MvA6htm3gMRe2KoHu&#13;&#10;q+yk329vTw5WdPL1uF2R6N+PJyC8dKyJjQuuOJyj+cfP3YwkB+gn3p0h1yfCcsWuBA7/rf8Ogetd&#13;&#10;FIov8ymvgFAMzPL86roHj7T79mN1Nnx+8inm87pvP9vxxTsAAAD//wMAUEsDBBQABgAIAAAAIQDh&#13;&#10;P7KSGwIAAFoFAAAQAAAAZHJzL2luay9pbmsxLnhtbLRTTW+cMBC9V+p/sJzDXtZg87lBYXNpV6rU&#13;&#10;KlWTSumRgHexAmZlvF//vmPDAmk2UlS1F2M/7Dczb97c3B7rCu25akUjU8wcihGXeVMIuUnxz4cV&#13;&#10;WWDU6kwWWdVInuITb/Ht8uOHGyGf6yqBFQGDbM2urlJcar1NXPdwODgH32nUxvUo9d0v8vnbV7zs&#13;&#10;XxV8LaTQELI9Q3kjNT9qQ5aIIsW5PtLhPnDfNzuV8+G3QVQ+3tAqy/mqUXWmB8Yyk5JXSGY15P2I&#13;&#10;kT5tYSMgzoYrjGoBBRPPYUEcLD5fA5AdUzw57yDFFjKpsXuZ89d/4Fy95jRp+V4cxRj1KRV8b3Jy&#13;&#10;rebJ27V/V82WKy34KHMnSv/jhPLubPXphFK8baqd6Q1G+6zagWSMUrBFH5u5FwR5zQfa/FM+0OVN&#13;&#10;vmlyL6Xpy5vq0Is2WOrcWi1qDkavt4PHdAvEBr7Xyo6DR72IUI/Q+IH5CYsTFjnXUTBpRe/iM+eT&#13;&#10;2rXlwPekRr/aP4NqXWUHUehyEJ06NBxEn0p+6WnJxabUf/c2b6oGxqHv9dUqinz6aVKTjTeY7cLo&#13;&#10;Wv+hvvQffJ3iKzu9yL7sAFt7iBhlyAvCOJzP6MyLZ3SOKSYBpnNKWIzgg5hdI1gZ8UeEBLAnjHgG&#13;&#10;It0lavcGYchcBZgZzCMLc/JQiOiLITn35b0Z2+7frdct1ykOQ2gfRBgLoLM/6UdzLX8DAAD//wMA&#13;&#10;UEsDBBQABgAIAAAAIQCorkd64gAAAA0BAAAPAAAAZHJzL2Rvd25yZXYueG1sTE/LTsMwELwj8Q/W&#13;&#10;InGjDimQNI1TVSCEOFW0FeLo2ksSsNchdtOEr8ec4LLSaB47U65Ga9iAvW8dCbieJcCQlNMt1QL2&#13;&#10;u8erHJgPkrQ0jlDAhB5W1flZKQvtTvSCwzbULIaQL6SAJoSu4NyrBq30M9chRe7d9VaGCPua616e&#13;&#10;Yrg1PE2SO25lS/FDIzu8b1B9bo9WgMpeP9Zvm+n5y6GZnr7VYC0NQlxejA/LeNZLYAHH8OeA3w2x&#13;&#10;P1Sx2MEdSXtmBCzS7CZKBeRzYJFfzJMM2EFAepsDr0r+f0X1A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NTeGXCLAQAAKwMAAA4AAAAAAAAAAAAAAAAAPAIA&#13;&#10;AGRycy9lMm9Eb2MueG1sUEsBAi0AFAAGAAgAAAAhAOE/spIbAgAAWgUAABAAAAAAAAAAAAAAAAAA&#13;&#10;8wMAAGRycy9pbmsvaW5rMS54bWxQSwECLQAUAAYACAAAACEAqK5HeuIAAAANAQAADwAAAAAAAAAA&#13;&#10;AAAAAAA8BgAAZHJzL2Rvd25yZXYueG1sUEsBAi0AFAAGAAgAAAAhAHkYvJ2/AAAAIQEAABkAAAAA&#13;&#10;AAAAAAAAAAAASwcAAGRycy9fcmVscy9lMm9Eb2MueG1sLnJlbHNQSwUGAAAAAAYABgB4AQAAQQgA&#13;&#10;AAAA&#13;&#10;">
                <v:imagedata r:id="rId21" o:title=""/>
              </v:shape>
            </w:pict>
          </mc:Fallback>
        </mc:AlternateContent>
      </w:r>
      <w:r>
        <w:rPr>
          <w:b/>
          <w:bCs/>
          <w:noProof/>
          <w:color w:val="000000" w:themeColor="text1"/>
          <w:sz w:val="26"/>
          <w:szCs w:val="26"/>
        </w:rPr>
        <mc:AlternateContent>
          <mc:Choice Requires="wpi">
            <w:drawing>
              <wp:anchor distT="0" distB="0" distL="114300" distR="114300" simplePos="0" relativeHeight="251682816" behindDoc="0" locked="0" layoutInCell="1" allowOverlap="1" wp14:anchorId="674043DC" wp14:editId="371DE7E4">
                <wp:simplePos x="0" y="0"/>
                <wp:positionH relativeFrom="column">
                  <wp:posOffset>4429760</wp:posOffset>
                </wp:positionH>
                <wp:positionV relativeFrom="paragraph">
                  <wp:posOffset>31115</wp:posOffset>
                </wp:positionV>
                <wp:extent cx="89120" cy="122555"/>
                <wp:effectExtent l="38100" t="38100" r="0" b="42545"/>
                <wp:wrapNone/>
                <wp:docPr id="23" name="Ink 23"/>
                <wp:cNvGraphicFramePr/>
                <a:graphic xmlns:a="http://schemas.openxmlformats.org/drawingml/2006/main">
                  <a:graphicData uri="http://schemas.microsoft.com/office/word/2010/wordprocessingInk">
                    <w14:contentPart bwMode="auto" r:id="rId22">
                      <w14:nvContentPartPr>
                        <w14:cNvContentPartPr/>
                      </w14:nvContentPartPr>
                      <w14:xfrm>
                        <a:off x="0" y="0"/>
                        <a:ext cx="89120" cy="122555"/>
                      </w14:xfrm>
                    </w14:contentPart>
                  </a:graphicData>
                </a:graphic>
              </wp:anchor>
            </w:drawing>
          </mc:Choice>
          <mc:Fallback>
            <w:pict>
              <v:shape w14:anchorId="34153BFC" id="Ink 23" o:spid="_x0000_s1026" type="#_x0000_t75" style="position:absolute;margin-left:348.1pt;margin-top:1.75pt;width:8.4pt;height:11.0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xThvOJAQAALQMAAA4AAABkcnMvZTJvRG9jLnhtbJxSQW7CMBC8V+of&#13;&#10;LN9LSAooRAQORZU4lHJoH+A6NrEae6O1IfD7bgIUaFVV4hJ5d5zxzM5OZjtbsa1Cb8DlPO71OVNO&#13;&#10;QmHcOufvb88PKWc+CFeICpzK+V55Ppve302aOlMJlFAVChmROJ81dc7LEOosirwslRW+B7VyBGpA&#13;&#10;KwKVuI4KFA2x2ypK+v1R1AAWNYJU3lN3fgD5tOPXWsnwqrVXgVU5T8fpgLNAh1Ey4gzpkA6o89FB&#13;&#10;Qx5NJyJbo6hLI4+SxA2KrDCOBHxTzUUQbIPmF5U1EsGDDj0JNgKtjVSdH3IW9384W7jP1lU8kBvM&#13;&#10;JLigXFgJDKfZdcAtT9iKJtC8QEHpiE0AfmSk8fwfxkH0HOTGkp5DIqgqEWgdfGlqT2POTJFzXBTx&#13;&#10;Wb/bPp0drPDsa7ldIWvvJ4+cOWFJExlnVFE4J/PL678JiY7QX7w7jbZNhOSyXc5pSffttwtc7QKT&#13;&#10;1EzHcUKAJCROkuGw24cT8YHgVF2Mn96+CvqybnVdbPn0CwAA//8DAFBLAwQUAAYACAAAACEA1R+B&#13;&#10;hV4DAACmCQAAEAAAAGRycy9pbmsvaW5rMS54bWy0Vd9v2jAQfp+0/8FyH/rSgO0AAVTal63SpE2b&#13;&#10;1k7aHmkwEJUkVWIK/e93vxLCSqVp6oSwY9/dd3ff3SWX1/t8o558VWdlMdO2Z7TyRVousmI10z/u&#13;&#10;bqKxVnWYF4v5piz8TD/7Wl9fvX93mRUP+WYKqwKEosanfDPT6xAep/3+brfr7eJeWa36zpi4/6l4&#13;&#10;+PJZX4nVwi+zIgvgsm6u0rIIfh8QbJotZjoNe9PqA/Ztua1S34rxpkoPGqGap/6mrPJ5aBHX86Lw&#13;&#10;G1XMc4j7p1bh+REeMvCz8pVWeQYJR65nB8lg/HECF/P9THfOWwixhkhy3T+N+es/YN68xMSwYpeM&#13;&#10;Eq0kpIV/wpj6xPn09dy/VeWjr0LmDzQzKSJ4VimfiR8mqvJ1udlibbR6mm+2QJk1BtpCfNv+CUJe&#13;&#10;4gE3b4oHvLyK1w3umBpJr8uDkNa2VFPakOUeGj1/bHss1ACM17ehonFwxo0i4yKT3Nl4apOpjXtJ&#13;&#10;POyUQrq4wbyvtvW6xbuvDv1KkpY1zmyXLcK6Jd30zLAlvUv5KdO1z1br8G+2abkpYRyk1mc3o1Fs&#13;&#10;PnRyIn9ts50YXeo/Jal/98uZPqPpVWTJF5S7UeOxcoNhMrw4d4Pz+Nxc6GiorTYXkR1EsTIXiRrB&#13;&#10;Gg0iB1usLB2UwS2OBrhZhXoWdjg42qxCCV8ZhZbwZzEeTFfXEDIsaM/mIMYD/NGGD/CIV2zZbKxG&#13;&#10;AIaiiCwdLPlkN2zIK1oDSveqeT7ExQFzWLKSnwYOQzthRZEZ0pQo+MBmjWM0BjFunJcwxukDpSgB&#13;&#10;PlGN2WZXwg9Dir3kjbpHsck9+SA8XBAQKgmblIKd8ArVQjmrwSNqsaXUU2A65AokywfEN0RPnUAH&#13;&#10;kfN2dDiqcRM4upTkyH2XOw5IVopEpKwp6aJrLtdx9cG3lKvlnWuNK6ChXPo6JigpBZPcHlBbmHOU&#13;&#10;YDdZtEM3QhN1v9SSHBx9GJp30d9OKb3xvi6XtQ/w5ndurK/sZKwmcTO5MQ9urO0QB9dFE4gF/NJ0&#13;&#10;AtvIDFQGN4c9cGhADFpYMRy0jYZwx8NkaL6lTbmELR0nWCU3llqAGWrHgN0QRe3kvuST5NL0llxz&#13;&#10;yZuydSpPKG9IahI7INUl0AzyNjTn8PvDw+FDdfUbAAD//wMAUEsDBBQABgAIAAAAIQCibrtX4wAA&#13;&#10;AA0BAAAPAAAAZHJzL2Rvd25yZXYueG1sTI9LT8MwEITvSPwHa5G4UaeJmkIap6p4HpCQaLlw28TO&#13;&#10;Q9jrKHbb8O9ZTnBZaTW7M/OV29lZcTJTGDwpWC4SEIYarwfqFHwcnm5uQYSIpNF6Mgq+TYBtdXlR&#13;&#10;YqH9md7NaR87wSYUClTQxzgWUoamNw7Dwo+GWGv95DDyOnVST3hmc2dlmiS5dDgQJ/Q4mvveNF/7&#13;&#10;o+Pcl/pAu3b9hrrOHu3n0L+2z7NS11fzw4bHbgMimjn+fcAvA/eHiovV/kg6CKsgv8tTPlWQrUCw&#13;&#10;vl5mDFgrSFc5yKqU/ymqH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cU4bziQEAAC0DAAAOAAAAAAAAAAAAAAAAADwCAABkcnMvZTJvRG9jLnhtbFBLAQIt&#13;&#10;ABQABgAIAAAAIQDVH4GFXgMAAKYJAAAQAAAAAAAAAAAAAAAAAPEDAABkcnMvaW5rL2luazEueG1s&#13;&#10;UEsBAi0AFAAGAAgAAAAhAKJuu1fjAAAADQEAAA8AAAAAAAAAAAAAAAAAfQcAAGRycy9kb3ducmV2&#13;&#10;LnhtbFBLAQItABQABgAIAAAAIQB5GLydvwAAACEBAAAZAAAAAAAAAAAAAAAAAI0IAABkcnMvX3Jl&#13;&#10;bHMvZTJvRG9jLnhtbC5yZWxzUEsFBgAAAAAGAAYAeAEAAIMJAAAAAA==&#13;&#10;">
                <v:imagedata r:id="rId23" o:title=""/>
              </v:shape>
            </w:pict>
          </mc:Fallback>
        </mc:AlternateContent>
      </w:r>
      <w:r>
        <w:rPr>
          <w:b/>
          <w:bCs/>
          <w:noProof/>
          <w:color w:val="000000" w:themeColor="text1"/>
          <w:sz w:val="26"/>
          <w:szCs w:val="26"/>
        </w:rPr>
        <mc:AlternateContent>
          <mc:Choice Requires="wpi">
            <w:drawing>
              <wp:anchor distT="0" distB="0" distL="114300" distR="114300" simplePos="0" relativeHeight="251678720" behindDoc="0" locked="0" layoutInCell="1" allowOverlap="1" wp14:anchorId="7AF41A4E" wp14:editId="61C481B5">
                <wp:simplePos x="0" y="0"/>
                <wp:positionH relativeFrom="column">
                  <wp:posOffset>2960370</wp:posOffset>
                </wp:positionH>
                <wp:positionV relativeFrom="paragraph">
                  <wp:posOffset>55245</wp:posOffset>
                </wp:positionV>
                <wp:extent cx="122600" cy="110490"/>
                <wp:effectExtent l="38100" t="38100" r="29845" b="41910"/>
                <wp:wrapNone/>
                <wp:docPr id="19" name="Ink 19"/>
                <wp:cNvGraphicFramePr/>
                <a:graphic xmlns:a="http://schemas.openxmlformats.org/drawingml/2006/main">
                  <a:graphicData uri="http://schemas.microsoft.com/office/word/2010/wordprocessingInk">
                    <w14:contentPart bwMode="auto" r:id="rId24">
                      <w14:nvContentPartPr>
                        <w14:cNvContentPartPr/>
                      </w14:nvContentPartPr>
                      <w14:xfrm>
                        <a:off x="0" y="0"/>
                        <a:ext cx="122600" cy="110490"/>
                      </w14:xfrm>
                    </w14:contentPart>
                  </a:graphicData>
                </a:graphic>
              </wp:anchor>
            </w:drawing>
          </mc:Choice>
          <mc:Fallback>
            <w:pict>
              <v:shape w14:anchorId="7478546A" id="Ink 19" o:spid="_x0000_s1026" type="#_x0000_t75" style="position:absolute;margin-left:232.4pt;margin-top:3.65pt;width:11.05pt;height:10.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u0xvaOAQAALgMAAA4AAABkcnMvZTJvRG9jLnhtbJxSy27bMBC8F8g/&#13;&#10;EHuP9ahj2IIlH2oEyKGJD+0HMBRpERW5wpK2nL/vSrZrJ0FQwBeBu0MNZ3Z2uTq4Vuw1BYu+hGyS&#13;&#10;gtBeYW39toTfvx7v5yBClL6WLXpdwpsOsKruvi37rtA5NtjWmgST+FD0XQlNjF2RJEE12skwwU57&#13;&#10;Bg2Sk5FL2iY1yZ7ZXZvkaTpLeqS6I1Q6BO6ujyBUI78xWsUXY4KOoi1hPkunICIfFt8XIKiEBTOA&#13;&#10;eOXOwzyHpFrKYkuya6w6SZI3KHLSehbwj2otoxQ7sp+onFWEAU2cKHQJGmOVHv2wsyz94OzJ/xlc&#13;&#10;ZVO1o0Khj9rHjaR4nt0I3PKEa3kC/U+sOR25iwgnRh7P/8M4il6j2jnWc0yEdCsjr0NobBd4zIWt&#13;&#10;S6CnOrvo9/sfFwcbuvh63m9IDPczDshLx5rYuOCKwzmbf37/NyPJCfqK92DIDYmwXHEogZf0bfiO&#13;&#10;getDFIqbWZ7PUkYUQ1mWThcjfmY+Mpyrq/nz4++Svq4HYVdrXv0FAAD//wMAUEsDBBQABgAIAAAA&#13;&#10;IQAKwvAPPAMAAOcIAAAQAAAAZHJzL2luay9pbmsxLnhtbLRUS2/aQBC+V+p/WG0OXDDs+gkoJpcW&#13;&#10;qVKrVk0qtUdiFrCCbWQvIfn3ncfamIZIVZUKsbszO49vvpn19c1TsROPpm7yqkylHikpTJlVq7zc&#13;&#10;pPLH3cKbSNHYZbla7qrSpPLZNPJm/v7ddV4+FLsZrAIilA2eil0qt9buZ+Px8XgcHYNRVW/GvlLB&#13;&#10;+FP58OWznDuvlVnnZW4hZdOqsqq05slisFm+SmVmn1RnD7Fvq0Odme4aNXV2srD1MjOLqi6Wtou4&#13;&#10;XZal2YlyWQDun1LY5z0ccsizMbUURQ4Fe/5Ih0k4+TgFxfIplT35ABAbQFLI8eWYv/5DzMXLmAgr&#13;&#10;8JM4kcJBWplHxDQmzmev1/6trvamtrk50cykuItnkbFM/DBRtWmq3QF7I8XjcncAyrRSMBYutx5f&#13;&#10;IORlPODmTeMBL6/G64M7p8aV1+fBkdaNVNtamxcGBr3YdzNmGwiM6ltb03PwlR97yvdUcqeDmU5m&#13;&#10;ajKaTqe9VrgpbmPe14dm28W7r0/zSjcda1zZMV/ZbUe6GqmoI71P+SXXrck3W/tvvlm1q+A5uF5f&#13;&#10;LeI4UB96NVG+btguPF2aP+FK/27Wqbyi1yvIkxVUuxaRL/wwSqLhQIcDLxioofQSqaUaToUSauhp&#13;&#10;MIAd/iiFtOlYBChNSJqSgadDvB16vtC4wQKbJgFOdMZACgxQjyseYQtZiDwMGnLo0IvIjPJo8oGQ&#13;&#10;GJl9nMCRFWYb8tnzSeAEbTICpvmCVpe5dcQs56FIQ4CUKwEBK0KlCKLq3XqM0JkSWheOnRl/IBBH&#13;&#10;wAAgAQgMFjUgMEB2BBXWxCpwpwLJk227e+KRGQw4DRs7oaMOEzAdiujmi7Y/nIvJJpT6rLozeEwE&#13;&#10;rm0XybaPkWvgRMxx2w+qo0dKS1lfz2dOwLAJHnm59vJQAu1si1aOKt4CNmaSNY8Ul8RAfNcjdHcN&#13;&#10;gXwgxG2rMH3EEx0TI3gBOqgVnM6+9O3H5W+fHX3Cvq7XjbGpTKJAzgM/FtOkfYnBQE/pIWrp4UtU&#13;&#10;XoKJuVdu1BwYX+CV8uCxwgAjZh5R1oNtDCp45bACc2zVUfp2RWg9gS9p4AMzbRFqAL8/Mpy+9PPf&#13;&#10;AAAA//8DAFBLAwQUAAYACAAAACEAehAIxuUAAAANAQAADwAAAGRycy9kb3ducmV2LnhtbEyPwU7D&#13;&#10;MBBE70j8g7VIXBB1WkJa0jhVRSgS6gG15QPc2CQh9jqK3db8PcsJLiOtRjvzplhFa9hZj75zKGA6&#13;&#10;SYBprJ3qsBHwcdjcL4D5IFFJ41AL+NYeVuX1VSFz5S640+d9aBiFoM+lgDaEIefc16220k/coJG8&#13;&#10;TzdaGegcG65GeaFwa/gsSTJuZYfU0MpBP7e67vcnK6D3/dfbe/XKzWYbty/VnY/TtRfi9iZWS5L1&#13;&#10;EljQMfx9wO8G4oeSwI7uhMozIyDNUuIPAuYPwMhPF9kTsKOA2fwReFnw/yvKH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LtMb2jgEAAC4DAAAOAAAAAAAA&#13;&#10;AAAAAAAAADwCAABkcnMvZTJvRG9jLnhtbFBLAQItABQABgAIAAAAIQAKwvAPPAMAAOcIAAAQAAAA&#13;&#10;AAAAAAAAAAAAAPYDAABkcnMvaW5rL2luazEueG1sUEsBAi0AFAAGAAgAAAAhAHoQCMblAAAADQEA&#13;&#10;AA8AAAAAAAAAAAAAAAAAYAcAAGRycy9kb3ducmV2LnhtbFBLAQItABQABgAIAAAAIQB5GLydvwAA&#13;&#10;ACEBAAAZAAAAAAAAAAAAAAAAAHIIAABkcnMvX3JlbHMvZTJvRG9jLnhtbC5yZWxzUEsFBgAAAAAG&#13;&#10;AAYAeAEAAGgJAAAAAA==&#13;&#10;">
                <v:imagedata r:id="rId25" o:title=""/>
              </v:shape>
            </w:pict>
          </mc:Fallback>
        </mc:AlternateContent>
      </w:r>
      <w:r>
        <w:rPr>
          <w:b/>
          <w:bCs/>
          <w:noProof/>
          <w:color w:val="000000" w:themeColor="text1"/>
          <w:sz w:val="26"/>
          <w:szCs w:val="26"/>
        </w:rPr>
        <mc:AlternateContent>
          <mc:Choice Requires="wpi">
            <w:drawing>
              <wp:anchor distT="0" distB="0" distL="114300" distR="114300" simplePos="0" relativeHeight="251674624" behindDoc="0" locked="0" layoutInCell="1" allowOverlap="1" wp14:anchorId="5BB89DF1" wp14:editId="10CC1B2C">
                <wp:simplePos x="0" y="0"/>
                <wp:positionH relativeFrom="column">
                  <wp:posOffset>1588135</wp:posOffset>
                </wp:positionH>
                <wp:positionV relativeFrom="paragraph">
                  <wp:posOffset>28575</wp:posOffset>
                </wp:positionV>
                <wp:extent cx="93070" cy="103505"/>
                <wp:effectExtent l="38100" t="38100" r="34290" b="48895"/>
                <wp:wrapNone/>
                <wp:docPr id="15" name="Ink 15"/>
                <wp:cNvGraphicFramePr/>
                <a:graphic xmlns:a="http://schemas.openxmlformats.org/drawingml/2006/main">
                  <a:graphicData uri="http://schemas.microsoft.com/office/word/2010/wordprocessingInk">
                    <w14:contentPart bwMode="auto" r:id="rId26">
                      <w14:nvContentPartPr>
                        <w14:cNvContentPartPr/>
                      </w14:nvContentPartPr>
                      <w14:xfrm>
                        <a:off x="0" y="0"/>
                        <a:ext cx="93070" cy="103505"/>
                      </w14:xfrm>
                    </w14:contentPart>
                  </a:graphicData>
                </a:graphic>
              </wp:anchor>
            </w:drawing>
          </mc:Choice>
          <mc:Fallback>
            <w:pict>
              <v:shape w14:anchorId="6C1878F7" id="Ink 15" o:spid="_x0000_s1026" type="#_x0000_t75" style="position:absolute;margin-left:124.35pt;margin-top:1.55pt;width:8.75pt;height:9.5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ls8YKOAQAALQMAAA4AAABkcnMvZTJvRG9jLnhtbJxSTU/rMBC8P4n/&#13;&#10;YO2dJunXa6OmHKiQOAA98H6AcezGIvZGa7cp/55N2tLyEELiEmV3ktmZnV3c7F0tdpqCRV9ANkhB&#13;&#10;aK+wtH5TwL/nu+sZiBClL2WNXhfwpgPcLK/+LNom10OssC41CSbxIW+bAqoYmzxJgqq0k2GAjfYM&#13;&#10;GiQnI5e0SUqSLbO7Ohmm6TRpkcqGUOkQuLs6gLDs+Y3RKj4ZE3QUdQGz6XAMIvLLZD4FQQXMR2Pu&#13;&#10;vHBnPhlBslzIfEOyqaw6SpK/UOSk9Szgg2oloxRbsl+onFWEAU0cKHQJGmOV7v2wsyz9z9m9f+1c&#13;&#10;ZWO1pVyhj9rHtaR42l0P/GaEq3kD7QOWnI7cRoQjI6/n5zAOoleoto71HBIhXcvI5xAq2wRec27L&#13;&#10;Aui+zM76/e727GBNZ1+PuzWJ7vtsAsJLx5rYuOCKwzmZf/z8NyPJEfqOd2/IdYmwXLEvgI/0rXv2&#13;&#10;get9FIqb81H6lwHFSJaOJmk/8kR8IDhVF+vn2Z+Cvqw7XRdXvnwHAAD//wMAUEsDBBQABgAIAAAA&#13;&#10;IQDROvppbAMAAPYJAAAQAAAAZHJzL2luay9pbmsxLnhtbLRVXW/aMBR9n7T/YLkPvBCwnRAoKuxl&#13;&#10;Q5q0adPaSdsjBQNRSYISU+i/3/1wTGipNE2dkBx/3Hvuuedem5sPx3wrHm1VZ2UxkbqnpLDFolxm&#13;&#10;xXoif97NopEUtZsXy/m2LOxEPtlafpi+f3eTFQ/5dgyjAISixlm+nciNc7txv384HHqHuFdW675R&#13;&#10;Ku5/Lh6+fpFT77W0q6zIHISsm61FWTh7dAg2zpYTuXBHFewB+7bcVwsbjnGnWpwsXDVf2FlZ5XMX&#13;&#10;EDfzorBbUcxz4P1LCve0g0kGcda2kiLPIOHI9HQyTEafrmFjfpzI1noPFGtgksv+Zczf/wFz9hIT&#13;&#10;acVmmA6l8JSW9hE59Unz8eu5f6/Kna1cZk8ysyj+4EkseE36sFCVrcvtHmsjxeN8uwfJtFLQFj62&#13;&#10;7l8Q5CUeaPOmeKDLq3htcufS+PTaOnjRQks1pXVZbqHR813oMVcDMG7fuoqug1EmjZSJ1PBOx2M9&#13;&#10;HKukN1KDVil8FzeY99W+3gS8++rUr3QSVOPMDtnSbYLoqgfIjehtyS+5bmy23rh/812U2xKug6/1&#13;&#10;1SxNY/WxlRPFC8124epS/wmf+g+7msgrur2CPHmDctdaaD0SJhkMB91OlHZUR3VlLKNYqq4RRqiu&#13;&#10;jmIchYZRCfjBPs4jHfGHrAwvwAGOkpaZogN2BCTvgla8p2grpiCRERjL8CKhBUdhR/bgGGgTQMAR&#13;&#10;gZmE9n5IHoLTJ/Ys0IoZwcZpwcDeliMyr4Y9giimxVYGQgI88zrz8LmDBt3IRPhhQqAX7XHcIB6R&#13;&#10;IB+YYRSmRXMvcUOFSJwde48TuxAKYRnQg5xxJDW8NooyUb7WlFW72F4nT44cPS5L4JuBqwHelAKO&#13;&#10;CAsfPoi4AEFhYtxKBSzRhUly38ECm4FdmGTDhVjgQOfs+dqiqSBYQyvj6GNxs4RebiXOwI0jkvDV&#13;&#10;Zhcuh+YG8NWk6OzxTDzi2BAmEmzrRyLkafEciZzp1CjAzjg2JW11MEA8hwpqnrlwnhTR587JhZBo&#13;&#10;HVTBBSMHNJKbS+TvW5MdMedFcqrt2X9i8wz/7QNFj/231aq2biLTUSKnZnAttIL4/GSpjjb4ZCl+&#13;&#10;sqA2LMM1EFeCxkgjZUWvgoqGNKcduo8wwx2k/XZMtU5TpDoAGQJReFqfRTj98U3/AAAA//8DAFBL&#13;&#10;AwQUAAYACAAAACEA1stDt+IAAAANAQAADwAAAGRycy9kb3ducmV2LnhtbExPTUvEMBC9C/6HMIIX&#13;&#10;cdONUmu36VKU9SIs2F3wmjaxKTaT0mS71V/veNLLMMN78z6K7eIGNpsp9B4lrFcJMIOt1z12Eo6H&#13;&#10;3W0GLESFWg0ejYQvE2BbXl4UKtf+jG9mrmPHSARDriTYGMec89Ba41RY+dEgYR9+cirSOXVcT+pM&#13;&#10;4m7gIklS7lSP5GDVaJ6saT/rk5NQz4fquHvfZ03yuHfLy031ar87Ka+vlucNjWoDLJol/n3AbwfK&#13;&#10;DyUFa/wJdWCDBHGfPRBVwt0aGOEiTQWwhhYhgJcF/9+i/AE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ZbPGCjgEAAC0DAAAOAAAAAAAAAAAAAAAAADwCAABk&#13;&#10;cnMvZTJvRG9jLnhtbFBLAQItABQABgAIAAAAIQDROvppbAMAAPYJAAAQAAAAAAAAAAAAAAAAAPYD&#13;&#10;AABkcnMvaW5rL2luazEueG1sUEsBAi0AFAAGAAgAAAAhANbLQ7fiAAAADQEAAA8AAAAAAAAAAAAA&#13;&#10;AAAAkAcAAGRycy9kb3ducmV2LnhtbFBLAQItABQABgAIAAAAIQB5GLydvwAAACEBAAAZAAAAAAAA&#13;&#10;AAAAAAAAAJ8IAABkcnMvX3JlbHMvZTJvRG9jLnhtbC5yZWxzUEsFBgAAAAAGAAYAeAEAAJUJAAAA&#13;&#10;AA==&#13;&#10;">
                <v:imagedata r:id="rId27" o:title=""/>
              </v:shape>
            </w:pict>
          </mc:Fallback>
        </mc:AlternateContent>
      </w:r>
      <w:r w:rsidR="007C08B5" w:rsidRPr="00E26070">
        <w:rPr>
          <w:b/>
          <w:bCs/>
          <w:color w:val="000000" w:themeColor="text1"/>
          <w:sz w:val="26"/>
          <w:szCs w:val="26"/>
        </w:rPr>
        <w:t xml:space="preserve">Question </w:t>
      </w:r>
      <w:r w:rsidR="007C08B5" w:rsidRPr="00E26070">
        <w:rPr>
          <w:b/>
          <w:bCs/>
          <w:color w:val="000000" w:themeColor="text1"/>
          <w:sz w:val="26"/>
          <w:szCs w:val="26"/>
          <w:lang w:val="vi-VN"/>
        </w:rPr>
        <w:t>1</w:t>
      </w:r>
      <w:r w:rsidR="007C08B5" w:rsidRPr="00E26070">
        <w:rPr>
          <w:b/>
          <w:bCs/>
          <w:color w:val="000000" w:themeColor="text1"/>
          <w:sz w:val="26"/>
          <w:szCs w:val="26"/>
        </w:rPr>
        <w:t>0.</w:t>
      </w:r>
      <w:r w:rsidR="007C08B5" w:rsidRPr="00E26070">
        <w:rPr>
          <w:bCs/>
          <w:color w:val="000000" w:themeColor="text1"/>
          <w:sz w:val="26"/>
          <w:szCs w:val="26"/>
          <w:lang w:val="vi-VN"/>
        </w:rPr>
        <w:t xml:space="preserve"> A. tr</w:t>
      </w:r>
      <w:r w:rsidR="007C08B5" w:rsidRPr="00E26070">
        <w:rPr>
          <w:b/>
          <w:color w:val="000000" w:themeColor="text1"/>
          <w:sz w:val="26"/>
          <w:szCs w:val="26"/>
          <w:u w:val="single"/>
          <w:lang w:val="vi-VN"/>
        </w:rPr>
        <w:t>i</w:t>
      </w:r>
      <w:r w:rsidR="007C08B5" w:rsidRPr="00E26070">
        <w:rPr>
          <w:bCs/>
          <w:color w:val="000000" w:themeColor="text1"/>
          <w:sz w:val="26"/>
          <w:szCs w:val="26"/>
          <w:lang w:val="vi-VN"/>
        </w:rPr>
        <w:t>bal</w:t>
      </w:r>
      <w:r w:rsidR="007C08B5" w:rsidRPr="00E26070">
        <w:rPr>
          <w:bCs/>
          <w:color w:val="000000" w:themeColor="text1"/>
          <w:sz w:val="26"/>
          <w:szCs w:val="26"/>
          <w:lang w:val="vi-VN"/>
        </w:rPr>
        <w:tab/>
      </w:r>
      <w:r w:rsidR="007C08B5" w:rsidRPr="00E26070">
        <w:rPr>
          <w:bCs/>
          <w:color w:val="000000" w:themeColor="text1"/>
          <w:sz w:val="26"/>
          <w:szCs w:val="26"/>
        </w:rPr>
        <w:tab/>
        <w:t>B. pr</w:t>
      </w:r>
      <w:r w:rsidR="007C08B5" w:rsidRPr="00E26070">
        <w:rPr>
          <w:b/>
          <w:color w:val="000000" w:themeColor="text1"/>
          <w:sz w:val="26"/>
          <w:szCs w:val="26"/>
          <w:u w:val="single"/>
        </w:rPr>
        <w:t>i</w:t>
      </w:r>
      <w:r w:rsidR="007C08B5" w:rsidRPr="00E26070">
        <w:rPr>
          <w:bCs/>
          <w:color w:val="000000" w:themeColor="text1"/>
          <w:sz w:val="26"/>
          <w:szCs w:val="26"/>
        </w:rPr>
        <w:t>cey</w:t>
      </w:r>
      <w:r w:rsidR="007C08B5" w:rsidRPr="00E26070">
        <w:rPr>
          <w:bCs/>
          <w:color w:val="000000" w:themeColor="text1"/>
          <w:sz w:val="26"/>
          <w:szCs w:val="26"/>
        </w:rPr>
        <w:tab/>
      </w:r>
      <w:r w:rsidR="007C08B5" w:rsidRPr="00E26070">
        <w:rPr>
          <w:bCs/>
          <w:color w:val="000000" w:themeColor="text1"/>
          <w:sz w:val="26"/>
          <w:szCs w:val="26"/>
        </w:rPr>
        <w:tab/>
        <w:t>C. deadl</w:t>
      </w:r>
      <w:r w:rsidR="007C08B5" w:rsidRPr="00E26070">
        <w:rPr>
          <w:b/>
          <w:color w:val="000000" w:themeColor="text1"/>
          <w:sz w:val="26"/>
          <w:szCs w:val="26"/>
          <w:u w:val="single"/>
        </w:rPr>
        <w:t>i</w:t>
      </w:r>
      <w:r w:rsidR="007C08B5" w:rsidRPr="00E26070">
        <w:rPr>
          <w:bCs/>
          <w:color w:val="000000" w:themeColor="text1"/>
          <w:sz w:val="26"/>
          <w:szCs w:val="26"/>
        </w:rPr>
        <w:t>ne</w:t>
      </w:r>
      <w:r w:rsidR="007C08B5" w:rsidRPr="00E26070">
        <w:rPr>
          <w:bCs/>
          <w:color w:val="000000" w:themeColor="text1"/>
          <w:sz w:val="26"/>
          <w:szCs w:val="26"/>
        </w:rPr>
        <w:tab/>
      </w:r>
      <w:r w:rsidR="007C08B5" w:rsidRPr="00E26070">
        <w:rPr>
          <w:bCs/>
          <w:color w:val="000000" w:themeColor="text1"/>
          <w:sz w:val="26"/>
          <w:szCs w:val="26"/>
        </w:rPr>
        <w:tab/>
        <w:t xml:space="preserve">D. </w:t>
      </w:r>
      <w:proofErr w:type="spellStart"/>
      <w:r w:rsidR="007C08B5" w:rsidRPr="004D32E3">
        <w:rPr>
          <w:bCs/>
          <w:color w:val="FF0000"/>
          <w:sz w:val="26"/>
          <w:szCs w:val="26"/>
        </w:rPr>
        <w:t>l</w:t>
      </w:r>
      <w:r w:rsidR="007C08B5" w:rsidRPr="004D32E3">
        <w:rPr>
          <w:b/>
          <w:color w:val="FF0000"/>
          <w:sz w:val="26"/>
          <w:szCs w:val="26"/>
          <w:u w:val="single"/>
        </w:rPr>
        <w:t>i</w:t>
      </w:r>
      <w:r w:rsidR="007C08B5" w:rsidRPr="004D32E3">
        <w:rPr>
          <w:bCs/>
          <w:color w:val="FF0000"/>
          <w:sz w:val="26"/>
          <w:szCs w:val="26"/>
        </w:rPr>
        <w:t>veable</w:t>
      </w:r>
      <w:proofErr w:type="spellEnd"/>
      <w:r w:rsidR="007C08B5" w:rsidRPr="004D32E3">
        <w:rPr>
          <w:color w:val="FF0000"/>
          <w:sz w:val="26"/>
          <w:szCs w:val="26"/>
        </w:rPr>
        <w:t xml:space="preserve"> </w:t>
      </w:r>
    </w:p>
    <w:p w14:paraId="5E5A1DE4" w14:textId="3717D19A" w:rsidR="007C08B5" w:rsidRPr="00E26070" w:rsidRDefault="007C08B5" w:rsidP="007C08B5">
      <w:pPr>
        <w:rPr>
          <w:b/>
          <w:bCs/>
          <w:i/>
          <w:iCs/>
          <w:sz w:val="26"/>
          <w:szCs w:val="26"/>
        </w:rPr>
      </w:pPr>
      <w:r w:rsidRPr="00E26070">
        <w:rPr>
          <w:b/>
          <w:bCs/>
          <w:i/>
          <w:iCs/>
          <w:sz w:val="26"/>
          <w:szCs w:val="26"/>
        </w:rPr>
        <w:t xml:space="preserve">Mark the letter A, B, C or D on your answer sheet to indicate the word that differs from the other three in the position of primary stress in each of the following questions. </w:t>
      </w:r>
    </w:p>
    <w:p w14:paraId="42399DB4" w14:textId="53AABE45" w:rsidR="007C08B5" w:rsidRPr="00E26070" w:rsidRDefault="004D32E3" w:rsidP="007C08B5">
      <w:pPr>
        <w:rPr>
          <w:sz w:val="26"/>
          <w:szCs w:val="26"/>
          <w:lang w:val="vi-VN"/>
        </w:rPr>
      </w:pPr>
      <w:r>
        <w:rPr>
          <w:b/>
          <w:bCs/>
          <w:noProof/>
          <w:sz w:val="26"/>
          <w:szCs w:val="26"/>
        </w:rPr>
        <mc:AlternateContent>
          <mc:Choice Requires="wpi">
            <w:drawing>
              <wp:anchor distT="0" distB="0" distL="114300" distR="114300" simplePos="0" relativeHeight="251692032" behindDoc="0" locked="0" layoutInCell="1" allowOverlap="1" wp14:anchorId="58524464" wp14:editId="09A1E887">
                <wp:simplePos x="0" y="0"/>
                <wp:positionH relativeFrom="column">
                  <wp:posOffset>4495151</wp:posOffset>
                </wp:positionH>
                <wp:positionV relativeFrom="paragraph">
                  <wp:posOffset>35024</wp:posOffset>
                </wp:positionV>
                <wp:extent cx="61200" cy="112320"/>
                <wp:effectExtent l="38100" t="38100" r="27940" b="40640"/>
                <wp:wrapNone/>
                <wp:docPr id="32" name="Ink 32"/>
                <wp:cNvGraphicFramePr/>
                <a:graphic xmlns:a="http://schemas.openxmlformats.org/drawingml/2006/main">
                  <a:graphicData uri="http://schemas.microsoft.com/office/word/2010/wordprocessingInk">
                    <w14:contentPart bwMode="auto" r:id="rId28">
                      <w14:nvContentPartPr>
                        <w14:cNvContentPartPr/>
                      </w14:nvContentPartPr>
                      <w14:xfrm>
                        <a:off x="0" y="0"/>
                        <a:ext cx="61200" cy="112320"/>
                      </w14:xfrm>
                    </w14:contentPart>
                  </a:graphicData>
                </a:graphic>
              </wp:anchor>
            </w:drawing>
          </mc:Choice>
          <mc:Fallback>
            <w:pict>
              <v:shape w14:anchorId="33E165B7" id="Ink 32" o:spid="_x0000_s1026" type="#_x0000_t75" style="position:absolute;margin-left:353.6pt;margin-top:2.4pt;width:5.5pt;height:9.5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fXyLqFAQAALQMAAA4AAABkcnMvZTJvRG9jLnhtbJxSy27CMBC8V+o/&#13;&#10;WL6XPKAIRQQORZU4lHJoP8B1bGI19kZrh8Dfd0OgQKuqEpdoH87szM5O5ztbsa1Cb8DlPBnEnCkn&#13;&#10;oTBuk/P3t+eHCWc+CFeICpzK+V55Pp/d303bOlMplFAVChmBOJ+1dc7LEOosirwslRV+ALVy1NSA&#13;&#10;VgRKcRMVKFpCt1WUxvE4agGLGkEq76m66Jt8dsDXWsnwqrVXgVU5Hw1TohdOAVLwOKbKBwWTScyj&#13;&#10;2VRkGxR1aeSRkriBkRXGEYFvqIUIgjVofkFZIxE86DCQYCPQ2kh10EPKkviHsqX77FQlI9lgJsEF&#13;&#10;5cJaYDjt7tC4ZYStaAPtCxTkjmgC8CMired/M3rSC5CNJT69I6gqEegcfGlqzxlmpsg5LovkzN9t&#13;&#10;n84K1njWtdqukXXvhylnTljiRMIZZWTOSfzq+m/qRMfWX7g7jbZzhOiyXc7J8333PRiudoFJKo4T&#13;&#10;uifOJHWSJO1O5QK4BziNuVg/zb4y+jLveF1c+ewLAAD//wMAUEsDBBQABgAIAAAAIQBelaUAcAIA&#13;&#10;ACAGAAAQAAAAZHJzL2luay9pbmsxLnhtbLRU32vbMBB+H+x/EOpDX6JYku04CXXKGAsMVhhrB9uj&#13;&#10;66iJqS0HWWmS/36nk+K4NH0Z24us+/Xd3ac739wempq8KNNVrc6pGHNKlC7bVaXXOf35sGRTSjpb&#13;&#10;6FVRt1rl9Kg6erv4+OGm0s9NPYeTAILu3K2pc7qxdjuPov1+P97H49asI8l5HH3Vz3ff6CJErdRT&#13;&#10;pSsLKbuTqmy1VQfrwObVKqelPfDeH7Dv250pVW92GlOePawpSrVsTVPYHnFTaK1qoosG6v5FiT1u&#13;&#10;4VJBnrUylDQVNMzkWCRZMv0yA0VxyOlA3kGJHVTS0Ogy5u//gLl8i+nKimU2ySgJJa3Ui6spQs7n&#13;&#10;7/f+3bRbZWylzjR7UoLhSEovIz+eKKO6tt65t6Hkpah3QJngHMYi5BbRBULe4gE3/xQPeHkXb1jc&#13;&#10;a2pCe0MeAmn9SJ2e1laNgkFvtv2M2Q6AnfreGlwHyeWEccl49iDiuZjOhRxnPBs8RZjiE+aj2XWb&#13;&#10;Hu/RnOcVLT1rvrN9tbKbnnQ+5jLtWR9yfil2o6r1xv5lcNnWLSxEeO0rzqef40+DrjBhP24Xlhcn&#13;&#10;kITmf6innF7h/hKM9ArsXiZETIhM0iwdXctrJq75iGawhZSPJGeC8BETMXFfAYcTIUTCV+KZool5&#13;&#10;QXp/wMMwdBdeiMGFj3iwoB+Aocphcxb7EC9gvPTQKZmhyWPPiCtjJNHfRwniYhOWoN6dMVpTlsGd&#13;&#10;I8owl6sEXR0QePrCXJzwOXzilKVoR12oRWIqcSrWRYrQmO/FAzu95yL2uViCKGKKzkzMAg+JR5og&#13;&#10;LJsGQgDk1Z+kf2hYkcUfAAAA//8DAFBLAwQUAAYACAAAACEAKTx/i+IAAAANAQAADwAAAGRycy9k&#13;&#10;b3ducmV2LnhtbEyPQU/DMAyF70j8h8hI3FiygtrRNZ3Q0BinAQNx9lrTVGuSqsm68u8xJ7hYenr2&#13;&#10;8/uK1WQ7MdIQWu80zGcKBLnK161rNHy8b24WIEJEV2PnHWn4pgCr8vKiwLz2Z/dG4z42gkNcyFGD&#13;&#10;ibHPpQyVIYth5nty7H35wWJkOTSyHvDM4baTiVKptNg6/mCwp7Wh6rg/WQ27pyk8m2RrxpfNZ7ru&#13;&#10;t/h6VKnW11fT45LHwxJEpCn+XcAvA/eHkosd/MnVQXQaMpUlvKrhjjHYz+YL1gcNye09yLKQ/ynK&#13;&#10;H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H18i6hQEA&#13;&#10;AC0DAAAOAAAAAAAAAAAAAAAAADwCAABkcnMvZTJvRG9jLnhtbFBLAQItABQABgAIAAAAIQBelaUA&#13;&#10;cAIAACAGAAAQAAAAAAAAAAAAAAAAAO0DAABkcnMvaW5rL2luazEueG1sUEsBAi0AFAAGAAgAAAAh&#13;&#10;ACk8f4viAAAADQEAAA8AAAAAAAAAAAAAAAAAiwYAAGRycy9kb3ducmV2LnhtbFBLAQItABQABgAI&#13;&#10;AAAAIQB5GLydvwAAACEBAAAZAAAAAAAAAAAAAAAAAJoHAABkcnMvX3JlbHMvZTJvRG9jLnhtbC5y&#13;&#10;ZWxzUEsFBgAAAAAGAAYAeAEAAJAIAAAAAA==&#13;&#10;">
                <v:imagedata r:id="rId29" o:title=""/>
              </v:shape>
            </w:pict>
          </mc:Fallback>
        </mc:AlternateContent>
      </w:r>
      <w:r>
        <w:rPr>
          <w:b/>
          <w:bCs/>
          <w:noProof/>
          <w:sz w:val="26"/>
          <w:szCs w:val="26"/>
        </w:rPr>
        <mc:AlternateContent>
          <mc:Choice Requires="wpi">
            <w:drawing>
              <wp:anchor distT="0" distB="0" distL="114300" distR="114300" simplePos="0" relativeHeight="251691008" behindDoc="0" locked="0" layoutInCell="1" allowOverlap="1" wp14:anchorId="6B2FA587" wp14:editId="48EB0500">
                <wp:simplePos x="0" y="0"/>
                <wp:positionH relativeFrom="column">
                  <wp:posOffset>3181511</wp:posOffset>
                </wp:positionH>
                <wp:positionV relativeFrom="paragraph">
                  <wp:posOffset>48344</wp:posOffset>
                </wp:positionV>
                <wp:extent cx="51840" cy="112320"/>
                <wp:effectExtent l="38100" t="38100" r="37465" b="40640"/>
                <wp:wrapNone/>
                <wp:docPr id="31" name="Ink 31"/>
                <wp:cNvGraphicFramePr/>
                <a:graphic xmlns:a="http://schemas.openxmlformats.org/drawingml/2006/main">
                  <a:graphicData uri="http://schemas.microsoft.com/office/word/2010/wordprocessingInk">
                    <w14:contentPart bwMode="auto" r:id="rId30">
                      <w14:nvContentPartPr>
                        <w14:cNvContentPartPr/>
                      </w14:nvContentPartPr>
                      <w14:xfrm>
                        <a:off x="0" y="0"/>
                        <a:ext cx="51840" cy="112320"/>
                      </w14:xfrm>
                    </w14:contentPart>
                  </a:graphicData>
                </a:graphic>
              </wp:anchor>
            </w:drawing>
          </mc:Choice>
          <mc:Fallback>
            <w:pict>
              <v:shape w14:anchorId="5706AD71" id="Ink 31" o:spid="_x0000_s1026" type="#_x0000_t75" style="position:absolute;margin-left:250.15pt;margin-top:3.45pt;width:4.8pt;height:9.5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UKeCHAQAALQMAAA4AAABkcnMvZTJvRG9jLnhtbJxSy07DMBC8I/EP&#13;&#10;lu80jxaooqY9UCH1QOkBPsA4dmMRe6O107R/z6YPmoIQUi/R2uPMzuzsZLa1Fdso9AZczpNBzJly&#13;&#10;Egrj1jl/f3u+G3Pmg3CFqMCpnO+U57Pp7c2krTOVQglVoZARifNZW+e8DKHOosjLUlnhB1ArR6AG&#13;&#10;tCLQEddRgaIldltFaRw/RC1gUSNI5T3dzg8gn+75tVYyvGrtVWBVzkfDlOSFU4FUPKb3nH1QMR7H&#13;&#10;PJpORLZGUZdGHiWJKxRZYRwJ+KaaiyBYg+YXlTUSwYMOAwk2Aq2NVHs/5CyJfzhbuM/OVTKSDWYS&#13;&#10;XFAurASG0+z2wDUtbEUTaF+goHREE4AfGWk8/4dxED0H2VjSc0gEVSUCrYMvTe05w8wUOcdFkZz1&#13;&#10;u83T2cEKz76WmxWy7v0w4cwJS5rIOKMThXMyv7z8m5DoCP3Fu9Vou0RILtvmnLZg1333gattYJIu&#13;&#10;75PxiABJSJKk3ar0iA8Epza98VPvi6D7505Xb8unXwAAAP//AwBQSwMEFAAGAAgAAAAhALGgEe0+&#13;&#10;AgAAdQUAABAAAABkcnMvaW5rL2luazEueG1stJTfb5swEMffJ+1/sNyHvMRgGwgElVTTtEiTVmla&#13;&#10;O2l7pOAGq2Ai4/z673c2hFA1fZm2F8zd4c/dfX3m9u7Y1GgvdCdblWHmUYyEKtpSqk2Gfz6uSYJR&#13;&#10;Z3JV5nWrRIZPosN3q48fbqV6aeoUnggIqrNvTZ3hypht6vuHw8E7BF6rNz6nNPC/qpf7b3g17CrF&#13;&#10;s1TSQMru7CpaZcTRWFgqywwX5kjH74H90O50Icaw9eji8oXReSHWrW5yMxKrXClRI5U3UPcvjMxp&#13;&#10;Cy8S8myExqiR0DDhHgvjMPmyBEd+zPDE3kGJHVTSYP868/d/YK7fMm1ZAY8XMUZDSaXY25p8p3n6&#13;&#10;fu/fdbsV2khxkbkXZQicUNHbTp9eKC26tt7Zs8Fon9c7kIxRCmMx5Gb+FUHe8kCbf8oDXd7lTYt7&#13;&#10;Lc3Q3lSHQbRxpM5Ha2QjYNCb7ThjpgOwdT8Y7a4Dp3xBKCc0fmRBypKULr3lMpkcxTDFZ+aT3nXV&#13;&#10;yHvSl3l1kVG1vrODLE01ik49yqNR9anm1/ZWQm4q85ebi7Zu4UIMp31DafI5+DTpyiUcx+3K5XUT&#13;&#10;iIbmf4jnDN+4+4vczt7huqcI/gaIh1EczWdsRjif0TnmOMZ0viA8RHROAsQ5rAvCAmuGKLELQ5Fd&#13;&#10;IGKXALHeBD+dB+4JMWswCNI5RY7FkDX6TTHijhSRBfgSxNwXMWE2GyUuBi4wQgcikcOGjkdCZ/CB&#13;&#10;Z7eAwxJ4nzwkS4fp09oUr67nqB7M3eoPAAAA//8DAFBLAwQUAAYACAAAACEA99vaVN8AAAANAQAA&#13;&#10;DwAAAGRycy9kb3ducmV2LnhtbExPTU/DMAy9I/EfIiNxYwkrq7au7jQYnIEywTVrTFutSaomW7t/&#13;&#10;jznBxbL1nt9HvplsJ840hNY7hPuZAkGu8qZ1NcL+4+VuCSJE7YzuvCOECwXYFNdXuc6MH907nctY&#13;&#10;CxZxIdMITYx9JmWoGrI6zHxPjrFvP1gd+RxqaQY9srjt5FypVFrdOnZodE9PDVXH8mQRkrfm+fF1&#13;&#10;lxwfjNKf4VJvv0I5It7eTLs1j+0aRKQp/n3AbwfODwUHO/iTM0F0CAulEqYipCsQjC/UipcDwjxV&#13;&#10;IItc/m9R/A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0&#13;&#10;1CnghwEAAC0DAAAOAAAAAAAAAAAAAAAAADwCAABkcnMvZTJvRG9jLnhtbFBLAQItABQABgAIAAAA&#13;&#10;IQCxoBHtPgIAAHUFAAAQAAAAAAAAAAAAAAAAAO8DAABkcnMvaW5rL2luazEueG1sUEsBAi0AFAAG&#13;&#10;AAgAAAAhAPfb2lTfAAAADQEAAA8AAAAAAAAAAAAAAAAAWwYAAGRycy9kb3ducmV2LnhtbFBLAQIt&#13;&#10;ABQABgAIAAAAIQB5GLydvwAAACEBAAAZAAAAAAAAAAAAAAAAAGcHAABkcnMvX3JlbHMvZTJvRG9j&#13;&#10;LnhtbC5yZWxzUEsFBgAAAAAGAAYAeAEAAF0IAAAAAA==&#13;&#10;">
                <v:imagedata r:id="rId31" o:title=""/>
              </v:shape>
            </w:pict>
          </mc:Fallback>
        </mc:AlternateContent>
      </w:r>
      <w:r>
        <w:rPr>
          <w:b/>
          <w:bCs/>
          <w:noProof/>
          <w:sz w:val="26"/>
          <w:szCs w:val="26"/>
        </w:rPr>
        <mc:AlternateContent>
          <mc:Choice Requires="wpi">
            <w:drawing>
              <wp:anchor distT="0" distB="0" distL="114300" distR="114300" simplePos="0" relativeHeight="251689984" behindDoc="0" locked="0" layoutInCell="1" allowOverlap="1" wp14:anchorId="546C8843" wp14:editId="7829CF5A">
                <wp:simplePos x="0" y="0"/>
                <wp:positionH relativeFrom="column">
                  <wp:posOffset>2834111</wp:posOffset>
                </wp:positionH>
                <wp:positionV relativeFrom="paragraph">
                  <wp:posOffset>164264</wp:posOffset>
                </wp:positionV>
                <wp:extent cx="276480" cy="11520"/>
                <wp:effectExtent l="38100" t="38100" r="41275" b="39370"/>
                <wp:wrapNone/>
                <wp:docPr id="30" name="Ink 30"/>
                <wp:cNvGraphicFramePr/>
                <a:graphic xmlns:a="http://schemas.openxmlformats.org/drawingml/2006/main">
                  <a:graphicData uri="http://schemas.microsoft.com/office/word/2010/wordprocessingInk">
                    <w14:contentPart bwMode="auto" r:id="rId32">
                      <w14:nvContentPartPr>
                        <w14:cNvContentPartPr/>
                      </w14:nvContentPartPr>
                      <w14:xfrm>
                        <a:off x="0" y="0"/>
                        <a:ext cx="276480" cy="11520"/>
                      </w14:xfrm>
                    </w14:contentPart>
                  </a:graphicData>
                </a:graphic>
              </wp:anchor>
            </w:drawing>
          </mc:Choice>
          <mc:Fallback>
            <w:pict>
              <v:shape w14:anchorId="478F4CBE" id="Ink 30" o:spid="_x0000_s1026" type="#_x0000_t75" style="position:absolute;margin-left:222.8pt;margin-top:12.6pt;width:22.45pt;height:1.6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eT17SHAQAALQMAAA4AAABkcnMvZTJvRG9jLnhtbJxSy27CMBC8V+o/&#13;&#10;WL6XPHhVEQmHokocSjm0H+A6NrEae6O1IfD33fAo0KqqxCVae5zZmZ2dTLe2ZhuF3oDLedKLOVNO&#13;&#10;QmncKufvb88Pj5z5IFwpanAq5zvl+bS4v5u0TaZSqKAuFTIicT5rm5xXITRZFHlZKSt8DxrlCNSA&#13;&#10;VgQ64ioqUbTEbusojeNR1AKWDYJU3tPt7ADyYs+vtZLhVWuvAqtzPuinJC+cCqRiOB5y9kHFIIl5&#13;&#10;VExEtkLRVEYeJYkbFFlhHAn4ppqJINgazS8qaySCBx16EmwEWhup9n7IWRL/cDZ3n52rZCDXmElw&#13;&#10;QbmwFBhOs9sDt7SwNU2gfYGS0hHrAPzISOP5P4yD6BnItSU9h0RQ1SLQOvjKNJ4zzEyZc5yXyVm/&#13;&#10;2zydHSzx7GuxWSLr3vcpKScsaSLjjE4Uzsn84vpvQqIj9BfvVqPtEiG5bJtz4t51333gahuYpMt0&#13;&#10;PBo8EiIJSpIhrcoF8YHg1OZi/NT7KujLc6frYsuLLwAAAP//AwBQSwMEFAAGAAgAAAAhABiqSQEb&#13;&#10;AgAAQQUAABAAAABkcnMvaW5rL2luazEueG1stFNNb9swDL0P2H8Q1EMusU3JSewYdYphWIABKzCs&#13;&#10;HbAdXVuNhdpyICtf/36SrCguml6G7SKZj+Yj+UTe3h3bBu2Z7HknckxCwIiJsqu42OT45+M6SDHq&#13;&#10;VSGqoukEy/GJ9fhu9fHDLRcvbZPpE2kG0ZuvtslxrdQ2i6LD4RAe4rCTm4gCxNFX8XL/Da9cVMWe&#13;&#10;ueBKp+zPUNkJxY7KkGW8ynGpjuD/19wP3U6WzLsNIsvLH0oWJVt3si2UZ6wLIViDRNHqun9hpE5b&#13;&#10;/cF1ng2TGLVcNxzQkMySWfplqYHimOORvdMl9rqSFkfXOX//B871W05TVkyTRYKRK6lie1NTZDXP&#13;&#10;3u/9u+y2TCrOLjIPojjHCZWDbfUZhJKs75qdeRuM9kWz05IRAD0WLjeJrgjylk9r80/5tC7v8o2L&#13;&#10;ey2Na2+sgxPNj9T5aRVvmR70dutnTPWa2MAPStp1oEAXAdAAkkcSZyTNIA7jOR09hZviM+eT3PW1&#13;&#10;53uSl3m1Hq/a0NmBV6r2okMIdO5VH2t+LbZmfFOrvwwuu6bTC+Fe+wYg/Rx/GnVlE/pxu7K8dgKR&#13;&#10;a/4He87xjd1fZCMHwHYPKKaIzubJfDqhdAITmGKCAcN0gQDBlNgzsWcaxBpZIGrwJDBXkCCDzaw/&#13;&#10;oBoyIBmiApIOtnMPlnMuLRnV0TbCWnNnLG0KQ2NzEBjuoSKTF8GrVfNK6Bla/QEAAP//AwBQSwME&#13;&#10;FAAGAAgAAAAhALsjgznhAAAADgEAAA8AAABkcnMvZG93bnJldi54bWxMT01PwzAMvSPxHyIjcWPp&#13;&#10;qnbquqYTYuKwIwtC4pY1pq3WOFWTbuXfY05wsWS/5/dR7Rc3iCtOofekYL1KQCA13vbUKnjXr08F&#13;&#10;iBANWTN4QgXfGGBf399VprT+Rm94PcVWsAiF0ijoYhxLKUPToTNh5Uckxr785EzkdWqlncyNxd0g&#13;&#10;0yTZSGd6YofOjPjSYXM5zU5BYj+L+eOw1tH0R73Nj/riSSv1+LAcdjyedyAiLvHvA347cH6oOdjZ&#13;&#10;z2SDGBRkWb5hqoI0T0EwIdsmOYgzH4oMZF3J/zXqH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3k9e0hwEAAC0DAAAOAAAAAAAAAAAAAAAAADwCAABkcnMv&#13;&#10;ZTJvRG9jLnhtbFBLAQItABQABgAIAAAAIQAYqkkBGwIAAEEFAAAQAAAAAAAAAAAAAAAAAO8DAABk&#13;&#10;cnMvaW5rL2luazEueG1sUEsBAi0AFAAGAAgAAAAhALsjgznhAAAADgEAAA8AAAAAAAAAAAAAAAAA&#13;&#10;OAYAAGRycy9kb3ducmV2LnhtbFBLAQItABQABgAIAAAAIQB5GLydvwAAACEBAAAZAAAAAAAAAAAA&#13;&#10;AAAAAEYHAABkcnMvX3JlbHMvZTJvRG9jLnhtbC5yZWxzUEsFBgAAAAAGAAYAeAEAADwIAAAAAA==&#13;&#10;">
                <v:imagedata r:id="rId33" o:title=""/>
              </v:shape>
            </w:pict>
          </mc:Fallback>
        </mc:AlternateContent>
      </w:r>
      <w:r>
        <w:rPr>
          <w:b/>
          <w:bCs/>
          <w:noProof/>
          <w:sz w:val="26"/>
          <w:szCs w:val="26"/>
        </w:rPr>
        <mc:AlternateContent>
          <mc:Choice Requires="wpi">
            <w:drawing>
              <wp:anchor distT="0" distB="0" distL="114300" distR="114300" simplePos="0" relativeHeight="251688960" behindDoc="0" locked="0" layoutInCell="1" allowOverlap="1" wp14:anchorId="60CD2816" wp14:editId="3DD2FFEF">
                <wp:simplePos x="0" y="0"/>
                <wp:positionH relativeFrom="column">
                  <wp:posOffset>5232431</wp:posOffset>
                </wp:positionH>
                <wp:positionV relativeFrom="paragraph">
                  <wp:posOffset>180464</wp:posOffset>
                </wp:positionV>
                <wp:extent cx="81720" cy="8280"/>
                <wp:effectExtent l="25400" t="38100" r="33020" b="42545"/>
                <wp:wrapNone/>
                <wp:docPr id="29" name="Ink 29"/>
                <wp:cNvGraphicFramePr/>
                <a:graphic xmlns:a="http://schemas.openxmlformats.org/drawingml/2006/main">
                  <a:graphicData uri="http://schemas.microsoft.com/office/word/2010/wordprocessingInk">
                    <w14:contentPart bwMode="auto" r:id="rId34">
                      <w14:nvContentPartPr>
                        <w14:cNvContentPartPr/>
                      </w14:nvContentPartPr>
                      <w14:xfrm>
                        <a:off x="0" y="0"/>
                        <a:ext cx="81720" cy="8280"/>
                      </w14:xfrm>
                    </w14:contentPart>
                  </a:graphicData>
                </a:graphic>
              </wp:anchor>
            </w:drawing>
          </mc:Choice>
          <mc:Fallback>
            <w:pict>
              <v:shape w14:anchorId="3D49CB7E" id="Ink 29" o:spid="_x0000_s1026" type="#_x0000_t75" style="position:absolute;margin-left:411.65pt;margin-top:13.85pt;width:7.15pt;height:1.3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FubaFAQAAKwMAAA4AAABkcnMvZTJvRG9jLnhtbJxSQW7CMBC8V+of&#13;&#10;LN9LSEqBRgQORZU4lHJoH+A6NrEae6O1IfD7bgIp0KqqxCXy7sTjmZ2dzHa2ZFuF3oDLeNzrc6ac&#13;&#10;hNy4dcbf357vxpz5IFwuSnAq43vl+Wx6ezOpq1QlUECZK2RE4nxaVxkvQqjSKPKyUFb4HlTKEagB&#13;&#10;rQhU4jrKUdTEbsso6feHUQ2YVwhSeU/d+QHk05ZfayXDq9ZeBVZmfHCfkLzQHZAOoyF1PprO4IFH&#13;&#10;04lI1yiqwsijJHGFIiuMIwHfVHMRBNug+UVljUTwoENPgo1AayNV64ecxf0fzhbus3EVD+QGUwku&#13;&#10;KBdWAkM3uxa45glb0gTqF8gpHbEJwI+MNJ7/wziInoPcWNJzSARVKQKtgy9M5TnD1OQZx0Uen/S7&#13;&#10;7dPJwQpPvpbbFbLm/+SRMycsaSLjjCoKpzO/vLxNSHSE/uLdabRNIiSX7TJOme+bbxu42gUmqTmO&#13;&#10;R816SELGybgFO9rD9a46Gz69fBHzed2oOtvx6RcAAAD//wMAUEsDBBQABgAIAAAAIQAlbBT8CwIA&#13;&#10;AAgFAAAQAAAAZHJzL2luay9pbmsxLnhtbLRTTY+bMBC9V+p/sLyHXGKwTQgULVlVVSNVaqWqu5Xa&#13;&#10;IwveYC3YkXG+/n0HQxxWm71U7QUz45k3M89vbu+ObYP2wnRSqxyzgGIkVKkrqTY5/vmwJilGnS1U&#13;&#10;VTRaiRyfRIfvVu/f3Ur13DYZfBEgqK7/a5sc19ZuszA8HA7BIQq02YSc0ij8op6/fcWrMasST1JJ&#13;&#10;CyW7s6vUyoqj7cEyWeW4tEfq4wH7Xu9MKfx17zHlJcKaohRrbdrCesS6UEo0SBUt9P0LI3vawo+E&#13;&#10;OhthMGolDEx4wBbJIv38ARzFMccTewctdtBJi8PrmL//A+b6NWbfVsSTZYLR2FIl9n1PoeM8e3v2&#13;&#10;70ZvhbFSXGgeSBkvTqgcbMfPQJQRnW52/dtgtC+aHVDGKAVZjLVZeIWQ13jAzT/FA17exJs295Ka&#13;&#10;cbwpDyNpXlLnp7WyFSD0dus1ZjsA7t331rh14JQvCeWEJg8syliSxVGwSPjkKUYVnzEfza6rPd6j&#13;&#10;uejV3XjWhskOsrK1J50GlMee9Snn13JrITe1/cvkUjcaFmJ87RtK00/Rx8lUrqCX25XldQpE4/A/&#13;&#10;xFOOb9z+Ipc5ONz0DHGO+CJO4vmMJTPCZnSOSYwJw3S+RAzROWGUuJM7ky9I5LxLxOFkS0R7k8eD&#13;&#10;6SyWDjHp4GOkjyQsRS4zcTGQheiLjfEDgRRWfwAAAP//AwBQSwMEFAAGAAgAAAAhAP7S0v7fAAAA&#13;&#10;DgEAAA8AAABkcnMvZG93bnJldi54bWxMT91OgzAUvjfxHZpj4p0rgwmEURbjopdL3PYAhR4oSk8J&#13;&#10;7QDf3nqlNyf5cr7f8rCagc04ud6SgO0mAobUWNVTJ+B6eXvKgTkvScnBEgr4RgeH6v6ulIWyC33g&#13;&#10;fPYdCybkCilAez8WnLtGo5FuY0ek8GvtZKQPcOq4muQSzM3A4yhKuZE9hQQtR3zV2Hydb0bA87v8&#13;&#10;pO3udMTTgvpaY5vyuRXi8WE97sN52QPzuPo/BfxuCP2hCsVqeyPl2CAgj5MkUAXEWQYsEPIkS4HV&#13;&#10;ApJoB7wq+f8Z1Q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pkW5toUBAAArAwAADgAAAAAAAAAAAAAAAAA8AgAAZHJzL2Uyb0RvYy54bWxQSwECLQAUAAYA&#13;&#10;CAAAACEAJWwU/AsCAAAIBQAAEAAAAAAAAAAAAAAAAADtAwAAZHJzL2luay9pbmsxLnhtbFBLAQIt&#13;&#10;ABQABgAIAAAAIQD+0tL+3wAAAA4BAAAPAAAAAAAAAAAAAAAAACYGAABkcnMvZG93bnJldi54bWxQ&#13;&#10;SwECLQAUAAYACAAAACEAeRi8nb8AAAAhAQAAGQAAAAAAAAAAAAAAAAAyBwAAZHJzL19yZWxzL2Uy&#13;&#10;b0RvYy54bWwucmVsc1BLBQYAAAAABgAGAHgBAAAoCAAAAAA=&#13;&#10;">
                <v:imagedata r:id="rId35" o:title=""/>
              </v:shape>
            </w:pict>
          </mc:Fallback>
        </mc:AlternateContent>
      </w:r>
      <w:r>
        <w:rPr>
          <w:b/>
          <w:bCs/>
          <w:noProof/>
          <w:sz w:val="26"/>
          <w:szCs w:val="26"/>
        </w:rPr>
        <mc:AlternateContent>
          <mc:Choice Requires="wpi">
            <w:drawing>
              <wp:anchor distT="0" distB="0" distL="114300" distR="114300" simplePos="0" relativeHeight="251687936" behindDoc="0" locked="0" layoutInCell="1" allowOverlap="1" wp14:anchorId="437F8EC2" wp14:editId="32FA8BFA">
                <wp:simplePos x="0" y="0"/>
                <wp:positionH relativeFrom="column">
                  <wp:posOffset>5764871</wp:posOffset>
                </wp:positionH>
                <wp:positionV relativeFrom="paragraph">
                  <wp:posOffset>55184</wp:posOffset>
                </wp:positionV>
                <wp:extent cx="106920" cy="85320"/>
                <wp:effectExtent l="38100" t="38100" r="7620" b="41910"/>
                <wp:wrapNone/>
                <wp:docPr id="28" name="Ink 28"/>
                <wp:cNvGraphicFramePr/>
                <a:graphic xmlns:a="http://schemas.openxmlformats.org/drawingml/2006/main">
                  <a:graphicData uri="http://schemas.microsoft.com/office/word/2010/wordprocessingInk">
                    <w14:contentPart bwMode="auto" r:id="rId36">
                      <w14:nvContentPartPr>
                        <w14:cNvContentPartPr/>
                      </w14:nvContentPartPr>
                      <w14:xfrm>
                        <a:off x="0" y="0"/>
                        <a:ext cx="106920" cy="85320"/>
                      </w14:xfrm>
                    </w14:contentPart>
                  </a:graphicData>
                </a:graphic>
              </wp:anchor>
            </w:drawing>
          </mc:Choice>
          <mc:Fallback>
            <w:pict>
              <v:shape w14:anchorId="3DEA5C0C" id="Ink 28" o:spid="_x0000_s1026" type="#_x0000_t75" style="position:absolute;margin-left:453.6pt;margin-top:4pt;width:9.1pt;height:7.4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FIFGFAQAALQMAAA4AAABkcnMvZTJvRG9jLnhtbJxSy27CMBC8V+o/&#13;&#10;WL6XPAqojUg4FFXiUMqh/QDXsYnV2ButDYG/7yZAgVZVJS7RPpzZmZ2dTLe2ZhuF3oDLeTKIOVNO&#13;&#10;QmncKufvb893D5z5IFwpanAq5zvl+bS4vZm0TaZSqKAuFTICcT5rm5xXITRZFHlZKSv8ABrlqKkB&#13;&#10;rQiU4ioqUbSEbusojeNx1AKWDYJU3lN1tm/yosfXWsnwqrVXgdU5H96nRC8cA6RgNKbKRxeMYh4V&#13;&#10;E5GtUDSVkQdK4gpGVhhHBL6hZiIItkbzC8oaieBBh4EEG4HWRqpeDylL4h/K5u6zU5UM5RozCS4o&#13;&#10;F5YCw3F3feOaEbamDbQvUJI7Yh2AHxBpPf+bsSc9A7m2xGfvCKpaBDoHX5nGc4aZKXOO8zI58Xeb&#13;&#10;p5OCJZ50LTZLZN37lO7GCUucSDijjMw5il9c/k2d6ND6C3er0XaOEF22zTl5vuu+veFqG5ikYhKP&#13;&#10;H7v7kNR6GHWncga8BziOOVs/zb4w+jzveJ1defEFAAD//wMAUEsDBBQABgAIAAAAIQDRYNQalgIA&#13;&#10;AJoGAAAQAAAAZHJzL2luay9pbmsxLnhtbLRUwW7bMAy9D9g/COqhlyiWZDtOgrrFMKzAgBUY1g7Y&#13;&#10;jq6jJkZtObCVJv37kaLiumh6GbaLTJHi4+MT5YurQ1OzJ9P1VWtzrqaSM2PLdlXZdc5/3l2LOWe9&#13;&#10;K+yqqFtrcv5sen51+fHDRWUfm3oJKwME26PV1DnfOLddRtF+v5/u42nbrSMtZRx9tY833/hlyFqZ&#13;&#10;h8pWDkr2R1fZWmcODsGW1SrnpTvI4Txg37a7rjRDGD1d+XLCdUVprtuuKdyAuCmsNTWzRQO8f3Hm&#13;&#10;nrdgVFBnbTrOmgoaFnqqkiyZf1mAozjkfLTfAcUemDQ8Oo35+z9gXr/FRFqxzmYZZ4HSyjwhp8hr&#13;&#10;vny/9+9duzWdq8yLzCRKCDyzkvZeHxKqM31b7/BuOHsq6h1IpqSEsQi1VXRCkLd4oM0/xQNd3sUb&#13;&#10;k3stTWhvrEMQbRip49W6qjEw6M12mDHXAzC6b13nn4OWeiakFjK7U/FSZctUTReLbHQVYYqPmPfd&#13;&#10;rt8MePfdy7z6yKAadbavVm4ziC6nUqeD6mPNT+VuTLXeuL9MLtu6hQcRbvtMyvnn+NOoK19wGLcT&#13;&#10;j9dPIAvN/zAPOT/z75f5THL47hVTiukkzdLJudLnQp/LCVcKniGXE6FmTDM5WQgFq1AJi+GbsQRW&#13;&#10;7SPgx0hCB1KBcbDxOARgJfvo8scoIJRAaPBgTsABKrgRWAAiuJEhhyBxhbwUA1SaYKQHU3TW25JI&#13;&#10;hGykAiamh7opm8EmFggFtDP4JAJdMnAgdj5fj1BCJQ8FeYhIYTiDnVCcyI3ziNs8JPg2fSGhSQfI&#13;&#10;hWy04QOouKEPYcWeQ/AEG4sLCqQElngwupvjrRBJRXdEG+gWUxehDFUQ3vvqHzaMGDzOyz8AAAD/&#13;&#10;/wMAUEsDBBQABgAIAAAAIQBPI+mT4QAAAA0BAAAPAAAAZHJzL2Rvd25yZXYueG1sTI/NTsMwEITv&#13;&#10;SLyDtUjcqE34S9M4VcXPhUOB0Adw4iWJaq+j2G3D27Oc4LLSamZn5yvXs3fiiFMcAmm4XigQSG2w&#13;&#10;A3Uadp8vVzmImAxZ4wKhhm+MsK7Oz0pT2HCiDzzWqRMcQrEwGvqUxkLK2PboTVyEEYm1rzB5k3id&#13;&#10;Omknc+Jw72Sm1L30ZiD+0JsRH3ts9/XBazDv4+tb2O+2W1SbeuifyTU3pPXlxfy04rFZgUg4p78L&#13;&#10;+GXg/lBxsSYcyEbhNCzVQ8ZWDTlzsb7M7m5BNBqyLAdZlfI/RfUD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ygUgUYUBAAAtAwAADgAAAAAAAAAAAAAAAAA8&#13;&#10;AgAAZHJzL2Uyb0RvYy54bWxQSwECLQAUAAYACAAAACEA0WDUGpYCAACaBgAAEAAAAAAAAAAAAAAA&#13;&#10;AADtAwAAZHJzL2luay9pbmsxLnhtbFBLAQItABQABgAIAAAAIQBPI+mT4QAAAA0BAAAPAAAAAAAA&#13;&#10;AAAAAAAAALEGAABkcnMvZG93bnJldi54bWxQSwECLQAUAAYACAAAACEAeRi8nb8AAAAhAQAAGQAA&#13;&#10;AAAAAAAAAAAAAAC/BwAAZHJzL19yZWxzL2Uyb0RvYy54bWwucmVsc1BLBQYAAAAABgAGAHgBAAC1&#13;&#10;CAAAAAA=&#13;&#10;">
                <v:imagedata r:id="rId37" o:title=""/>
              </v:shape>
            </w:pict>
          </mc:Fallback>
        </mc:AlternateContent>
      </w:r>
      <w:r>
        <w:rPr>
          <w:b/>
          <w:bCs/>
          <w:noProof/>
          <w:sz w:val="26"/>
          <w:szCs w:val="26"/>
        </w:rPr>
        <mc:AlternateContent>
          <mc:Choice Requires="wpi">
            <w:drawing>
              <wp:anchor distT="0" distB="0" distL="114300" distR="114300" simplePos="0" relativeHeight="251686912" behindDoc="0" locked="0" layoutInCell="1" allowOverlap="1" wp14:anchorId="0A370ECA" wp14:editId="64B59ADF">
                <wp:simplePos x="0" y="0"/>
                <wp:positionH relativeFrom="column">
                  <wp:posOffset>1883711</wp:posOffset>
                </wp:positionH>
                <wp:positionV relativeFrom="paragraph">
                  <wp:posOffset>44744</wp:posOffset>
                </wp:positionV>
                <wp:extent cx="123840" cy="92880"/>
                <wp:effectExtent l="38100" t="38100" r="3175" b="34290"/>
                <wp:wrapNone/>
                <wp:docPr id="27" name="Ink 27"/>
                <wp:cNvGraphicFramePr/>
                <a:graphic xmlns:a="http://schemas.openxmlformats.org/drawingml/2006/main">
                  <a:graphicData uri="http://schemas.microsoft.com/office/word/2010/wordprocessingInk">
                    <w14:contentPart bwMode="auto" r:id="rId38">
                      <w14:nvContentPartPr>
                        <w14:cNvContentPartPr/>
                      </w14:nvContentPartPr>
                      <w14:xfrm>
                        <a:off x="0" y="0"/>
                        <a:ext cx="123840" cy="92880"/>
                      </w14:xfrm>
                    </w14:contentPart>
                  </a:graphicData>
                </a:graphic>
              </wp:anchor>
            </w:drawing>
          </mc:Choice>
          <mc:Fallback>
            <w:pict>
              <v:shape w14:anchorId="707C49CF" id="Ink 27" o:spid="_x0000_s1026" type="#_x0000_t75" style="position:absolute;margin-left:147.95pt;margin-top:3.15pt;width:10.45pt;height: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kQVCiHAQAALQMAAA4AAABkcnMvZTJvRG9jLnhtbJxSy07DMBC8I/EP&#13;&#10;lu80jxYoURMOVEgcKD3ABxjHbixib7R2m/L3bNKGtiCE1Eu063HGMzs7u9/amm0UegMu58ko5kw5&#13;&#10;CaVxq5y/vT5eTTnzQbhS1OBUzj+V5/fF5cWsbTKVQgV1qZARifNZ2+S8CqHJosjLSlnhR9AoR6AG&#13;&#10;tCJQi6uoRNESu62jNI5vohawbBCk8p5O5zuQFz2/1kqGF629CqzO+WSckrwwFNgV42vO3qmY3MU8&#13;&#10;KmYiW6FoKiP3ksQZiqwwjgR8U81FEGyN5heVNRLBgw4jCTYCrY1UvR9ylsQ/nD25j85VMpFrzCS4&#13;&#10;oFxYCgzD7HrgnCdsTRNon6GkdMQ6AN8z0nj+D2Mneg5ybUnPLhFUtQi0Dr4yjecMM1PmHJ/K5KDf&#13;&#10;bR4ODpZ48LXYLJF199NbzpywpImMM+oonMH84vRvQqI99BfvVqPtEiG5bJtz2oLP7tsHrraBSTpM&#13;&#10;0vF0Qogk6C6dTnt4IN4RDN3R+Ontk6CP+07X0ZYXXwAAAP//AwBQSwMEFAAGAAgAAAAhAI9fsNAS&#13;&#10;AwAASwgAABAAAABkcnMvaW5rL2luazEueG1stFXfa9swEH4f7H8Q6kNfoliS7TgNTcsYKww2GGsH&#13;&#10;26PrqImpfwRbadL/fnc6WXFo9jI2CrLudPfdfZ9O6fXtoa7Yi+n6sm2WXE0lZ6Yp2lXZrJf8x8Od&#13;&#10;mHPW27xZ5VXbmCV/NT2/vXn/7rpsnutqASsDhKbHXV0t+cba7SKK9vv9dB9P224daSnj6HPz/PUL&#13;&#10;v/FZK/NUNqWFkv3gKtrGmoNFsEW5WvLCHmSIB+z7dtcVJhyjpyuOEbbLC3PXdnVuA+ImbxpTsSav&#13;&#10;oe+fnNnXLWxKqLM2HWd1CYSFnqokS+afrsCRH5Z8ZO+gxR46qXl0HvPXf8C8e4uJbcU6m2Wc+ZZW&#13;&#10;5gV7ipzmiz9z/9a1W9PZ0hxlJlH8wSsryHb6kFCd6dtqh3fD2Ute7UAyJSWMha+tojOCvMUDbf4p&#13;&#10;HujyR7xxc6fSeHpjHbxoYaSGq7VlbWDQ622YMdsDMLrvbeeeg5Z6JqQWMntQ8UJliySZXiXx6Cr8&#13;&#10;FA+Yj92u3wS8x+44r+4kqEbM9uXKboLocip1GlQfa34ud2PK9cb+ZXLRVi08CH/bF1LOP8YfRqxc&#13;&#10;wTBuZx6vm0DmyX83T0t+4d4vc5nkcOz1FdMZ00mapZPL+FLoSznhigvF5URoppmcaKFgTcECV8zQ&#13;&#10;SMjIWAyG9FG4Bz9+EpciEhcsGfxNII3O8QNQsKYuUaSE7xLFDCpgMFYRsTvxhnIGtSSUa4AqS5cC&#13;&#10;DtcslaEcqgmlEIwMQpGET8yGKFeSDOrPp0AxPKIVtmgQACEPq/O70MGDdf3e+yl35B96owpOYkWy&#13;&#10;+KrjAEmyUwBJALiYRCchEzWkm4DmycAC/vaItmfi2QXGR7QTaOwfEAALccYqEsHgwmp0I5Kmw18o&#13;&#10;cfZdjAzC9ekwMRnkz8QMq8xYAp85Xe8JXUryXWBrfgiDQOgKvSIlMog57TMSM3X3GZMBLwFiB64O&#13;&#10;GA4QbE4BNNH+LdD8hllH5v4kGeMACQSlNxNmHqOBmfv40aJKIAAcKXoIFKBi0kDTwKM6mK0ckZN/&#13;&#10;OuE3AX5Nb34DAAD//wMAUEsDBBQABgAIAAAAIQDD2/Vx4wAAAA0BAAAPAAAAZHJzL2Rvd25yZXYu&#13;&#10;eG1sTI9PS8NAEMXvgt9hGcGLtJsmGNs0myIJ9iQFY+t5kl2TYPYP2W0bv73jSS8Dw3vz5v3y3axH&#13;&#10;dlGTH6wRsFpGwJRprRxMJ+D4/rJYA/MBjcTRGiXgW3nYFbc3OWbSXs2butShYxRifIYC+hBcxrlv&#13;&#10;e6XRL61ThrRPO2kMtE4dlxNeKVyPPI6ilGscDH3o0amyV+1XfdYC9q6sPl7xqazq/frhcHL+2Ixe&#13;&#10;iPu7udrSeN4CC2oOfxfwy0D9oaBijT0b6dkoIN48bsgqIE2AkZ6sUuJpSIgT4EXO/1MUP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ZEFQohwEAAC0DAAAO&#13;&#10;AAAAAAAAAAAAAAAAADwCAABkcnMvZTJvRG9jLnhtbFBLAQItABQABgAIAAAAIQCPX7DQEgMAAEsI&#13;&#10;AAAQAAAAAAAAAAAAAAAAAO8DAABkcnMvaW5rL2luazEueG1sUEsBAi0AFAAGAAgAAAAhAMPb9XHj&#13;&#10;AAAADQEAAA8AAAAAAAAAAAAAAAAALwcAAGRycy9kb3ducmV2LnhtbFBLAQItABQABgAIAAAAIQB5&#13;&#10;GLydvwAAACEBAAAZAAAAAAAAAAAAAAAAAD8IAABkcnMvX3JlbHMvZTJvRG9jLnhtbC5yZWxzUEsF&#13;&#10;BgAAAAAGAAYAeAEAADUJAAAAAA==&#13;&#10;">
                <v:imagedata r:id="rId39" o:title=""/>
              </v:shape>
            </w:pict>
          </mc:Fallback>
        </mc:AlternateContent>
      </w:r>
      <w:r w:rsidR="007C08B5" w:rsidRPr="00E26070">
        <w:rPr>
          <w:b/>
          <w:bCs/>
          <w:sz w:val="26"/>
          <w:szCs w:val="26"/>
        </w:rPr>
        <w:t>Question 11.</w:t>
      </w:r>
      <w:r w:rsidR="007C08B5" w:rsidRPr="00E26070">
        <w:rPr>
          <w:sz w:val="26"/>
          <w:szCs w:val="26"/>
        </w:rPr>
        <w:t xml:space="preserve"> A.</w:t>
      </w:r>
      <w:r w:rsidR="008B7508" w:rsidRPr="00E26070">
        <w:rPr>
          <w:sz w:val="26"/>
          <w:szCs w:val="26"/>
        </w:rPr>
        <w:t xml:space="preserve"> downtown</w:t>
      </w:r>
      <w:r w:rsidR="007C08B5" w:rsidRPr="00E26070">
        <w:rPr>
          <w:sz w:val="26"/>
          <w:szCs w:val="26"/>
        </w:rPr>
        <w:tab/>
      </w:r>
      <w:r w:rsidR="007C08B5" w:rsidRPr="00E26070">
        <w:rPr>
          <w:sz w:val="26"/>
          <w:szCs w:val="26"/>
        </w:rPr>
        <w:tab/>
      </w:r>
      <w:r w:rsidR="007C08B5" w:rsidRPr="00E26070">
        <w:rPr>
          <w:color w:val="000000" w:themeColor="text1"/>
          <w:sz w:val="26"/>
          <w:szCs w:val="26"/>
        </w:rPr>
        <w:t xml:space="preserve">B. </w:t>
      </w:r>
      <w:r w:rsidR="007C08B5" w:rsidRPr="004D32E3">
        <w:rPr>
          <w:color w:val="FF0000"/>
          <w:sz w:val="26"/>
          <w:szCs w:val="26"/>
        </w:rPr>
        <w:t>structure</w:t>
      </w:r>
      <w:r w:rsidR="007C08B5" w:rsidRPr="00E26070">
        <w:rPr>
          <w:sz w:val="26"/>
          <w:szCs w:val="26"/>
        </w:rPr>
        <w:tab/>
      </w:r>
      <w:r w:rsidR="007C08B5" w:rsidRPr="00E26070">
        <w:rPr>
          <w:sz w:val="26"/>
          <w:szCs w:val="26"/>
        </w:rPr>
        <w:tab/>
      </w:r>
      <w:r w:rsidR="007C08B5" w:rsidRPr="00E26070">
        <w:rPr>
          <w:color w:val="000000" w:themeColor="text1"/>
          <w:sz w:val="26"/>
          <w:szCs w:val="26"/>
        </w:rPr>
        <w:t>C. promote</w:t>
      </w:r>
      <w:r w:rsidR="007C08B5" w:rsidRPr="00E26070">
        <w:rPr>
          <w:sz w:val="26"/>
          <w:szCs w:val="26"/>
        </w:rPr>
        <w:tab/>
      </w:r>
      <w:r w:rsidR="007C08B5" w:rsidRPr="00E26070">
        <w:rPr>
          <w:sz w:val="26"/>
          <w:szCs w:val="26"/>
        </w:rPr>
        <w:tab/>
        <w:t xml:space="preserve">D. </w:t>
      </w:r>
      <w:r w:rsidR="008B7508" w:rsidRPr="00E26070">
        <w:rPr>
          <w:sz w:val="26"/>
          <w:szCs w:val="26"/>
        </w:rPr>
        <w:t xml:space="preserve">observe </w:t>
      </w:r>
    </w:p>
    <w:p w14:paraId="3763DA95" w14:textId="0D09F061" w:rsidR="007C08B5" w:rsidRPr="00E26070" w:rsidRDefault="004D32E3" w:rsidP="007C08B5">
      <w:pPr>
        <w:rPr>
          <w:color w:val="000000" w:themeColor="text1"/>
          <w:sz w:val="26"/>
          <w:szCs w:val="26"/>
        </w:rPr>
      </w:pPr>
      <w:r>
        <w:rPr>
          <w:b/>
          <w:bCs/>
          <w:noProof/>
          <w:sz w:val="26"/>
          <w:szCs w:val="26"/>
        </w:rPr>
        <mc:AlternateContent>
          <mc:Choice Requires="wpi">
            <w:drawing>
              <wp:anchor distT="0" distB="0" distL="114300" distR="114300" simplePos="0" relativeHeight="251698176" behindDoc="0" locked="0" layoutInCell="1" allowOverlap="1" wp14:anchorId="51576D8A" wp14:editId="18BAF229">
                <wp:simplePos x="0" y="0"/>
                <wp:positionH relativeFrom="column">
                  <wp:posOffset>4639871</wp:posOffset>
                </wp:positionH>
                <wp:positionV relativeFrom="paragraph">
                  <wp:posOffset>73759</wp:posOffset>
                </wp:positionV>
                <wp:extent cx="23400" cy="99720"/>
                <wp:effectExtent l="38100" t="38100" r="40640" b="40005"/>
                <wp:wrapNone/>
                <wp:docPr id="38" name="Ink 38"/>
                <wp:cNvGraphicFramePr/>
                <a:graphic xmlns:a="http://schemas.openxmlformats.org/drawingml/2006/main">
                  <a:graphicData uri="http://schemas.microsoft.com/office/word/2010/wordprocessingInk">
                    <w14:contentPart bwMode="auto" r:id="rId40">
                      <w14:nvContentPartPr>
                        <w14:cNvContentPartPr/>
                      </w14:nvContentPartPr>
                      <w14:xfrm>
                        <a:off x="0" y="0"/>
                        <a:ext cx="23400" cy="99720"/>
                      </w14:xfrm>
                    </w14:contentPart>
                  </a:graphicData>
                </a:graphic>
              </wp:anchor>
            </w:drawing>
          </mc:Choice>
          <mc:Fallback>
            <w:pict>
              <v:shape w14:anchorId="78EE41C1" id="Ink 38" o:spid="_x0000_s1026" type="#_x0000_t75" style="position:absolute;margin-left:365pt;margin-top:5.45pt;width:2.55pt;height:8.5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r+dL+GAQAALAMAAA4AAABkcnMvZTJvRG9jLnhtbJxSy27CMBC8V+o/&#13;&#10;WL6XhEApRCQciipxKOXQfoDr2MRq7I3WhsDfd8OjhFZVpV4ieyeendnZ6WxnK7ZV6A24jPd7MWfK&#13;&#10;SSiMW2f87fXpbsyZD8IVogKnMr5Xns/y25tpU6cqgRKqQiEjEufTps54GUKdRpGXpbLC96BWjkAN&#13;&#10;aEWgK66jAkVD7LaKkjgeRQ1gUSNI5T1V50eQ5wd+rZUML1p7FViV8eEgIXnhfEA6jEdUeW8rw3se&#13;&#10;5VORrlHUpZEnSeIfiqwwjgR8Uc1FEGyD5geVNRLBgw49CTYCrY1UBz/krB9/c7ZwH62r/lBuMJXg&#13;&#10;gnJhJTCcZ3cA/tPCVjSB5hkKSkdsAvATI43n7zCOoucgN5b0HBNBVYlA6+BLU3vOMDVFxnFR9C/6&#13;&#10;3fbx4mCFF1/L7QpZ+/+A9sYJS5rIOKMbhXM2v7x+TUh0gn7j3Wm0bSIkl+0yTpnv2+8hcLULTFIx&#13;&#10;GQxjAiQhk8kDbUqH9/j+3KUzfWp9lXP33srqLHn+CQAA//8DAFBLAwQUAAYACAAAACEA83t3fmYC&#13;&#10;AADuBQAAEAAAAGRycy9pbmsvaW5rMS54bWy0VN9r2zAQfh/sfxDqQ1+iWJLtOA11yhgLDFYYawfb&#13;&#10;o+uoiaktB1n59d/vTnIUl6YvY4NE0p3uPn336eTbu0NTk50yXdXqnIoxp0Tpsl1WepXTn48LNqWk&#13;&#10;s4VeFnWrVU6PqqN3848fbiv90tQzGAkg6A5XTZ3TtbWbWRTt9/vxPh63ZhVJzuPoq365/0bnfdZS&#13;&#10;PVe6snBkd3KVrbbqYBFsVi1zWtoDD/GA/dBuTanCNnpMeY6wpijVojVNYQPiutBa1UQXDfD+RYk9&#13;&#10;bmBRwTkrZShpKiiYybFIsmT65QYcxSGnA3sLFDtg0tDoMubv/4C5eIuJtGKZTTJKekpLtUNOkdN8&#13;&#10;9n7t3027UcZW6iyzF6XfOJLS204fL5RRXVtv8W4o2RX1FiQTnENb9GeL6IIgb/FAm3+KB7q8izck&#13;&#10;91qavryhDr1ooaVOV2urRkGjN5vQY7YDYHQ/WOOeg+RywrhkPHsU8UxMZ3EyFmkyuIq+i0+YT2bb&#13;&#10;rQPekzn3q9sJqvnK9tXSroPofMxlGlQfan4pd62q1dr+ZXLZ1i08iP62rziffo4/DapyB4Z2u/B4&#13;&#10;XQeSvvgf6jmnV+79EpfpHa76mMg4ITJJs3R0zQT8+DUfUQ7vkPKRIJzwEfzdCNaIs9itJYx+V5AJ&#13;&#10;rGNIhIlJMsV9lnrjBg2CiUwwnCAbjdj5RA+GkJIJxOEOTTJEwSifShCOkwTjgDDuCYYWRODEUuYi&#13;&#10;IcxbDpHgyFmGLunChecl3OnDUqRjAuzxPM8U6GKR3NEGWFz7PLeGQMT1E6iIRuyK91WFdJDg1Xch&#13;&#10;XBs0/PwPAAAA//8DAFBLAwQUAAYACAAAACEA1pf9fuUAAAAOAQAADwAAAGRycy9kb3ducmV2Lnht&#13;&#10;bEyPQUvDQBCF74L/YRnBi9jdtmhrmk2RiiJIUdvqeZMdk2B2NmQ3TfrvHU96GRjemzfvS9eja8QR&#13;&#10;u1B70jCdKBBIhbc1lRoO+8frJYgQDVnTeEINJwywzs7PUpNYP9A7HnexFBxCITEaqhjbRMpQVOhM&#13;&#10;mPgWibUv3zkTee1KaTszcLhr5EypW+lMTfyhMi1uKiy+d73T0G/ePvvXp/3LYK6e84/DyYat3Wp9&#13;&#10;eTE+rHjcr0BEHOPfBfwycH/IuFjue7JBNBoWc8VAkQV1B4INi/nNFESuYbZUILNU/sfIf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a/nS/hgEAACwDAAAO&#13;&#10;AAAAAAAAAAAAAAAAADwCAABkcnMvZTJvRG9jLnhtbFBLAQItABQABgAIAAAAIQDze3d+ZgIAAO4F&#13;&#10;AAAQAAAAAAAAAAAAAAAAAO4DAABkcnMvaW5rL2luazEueG1sUEsBAi0AFAAGAAgAAAAhANaX/X7l&#13;&#10;AAAADgEAAA8AAAAAAAAAAAAAAAAAggYAAGRycy9kb3ducmV2LnhtbFBLAQItABQABgAIAAAAIQB5&#13;&#10;GLydvwAAACEBAAAZAAAAAAAAAAAAAAAAAJQHAABkcnMvX3JlbHMvZTJvRG9jLnhtbC5yZWxzUEsF&#13;&#10;BgAAAAAGAAYAeAEAAIoIAAAAAA==&#13;&#10;">
                <v:imagedata r:id="rId41" o:title=""/>
              </v:shape>
            </w:pict>
          </mc:Fallback>
        </mc:AlternateContent>
      </w:r>
      <w:r>
        <w:rPr>
          <w:b/>
          <w:bCs/>
          <w:noProof/>
          <w:sz w:val="26"/>
          <w:szCs w:val="26"/>
        </w:rPr>
        <mc:AlternateContent>
          <mc:Choice Requires="wpi">
            <w:drawing>
              <wp:anchor distT="0" distB="0" distL="114300" distR="114300" simplePos="0" relativeHeight="251697152" behindDoc="0" locked="0" layoutInCell="1" allowOverlap="1" wp14:anchorId="585743C4" wp14:editId="752FE04C">
                <wp:simplePos x="0" y="0"/>
                <wp:positionH relativeFrom="column">
                  <wp:posOffset>5736590</wp:posOffset>
                </wp:positionH>
                <wp:positionV relativeFrom="paragraph">
                  <wp:posOffset>76200</wp:posOffset>
                </wp:positionV>
                <wp:extent cx="343535" cy="127725"/>
                <wp:effectExtent l="38100" t="38100" r="0" b="37465"/>
                <wp:wrapNone/>
                <wp:docPr id="37" name="Ink 37"/>
                <wp:cNvGraphicFramePr/>
                <a:graphic xmlns:a="http://schemas.openxmlformats.org/drawingml/2006/main">
                  <a:graphicData uri="http://schemas.microsoft.com/office/word/2010/wordprocessingInk">
                    <w14:contentPart bwMode="auto" r:id="rId42">
                      <w14:nvContentPartPr>
                        <w14:cNvContentPartPr/>
                      </w14:nvContentPartPr>
                      <w14:xfrm>
                        <a:off x="0" y="0"/>
                        <a:ext cx="343535" cy="127725"/>
                      </w14:xfrm>
                    </w14:contentPart>
                  </a:graphicData>
                </a:graphic>
              </wp:anchor>
            </w:drawing>
          </mc:Choice>
          <mc:Fallback>
            <w:pict>
              <v:shape w14:anchorId="17B5E287" id="Ink 37" o:spid="_x0000_s1026" type="#_x0000_t75" style="position:absolute;margin-left:451.35pt;margin-top:5.65pt;width:27.75pt;height:10.7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ieVauLAQAALgMAAA4AAABkcnMvZTJvRG9jLnhtbJxSy27bMBC8F+g/&#13;&#10;EHuP9bLjQLCcQ4wCOTTxof0AhiItoiJXWNKW8/ddyVbtJAgK5CJwd8jRzM6u7o+uFQdNwaKvIJul&#13;&#10;ILRXWFu/q+D3rx83dyBClL6WLXpdwasOcL/+/m3Vd6XOscG21iSYxIey7ypoYuzKJAmq0U6GGXba&#13;&#10;M2iQnIxc0i6pSfbM7tokT9PbpEeqO0KlQ+Du5gTCeuQ3Rqv4bEzQUbQVzIssBxHHwxIETZ0XPszT&#13;&#10;O0jWK1nuSHaNVWdJ8guKnLSeBfyj2sgoxZ7sBypnFWFAE2cKXYLGWKVHP+wsS985e/R/BlfZXO2p&#13;&#10;VOij9nErKU6zG4Gv/MK1IF76n1hzOnIfEc6MPJ7/h3ESvUG1d6znlAjpVkZeh9DYLvCYS1tXQI91&#13;&#10;dtHvDw8XB1u6+Ho6bEkM9wsOyEvHmti44IrDmcw/vX3NSHKGPuM9GnJDIixXHCvgJX0dvmPg+hiF&#13;&#10;4mYxLxbFAoRiKMuXy3wx4BPziWGqrubPV94kfV0Pz6/WfP0XAAD//wMAUEsDBBQABgAIAAAAIQDa&#13;&#10;rL8SgwIAAG0GAAAQAAAAZHJzL2luay9pbmsxLnhtbLRTbWvbMBD+Pth/EOqHfIlivdjOC3XGGCsM&#13;&#10;NjbWDraPrqMkprYcbKVJ//1OJ8VxaQpjbBgk60736Lnn7q7fHeuKPOq2KxuTUTHhlGhTNKvSbDL6&#13;&#10;4+6GzSjpbG5WedUYndEn3dF3y7dvrkvzUFcLWAkgmM791VVGt9buFlF0OBwmBzVp2k0kOVfRJ/Pw&#13;&#10;5TNdhqiVXpemtPBkdzIVjbH6aB3YolxltLBH3t8H7Ntm3xa6dztLW5xv2DYv9E3T1rntEbe5Mboi&#13;&#10;Jq+B909K7NMOfkp4Z6NbSuoSEmZyIuJpPPs4B0N+zOjgvAeKHTCpaXQZ89d/wLx5ieloKTlNp5QE&#13;&#10;Siv96DhFqPni9dy/tc1Ot7bUZ5m9KMHxRAp/Rn28UK3ummrvakPJY17tQTLBObRFeFtEFwR5iQfa&#13;&#10;/FM80OVVvCG559KE9IY6BNH6ljqV1pa1hkavd32P2Q6AnfnWtjgOksuUccn49E6ohZgt5HySJHJQ&#13;&#10;itDFJ8z7dt9te7z79tyv6OlV85kdypXd9qLzCZdJr/pQ80uxW11utvYvg4umamAgQrWvOJ99UO8H&#13;&#10;WeGDfbtdGF7sQBKS/67XGb3C+SUY6Q2YfZrGRE6JjJNpMh5JNWKCj/gYxpAqyseCE/jGTKQkxp0k&#13;&#10;g00SAacYVzZnyrkUczYmcOPoChiSSPAI5lbwuq33eHAfKgkCSeaMAhE8mg8FeLR7XojGEUwiAR4e&#13;&#10;9q+gWyAgD3jO4a9KQVI4KIyDRvLEU59HynymM8RmwhOBO3Dr2ZyfWutPJccG/rped9rCIEsu6DIh&#13;&#10;KlanGjA1Eq4CAj4g54VScVAX5QhUE7QFVea+UKcsfFKQ/ku653lb/gYAAP//AwBQSwMEFAAGAAgA&#13;&#10;AAAhAHqOBWXiAAAADgEAAA8AAABkcnMvZG93bnJldi54bWxMTz1PwzAQ3ZH4D9YhsVGnKYUkjVNB&#13;&#10;I8YOLQxlc2OTpNjnyHab9N9zTLA86fTevY9yPVnDLtqH3qGA+SwBprFxqsdWwMf720MGLESJShqH&#13;&#10;WsBVB1hXtzelLJQbcacv+9gyMsFQSAFdjEPBeWg6bWWYuUEjcV/OWxnp9C1XXo5kbg1Pk+SJW9kj&#13;&#10;JXRy0JtON9/7sxVwWF6NH+vNaftqD6avT/lj/NwKcX831SuClxWwqKf49wG/G6g/VFTs6M6oAjMC&#13;&#10;8iR9JikR8wUwEuTLLAV2FLBIM+BVyf/PqH4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uJ5Vq4sBAAAuAwAADgAAAAAAAAAAAAAAAAA8AgAAZHJzL2Uyb0Rv&#13;&#10;Yy54bWxQSwECLQAUAAYACAAAACEA2qy/EoMCAABtBgAAEAAAAAAAAAAAAAAAAADzAwAAZHJzL2lu&#13;&#10;ay9pbmsxLnhtbFBLAQItABQABgAIAAAAIQB6jgVl4gAAAA4BAAAPAAAAAAAAAAAAAAAAAKQGAABk&#13;&#10;cnMvZG93bnJldi54bWxQSwECLQAUAAYACAAAACEAeRi8nb8AAAAhAQAAGQAAAAAAAAAAAAAAAACz&#13;&#10;BwAAZHJzL19yZWxzL2Uyb0RvYy54bWwucmVsc1BLBQYAAAAABgAGAHgBAACpCAAAAAA=&#13;&#10;">
                <v:imagedata r:id="rId43" o:title=""/>
              </v:shape>
            </w:pict>
          </mc:Fallback>
        </mc:AlternateContent>
      </w:r>
      <w:r>
        <w:rPr>
          <w:b/>
          <w:bCs/>
          <w:noProof/>
          <w:sz w:val="26"/>
          <w:szCs w:val="26"/>
        </w:rPr>
        <mc:AlternateContent>
          <mc:Choice Requires="wpi">
            <w:drawing>
              <wp:anchor distT="0" distB="0" distL="114300" distR="114300" simplePos="0" relativeHeight="251694080" behindDoc="0" locked="0" layoutInCell="1" allowOverlap="1" wp14:anchorId="2CE125C9" wp14:editId="5163AF46">
                <wp:simplePos x="0" y="0"/>
                <wp:positionH relativeFrom="column">
                  <wp:posOffset>3095471</wp:posOffset>
                </wp:positionH>
                <wp:positionV relativeFrom="paragraph">
                  <wp:posOffset>65479</wp:posOffset>
                </wp:positionV>
                <wp:extent cx="150120" cy="80280"/>
                <wp:effectExtent l="25400" t="38100" r="27940" b="34290"/>
                <wp:wrapNone/>
                <wp:docPr id="34" name="Ink 34"/>
                <wp:cNvGraphicFramePr/>
                <a:graphic xmlns:a="http://schemas.openxmlformats.org/drawingml/2006/main">
                  <a:graphicData uri="http://schemas.microsoft.com/office/word/2010/wordprocessingInk">
                    <w14:contentPart bwMode="auto" r:id="rId44">
                      <w14:nvContentPartPr>
                        <w14:cNvContentPartPr/>
                      </w14:nvContentPartPr>
                      <w14:xfrm>
                        <a:off x="0" y="0"/>
                        <a:ext cx="150120" cy="80280"/>
                      </w14:xfrm>
                    </w14:contentPart>
                  </a:graphicData>
                </a:graphic>
              </wp:anchor>
            </w:drawing>
          </mc:Choice>
          <mc:Fallback>
            <w:pict>
              <v:shape w14:anchorId="35A9E870" id="Ink 34" o:spid="_x0000_s1026" type="#_x0000_t75" style="position:absolute;margin-left:243.4pt;margin-top:4.8pt;width:12.5pt;height: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Vp4RKGAQAALQMAAA4AAABkcnMvZTJvRG9jLnhtbJxSy27CMBC8V+o/&#13;&#10;WL6XJEArGhE4FFXiUMqh/QDXsYnV2ButHQJ/302AElpVlbhE+3BmZ3Z2Ot/Zkm0VegMu48kg5kw5&#13;&#10;Cblxm4y/vz3fTTjzQbhclOBUxvfK8/ns9mbaVKkaQgFlrpARiPNpU2W8CKFKo8jLQlnhB1ApR00N&#13;&#10;aEWgFDdRjqIhdFtGwzh+iBrAvEKQynuqLg5NPuvwtVYyvGrtVWBlxsejIdELpwApuJ9Q5aMNHmMe&#13;&#10;zaYi3aCoCiOPlMQVjKwwjgh8Qy1EEKxG8wvKGongQYeBBBuB1kaqTg8pS+Ifypbus1WVjGWNqQQX&#13;&#10;lAtrgeG0u65xzQhb0gaaF8jJHVEH4EdEWs//ZhxIL0DWlvgcHEFVikDn4AtTec4wNXnGcZknZ/5u&#13;&#10;+3RWsMazrtV2jax9Pxpz5oQlTiScUUbmnMSvLv+mTnRs/YW702hbR4gu22WcPN+3385wtQtMUjG5&#13;&#10;j5P2PiS1JvGQDqMHfAA4jemtn2ZfGN3PW169K599AQAA//8DAFBLAwQUAAYACAAAACEA68H1ZpQC&#13;&#10;AAB6BgAAEAAAAGRycy9pbmsvaW5rMS54bWy0VE1v2zAMvQ/YfxDUQy5RLMl27AZ1imFYgAErMKwd&#13;&#10;sB1dR02M2nIgKx/996MoxU3Q9DJsh0gmRT4+PlG5uT20Ddkp09edLqiYcEqUrrplrVcF/fmwYDkl&#13;&#10;vS31smw6rQr6onp6O//44abWz20zg5UAgu7dV9sUdG3tZhZF+/1+so8nnVlFkvM4+qqf777Recha&#13;&#10;qqda1xZK9kdX1WmrDtaBzeplQSt74EM8YN93W1Op4dh5TPUaYU1ZqUVn2tIOiOtSa9UQXbbA+xcl&#13;&#10;9mUDHzXUWSlDSVtDw0xORJIl+ZdrcJSHgp7YW6DYA5OWRpcxf/8HzMVbTEcrltk0oyRQWqqd4xSh&#13;&#10;5rP3e/9uuo0ytlavMntRwsELqbyN+nihjOq7ZuvuhpJd2WxBMsE5jEWoLaILgrzFA23+KR7o8i7e&#13;&#10;KblzaUJ7pzoE0YaROl6trVsFg95uhhmzPQA79701+Bwkl1PGJePZg4hnIp/JbJKK5OQqwhQfMR/N&#13;&#10;tl8PeI/mdV7xZFDNd7avl3Y9iM4nXKaD6qeaX8pdq3q1tn+ZXHVNBw8i3PYV5/nn+NNJV1hwGLcL&#13;&#10;jxcnkITmf6ingl7h+yWY6R3YvSAyJzJJs3Q8kiMmR3xMrylLKR9zEhM+loKlsDGRkSns8EMrx0P4&#13;&#10;BuuaSFgzImAVAg9YxpyP5T48bFPmQhIMZBINj+CCXTK6wHBh/GhkaCSwspgAEoTh6mEEFgKm7hzy&#13;&#10;MNjlg+G2M0xv+Jr+2xcOZCDF9cqhDua7FjyNgOLxPTDHwhx79yQg3WUEQ6IQQyJywXOHDmHQkKvi&#13;&#10;CcRY0tc6p+dbwVpwBS4ldW2OpU+cMn8rrjATMXNisYTgBm8D3THeHBPI5ew/ahgheHzzPwAAAP//&#13;&#10;AwBQSwMEFAAGAAgAAAAhAEMhQl/jAAAADQEAAA8AAABkcnMvZG93bnJldi54bWxMj0FPwkAQhe8m&#13;&#10;/ofNmHiTbVEKlk6JYpTEm0CCx6W7tI27s7W7QP33jCe9TPLy8t58r1gMzoqT6UPrCSEdJSAMVV63&#13;&#10;VCNsN693MxAhKtLKejIIPybAory+KlSu/Zk+zGkda8ElFHKF0MTY5VKGqjFOhZHvDLF38L1TkWVf&#13;&#10;S92rM5c7K8dJkkmnWuIPjerMsjHV1/roEKbvk1Vn/duueQ61nn5/HnbLlUS8vRle5nye5iCiGeJf&#13;&#10;An43MD+UDLb3R9JBWISHWcb8EeExA8H+JE1Z7xHG9xnIspD/V5QX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LVp4RKGAQAALQMAAA4AAAAAAAAAAAAAAAAA&#13;&#10;PAIAAGRycy9lMm9Eb2MueG1sUEsBAi0AFAAGAAgAAAAhAOvB9WaUAgAAegYAABAAAAAAAAAAAAAA&#13;&#10;AAAA7gMAAGRycy9pbmsvaW5rMS54bWxQSwECLQAUAAYACAAAACEAQyFCX+MAAAANAQAADwAAAAAA&#13;&#10;AAAAAAAAAACwBgAAZHJzL2Rvd25yZXYueG1sUEsBAi0AFAAGAAgAAAAhAHkYvJ2/AAAAIQEAABkA&#13;&#10;AAAAAAAAAAAAAAAAwAcAAGRycy9fcmVscy9lMm9Eb2MueG1sLnJlbHNQSwUGAAAAAAYABgB4AQAA&#13;&#10;tggAAAAA&#13;&#10;">
                <v:imagedata r:id="rId45" o:title=""/>
              </v:shape>
            </w:pict>
          </mc:Fallback>
        </mc:AlternateContent>
      </w:r>
      <w:r>
        <w:rPr>
          <w:b/>
          <w:bCs/>
          <w:noProof/>
          <w:sz w:val="26"/>
          <w:szCs w:val="26"/>
        </w:rPr>
        <mc:AlternateContent>
          <mc:Choice Requires="wpi">
            <w:drawing>
              <wp:anchor distT="0" distB="0" distL="114300" distR="114300" simplePos="0" relativeHeight="251693056" behindDoc="0" locked="0" layoutInCell="1" allowOverlap="1" wp14:anchorId="5AA5DC98" wp14:editId="231BA7FE">
                <wp:simplePos x="0" y="0"/>
                <wp:positionH relativeFrom="column">
                  <wp:posOffset>1909271</wp:posOffset>
                </wp:positionH>
                <wp:positionV relativeFrom="paragraph">
                  <wp:posOffset>24079</wp:posOffset>
                </wp:positionV>
                <wp:extent cx="103680" cy="111960"/>
                <wp:effectExtent l="25400" t="38100" r="36195" b="40640"/>
                <wp:wrapNone/>
                <wp:docPr id="33" name="Ink 33"/>
                <wp:cNvGraphicFramePr/>
                <a:graphic xmlns:a="http://schemas.openxmlformats.org/drawingml/2006/main">
                  <a:graphicData uri="http://schemas.microsoft.com/office/word/2010/wordprocessingInk">
                    <w14:contentPart bwMode="auto" r:id="rId46">
                      <w14:nvContentPartPr>
                        <w14:cNvContentPartPr/>
                      </w14:nvContentPartPr>
                      <w14:xfrm>
                        <a:off x="0" y="0"/>
                        <a:ext cx="103680" cy="111960"/>
                      </w14:xfrm>
                    </w14:contentPart>
                  </a:graphicData>
                </a:graphic>
              </wp:anchor>
            </w:drawing>
          </mc:Choice>
          <mc:Fallback>
            <w:pict>
              <v:shape w14:anchorId="010F9019" id="Ink 33" o:spid="_x0000_s1026" type="#_x0000_t75" style="position:absolute;margin-left:150pt;margin-top:1.55pt;width:8.85pt;height: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k5AC2HAQAALgMAAA4AAABkcnMvZTJvRG9jLnhtbJxSy27CMBC8V+o/&#13;&#10;WL6XJLxEIwKHokocSjm0H+A6NrEae6O1IfD33QRSoFVViUu063HGMzs7ne9tyXYKvQGX8aQXc6ac&#13;&#10;hNy4Tcbf354fJpz5IFwuSnAq4wfl+Xx2fzetq1T1oYAyV8iIxPm0rjJehFClUeRloazwPaiUI1AD&#13;&#10;WhGoxU2Uo6iJ3ZZRP47HUQ2YVwhSeU+niyPIZy2/1kqGV629CqzM+HDQJ3mhK5CK4eOIsw8qRgRF&#13;&#10;s6lINyiqwsiTJHGDIiuMIwHfVAsRBNui+UVljUTwoENPgo1AayNV64ecJfEPZ0v32bhKhnKLqQQX&#13;&#10;lAtrgaGbXQvc8oQtaQL1C+SUjtgG4CdGGs//YRxFL0BuLek5JoKqFIHWwRem8pxhavKM4zJPzvrd&#13;&#10;7unsYI1nX6vdGllzfzDgzAlLmsg4o47C6cyvrv8mJDpBf/HuNdomEZLL9hmnLTg03zZwtQ9M0mES&#13;&#10;D8YTQiRBSZI8jlu8Yz4ydN3F/Onxq6Qv+0bYxZrPvgAAAP//AwBQSwMEFAAGAAgAAAAhAPI0tjha&#13;&#10;AgAAxQUAABAAAABkcnMvaW5rL2luazEueG1stFNNb9swDL0P2H8Q1EMukS3JnzHqFMOwAANWYFg7&#13;&#10;YDu6tpoYteVAVr7+/ShZcVw0vQzbRRIp8vHxibq9O7YN2gvV153MMfMoRkKWXVXLdY5/Pq5IilGv&#13;&#10;C1kVTSdFjk+ix3fLjx9ua/nSNhmsCBBkb05tk+ON1tvM9w+Hg3cIvE6tfU5p4H+VL/ff8NJlVeK5&#13;&#10;lrWGkv3ZVXZSi6M2YFld5bjURzrGA/ZDt1OlGK+NR5WXCK2KUqw61RZ6RNwUUooGyaIF3r8w0qct&#13;&#10;HGqosxYKo7aGhgn3WJiE6ZcFOIpjjif2Dij2wKTF/nXM3/8Bc/UW09AKeBInGDlKldgbTr7VPHu/&#13;&#10;9++q2wqla3GReRDFXZxQOdhWn0EoJfqu2Zm3wWhfNDuQjFEKY+FqM/+KIG/xQJt/ige6vIs3Jfda&#13;&#10;GtfeVAcn2jhS56fVdStg0NvtOGO6B2DjftDKfgdOeUwoJzR5ZEHG0oyHXszZ5CncFJ8xn9Su34x4&#13;&#10;T+oyr/ZmVG3o7FBXejOKTj3Ko1H1qebXcjeiXm/0XyaXXdPBh3CvfUNp+jn4NOnKFhzH7crntROI&#13;&#10;XPM/xHOOb+z/RTZzcNjuKYpDxMMoieYzFs9IMqNzzCJMYkznC8IQnackhJVwihg3hxQZL2EBiswe&#13;&#10;WxNCjBFaI0A2kNuND2GMBBBAhxtGTCpkmBzmfIPFUWyubDQsJsmhEkbO9Q2BYAgJLXxiOQZAhs65&#13;&#10;DQusZyhBLcxwC+VM7ZAsYIUeTAYgm42lNi6y5EhqYRh0bSJ4aukx1zv4EH313cfXgDle/gEAAP//&#13;&#10;AwBQSwMEFAAGAAgAAAAhAHeSZ4LhAAAADQEAAA8AAABkcnMvZG93bnJldi54bWxMj81OwzAQhO9I&#13;&#10;vIO1SNyo7VSiJo1TARU3BKXlws2NlyTCP1HsNuHtWU5wWe1qNLPzVZvZO3bGMfUxaJALAQxDE20f&#13;&#10;Wg3vh6cbBSxlE6xxMaCGb0ywqS8vKlPaOIU3PO9zyygkpNJo6HIeSs5T06E3aREHDKR9xtGbTOfY&#13;&#10;cjuaicK944UQt9ybPtCHzgz42GHztT95DdOd2kmJLw/b6ZDVR1TPrn1VWl9fzds1jfs1sIxz/nPA&#13;&#10;LwP1h5qKHeMp2MSchqUQBJRpkcBIX8rVCthRQ1FI4HXF/1PUP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pOQAthwEAAC4DAAAOAAAAAAAAAAAAAAAAADwC&#13;&#10;AABkcnMvZTJvRG9jLnhtbFBLAQItABQABgAIAAAAIQDyNLY4WgIAAMUFAAAQAAAAAAAAAAAAAAAA&#13;&#10;AO8DAABkcnMvaW5rL2luazEueG1sUEsBAi0AFAAGAAgAAAAhAHeSZ4LhAAAADQEAAA8AAAAAAAAA&#13;&#10;AAAAAAAAdwYAAGRycy9kb3ducmV2LnhtbFBLAQItABQABgAIAAAAIQB5GLydvwAAACEBAAAZAAAA&#13;&#10;AAAAAAAAAAAAAIUHAABkcnMvX3JlbHMvZTJvRG9jLnhtbC5yZWxzUEsFBgAAAAAGAAYAeAEAAHsI&#13;&#10;AAAAAA==&#13;&#10;">
                <v:imagedata r:id="rId47" o:title=""/>
              </v:shape>
            </w:pict>
          </mc:Fallback>
        </mc:AlternateContent>
      </w:r>
      <w:r w:rsidR="007C08B5" w:rsidRPr="00E26070">
        <w:rPr>
          <w:b/>
          <w:bCs/>
          <w:sz w:val="26"/>
          <w:szCs w:val="26"/>
        </w:rPr>
        <w:t>Question 12</w:t>
      </w:r>
      <w:r w:rsidR="007C08B5" w:rsidRPr="00E26070">
        <w:rPr>
          <w:b/>
          <w:bCs/>
          <w:color w:val="000000" w:themeColor="text1"/>
          <w:sz w:val="26"/>
          <w:szCs w:val="26"/>
        </w:rPr>
        <w:t>.</w:t>
      </w:r>
      <w:r w:rsidR="007C08B5" w:rsidRPr="00E26070">
        <w:rPr>
          <w:color w:val="000000" w:themeColor="text1"/>
          <w:sz w:val="26"/>
          <w:szCs w:val="26"/>
        </w:rPr>
        <w:t xml:space="preserve"> A.</w:t>
      </w:r>
      <w:r w:rsidR="008B7508" w:rsidRPr="00E26070">
        <w:rPr>
          <w:color w:val="000000" w:themeColor="text1"/>
          <w:sz w:val="26"/>
          <w:szCs w:val="26"/>
        </w:rPr>
        <w:t xml:space="preserve"> </w:t>
      </w:r>
      <w:r w:rsidR="008B7508" w:rsidRPr="00E26070">
        <w:rPr>
          <w:sz w:val="26"/>
          <w:szCs w:val="26"/>
        </w:rPr>
        <w:t>accomplish</w:t>
      </w:r>
      <w:r w:rsidR="007C08B5" w:rsidRPr="00E26070">
        <w:rPr>
          <w:color w:val="000000" w:themeColor="text1"/>
          <w:sz w:val="26"/>
          <w:szCs w:val="26"/>
        </w:rPr>
        <w:tab/>
      </w:r>
      <w:r w:rsidR="007C08B5" w:rsidRPr="00E26070">
        <w:rPr>
          <w:sz w:val="26"/>
          <w:szCs w:val="26"/>
        </w:rPr>
        <w:t>B. religious</w:t>
      </w:r>
      <w:r w:rsidR="007C08B5" w:rsidRPr="00E26070">
        <w:rPr>
          <w:sz w:val="26"/>
          <w:szCs w:val="26"/>
          <w:lang w:val="vi-VN"/>
        </w:rPr>
        <w:tab/>
      </w:r>
      <w:r w:rsidR="007C08B5" w:rsidRPr="00E26070">
        <w:rPr>
          <w:sz w:val="26"/>
          <w:szCs w:val="26"/>
        </w:rPr>
        <w:tab/>
        <w:t xml:space="preserve">C. </w:t>
      </w:r>
      <w:r w:rsidR="008B7508" w:rsidRPr="004D32E3">
        <w:rPr>
          <w:color w:val="FF0000"/>
          <w:sz w:val="26"/>
          <w:szCs w:val="26"/>
        </w:rPr>
        <w:t>monument</w:t>
      </w:r>
      <w:r w:rsidR="008B7508" w:rsidRPr="00E26070">
        <w:rPr>
          <w:color w:val="000000" w:themeColor="text1"/>
          <w:sz w:val="26"/>
          <w:szCs w:val="26"/>
        </w:rPr>
        <w:tab/>
      </w:r>
      <w:r w:rsidR="007C08B5" w:rsidRPr="00E26070">
        <w:rPr>
          <w:sz w:val="26"/>
          <w:szCs w:val="26"/>
        </w:rPr>
        <w:tab/>
      </w:r>
      <w:r w:rsidR="007C08B5" w:rsidRPr="00E26070">
        <w:rPr>
          <w:color w:val="000000" w:themeColor="text1"/>
          <w:sz w:val="26"/>
          <w:szCs w:val="26"/>
        </w:rPr>
        <w:t>D. distraction</w:t>
      </w:r>
    </w:p>
    <w:p w14:paraId="48927F98" w14:textId="3B601105" w:rsidR="007C08B5" w:rsidRPr="00E26070" w:rsidRDefault="007C08B5" w:rsidP="007C08B5">
      <w:pPr>
        <w:tabs>
          <w:tab w:val="left" w:pos="2270"/>
        </w:tabs>
        <w:rPr>
          <w:b/>
          <w:i/>
          <w:iCs/>
          <w:sz w:val="26"/>
          <w:szCs w:val="26"/>
          <w:lang w:val="en-GB"/>
        </w:rPr>
      </w:pPr>
      <w:r w:rsidRPr="00E26070">
        <w:rPr>
          <w:b/>
          <w:i/>
          <w:iCs/>
          <w:sz w:val="26"/>
          <w:szCs w:val="26"/>
          <w:lang w:val="en-GB"/>
        </w:rPr>
        <w:t>Mark the letter A, B, C, or D on your answer sheet to indicate the correct answer to</w:t>
      </w:r>
      <w:r w:rsidRPr="00E26070">
        <w:rPr>
          <w:rFonts w:eastAsia="Cambria"/>
          <w:b/>
          <w:i/>
          <w:iCs/>
          <w:sz w:val="26"/>
          <w:szCs w:val="26"/>
          <w:lang w:val="en-GB"/>
        </w:rPr>
        <w:t xml:space="preserve"> </w:t>
      </w:r>
      <w:r w:rsidRPr="00E26070">
        <w:rPr>
          <w:b/>
          <w:i/>
          <w:iCs/>
          <w:sz w:val="26"/>
          <w:szCs w:val="26"/>
          <w:lang w:val="en-GB"/>
        </w:rPr>
        <w:t xml:space="preserve">each of the following questions from </w:t>
      </w:r>
      <w:r w:rsidRPr="00E26070">
        <w:rPr>
          <w:b/>
          <w:i/>
          <w:iCs/>
          <w:sz w:val="26"/>
          <w:szCs w:val="26"/>
          <w:lang w:val="vi-VN"/>
        </w:rPr>
        <w:t>1</w:t>
      </w:r>
      <w:r w:rsidR="00A6651A" w:rsidRPr="00E26070">
        <w:rPr>
          <w:b/>
          <w:i/>
          <w:iCs/>
          <w:sz w:val="26"/>
          <w:szCs w:val="26"/>
        </w:rPr>
        <w:t>3</w:t>
      </w:r>
      <w:r w:rsidRPr="00E26070">
        <w:rPr>
          <w:b/>
          <w:i/>
          <w:iCs/>
          <w:sz w:val="26"/>
          <w:szCs w:val="26"/>
          <w:lang w:val="en-GB"/>
        </w:rPr>
        <w:t xml:space="preserve"> to </w:t>
      </w:r>
      <w:r w:rsidRPr="00E26070">
        <w:rPr>
          <w:b/>
          <w:i/>
          <w:iCs/>
          <w:sz w:val="26"/>
          <w:szCs w:val="26"/>
          <w:lang w:val="vi-VN"/>
        </w:rPr>
        <w:t>1</w:t>
      </w:r>
      <w:r w:rsidR="00A6651A" w:rsidRPr="00E26070">
        <w:rPr>
          <w:b/>
          <w:i/>
          <w:iCs/>
          <w:sz w:val="26"/>
          <w:szCs w:val="26"/>
        </w:rPr>
        <w:t>4</w:t>
      </w:r>
      <w:r w:rsidRPr="00E26070">
        <w:rPr>
          <w:b/>
          <w:i/>
          <w:iCs/>
          <w:sz w:val="26"/>
          <w:szCs w:val="26"/>
          <w:lang w:val="en-GB"/>
        </w:rPr>
        <w:t>.</w:t>
      </w:r>
    </w:p>
    <w:p w14:paraId="3735BA3E" w14:textId="64FDFBA6" w:rsidR="007C08B5" w:rsidRPr="00E26070" w:rsidRDefault="007C08B5" w:rsidP="007C08B5">
      <w:pPr>
        <w:tabs>
          <w:tab w:val="left" w:pos="2270"/>
        </w:tabs>
        <w:rPr>
          <w:rFonts w:eastAsia="Calibri"/>
          <w:b/>
          <w:sz w:val="26"/>
          <w:szCs w:val="26"/>
        </w:rPr>
      </w:pPr>
      <w:r w:rsidRPr="00E26070">
        <w:rPr>
          <w:b/>
          <w:sz w:val="26"/>
          <w:szCs w:val="26"/>
          <w:lang w:val="en-GB"/>
        </w:rPr>
        <w:t xml:space="preserve">Question </w:t>
      </w:r>
      <w:r w:rsidRPr="00E26070">
        <w:rPr>
          <w:b/>
          <w:sz w:val="26"/>
          <w:szCs w:val="26"/>
          <w:lang w:val="vi-VN"/>
        </w:rPr>
        <w:t>1</w:t>
      </w:r>
      <w:r w:rsidR="00A6651A" w:rsidRPr="00E26070">
        <w:rPr>
          <w:b/>
          <w:sz w:val="26"/>
          <w:szCs w:val="26"/>
        </w:rPr>
        <w:t>3</w:t>
      </w:r>
      <w:r w:rsidRPr="00E26070">
        <w:rPr>
          <w:b/>
          <w:sz w:val="26"/>
          <w:szCs w:val="26"/>
          <w:lang w:val="en-GB"/>
        </w:rPr>
        <w:t>.</w:t>
      </w:r>
      <w:r w:rsidRPr="00E26070">
        <w:rPr>
          <w:b/>
          <w:i/>
          <w:iCs/>
          <w:sz w:val="26"/>
          <w:szCs w:val="26"/>
          <w:lang w:val="en-GB"/>
        </w:rPr>
        <w:t xml:space="preserve"> </w:t>
      </w:r>
      <w:r w:rsidRPr="00E26070">
        <w:rPr>
          <w:bCs/>
          <w:sz w:val="26"/>
          <w:szCs w:val="26"/>
        </w:rPr>
        <w:t xml:space="preserve"> </w:t>
      </w:r>
      <w:r w:rsidRPr="00E26070">
        <w:rPr>
          <w:rFonts w:eastAsia="Calibri"/>
          <w:b/>
          <w:sz w:val="26"/>
          <w:szCs w:val="26"/>
        </w:rPr>
        <w:t>Put the sentences (a-c) in the correct order, then fill in the blank to make a logical text.</w:t>
      </w:r>
    </w:p>
    <w:p w14:paraId="2336B611" w14:textId="77777777" w:rsidR="007C08B5" w:rsidRPr="00E26070" w:rsidRDefault="007C08B5" w:rsidP="007C08B5">
      <w:pPr>
        <w:ind w:right="220"/>
        <w:jc w:val="both"/>
        <w:rPr>
          <w:sz w:val="26"/>
          <w:szCs w:val="26"/>
        </w:rPr>
      </w:pPr>
      <w:r w:rsidRPr="00E26070">
        <w:rPr>
          <w:sz w:val="26"/>
          <w:szCs w:val="26"/>
        </w:rPr>
        <w:t>I went to Australia for a fifteen-day summer course. There were about 50 students from Vietnam, China, Malaysia, Cambodia and India in the course.</w:t>
      </w:r>
    </w:p>
    <w:p w14:paraId="04F35FFA" w14:textId="4B58FF59" w:rsidR="007C08B5" w:rsidRDefault="00C33FCD" w:rsidP="007C08B5">
      <w:pPr>
        <w:ind w:right="220"/>
        <w:jc w:val="both"/>
        <w:rPr>
          <w:sz w:val="26"/>
          <w:szCs w:val="26"/>
        </w:rPr>
      </w:pPr>
      <w:r>
        <w:rPr>
          <w:noProof/>
          <w:sz w:val="26"/>
          <w:szCs w:val="26"/>
        </w:rPr>
        <mc:AlternateContent>
          <mc:Choice Requires="wpi">
            <w:drawing>
              <wp:anchor distT="0" distB="0" distL="114300" distR="114300" simplePos="0" relativeHeight="251700224" behindDoc="0" locked="0" layoutInCell="1" allowOverlap="1" wp14:anchorId="3048D51F" wp14:editId="20982916">
                <wp:simplePos x="0" y="0"/>
                <wp:positionH relativeFrom="column">
                  <wp:posOffset>1270631</wp:posOffset>
                </wp:positionH>
                <wp:positionV relativeFrom="paragraph">
                  <wp:posOffset>87858</wp:posOffset>
                </wp:positionV>
                <wp:extent cx="2180160" cy="79560"/>
                <wp:effectExtent l="63500" t="101600" r="80645" b="98425"/>
                <wp:wrapNone/>
                <wp:docPr id="40" name="Ink 40"/>
                <wp:cNvGraphicFramePr/>
                <a:graphic xmlns:a="http://schemas.openxmlformats.org/drawingml/2006/main">
                  <a:graphicData uri="http://schemas.microsoft.com/office/word/2010/wordprocessingInk">
                    <w14:contentPart bwMode="auto" r:id="rId48">
                      <w14:nvContentPartPr>
                        <w14:cNvContentPartPr/>
                      </w14:nvContentPartPr>
                      <w14:xfrm>
                        <a:off x="0" y="0"/>
                        <a:ext cx="2180160" cy="79560"/>
                      </w14:xfrm>
                    </w14:contentPart>
                  </a:graphicData>
                </a:graphic>
              </wp:anchor>
            </w:drawing>
          </mc:Choice>
          <mc:Fallback>
            <w:pict>
              <v:shape w14:anchorId="04883565" id="Ink 40" o:spid="_x0000_s1026" type="#_x0000_t75" style="position:absolute;margin-left:97.2pt;margin-top:1.25pt;width:177.3pt;height:17.5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FwzWuOAQAAMgMAAA4AAABkcnMvZTJvRG9jLnhtbJxSy27CMBC8V+o/&#13;&#10;WL6XJJRQGpFwKKrEoZRD+wGuYxOrsTdaGwJ/3w2PAq2qSlwi7048O7Pj8WRja7ZW6A24nCe9mDPl&#13;&#10;JJTGLXP+/vZ8N+LMB+FKUYNTOd8qzyfF7c24bTLVhwrqUiEjEueztsl5FUKTRZGXlbLC96BRjkAN&#13;&#10;aEWgEpdRiaIldltH/TgeRi1g2SBI5T11p3uQFzt+rZUMr1p7FVid8/thHJO+kPMHukonpF46GqSc&#13;&#10;fVAvGfVTHhVjkS1RNJWRB1niClVWGEcivqmmIgi2QvOLyhqJ4EGHngQbgdZGqp0ncpfEP9zN3Gfn&#13;&#10;LBnIFWYSXFAuLASG4/52wDUjbE0raF+gpITEKgA/MNKC/g9kL3oKcmVJzz4VVLUI9CR8ZRpPi85M&#13;&#10;mXOclclJv1s/nRws8ORrvl4g6/4fUEROWNJExhlVFM7R/PzyNiHRAfqLd6PRdomQXLbJOXFvu+8u&#13;&#10;cLUJTFKzn4ziZEiQJOzhMaXjGfOe4TjnbP80/CLp87oTdvbUiy8AAAD//wMAUEsDBBQABgAIAAAA&#13;&#10;IQBWJoqV5QIAAHgHAAAQAAAAZHJzL2luay9pbmsxLnhtbLRUy27bMBC8F+g/EMwhF9HmQ7ZsI0pQ&#13;&#10;tDVQoEWDJgXaoyIzthA9DIqOnb/PcknJCuIUPbQXydzdmZ0drnVxdahK8qhNWzR1SsWIU6LrvFkV&#13;&#10;9TqlP2+XbEZJa7N6lZVNrVP6pFt6dfn+3UVRP1TlAp4EGOrW/arKlG6s3S7G4/1+P9qrUWPWY8m5&#13;&#10;Gn+pH759pZcBtdL3RV1YaNl2obyprT5YR7YoVinN7YH39cB90+xMrvu0i5j8WGFNlutlY6rM9oyb&#13;&#10;rK51SeqsAt2/KLFPW/hRQJ+1NpRUBQzM5EjESTz7PIdAdkjp4LwDiS0oqej4NOfv/8C5fM3pZCmZ&#13;&#10;TBNKgqSVfnSaxuj54u3Zr02z1cYW+mizNyUknkjuz+iPN8rotil37m4oeczKHVgmOIe1CL3F+IQh&#13;&#10;r/nAm3/KB768yTcU99KaMN7Qh2Bav1Ld1dqi0rDo1bbfMdsCsQvfWIN/B8nllHHJeHIr1EKKhZqN&#13;&#10;ZBIPriJsccd5Z3btpue7M8d9xUzvmp9sX6zspjedj2Tv+dDxU8iNLtYbO4DGfw3Nm7KBP0O46bPl&#13;&#10;8sPHT5Pjwp/qZottDzA6h4/DutR/hpistdp8P+KqrH241vXAOuzU7/SJLwSuOQkO/9D3KT3DjwRB&#13;&#10;pA+gxZxwIqZqpqLzqTqfn/OIciooj2ZMEh5JfCoo4pFgwj0dAhLEHaaY9hGWYAiKXIb5lEQMEzG+&#13;&#10;lU8BsSNKCPBGnLg+TCgWw1v5eoVBqJi6nG/PJmyClYhm066b42LSFUXMt2HzjgX7+AaeWc5RMZMK&#13;&#10;m0OdEysTD4CoO/b93MFPDZ1dAsEiHlR5gxwc8p3ScPIgN5fLCe8IDIE9QhLmdvPPUE7wlikfDB4j&#13;&#10;HG4JygSOyVFtZ4CXLoLT4QW+YU//8kRBnfDAAI8Fdg4apVfubfSoiZ/Z9wyudTcRE3dnLLgXbBPo&#13;&#10;t+IoVYSbnA2GgPGCuq4raCX8xRe632349Fw+AwAA//8DAFBLAwQUAAYACAAAACEA9IWCC+MAAAAN&#13;&#10;AQAADwAAAGRycy9kb3ducmV2LnhtbEyPQU/DMAyF70j8h8hI3FhKabeuazoh0MRhJ8YEO2aN11Y0&#13;&#10;TmnSrfx7zAkulp6e/fy+Yj3ZTpxx8K0jBfezCARS5UxLtYL92+YuA+GDJqM7R6jgGz2sy+urQufG&#13;&#10;XegVz7tQCw4hn2sFTQh9LqWvGrTaz1yPxN7JDVYHlkMtzaAvHG47GUfRXFrdEn9odI9PDVafu9Eq&#13;&#10;2E72sKE+SxfpNhv3g395/4o/lLq9mZ5XPB5XIAJO4e8Cfhm4P5Rc7OhGMl50rJdJwqsK4hQE+2my&#13;&#10;ZMCjgofFHGRZyP8U5Q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AXDNa44BAAAyAwAADgAAAAAAAAAAAAAAAAA8AgAAZHJzL2Uyb0RvYy54bWxQSwECLQAU&#13;&#10;AAYACAAAACEAViaKleUCAAB4BwAAEAAAAAAAAAAAAAAAAAD2AwAAZHJzL2luay9pbmsxLnhtbFBL&#13;&#10;AQItABQABgAIAAAAIQD0hYIL4wAAAA0BAAAPAAAAAAAAAAAAAAAAAAkHAABkcnMvZG93bnJldi54&#13;&#10;bWxQSwECLQAUAAYACAAAACEAeRi8nb8AAAAhAQAAGQAAAAAAAAAAAAAAAAAZCAAAZHJzL19yZWxz&#13;&#10;L2Uyb0RvYy54bWwucmVsc1BLBQYAAAAABgAGAHgBAAAPCQAAAAA=&#13;&#10;">
                <v:imagedata r:id="rId49" o:title=""/>
              </v:shape>
            </w:pict>
          </mc:Fallback>
        </mc:AlternateContent>
      </w:r>
      <w:r w:rsidR="007C08B5" w:rsidRPr="00E26070">
        <w:rPr>
          <w:sz w:val="26"/>
          <w:szCs w:val="26"/>
        </w:rPr>
        <w:t>a. With a variety of team-building activities together, we gradually got to know each other better and felt free to share our own traditions and customs.</w:t>
      </w:r>
    </w:p>
    <w:p w14:paraId="18ABDAE6" w14:textId="548A086E" w:rsidR="004C7961" w:rsidRPr="00E26070" w:rsidRDefault="004C7961" w:rsidP="004C7961">
      <w:pPr>
        <w:ind w:right="220"/>
        <w:jc w:val="both"/>
        <w:rPr>
          <w:sz w:val="26"/>
          <w:szCs w:val="26"/>
        </w:rPr>
      </w:pPr>
      <w:r w:rsidRPr="00E26070">
        <w:rPr>
          <w:sz w:val="26"/>
          <w:szCs w:val="26"/>
        </w:rPr>
        <w:t xml:space="preserve">b. </w:t>
      </w:r>
      <w:r w:rsidRPr="00C33FCD">
        <w:rPr>
          <w:sz w:val="26"/>
          <w:szCs w:val="26"/>
          <w:highlight w:val="yellow"/>
        </w:rPr>
        <w:t>On the first day of the course</w:t>
      </w:r>
      <w:r w:rsidRPr="00E26070">
        <w:rPr>
          <w:sz w:val="26"/>
          <w:szCs w:val="26"/>
        </w:rPr>
        <w:t>, we worked in groups of five from different countries and had special</w:t>
      </w:r>
    </w:p>
    <w:p w14:paraId="07B5BD56" w14:textId="7265D460" w:rsidR="007C08B5" w:rsidRPr="00E26070" w:rsidRDefault="00C33FCD" w:rsidP="007C08B5">
      <w:pPr>
        <w:ind w:right="220"/>
        <w:jc w:val="both"/>
        <w:rPr>
          <w:sz w:val="26"/>
          <w:szCs w:val="26"/>
        </w:rPr>
      </w:pPr>
      <w:r>
        <w:rPr>
          <w:noProof/>
          <w:sz w:val="26"/>
          <w:szCs w:val="26"/>
        </w:rPr>
        <mc:AlternateContent>
          <mc:Choice Requires="wpi">
            <w:drawing>
              <wp:anchor distT="0" distB="0" distL="114300" distR="114300" simplePos="0" relativeHeight="251699200" behindDoc="0" locked="0" layoutInCell="1" allowOverlap="1" wp14:anchorId="479157B8" wp14:editId="12CEABCA">
                <wp:simplePos x="0" y="0"/>
                <wp:positionH relativeFrom="column">
                  <wp:posOffset>-42649</wp:posOffset>
                </wp:positionH>
                <wp:positionV relativeFrom="paragraph">
                  <wp:posOffset>103983</wp:posOffset>
                </wp:positionV>
                <wp:extent cx="1719720" cy="21960"/>
                <wp:effectExtent l="63500" t="101600" r="83820" b="105410"/>
                <wp:wrapNone/>
                <wp:docPr id="39" name="Ink 39"/>
                <wp:cNvGraphicFramePr/>
                <a:graphic xmlns:a="http://schemas.openxmlformats.org/drawingml/2006/main">
                  <a:graphicData uri="http://schemas.microsoft.com/office/word/2010/wordprocessingInk">
                    <w14:contentPart bwMode="auto" r:id="rId50">
                      <w14:nvContentPartPr>
                        <w14:cNvContentPartPr/>
                      </w14:nvContentPartPr>
                      <w14:xfrm>
                        <a:off x="0" y="0"/>
                        <a:ext cx="1719720" cy="21960"/>
                      </w14:xfrm>
                    </w14:contentPart>
                  </a:graphicData>
                </a:graphic>
              </wp:anchor>
            </w:drawing>
          </mc:Choice>
          <mc:Fallback>
            <w:pict>
              <v:shape w14:anchorId="42D82135" id="Ink 39" o:spid="_x0000_s1026" type="#_x0000_t75" style="position:absolute;margin-left:-6.15pt;margin-top:2.55pt;width:141.05pt;height:13.1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BOLh+MAQAAMgMAAA4AAABkcnMvZTJvRG9jLnhtbJxSQU7DMBC8I/EH&#13;&#10;y3eaOIWWRk05UCH1APQADzCO3VjE3mjtNu3v2aQtLSCExCXKziTjmR1P77auZhuNwYIvuBiknGmv&#13;&#10;oLR+VfDXl4erW85ClL6UNXhd8J0O/G52eTFtm1xnUEFdamQk4kPeNgWvYmzyJAmq0k6GATTaE2kA&#13;&#10;nYw04iopUbak7uokS9NR0gKWDYLSIRA635N81usbo1V8NiboyOqCD29G1+QvFnws+jckbCQ67I2w&#13;&#10;bDhOeTKbynyFsqmsOtiS/3DlpPVk4lNqLqNka7Q/pJxVCAFMHChwCRhjle4zUTqRfku38O9dMnGt&#13;&#10;1pgr8FH7uJQYj/vrif8c4WpaQfsIJTUk1xH4QZEW9Hche9NzUGtHfvatoK5lpCsRKtsEzjC3ZcFx&#13;&#10;UYqTf7+5PyVY4inX02aJrPt+OOHMS0eeKDijico5hn/6+jcxyYH6TXdr0HWNkF22LTiVvuuefeF6&#13;&#10;G5kiUIzFZJwRpYjLxGTU80flvcJxOts/Hf6l6fO5M3Z21WcfAAAA//8DAFBLAwQUAAYACAAAACEA&#13;&#10;/HQE/Z4CAACxBgAAEAAAAGRycy9pbmsvaW5rMS54bWy0VN9r2zAQfh/sfxDqQ1+iWD8cOwl1ytgW&#13;&#10;GGysrB1sj66jJia2HGSlSf77nX7YcWkKe9gwSL473XfffTr75vZYV+hZ6rZsVIbZmGIkVdGsSrXO&#13;&#10;8M+HJZli1JpcrfKqUTLDJ9ni28X7dzel2tbVHFYECKq1b3WV4Y0xu3kUHQ6H8UGMG72OOKUi+qK2&#13;&#10;377iRchayadSlQZKtp2raJSRR2PB5uUqw4U50v48YN83e13IPmw9ujifMDov5LLRdW56xE2ulKyQ&#13;&#10;ymvg/Qsjc9rBSwl11lJjVJfQMOFjFqfx9PMMHPkxwwN7DxRbYFLj6DLm7/+AuXyNaWkJniYpRoHS&#13;&#10;Sj5bTpHTfP5273e62UltSnmW2YsSAidUeNvp44XSsm2qvb0bjJ7zag+SMUphLEJtFl0Q5DUeaPNP&#13;&#10;8UCXN/GG5F5KE9ob6hBE60equ1pT1hIGvd71M2ZaALbue6Pd58ApTwjlhKYPTMw5mws+nvDJ4CrC&#13;&#10;FHeYj3rfbnq8R32eVxfpVfOdHcqV2fSi0zHvNR8qfilzI8v1xgxS479OLZqqgY8h3PTVcvnh4yfX&#13;&#10;kZ+tS9VMuesTtCzg57Cu5PkbuZSi89ZI/f2cV+ft9k6qgXQurZ/pC38IN+YoKPxDPmX4yv0kkMv0&#13;&#10;DicxQ/AkYipG1/Hsml7TEab2GTFEEaywwEZSJGATgtiNcG/GLjYlHHwxgYQRF8gaPpew1IU8BJt4&#13;&#10;pBDjARiO24RwxhlQAlze41d/iLCZi3SWNyauMCzDwtCUJe3Kw+IttzF3POmSbCUSqHlmHU/PgkBH&#13;&#10;9oxfQ8zTIGELnfhskXgeXbbnT5jXhfuyiSckJm6POQFpRlOUWC4iJSBr6F7MHBoRXl3Cmdc/CEGY&#13;&#10;u4EXv7Z+KGAkF38AAAD//wMAUEsDBBQABgAIAAAAIQDqPI+85QAAAA0BAAAPAAAAZHJzL2Rvd25y&#13;&#10;ZXYueG1sTI/BTsMwEETvSPyDtUhcUOvYUas2jVOVAIcKCamlB45ubOKI2I5stwl/z3KCy0qrmZ2d&#13;&#10;V24n25OrDrHzTgCbZ0C0a7zqXCvg9P4yWwGJSTole++0gG8dYVvd3pSyUH50B309ppZgiIuFFGBS&#13;&#10;GgpKY2O0lXHuB+1Q+/TByoRraKkKcsRw21OeZUtqZefwg5GDro1uvo4XK8Cbw/TwvF/x/eOufvuo&#13;&#10;F4Hx8VWI+7vpaYNjtwGS9JT+LuCXAftDhcXO/uJUJL2AGeM5WgUsGBDU+XKNPGcBOcuBViX9T1H9&#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IBOLh+MAQAA&#13;&#10;MgMAAA4AAAAAAAAAAAAAAAAAPAIAAGRycy9lMm9Eb2MueG1sUEsBAi0AFAAGAAgAAAAhAPx0BP2e&#13;&#10;AgAAsQYAABAAAAAAAAAAAAAAAAAA9AMAAGRycy9pbmsvaW5rMS54bWxQSwECLQAUAAYACAAAACEA&#13;&#10;6jyPvOUAAAANAQAADwAAAAAAAAAAAAAAAADABgAAZHJzL2Rvd25yZXYueG1sUEsBAi0AFAAGAAgA&#13;&#10;AAAhAHkYvJ2/AAAAIQEAABkAAAAAAAAAAAAAAAAA0gcAAGRycy9fcmVscy9lMm9Eb2MueG1sLnJl&#13;&#10;bHNQSwUGAAAAAAYABgB4AQAAyAgAAAAA&#13;&#10;">
                <v:imagedata r:id="rId51" o:title=""/>
              </v:shape>
            </w:pict>
          </mc:Fallback>
        </mc:AlternateContent>
      </w:r>
      <w:r w:rsidR="007C08B5" w:rsidRPr="00E26070">
        <w:rPr>
          <w:sz w:val="26"/>
          <w:szCs w:val="26"/>
        </w:rPr>
        <w:t>team-building activities.</w:t>
      </w:r>
    </w:p>
    <w:p w14:paraId="622D329B" w14:textId="77777777" w:rsidR="007C08B5" w:rsidRPr="00E26070" w:rsidRDefault="007C08B5" w:rsidP="007C08B5">
      <w:pPr>
        <w:ind w:right="220"/>
        <w:jc w:val="both"/>
        <w:rPr>
          <w:sz w:val="26"/>
          <w:szCs w:val="26"/>
        </w:rPr>
      </w:pPr>
      <w:r w:rsidRPr="00E26070">
        <w:rPr>
          <w:sz w:val="26"/>
          <w:szCs w:val="26"/>
        </w:rPr>
        <w:t xml:space="preserve">c. During the time here, we also visited the Sydney Opera House and the Botanic Gardens, took photos in the orchard garden and explored China Town to buy souvenirs for our parents and friends.  </w:t>
      </w:r>
    </w:p>
    <w:p w14:paraId="7AFB3E25" w14:textId="60D1D407" w:rsidR="007C08B5" w:rsidRDefault="007C08B5"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rPr>
      </w:pPr>
      <w:r w:rsidRPr="00E26070">
        <w:rPr>
          <w:bCs/>
          <w:color w:val="000000" w:themeColor="text1"/>
          <w:sz w:val="26"/>
          <w:szCs w:val="26"/>
        </w:rPr>
        <w:t xml:space="preserve">A. </w:t>
      </w:r>
      <w:r w:rsidRPr="00C33FCD">
        <w:rPr>
          <w:bCs/>
          <w:color w:val="000000" w:themeColor="text1"/>
          <w:sz w:val="26"/>
          <w:szCs w:val="26"/>
          <w:highlight w:val="cyan"/>
        </w:rPr>
        <w:t>a</w:t>
      </w:r>
      <w:r w:rsidRPr="00E26070">
        <w:rPr>
          <w:bCs/>
          <w:color w:val="000000" w:themeColor="text1"/>
          <w:sz w:val="26"/>
          <w:szCs w:val="26"/>
        </w:rPr>
        <w:t xml:space="preserve"> – b – c </w:t>
      </w:r>
      <w:r w:rsidRPr="00E26070">
        <w:rPr>
          <w:bCs/>
          <w:color w:val="000000" w:themeColor="text1"/>
          <w:sz w:val="26"/>
          <w:szCs w:val="26"/>
        </w:rPr>
        <w:tab/>
      </w:r>
      <w:r w:rsidRPr="00E26070">
        <w:rPr>
          <w:bCs/>
          <w:color w:val="000000" w:themeColor="text1"/>
          <w:sz w:val="26"/>
          <w:szCs w:val="26"/>
        </w:rPr>
        <w:tab/>
      </w:r>
      <w:r w:rsidRPr="00E26070">
        <w:rPr>
          <w:bCs/>
          <w:color w:val="000000" w:themeColor="text1"/>
          <w:sz w:val="26"/>
          <w:szCs w:val="26"/>
        </w:rPr>
        <w:tab/>
      </w:r>
      <w:r w:rsidRPr="001F094B">
        <w:rPr>
          <w:bCs/>
          <w:color w:val="FF0000"/>
          <w:sz w:val="26"/>
          <w:szCs w:val="26"/>
        </w:rPr>
        <w:t xml:space="preserve">B. b – </w:t>
      </w:r>
      <w:r w:rsidR="008B7508" w:rsidRPr="001F094B">
        <w:rPr>
          <w:bCs/>
          <w:color w:val="FF0000"/>
          <w:sz w:val="26"/>
          <w:szCs w:val="26"/>
        </w:rPr>
        <w:t>a</w:t>
      </w:r>
      <w:r w:rsidRPr="001F094B">
        <w:rPr>
          <w:bCs/>
          <w:color w:val="FF0000"/>
          <w:sz w:val="26"/>
          <w:szCs w:val="26"/>
        </w:rPr>
        <w:t xml:space="preserve"> – </w:t>
      </w:r>
      <w:r w:rsidR="008B7508" w:rsidRPr="001F094B">
        <w:rPr>
          <w:bCs/>
          <w:color w:val="FF0000"/>
          <w:sz w:val="26"/>
          <w:szCs w:val="26"/>
        </w:rPr>
        <w:t>c</w:t>
      </w:r>
      <w:r w:rsidRPr="001F094B">
        <w:rPr>
          <w:bCs/>
          <w:color w:val="FF0000"/>
          <w:sz w:val="26"/>
          <w:szCs w:val="26"/>
        </w:rPr>
        <w:t xml:space="preserve"> </w:t>
      </w:r>
      <w:r w:rsidRPr="001F094B">
        <w:rPr>
          <w:bCs/>
          <w:color w:val="FF0000"/>
          <w:sz w:val="26"/>
          <w:szCs w:val="26"/>
        </w:rPr>
        <w:tab/>
      </w:r>
      <w:r w:rsidRPr="00E26070">
        <w:rPr>
          <w:bCs/>
          <w:color w:val="000000" w:themeColor="text1"/>
          <w:sz w:val="26"/>
          <w:szCs w:val="26"/>
        </w:rPr>
        <w:tab/>
      </w:r>
      <w:proofErr w:type="spellStart"/>
      <w:r w:rsidRPr="00E26070">
        <w:rPr>
          <w:bCs/>
          <w:color w:val="000000" w:themeColor="text1"/>
          <w:sz w:val="26"/>
          <w:szCs w:val="26"/>
        </w:rPr>
        <w:t>C</w:t>
      </w:r>
      <w:proofErr w:type="spellEnd"/>
      <w:r w:rsidRPr="00E26070">
        <w:rPr>
          <w:bCs/>
          <w:color w:val="000000" w:themeColor="text1"/>
          <w:sz w:val="26"/>
          <w:szCs w:val="26"/>
        </w:rPr>
        <w:t xml:space="preserve">. b – </w:t>
      </w:r>
      <w:r w:rsidR="008B7508" w:rsidRPr="00E26070">
        <w:rPr>
          <w:bCs/>
          <w:color w:val="000000" w:themeColor="text1"/>
          <w:sz w:val="26"/>
          <w:szCs w:val="26"/>
        </w:rPr>
        <w:t>c</w:t>
      </w:r>
      <w:r w:rsidRPr="00E26070">
        <w:rPr>
          <w:bCs/>
          <w:color w:val="000000" w:themeColor="text1"/>
          <w:sz w:val="26"/>
          <w:szCs w:val="26"/>
        </w:rPr>
        <w:t xml:space="preserve"> – </w:t>
      </w:r>
      <w:r w:rsidR="008B7508" w:rsidRPr="00E26070">
        <w:rPr>
          <w:bCs/>
          <w:color w:val="000000" w:themeColor="text1"/>
          <w:sz w:val="26"/>
          <w:szCs w:val="26"/>
        </w:rPr>
        <w:t>a</w:t>
      </w:r>
      <w:r w:rsidRPr="00E26070">
        <w:rPr>
          <w:bCs/>
          <w:color w:val="000000" w:themeColor="text1"/>
          <w:sz w:val="26"/>
          <w:szCs w:val="26"/>
        </w:rPr>
        <w:t xml:space="preserve"> </w:t>
      </w:r>
      <w:r w:rsidRPr="00E26070">
        <w:rPr>
          <w:bCs/>
          <w:color w:val="000000" w:themeColor="text1"/>
          <w:sz w:val="26"/>
          <w:szCs w:val="26"/>
        </w:rPr>
        <w:tab/>
      </w:r>
      <w:r w:rsidRPr="00E26070">
        <w:rPr>
          <w:bCs/>
          <w:color w:val="000000" w:themeColor="text1"/>
          <w:sz w:val="26"/>
          <w:szCs w:val="26"/>
        </w:rPr>
        <w:tab/>
        <w:t xml:space="preserve">D. </w:t>
      </w:r>
      <w:r w:rsidRPr="00C33FCD">
        <w:rPr>
          <w:bCs/>
          <w:color w:val="000000" w:themeColor="text1"/>
          <w:sz w:val="26"/>
          <w:szCs w:val="26"/>
          <w:highlight w:val="cyan"/>
        </w:rPr>
        <w:t>c</w:t>
      </w:r>
      <w:r w:rsidRPr="00E26070">
        <w:rPr>
          <w:bCs/>
          <w:color w:val="000000" w:themeColor="text1"/>
          <w:sz w:val="26"/>
          <w:szCs w:val="26"/>
        </w:rPr>
        <w:t xml:space="preserve"> – a – b </w:t>
      </w:r>
    </w:p>
    <w:p w14:paraId="6CBFF505" w14:textId="08FFA36E" w:rsidR="00C33FCD" w:rsidRDefault="00C33FCD"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lang w:val="vi-VN"/>
        </w:rPr>
      </w:pPr>
      <w:proofErr w:type="spellStart"/>
      <w:r>
        <w:rPr>
          <w:bCs/>
          <w:color w:val="000000" w:themeColor="text1"/>
          <w:sz w:val="26"/>
          <w:szCs w:val="26"/>
        </w:rPr>
        <w:t>Mở</w:t>
      </w:r>
      <w:proofErr w:type="spellEnd"/>
      <w:r>
        <w:rPr>
          <w:bCs/>
          <w:color w:val="000000" w:themeColor="text1"/>
          <w:sz w:val="26"/>
          <w:szCs w:val="26"/>
          <w:lang w:val="vi-VN"/>
        </w:rPr>
        <w:t xml:space="preserve"> bài: giới thiệu tham gia khoá học</w:t>
      </w:r>
    </w:p>
    <w:p w14:paraId="522D69BC" w14:textId="3A64EC2B" w:rsidR="00C33FCD" w:rsidRDefault="00C33FCD"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lang w:val="vi-VN"/>
        </w:rPr>
      </w:pPr>
      <w:r>
        <w:rPr>
          <w:bCs/>
          <w:color w:val="000000" w:themeColor="text1"/>
          <w:sz w:val="26"/>
          <w:szCs w:val="26"/>
          <w:lang w:val="vi-VN"/>
        </w:rPr>
        <w:t>Thân bài:</w:t>
      </w:r>
    </w:p>
    <w:p w14:paraId="4CC4F494" w14:textId="558458A2" w:rsidR="00C33FCD" w:rsidRDefault="00C33FCD"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lang w:val="vi-VN"/>
        </w:rPr>
      </w:pPr>
      <w:r>
        <w:rPr>
          <w:bCs/>
          <w:color w:val="000000" w:themeColor="text1"/>
          <w:sz w:val="26"/>
          <w:szCs w:val="26"/>
          <w:lang w:val="vi-VN"/>
        </w:rPr>
        <w:t xml:space="preserve">đến nơi </w:t>
      </w:r>
      <w:r w:rsidRPr="00C33FCD">
        <w:rPr>
          <w:bCs/>
          <w:color w:val="000000" w:themeColor="text1"/>
          <w:sz w:val="26"/>
          <w:szCs w:val="26"/>
          <w:lang w:val="vi-VN"/>
        </w:rPr>
        <w:sym w:font="Wingdings" w:char="F0E8"/>
      </w:r>
      <w:r>
        <w:rPr>
          <w:bCs/>
          <w:color w:val="000000" w:themeColor="text1"/>
          <w:sz w:val="26"/>
          <w:szCs w:val="26"/>
          <w:lang w:val="vi-VN"/>
        </w:rPr>
        <w:t xml:space="preserve">quen dần </w:t>
      </w:r>
      <w:r w:rsidRPr="00C33FCD">
        <w:rPr>
          <w:bCs/>
          <w:color w:val="000000" w:themeColor="text1"/>
          <w:sz w:val="26"/>
          <w:szCs w:val="26"/>
          <w:lang w:val="vi-VN"/>
        </w:rPr>
        <w:sym w:font="Wingdings" w:char="F0E8"/>
      </w:r>
      <w:r>
        <w:rPr>
          <w:bCs/>
          <w:color w:val="000000" w:themeColor="text1"/>
          <w:sz w:val="26"/>
          <w:szCs w:val="26"/>
          <w:lang w:val="vi-VN"/>
        </w:rPr>
        <w:t xml:space="preserve"> ghé thăm các nơi</w:t>
      </w:r>
    </w:p>
    <w:p w14:paraId="51492C79" w14:textId="4DFB7F6A" w:rsidR="00C33FCD" w:rsidRPr="00C33FCD" w:rsidRDefault="00C33FCD"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lang w:val="vi-VN"/>
        </w:rPr>
      </w:pPr>
      <w:r>
        <w:rPr>
          <w:bCs/>
          <w:color w:val="000000" w:themeColor="text1"/>
          <w:sz w:val="26"/>
          <w:szCs w:val="26"/>
          <w:lang w:val="vi-VN"/>
        </w:rPr>
        <w:t>câu b và c có cùng “các hoạt động nhóm”</w:t>
      </w:r>
    </w:p>
    <w:p w14:paraId="138C097B" w14:textId="4AF30515" w:rsidR="007C08B5" w:rsidRPr="00E26070" w:rsidRDefault="007C08B5" w:rsidP="007C08B5">
      <w:pPr>
        <w:tabs>
          <w:tab w:val="left" w:pos="2270"/>
        </w:tabs>
        <w:rPr>
          <w:sz w:val="26"/>
          <w:szCs w:val="26"/>
        </w:rPr>
      </w:pPr>
      <w:r w:rsidRPr="00E26070">
        <w:rPr>
          <w:rFonts w:eastAsia="Calibri"/>
          <w:b/>
          <w:sz w:val="26"/>
          <w:szCs w:val="26"/>
        </w:rPr>
        <w:t xml:space="preserve">Question </w:t>
      </w:r>
      <w:r w:rsidRPr="00E26070">
        <w:rPr>
          <w:b/>
          <w:sz w:val="26"/>
          <w:szCs w:val="26"/>
          <w:lang w:val="vi-VN"/>
        </w:rPr>
        <w:t>1</w:t>
      </w:r>
      <w:r w:rsidR="00A6651A" w:rsidRPr="00E26070">
        <w:rPr>
          <w:b/>
          <w:sz w:val="26"/>
          <w:szCs w:val="26"/>
        </w:rPr>
        <w:t>4</w:t>
      </w:r>
      <w:r w:rsidRPr="00E26070">
        <w:rPr>
          <w:b/>
          <w:sz w:val="26"/>
          <w:szCs w:val="26"/>
        </w:rPr>
        <w:t>.</w:t>
      </w:r>
      <w:r w:rsidRPr="00E26070">
        <w:rPr>
          <w:bCs/>
          <w:sz w:val="26"/>
          <w:szCs w:val="26"/>
        </w:rPr>
        <w:t xml:space="preserve"> </w:t>
      </w:r>
      <w:r w:rsidRPr="00E26070">
        <w:rPr>
          <w:rFonts w:eastAsia="Calibri"/>
          <w:b/>
          <w:sz w:val="26"/>
          <w:szCs w:val="26"/>
        </w:rPr>
        <w:t xml:space="preserve">Choose the sentence that can </w:t>
      </w:r>
      <w:r w:rsidRPr="001F094B">
        <w:rPr>
          <w:rFonts w:eastAsia="Calibri"/>
          <w:b/>
          <w:sz w:val="26"/>
          <w:szCs w:val="26"/>
          <w:highlight w:val="yellow"/>
        </w:rPr>
        <w:t>end</w:t>
      </w:r>
      <w:r w:rsidRPr="00E26070">
        <w:rPr>
          <w:rFonts w:eastAsia="Calibri"/>
          <w:b/>
          <w:sz w:val="26"/>
          <w:szCs w:val="26"/>
        </w:rPr>
        <w:t xml:space="preserve"> the text (in Question </w:t>
      </w:r>
      <w:r w:rsidRPr="00E26070">
        <w:rPr>
          <w:rFonts w:eastAsia="Calibri"/>
          <w:b/>
          <w:sz w:val="26"/>
          <w:szCs w:val="26"/>
          <w:lang w:val="vi-VN"/>
        </w:rPr>
        <w:t>1</w:t>
      </w:r>
      <w:r w:rsidR="00A6651A" w:rsidRPr="00E26070">
        <w:rPr>
          <w:rFonts w:eastAsia="Calibri"/>
          <w:b/>
          <w:sz w:val="26"/>
          <w:szCs w:val="26"/>
        </w:rPr>
        <w:t>3</w:t>
      </w:r>
      <w:r w:rsidRPr="00E26070">
        <w:rPr>
          <w:rFonts w:eastAsia="Calibri"/>
          <w:b/>
          <w:sz w:val="26"/>
          <w:szCs w:val="26"/>
        </w:rPr>
        <w:t>) most appropriately.</w:t>
      </w:r>
    </w:p>
    <w:p w14:paraId="7E5466DB" w14:textId="77777777" w:rsidR="007C08B5" w:rsidRPr="00E26070" w:rsidRDefault="007C08B5"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rPr>
      </w:pPr>
      <w:r w:rsidRPr="00E26070">
        <w:rPr>
          <w:bCs/>
          <w:color w:val="000000" w:themeColor="text1"/>
          <w:sz w:val="26"/>
          <w:szCs w:val="26"/>
        </w:rPr>
        <w:t xml:space="preserve">A. </w:t>
      </w:r>
      <w:r w:rsidRPr="00C33FCD">
        <w:rPr>
          <w:bCs/>
          <w:color w:val="000000" w:themeColor="text1"/>
          <w:sz w:val="26"/>
          <w:szCs w:val="26"/>
          <w:highlight w:val="cyan"/>
        </w:rPr>
        <w:t>Additionally</w:t>
      </w:r>
      <w:r w:rsidRPr="00E26070">
        <w:rPr>
          <w:bCs/>
          <w:color w:val="000000" w:themeColor="text1"/>
          <w:sz w:val="26"/>
          <w:szCs w:val="26"/>
        </w:rPr>
        <w:t>, we attended English lessons and worked on projects with our friends.</w:t>
      </w:r>
    </w:p>
    <w:p w14:paraId="2CA446EA" w14:textId="77777777" w:rsidR="00C33FCD" w:rsidRDefault="007C08B5"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lang w:val="vi-VN"/>
        </w:rPr>
      </w:pPr>
      <w:r w:rsidRPr="00E26070">
        <w:rPr>
          <w:bCs/>
          <w:color w:val="000000" w:themeColor="text1"/>
          <w:sz w:val="26"/>
          <w:szCs w:val="26"/>
        </w:rPr>
        <w:t xml:space="preserve">B. </w:t>
      </w:r>
      <w:r w:rsidR="008B7508" w:rsidRPr="00E26070">
        <w:rPr>
          <w:bCs/>
          <w:color w:val="000000" w:themeColor="text1"/>
          <w:sz w:val="26"/>
          <w:szCs w:val="26"/>
        </w:rPr>
        <w:t>Sydney Opera House is a famous destination in Australia</w:t>
      </w:r>
      <w:r w:rsidR="008B7508" w:rsidRPr="00E26070">
        <w:rPr>
          <w:bCs/>
          <w:color w:val="000000" w:themeColor="text1"/>
          <w:sz w:val="26"/>
          <w:szCs w:val="26"/>
          <w:lang w:val="vi-VN"/>
        </w:rPr>
        <w:t xml:space="preserve"> and it attracts a lot of tourists.</w:t>
      </w:r>
      <w:r w:rsidR="00C33FCD">
        <w:rPr>
          <w:bCs/>
          <w:color w:val="000000" w:themeColor="text1"/>
          <w:sz w:val="26"/>
          <w:szCs w:val="26"/>
          <w:lang w:val="vi-VN"/>
        </w:rPr>
        <w:t xml:space="preserve"> </w:t>
      </w:r>
    </w:p>
    <w:p w14:paraId="06FAE216" w14:textId="553D52F4" w:rsidR="007C08B5" w:rsidRPr="00E26070" w:rsidRDefault="00C33FCD"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lang w:val="vi-VN"/>
        </w:rPr>
      </w:pPr>
      <w:r>
        <w:rPr>
          <w:bCs/>
          <w:color w:val="000000" w:themeColor="text1"/>
          <w:sz w:val="26"/>
          <w:szCs w:val="26"/>
          <w:lang w:val="vi-VN"/>
        </w:rPr>
        <w:t>[không thể tổng kết về khoá học]</w:t>
      </w:r>
    </w:p>
    <w:p w14:paraId="61C029A7" w14:textId="77777777" w:rsidR="007C08B5" w:rsidRPr="00E26070" w:rsidRDefault="007C08B5" w:rsidP="007C08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Cs/>
          <w:color w:val="000000" w:themeColor="text1"/>
          <w:sz w:val="26"/>
          <w:szCs w:val="26"/>
        </w:rPr>
      </w:pPr>
      <w:r w:rsidRPr="00E26070">
        <w:rPr>
          <w:bCs/>
          <w:color w:val="000000" w:themeColor="text1"/>
          <w:sz w:val="26"/>
          <w:szCs w:val="26"/>
        </w:rPr>
        <w:t>C. Finally, it was generally quite reasonable when exploring Australia</w:t>
      </w:r>
      <w:r w:rsidRPr="00E26070">
        <w:rPr>
          <w:bCs/>
          <w:color w:val="000000" w:themeColor="text1"/>
          <w:sz w:val="26"/>
          <w:szCs w:val="26"/>
          <w:lang w:val="vi-VN"/>
        </w:rPr>
        <w:t xml:space="preserve"> </w:t>
      </w:r>
      <w:r w:rsidRPr="00C33FCD">
        <w:rPr>
          <w:bCs/>
          <w:color w:val="000000" w:themeColor="text1"/>
          <w:sz w:val="26"/>
          <w:szCs w:val="26"/>
          <w:highlight w:val="cyan"/>
          <w:lang w:val="vi-VN"/>
        </w:rPr>
        <w:t>by myself.</w:t>
      </w:r>
      <w:r w:rsidRPr="00E26070">
        <w:rPr>
          <w:bCs/>
          <w:color w:val="000000" w:themeColor="text1"/>
          <w:sz w:val="26"/>
          <w:szCs w:val="26"/>
        </w:rPr>
        <w:t xml:space="preserve"> </w:t>
      </w:r>
    </w:p>
    <w:p w14:paraId="43F0DF3C" w14:textId="37C4D4A3" w:rsidR="00284FE1" w:rsidRPr="00C33FCD" w:rsidRDefault="007C08B5" w:rsidP="008B75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92"/>
        </w:tabs>
        <w:rPr>
          <w:b/>
          <w:i/>
          <w:iCs/>
          <w:color w:val="FF0000"/>
          <w:sz w:val="26"/>
          <w:szCs w:val="26"/>
          <w:lang w:val="en-GB"/>
        </w:rPr>
      </w:pPr>
      <w:r w:rsidRPr="00C33FCD">
        <w:rPr>
          <w:bCs/>
          <w:color w:val="FF0000"/>
          <w:sz w:val="26"/>
          <w:szCs w:val="26"/>
        </w:rPr>
        <w:t xml:space="preserve">D. </w:t>
      </w:r>
      <w:r w:rsidR="008B7508" w:rsidRPr="00C33FCD">
        <w:rPr>
          <w:bCs/>
          <w:color w:val="FF0000"/>
          <w:sz w:val="26"/>
          <w:szCs w:val="26"/>
        </w:rPr>
        <w:t>I could</w:t>
      </w:r>
      <w:r w:rsidR="008B7508" w:rsidRPr="00C33FCD">
        <w:rPr>
          <w:bCs/>
          <w:color w:val="FF0000"/>
          <w:sz w:val="26"/>
          <w:szCs w:val="26"/>
          <w:lang w:val="vi-VN"/>
        </w:rPr>
        <w:t xml:space="preserve"> broaden my knowledge and enjoyed precious experiences after the course.</w:t>
      </w:r>
    </w:p>
    <w:p w14:paraId="6C36ED0B" w14:textId="2DDE5C3C" w:rsidR="008A5949" w:rsidRPr="00E26070" w:rsidRDefault="00201670" w:rsidP="00CC00C3">
      <w:pPr>
        <w:rPr>
          <w:b/>
          <w:i/>
          <w:iCs/>
          <w:sz w:val="26"/>
          <w:szCs w:val="26"/>
          <w:lang w:val="vi-VN"/>
        </w:rPr>
      </w:pPr>
      <w:r w:rsidRPr="00E26070">
        <w:rPr>
          <w:b/>
          <w:i/>
          <w:iCs/>
          <w:sz w:val="26"/>
          <w:szCs w:val="26"/>
          <w:lang w:val="en-GB"/>
        </w:rPr>
        <w:t xml:space="preserve">Read the following </w:t>
      </w:r>
      <w:r w:rsidRPr="00E26070">
        <w:rPr>
          <w:b/>
          <w:i/>
          <w:iCs/>
          <w:color w:val="000000" w:themeColor="text1"/>
          <w:sz w:val="26"/>
          <w:szCs w:val="26"/>
        </w:rPr>
        <w:t>announcement</w:t>
      </w:r>
      <w:r w:rsidRPr="00E26070">
        <w:rPr>
          <w:b/>
          <w:color w:val="000000" w:themeColor="text1"/>
          <w:sz w:val="26"/>
          <w:szCs w:val="26"/>
        </w:rPr>
        <w:t xml:space="preserve"> </w:t>
      </w:r>
      <w:r w:rsidRPr="00E26070">
        <w:rPr>
          <w:b/>
          <w:i/>
          <w:iCs/>
          <w:sz w:val="26"/>
          <w:szCs w:val="26"/>
          <w:lang w:val="en-GB"/>
        </w:rPr>
        <w:t>and mark the letter A, B, C, or D on your answer sheet to indicate the correct option that best fits each of the numbered blanks from 1</w:t>
      </w:r>
      <w:r w:rsidR="00A6651A" w:rsidRPr="00E26070">
        <w:rPr>
          <w:b/>
          <w:i/>
          <w:iCs/>
          <w:sz w:val="26"/>
          <w:szCs w:val="26"/>
        </w:rPr>
        <w:t>5</w:t>
      </w:r>
      <w:r w:rsidRPr="00E26070">
        <w:rPr>
          <w:b/>
          <w:i/>
          <w:iCs/>
          <w:sz w:val="26"/>
          <w:szCs w:val="26"/>
          <w:lang w:val="en-GB"/>
        </w:rPr>
        <w:t xml:space="preserve"> to 1</w:t>
      </w:r>
      <w:r w:rsidR="00A6651A" w:rsidRPr="00E26070">
        <w:rPr>
          <w:b/>
          <w:i/>
          <w:iCs/>
          <w:sz w:val="26"/>
          <w:szCs w:val="26"/>
        </w:rPr>
        <w:t>8</w:t>
      </w:r>
      <w:r w:rsidR="008A5949" w:rsidRPr="00E26070">
        <w:rPr>
          <w:b/>
          <w:i/>
          <w:iCs/>
          <w:sz w:val="26"/>
          <w:szCs w:val="26"/>
          <w:lang w:val="vi-VN"/>
        </w:rPr>
        <w:t>.</w:t>
      </w:r>
    </w:p>
    <w:p w14:paraId="5112E942" w14:textId="77777777" w:rsidR="00C33FCD" w:rsidRPr="00E26070" w:rsidRDefault="00C33FCD" w:rsidP="00C33FCD">
      <w:pPr>
        <w:pStyle w:val="Heading3"/>
        <w:rPr>
          <w:i w:val="0"/>
          <w:iCs/>
          <w:sz w:val="26"/>
          <w:szCs w:val="26"/>
        </w:rPr>
      </w:pPr>
      <w:r w:rsidRPr="00E26070">
        <w:rPr>
          <w:rStyle w:val="ng-star-inserted1"/>
          <w:i w:val="0"/>
          <w:iCs/>
          <w:sz w:val="26"/>
          <w:szCs w:val="26"/>
        </w:rPr>
        <w:t>NOTICE: SCHOOL HEALTH WEEK</w:t>
      </w:r>
    </w:p>
    <w:p w14:paraId="5D8B6789" w14:textId="5962D6B0" w:rsidR="00C33FCD" w:rsidRPr="00E26070" w:rsidRDefault="001F094B" w:rsidP="00C33FCD">
      <w:pPr>
        <w:ind w:left="457" w:right="177"/>
        <w:jc w:val="both"/>
        <w:rPr>
          <w:iCs/>
          <w:sz w:val="26"/>
          <w:szCs w:val="26"/>
        </w:rPr>
      </w:pPr>
      <w:r>
        <w:rPr>
          <w:rFonts w:eastAsiaTheme="majorEastAsia"/>
          <w:iCs/>
          <w:noProof/>
          <w:sz w:val="26"/>
          <w:szCs w:val="26"/>
        </w:rPr>
        <mc:AlternateContent>
          <mc:Choice Requires="wpi">
            <w:drawing>
              <wp:anchor distT="0" distB="0" distL="114300" distR="114300" simplePos="0" relativeHeight="251769856" behindDoc="0" locked="0" layoutInCell="1" allowOverlap="1" wp14:anchorId="7D821614" wp14:editId="22BC87B9">
                <wp:simplePos x="0" y="0"/>
                <wp:positionH relativeFrom="column">
                  <wp:posOffset>4747260</wp:posOffset>
                </wp:positionH>
                <wp:positionV relativeFrom="paragraph">
                  <wp:posOffset>53975</wp:posOffset>
                </wp:positionV>
                <wp:extent cx="421420" cy="96520"/>
                <wp:effectExtent l="38100" t="25400" r="10795" b="43180"/>
                <wp:wrapNone/>
                <wp:docPr id="35" name="Ink 35"/>
                <wp:cNvGraphicFramePr/>
                <a:graphic xmlns:a="http://schemas.openxmlformats.org/drawingml/2006/main">
                  <a:graphicData uri="http://schemas.microsoft.com/office/word/2010/wordprocessingInk">
                    <w14:contentPart bwMode="auto" r:id="rId52">
                      <w14:nvContentPartPr>
                        <w14:cNvContentPartPr/>
                      </w14:nvContentPartPr>
                      <w14:xfrm>
                        <a:off x="0" y="0"/>
                        <a:ext cx="421420" cy="96520"/>
                      </w14:xfrm>
                    </w14:contentPart>
                  </a:graphicData>
                </a:graphic>
              </wp:anchor>
            </w:drawing>
          </mc:Choice>
          <mc:Fallback>
            <w:pict>
              <v:shape w14:anchorId="34DE8597" id="Ink 35" o:spid="_x0000_s1026" type="#_x0000_t75" style="position:absolute;margin-left:373.45pt;margin-top:3.9pt;width:33.9pt;height:8.3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BQpViIAQAALQMAAA4AAABkcnMvZTJvRG9jLnhtbJxSy27CMBC8V+o/&#13;&#10;WL6XkATaEpFwKKrEoZRD+wGuYxOrsTdaGwJ/3w2PAq2qSlyi9Y4zO7Pj8WRja7ZW6A24nMe9PmfK&#13;&#10;SSiNW+b8/e357pEzH4QrRQ1O5XyrPJ8UtzfjtslUAhXUpUJGJM5nbZPzKoQmiyIvK2WF70GjHIEa&#13;&#10;0IpAR1xGJYqW2G0dJf3+fdQClg2CVN5Td7oHebHj11rJ8Kq1V4HVOR+k8YizQEUyIp1IxUOacvZx&#13;&#10;6ETFWGRLFE1l5EGSuEKRFcaRgG+qqQiCrdD8orJGInjQoSfBRqC1kWrnh5zF/R/OZu6zcxUP5Aoz&#13;&#10;CS4oFxYCw3F3O+CaEbamDbQvUFI6YhWAHxhpPf+HsRc9BbmypGefCKpaBHoOvjKNpzVnpsw5zsr4&#13;&#10;pN+tn04OFnjyNV8vkHX30yFnTljSRMYZnSico/n55d+ERAfoL96NRtslQnLZJucU/rb77gJXm8Ak&#13;&#10;NQdJPEgIkQSN7odUnhHvCY5jztZPsy+CPj93us5eefEFAAD//wMAUEsDBBQABgAIAAAAIQC112KI&#13;&#10;oQQAAE4NAAAQAAAAZHJzL2luay9pbmsxLnhtbLRWTY/bNhC9F+h/IJiDL6ZNUpIlGbFzygIFWjRo&#13;&#10;UqA9OrZ2LcSWFrL26993Zt5I9m42QFFskcAiRc7He/NmtO8/PB4P5r7qTnXbrGyYeWuqZtvu6uZm&#13;&#10;Zf/8cuUKa079ptltDm1TrexTdbIf1j//9L5uvh0PS/o15KE58ep4WNl9398u5/OHh4fZQzJru5t5&#13;&#10;9D6Z/9J8++1Xu1arXXVdN3VPIU/Dq23b9NVjz86W9W5lt/2jH++T78/tXbetxmN+023PN/pus62u&#13;&#10;2u646UeP+03TVAfTbI6U91/W9E+3tKgpzk3VWXOsCbCLs5DmafGxpBebx5W92N9RiifK5Gjnr/v8&#13;&#10;+3/wefW9T04rifkit0ZT2lX3nNNcOF/+GPunrr2tur6uzjSDFD14MlvshR8Q1VWn9nDHtbHmfnO4&#13;&#10;I8qC9yQLjR3mrxDyvT/i5k39ES8/9HeZ3HNqFN4lD0raKKmhtH19rEjox9tRY/2JHPPrz30n7RB9&#13;&#10;XDgfnS+/+Hzp02XiZ2USL0qhKh58fu3uTvvR39furFc5GVkDsod61+9H0v3Mx2xk/ZLz12z3VX2z&#13;&#10;7/+j8bY9tNQQWu13H/MQY3qBSgKOcnuleUWBRsH/UV2v7DvpXyOWeCHogykWJqZZnk0n6aSY+Kn1&#13;&#10;1qXWTxOTGT91iUvpEUzCm+gCPfDrovHnDR3zxvA5XaMzsuGNlzXZ8SaIvUtkk+AENnqCa5FusBsj&#13;&#10;odWZvCIndILIHi7ljWbG7i9jXuSUSGj8kntOMBUHDqFhSZucTgISGJISU0WdSlLJkCH7ieKNmAJq&#13;&#10;JCobii/ngCNMAhTFYWz0YBvwoRi8ouZzL7R7CaYlwN0xW1rQLWSBNcolNIgnzTvIBtUAcxrcC7oX&#13;&#10;DmHOv0qpUkGB6N3AGAekc8A+m8CjagGOE4nuUkGicMEhLpMXdgY66BJviDT4v3iMAuMLo0zElBwJ&#13;&#10;pZrisC1MQVdT0F2awMlqzNRwrRUgzLQuiomPWIYqPTGV1ECjmkBTCgA5w0SYf/ZNGMbQv21PGXa/&#13;&#10;X1+fqn5lyyS164XPTFIOHesnJTo2UMN6wIluQVkTUUJb6uRJUgcWV+JQgEOjqlSVLXP4gguprN4S&#13;&#10;L4lEik4GRDASD3GE2beDHMoyEOaEphQ1GaZU8JOQMepgHcPOIC1oEgJjlREMbfaAnmYAjDpB2mha&#13;&#10;WD2bJIMSGSkOILqIeRguzdGZ5JIvazhinDZvXPs0ZNGuy8SbjLpdiZjkTEOkfyxp9L0oOjrWPDqe&#13;&#10;kuPKanJAjbQxaFTKUl7lTXsdTQDww112NQwi1Rl3xTBKhGGMo2HS8DHWRAtfBY/4rFBA9qhKemPO&#13;&#10;spAyZ4vC0P/xE5eiYTxxBkHQRJDe0KEGObsFBkYh/UI5C8pSPg66AygqtpRbkY+ln7K9QONXhJMf&#13;&#10;+EKASw0u72ku8rHyjlLpcANBw/eI03i77lp4n9t18CWpxRShDFMaJ1F6izqL/gjI/CIhII46SJZc&#13;&#10;2ViEgr84ThbcaCEPJSOk3ueVJ10s8iIVUTisAAbCgawwgscPEYtXpzIIJUWBMaEPZIk+OBIXY6SE&#13;&#10;Lryg5PwH5fofAAAA//8DAFBLAwQUAAYACAAAACEAO20mIOYAAAANAQAADwAAAGRycy9kb3ducmV2&#13;&#10;LnhtbEyPW0/DMAyF35H4D5GReEEs7VR26ZpOXASTJgTaQGKPWWOaisapmmwr/x7zBC+WrWMfn69Y&#13;&#10;Dq4VR+xD40lBOkpAIFXeNFQreH97vJ6BCFGT0a0nVPCNAZbl+Vmhc+NPtMHjNtaCTSjkWoGNscul&#13;&#10;DJVFp8PId0isffre6chjX0vT6xObu1aOk2QinW6IP1jd4b3F6mt7cAo2q/lql66f7mq7+7h69S83&#13;&#10;6+65U+ryYnhYcLldgIg4xL8L+GXg/FBysL0/kAmiVTDNJnNe5YYxWJ+l2RTEXsE4y0CWhfxPUf4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gFClWIgBAAAt&#13;&#10;AwAADgAAAAAAAAAAAAAAAAA8AgAAZHJzL2Uyb0RvYy54bWxQSwECLQAUAAYACAAAACEAtddiiKEE&#13;&#10;AABODQAAEAAAAAAAAAAAAAAAAADwAwAAZHJzL2luay9pbmsxLnhtbFBLAQItABQABgAIAAAAIQA7&#13;&#10;bSYg5gAAAA0BAAAPAAAAAAAAAAAAAAAAAL8IAABkcnMvZG93bnJldi54bWxQSwECLQAUAAYACAAA&#13;&#10;ACEAeRi8nb8AAAAhAQAAGQAAAAAAAAAAAAAAAADSCQAAZHJzL19yZWxzL2Uyb0RvYy54bWwucmVs&#13;&#10;c1BLBQYAAAAABgAGAHgBAADICgAAAAA=&#13;&#10;">
                <v:imagedata r:id="rId53" o:title=""/>
              </v:shape>
            </w:pict>
          </mc:Fallback>
        </mc:AlternateContent>
      </w:r>
      <w:r w:rsidR="00C33FCD" w:rsidRPr="00E26070">
        <w:rPr>
          <w:rStyle w:val="ng-star-inserted1"/>
          <w:rFonts w:eastAsiaTheme="majorEastAsia"/>
          <w:iCs/>
          <w:sz w:val="26"/>
          <w:szCs w:val="26"/>
        </w:rPr>
        <w:t>Dear students,</w:t>
      </w:r>
    </w:p>
    <w:p w14:paraId="480FD573" w14:textId="2C15B221" w:rsidR="00C33FCD" w:rsidRDefault="001F094B" w:rsidP="00C33FCD">
      <w:pPr>
        <w:ind w:left="457" w:right="177"/>
        <w:jc w:val="both"/>
        <w:rPr>
          <w:rStyle w:val="ng-star-inserted1"/>
          <w:rFonts w:eastAsiaTheme="majorEastAsia"/>
          <w:iCs/>
          <w:sz w:val="26"/>
          <w:szCs w:val="26"/>
        </w:rPr>
      </w:pPr>
      <w:r>
        <w:rPr>
          <w:rFonts w:eastAsiaTheme="majorEastAsia"/>
          <w:iCs/>
          <w:noProof/>
          <w:sz w:val="26"/>
          <w:szCs w:val="26"/>
        </w:rPr>
        <mc:AlternateContent>
          <mc:Choice Requires="wpi">
            <w:drawing>
              <wp:anchor distT="0" distB="0" distL="114300" distR="114300" simplePos="0" relativeHeight="251770880" behindDoc="0" locked="0" layoutInCell="1" allowOverlap="1" wp14:anchorId="575F6A36" wp14:editId="5EC97D95">
                <wp:simplePos x="0" y="0"/>
                <wp:positionH relativeFrom="column">
                  <wp:posOffset>4687880</wp:posOffset>
                </wp:positionH>
                <wp:positionV relativeFrom="paragraph">
                  <wp:posOffset>197270</wp:posOffset>
                </wp:positionV>
                <wp:extent cx="90360" cy="5040"/>
                <wp:effectExtent l="38100" t="38100" r="36830" b="33655"/>
                <wp:wrapNone/>
                <wp:docPr id="36" name="Ink 36"/>
                <wp:cNvGraphicFramePr/>
                <a:graphic xmlns:a="http://schemas.openxmlformats.org/drawingml/2006/main">
                  <a:graphicData uri="http://schemas.microsoft.com/office/word/2010/wordprocessingInk">
                    <w14:contentPart bwMode="auto" r:id="rId54">
                      <w14:nvContentPartPr>
                        <w14:cNvContentPartPr/>
                      </w14:nvContentPartPr>
                      <w14:xfrm>
                        <a:off x="0" y="0"/>
                        <a:ext cx="90360" cy="5040"/>
                      </w14:xfrm>
                    </w14:contentPart>
                  </a:graphicData>
                </a:graphic>
              </wp:anchor>
            </w:drawing>
          </mc:Choice>
          <mc:Fallback>
            <w:pict>
              <v:shape w14:anchorId="1CC38E11" id="Ink 36" o:spid="_x0000_s1026" type="#_x0000_t75" style="position:absolute;margin-left:368.75pt;margin-top:15.2pt;width:7.8pt;height:1.1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TODH+FAQAAKwMAAA4AAABkcnMvZTJvRG9jLnhtbJxSy27CMBC8V+o/&#13;&#10;WL6XJLxUIgKHokocSjm0H+A6NrEae6O1IfD33QRSoFVViUu0uxOPZ3Y8ne9tyXYKvQGX8aQXc6ac&#13;&#10;hNy4Tcbf354fHjnzQbhclOBUxg/K8/ns/m5aV6nqQwFlrpARifNpXWW8CKFKo8jLQlnhe1ApR6AG&#13;&#10;tCJQi5soR1ETuy2jfhyPoxowrxCk8p6miyPIZy2/1kqGV629CqzM+HDQJ3mhK5CKUUKTDyomyYhH&#13;&#10;s6lINyiqwsiTJHGDIiuMIwHfVAsRBNui+UVljUTwoENPgo1AayNV64ecJfEPZ0v32bhKhnKLqQQX&#13;&#10;lAtrgaHbXQvccoUtaQP1C+SUjtgG4CdGWs//YRxFL0BuLek5JoKqFIGegy9M5TnD1OQZx2WenPW7&#13;&#10;3dPZwRrPvla7NbLm/8GYMycsaSLjjDoKpzO/uj5NSHSC/uLda7RNIiSX7TNOmR+abxu42gcmaTiJ&#13;&#10;B2MCJCGjeNiCHe3xeNddLJ9uvor5sm9UXbzx2RcAAAD//wMAUEsDBBQABgAIAAAAIQAKfYgpEwIA&#13;&#10;ACkFAAAQAAAAZHJzL2luay9pbmsxLnhtbLRTS2/bMAy+D9h/ENRDLrEtv+LEqFMMwwIMWIFh7YDt&#13;&#10;6NpqLNSWAlnO49+PkhXFRdPLsF1IiaQ+kp/I27tj16I9lT0TvMChTzCivBI149sC/3zceEuMelXy&#13;&#10;umwFpwU+0R7frT9+uGX8pWtzkAgQeK9PXVvgRqldHgSHw8E/xL6Q2yAiJA6+8pf7b3htX9X0mXGm&#13;&#10;IGV/NlWCK3pUGixndYErdSQuHrAfxCAr6tzaIqtLhJJlRTdCdqVyiE3JOW0RLzuo+xdG6rSDA4M8&#13;&#10;Wyox6hg07EV+mGTJ8ssKDOWxwJP7ACX2UEmHg+uYv/8D5uYtpi4rjrJFhpEtqaZ7XVNgOM/f7/27&#13;&#10;FDsqFaMXmkdSrOOEqvFu+BmJkrQX7aD/BqN92Q5AWUgIjIXNHQZXCHmLB9z8Uzzg5V28aXGvqbHt&#13;&#10;TXmwpLmROn+tYh2FQe92bsZUD8Da/KCkWYeIRAuPRB5ZPZIsJ0mexH4ck8lX2Ck+Yz7JoW8c3pO8&#13;&#10;zKvxONbGzg6sVo0jnfgkSh3rU86vvW0o2zbqLx9XohWwEPa3bwhZfo4/TboyCd24XVleM4HINv+D&#13;&#10;Phf4xuwvMi9Hg+meoJCgKEmzdD5LZ9GMzLEXwhJiMo9RhMg8TD2tMi8BuUAhSG/pGRUm4zVBsQ4E&#13;&#10;oZ0ro0bpQYgxpkbBESJGaR2ADaZR6hQaAcCderVSrmOYlfUfAAAA//8DAFBLAwQUAAYACAAAACEA&#13;&#10;OQmYHeMAAAAOAQAADwAAAGRycy9kb3ducmV2LnhtbExPTU/CQBC9m/gfNmPiTbZQoVi6JQRsPBEj&#13;&#10;ErwO3bVt7M423YXWf+940sskM+/N+8jWo23F1fS+caRgOolAGCqdbqhScHwvHpYgfEDS2DoyCr6N&#13;&#10;h3V+e5Nhqt1Ab+Z6CJVgEfIpKqhD6FIpfVkbi37iOkOMfbreYuC1r6TucWBx28pZFC2kxYbYocbO&#13;&#10;bGtTfh0uVkHjFpuX16Ec98Xpo8DtUu+e8Ump+7txt+KxWYEIZgx/H/DbgfNDzsHO7kLai1ZBEidz&#13;&#10;piqIo0cQTEjm8RTEmQ+zBGSeyf818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RM4Mf4UBAAArAwAADgAAAAAAAAAAAAAAAAA8AgAAZHJzL2Uyb0RvYy54&#13;&#10;bWxQSwECLQAUAAYACAAAACEACn2IKRMCAAApBQAAEAAAAAAAAAAAAAAAAADtAwAAZHJzL2luay9p&#13;&#10;bmsxLnhtbFBLAQItABQABgAIAAAAIQA5CZgd4wAAAA4BAAAPAAAAAAAAAAAAAAAAAC4GAABkcnMv&#13;&#10;ZG93bnJldi54bWxQSwECLQAUAAYACAAAACEAeRi8nb8AAAAhAQAAGQAAAAAAAAAAAAAAAAA+BwAA&#13;&#10;ZHJzL19yZWxzL2Uyb0RvYy54bWwucmVsc1BLBQYAAAAABgAGAHgBAAA0CAAAAAA=&#13;&#10;">
                <v:imagedata r:id="rId55" o:title=""/>
              </v:shape>
            </w:pict>
          </mc:Fallback>
        </mc:AlternateContent>
      </w:r>
      <w:r w:rsidR="00C33FCD" w:rsidRPr="00E26070">
        <w:rPr>
          <w:rStyle w:val="ng-star-inserted1"/>
          <w:rFonts w:eastAsiaTheme="majorEastAsia"/>
          <w:iCs/>
          <w:sz w:val="26"/>
          <w:szCs w:val="26"/>
        </w:rPr>
        <w:t xml:space="preserve">We are pleased to announce that our school will hold </w:t>
      </w:r>
      <w:r w:rsidR="00C33FCD" w:rsidRPr="00E26070">
        <w:rPr>
          <w:rStyle w:val="ng-star-inserted1"/>
          <w:rFonts w:eastAsiaTheme="majorEastAsia"/>
          <w:b/>
          <w:bCs/>
          <w:iCs/>
          <w:sz w:val="26"/>
          <w:szCs w:val="26"/>
        </w:rPr>
        <w:t>(15)</w:t>
      </w:r>
      <w:r w:rsidR="00C33FCD" w:rsidRPr="00E26070">
        <w:rPr>
          <w:rStyle w:val="ng-star-inserted1"/>
          <w:rFonts w:eastAsiaTheme="majorEastAsia"/>
          <w:iCs/>
          <w:sz w:val="26"/>
          <w:szCs w:val="26"/>
        </w:rPr>
        <w:t xml:space="preserve"> _______ </w:t>
      </w:r>
      <w:r w:rsidR="00C33FCD" w:rsidRPr="001F094B">
        <w:rPr>
          <w:rStyle w:val="ng-star-inserted1"/>
          <w:rFonts w:eastAsiaTheme="majorEastAsia"/>
          <w:iCs/>
          <w:color w:val="FF0000"/>
          <w:sz w:val="26"/>
          <w:szCs w:val="26"/>
        </w:rPr>
        <w:t xml:space="preserve">one-week </w:t>
      </w:r>
      <w:r w:rsidR="00C33FCD" w:rsidRPr="0046558F">
        <w:rPr>
          <w:rStyle w:val="ng-star-inserted1"/>
          <w:rFonts w:eastAsiaTheme="majorEastAsia"/>
          <w:iCs/>
          <w:sz w:val="26"/>
          <w:szCs w:val="26"/>
          <w:highlight w:val="yellow"/>
        </w:rPr>
        <w:t>event</w:t>
      </w:r>
      <w:r w:rsidR="00C33FCD" w:rsidRPr="00E26070">
        <w:rPr>
          <w:rStyle w:val="ng-star-inserted1"/>
          <w:rFonts w:eastAsiaTheme="majorEastAsia"/>
          <w:iCs/>
          <w:sz w:val="26"/>
          <w:szCs w:val="26"/>
        </w:rPr>
        <w:t xml:space="preserve"> about “Teen’s health” next Monday. The goal is to help you build a stronger body and a sharper mind.</w:t>
      </w:r>
    </w:p>
    <w:p w14:paraId="7CA1518B" w14:textId="77777777" w:rsidR="00C33FCD" w:rsidRPr="00E26070" w:rsidRDefault="00C33FCD" w:rsidP="00C33FCD">
      <w:pPr>
        <w:rPr>
          <w:bCs/>
          <w:color w:val="000000" w:themeColor="text1"/>
          <w:sz w:val="26"/>
          <w:szCs w:val="26"/>
        </w:rPr>
      </w:pPr>
      <w:r w:rsidRPr="00E26070">
        <w:rPr>
          <w:b/>
          <w:color w:val="000000" w:themeColor="text1"/>
          <w:sz w:val="26"/>
          <w:szCs w:val="26"/>
        </w:rPr>
        <w:t xml:space="preserve">Question 15. </w:t>
      </w:r>
      <w:r w:rsidRPr="00E26070">
        <w:rPr>
          <w:bCs/>
          <w:color w:val="000000" w:themeColor="text1"/>
          <w:sz w:val="26"/>
          <w:szCs w:val="26"/>
        </w:rPr>
        <w:t>A. an</w:t>
      </w:r>
      <w:r w:rsidRPr="00E26070">
        <w:rPr>
          <w:bCs/>
          <w:color w:val="000000" w:themeColor="text1"/>
          <w:sz w:val="26"/>
          <w:szCs w:val="26"/>
        </w:rPr>
        <w:tab/>
      </w:r>
      <w:r w:rsidRPr="00E26070">
        <w:rPr>
          <w:bCs/>
          <w:color w:val="000000" w:themeColor="text1"/>
          <w:sz w:val="26"/>
          <w:szCs w:val="26"/>
        </w:rPr>
        <w:tab/>
      </w:r>
      <w:r w:rsidRPr="00E26070">
        <w:rPr>
          <w:bCs/>
          <w:color w:val="000000" w:themeColor="text1"/>
          <w:sz w:val="26"/>
          <w:szCs w:val="26"/>
        </w:rPr>
        <w:tab/>
        <w:t xml:space="preserve">B. </w:t>
      </w:r>
      <w:r w:rsidRPr="00C33FCD">
        <w:rPr>
          <w:bCs/>
          <w:color w:val="FF0000"/>
          <w:sz w:val="26"/>
          <w:szCs w:val="26"/>
        </w:rPr>
        <w:t>a</w:t>
      </w:r>
      <w:r w:rsidRPr="00E26070">
        <w:rPr>
          <w:bCs/>
          <w:color w:val="000000" w:themeColor="text1"/>
          <w:sz w:val="26"/>
          <w:szCs w:val="26"/>
        </w:rPr>
        <w:tab/>
      </w:r>
      <w:r w:rsidRPr="00E26070">
        <w:rPr>
          <w:bCs/>
          <w:color w:val="000000" w:themeColor="text1"/>
          <w:sz w:val="26"/>
          <w:szCs w:val="26"/>
        </w:rPr>
        <w:tab/>
      </w:r>
      <w:r w:rsidRPr="00E26070">
        <w:rPr>
          <w:bCs/>
          <w:color w:val="000000" w:themeColor="text1"/>
          <w:sz w:val="26"/>
          <w:szCs w:val="26"/>
        </w:rPr>
        <w:tab/>
        <w:t>C. the</w:t>
      </w:r>
      <w:r w:rsidRPr="00E26070">
        <w:rPr>
          <w:bCs/>
          <w:color w:val="000000" w:themeColor="text1"/>
          <w:sz w:val="26"/>
          <w:szCs w:val="26"/>
        </w:rPr>
        <w:tab/>
      </w:r>
      <w:r w:rsidRPr="00E26070">
        <w:rPr>
          <w:bCs/>
          <w:color w:val="000000" w:themeColor="text1"/>
          <w:sz w:val="26"/>
          <w:szCs w:val="26"/>
        </w:rPr>
        <w:tab/>
      </w:r>
      <w:r w:rsidRPr="00E26070">
        <w:rPr>
          <w:bCs/>
          <w:color w:val="000000" w:themeColor="text1"/>
          <w:sz w:val="26"/>
          <w:szCs w:val="26"/>
        </w:rPr>
        <w:tab/>
        <w:t>D. ø (no article)</w:t>
      </w:r>
    </w:p>
    <w:p w14:paraId="42561CF2" w14:textId="0D8D6FC5" w:rsidR="00C33FCD" w:rsidRDefault="0046558F" w:rsidP="001F094B">
      <w:pPr>
        <w:pBdr>
          <w:top w:val="single" w:sz="12" w:space="1" w:color="FF0000"/>
          <w:left w:val="single" w:sz="12" w:space="4" w:color="FF0000"/>
          <w:bottom w:val="single" w:sz="12" w:space="1" w:color="FF0000"/>
          <w:right w:val="single" w:sz="12" w:space="4" w:color="FF0000"/>
        </w:pBdr>
        <w:ind w:left="457" w:right="177"/>
        <w:jc w:val="both"/>
        <w:rPr>
          <w:iCs/>
          <w:sz w:val="26"/>
          <w:szCs w:val="26"/>
          <w:lang w:val="vi-VN"/>
        </w:rPr>
      </w:pPr>
      <w:r>
        <w:rPr>
          <w:iCs/>
          <w:sz w:val="26"/>
          <w:szCs w:val="26"/>
        </w:rPr>
        <w:t>Number</w:t>
      </w:r>
      <w:r>
        <w:rPr>
          <w:iCs/>
          <w:sz w:val="26"/>
          <w:szCs w:val="26"/>
          <w:lang w:val="vi-VN"/>
        </w:rPr>
        <w:t xml:space="preserve">-gạch ngang-danh từ đếm được số </w:t>
      </w:r>
      <w:proofErr w:type="gramStart"/>
      <w:r>
        <w:rPr>
          <w:iCs/>
          <w:sz w:val="26"/>
          <w:szCs w:val="26"/>
          <w:lang w:val="vi-VN"/>
        </w:rPr>
        <w:t>ít  =</w:t>
      </w:r>
      <w:proofErr w:type="gramEnd"/>
      <w:r>
        <w:rPr>
          <w:iCs/>
          <w:sz w:val="26"/>
          <w:szCs w:val="26"/>
          <w:lang w:val="vi-VN"/>
        </w:rPr>
        <w:t xml:space="preserve"> ADJ</w:t>
      </w:r>
    </w:p>
    <w:p w14:paraId="060583F4" w14:textId="523B1D19" w:rsidR="0046558F" w:rsidRDefault="0046558F" w:rsidP="001F094B">
      <w:pPr>
        <w:pBdr>
          <w:top w:val="single" w:sz="12" w:space="1" w:color="FF0000"/>
          <w:left w:val="single" w:sz="12" w:space="4" w:color="FF0000"/>
          <w:bottom w:val="single" w:sz="12" w:space="1" w:color="FF0000"/>
          <w:right w:val="single" w:sz="12" w:space="4" w:color="FF0000"/>
        </w:pBdr>
        <w:ind w:left="457" w:right="177"/>
        <w:jc w:val="both"/>
        <w:rPr>
          <w:iCs/>
          <w:sz w:val="26"/>
          <w:szCs w:val="26"/>
          <w:lang w:val="vi-VN"/>
        </w:rPr>
      </w:pPr>
      <w:r>
        <w:rPr>
          <w:iCs/>
          <w:sz w:val="26"/>
          <w:szCs w:val="26"/>
          <w:lang w:val="vi-VN"/>
        </w:rPr>
        <w:t>2-day course = khoá học kéo dài 2 ngày</w:t>
      </w:r>
    </w:p>
    <w:p w14:paraId="40D82837" w14:textId="53AEBB6A" w:rsidR="0046558F" w:rsidRDefault="0046558F" w:rsidP="001F094B">
      <w:pPr>
        <w:pBdr>
          <w:top w:val="single" w:sz="12" w:space="1" w:color="FF0000"/>
          <w:left w:val="single" w:sz="12" w:space="4" w:color="FF0000"/>
          <w:bottom w:val="single" w:sz="12" w:space="1" w:color="FF0000"/>
          <w:right w:val="single" w:sz="12" w:space="4" w:color="FF0000"/>
        </w:pBdr>
        <w:ind w:left="457" w:right="177"/>
        <w:jc w:val="both"/>
        <w:rPr>
          <w:iCs/>
          <w:sz w:val="26"/>
          <w:szCs w:val="26"/>
          <w:lang w:val="vi-VN"/>
        </w:rPr>
      </w:pPr>
      <w:r>
        <w:rPr>
          <w:iCs/>
          <w:sz w:val="26"/>
          <w:szCs w:val="26"/>
          <w:lang w:val="vi-VN"/>
        </w:rPr>
        <w:t>10-floor building = toà nhà cao 10 tầng</w:t>
      </w:r>
    </w:p>
    <w:p w14:paraId="7158AF8A" w14:textId="77777777" w:rsidR="0046558F" w:rsidRPr="0046558F" w:rsidRDefault="0046558F" w:rsidP="00C33FCD">
      <w:pPr>
        <w:ind w:left="457" w:right="177"/>
        <w:jc w:val="both"/>
        <w:rPr>
          <w:iCs/>
          <w:sz w:val="26"/>
          <w:szCs w:val="26"/>
          <w:lang w:val="vi-VN"/>
        </w:rPr>
      </w:pPr>
    </w:p>
    <w:p w14:paraId="227C7F16" w14:textId="02C7AF4F" w:rsidR="00C33FCD" w:rsidRPr="00E26070" w:rsidRDefault="00D00453" w:rsidP="00C33FCD">
      <w:pPr>
        <w:pStyle w:val="ListParagraph"/>
        <w:numPr>
          <w:ilvl w:val="0"/>
          <w:numId w:val="6"/>
        </w:numPr>
        <w:ind w:right="177"/>
        <w:jc w:val="both"/>
        <w:rPr>
          <w:iCs/>
          <w:sz w:val="26"/>
          <w:szCs w:val="26"/>
        </w:rPr>
      </w:pPr>
      <w:r>
        <w:rPr>
          <w:rFonts w:eastAsiaTheme="majorEastAsia"/>
          <w:iCs/>
          <w:noProof/>
          <w:sz w:val="26"/>
          <w:szCs w:val="26"/>
          <w:lang w:val="vi-VN"/>
        </w:rPr>
        <mc:AlternateContent>
          <mc:Choice Requires="wpi">
            <w:drawing>
              <wp:anchor distT="0" distB="0" distL="114300" distR="114300" simplePos="0" relativeHeight="251772928" behindDoc="0" locked="0" layoutInCell="1" allowOverlap="1" wp14:anchorId="419D2D0F" wp14:editId="18199219">
                <wp:simplePos x="0" y="0"/>
                <wp:positionH relativeFrom="column">
                  <wp:posOffset>2514560</wp:posOffset>
                </wp:positionH>
                <wp:positionV relativeFrom="paragraph">
                  <wp:posOffset>117475</wp:posOffset>
                </wp:positionV>
                <wp:extent cx="360" cy="360"/>
                <wp:effectExtent l="88900" t="139700" r="88900" b="139700"/>
                <wp:wrapNone/>
                <wp:docPr id="42" name="Ink 42"/>
                <wp:cNvGraphicFramePr/>
                <a:graphic xmlns:a="http://schemas.openxmlformats.org/drawingml/2006/main">
                  <a:graphicData uri="http://schemas.microsoft.com/office/word/2010/wordprocessingInk">
                    <w14:contentPart bwMode="auto" r:id="rId56">
                      <w14:nvContentPartPr>
                        <w14:cNvContentPartPr/>
                      </w14:nvContentPartPr>
                      <w14:xfrm>
                        <a:off x="0" y="0"/>
                        <a:ext cx="360" cy="360"/>
                      </w14:xfrm>
                    </w14:contentPart>
                  </a:graphicData>
                </a:graphic>
              </wp:anchor>
            </w:drawing>
          </mc:Choice>
          <mc:Fallback>
            <w:pict>
              <v:shape w14:anchorId="66D61068" id="Ink 42" o:spid="_x0000_s1026" type="#_x0000_t75" style="position:absolute;margin-left:193.75pt;margin-top:.75pt;width:8.55pt;height:17.0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6ZMi+FAQAALgMAAA4AAABkcnMvZTJvRG9jLnhtbJxSy27CMBC8V+o/&#13;&#10;WL6XBJpSFBE4FFXiUMqh/QDj2MRq7I3WDoG/7ya8W1WVuETe2Xg8s7Pj6daWbKPQG3AZ7/dizpST&#13;&#10;kBu3zvjnx+vDiDMfhMtFCU5lfKc8n07u78ZNlaoBFFDmChmROJ82VcaLEKo0irwslBW+B5Vy1NSA&#13;&#10;VgQqcR3lKBpit2U0iONh1ADmFYJU3hM62zf5pOPXWsnwrrVXgZUZf0rimPQF0hk/DxM64glcteDo&#13;&#10;cRjzaDIW6RpFVRh5ECZu0GWFcSTjRDUTQbAazS8qaySCBx16EmwEWhupOlfkrx//8Dd3X623fiJr&#13;&#10;TCW4oFxYCgzHCXaNW56wJWer5g1yykjUAfiBkSb0fyR70TOQtSU9+1xQlSLQUvjCVJ4mnZo84zjP&#13;&#10;+2f9bvNydrDEs6/FZoms/T8ZcOaEJU1knFFF4RzNL65vUyc6tP7i3Wq0bSIkl20zTvnv2m8XuNoG&#13;&#10;JglsN4BJwg+rcOTc3z1WF5OnZ68yvqxbSRdrPvkGAAD//wMAUEsDBBQABgAIAAAAIQAH8XzL8gEA&#13;&#10;AP4EAAAQAAAAZHJzL2luay9pbmsxLnhtbLSUTW+cMBCG75X6Hyzn0EsXDKT7gcLmUBWpUqtGTSq1&#13;&#10;RwITsBbbyDb78e87fKyXKKTqodVKKxgz74yfee2b26OoyR604UomNPAYJSBzVXBZJvTHQ7pYU2Js&#13;&#10;JousVhISegJDb7dv39xwuRN1jP8EFaTpnkSd0MraJvb9w+HgHSJP6dIPGYv8z3L39QvdjlkFPHHJ&#13;&#10;LZY051CupIWj7cRiXiQ0t0fmvkfte9XqHNxyF9H55QursxxSpUVmnWKVSQk1kZnAvn9SYk8NPnCs&#13;&#10;U4KmRHDc8CL0guvV9frTBgPZMaGT9xZbNNiJoP685q//oJm+1OzaisLVckXJ2FIB+64nv2cev773&#13;&#10;O60a0JbDBfMAZVw4kXx47/kMoDQYVbfdbCjZZ3WLyALG0BZj7cCfAfJSD9n8Uz3k8qretLnnaMbt&#13;&#10;TTmM0JylzqO1XAAaXTTOY9agcBe+t7o/DiELlwsWLtjmga1i9iEONt56E05GMbr4rPmoW1M5vUd9&#13;&#10;8Wu/4qgNOzvwwlYOOvMix3xKfC6zAl5WdpK6/OvUXNUKD8M46as0TT/isJ3h56pZ3rgEDTleDmUN&#13;&#10;f07RmbGgv13yRGZ2dyAn6PpKztMzN0RvczIS/g5PCb3qLwnSZw6BHjEjAQmW0Tp6/451v2fnxFVA&#13;&#10;A2x/AwAA//8DAFBLAwQUAAYACAAAACEA3O1u+eMAAAANAQAADwAAAGRycy9kb3ducmV2LnhtbEyP&#13;&#10;QU/DMAyF70j8h8hI3FgK27qpazqhAeOCBJQJrlnjtYXGKUm2FX495gQXW9ZnP7+XLwfbiQP60DpS&#13;&#10;cDlKQCBVzrRUK9i83F3MQYSoyejOESr4wgDL4vQk15lxR3rGQxlrwSIUMq2gibHPpAxVg1aHkeuR&#13;&#10;mO2ctzry6GtpvD6yuO3kVZKk0uqW+EOje1w1WH2Ue6vgdlU+7sJs7fXr23j98PT5fb8p35U6Pxtu&#13;&#10;FlyuFyAiDvHvAn4zsH8o2NjW7ckE0SkYz2dTXmXAjfkkmaQgtgymKcgil/9TFD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3pkyL4UBAAAuAwAADgAAAAAA&#13;&#10;AAAAAAAAAAA8AgAAZHJzL2Uyb0RvYy54bWxQSwECLQAUAAYACAAAACEAB/F8y/IBAAD+BAAAEAAA&#13;&#10;AAAAAAAAAAAAAADtAwAAZHJzL2luay9pbmsxLnhtbFBLAQItABQABgAIAAAAIQDc7W754wAAAA0B&#13;&#10;AAAPAAAAAAAAAAAAAAAAAA0GAABkcnMvZG93bnJldi54bWxQSwECLQAUAAYACAAAACEAeRi8nb8A&#13;&#10;AAAhAQAAGQAAAAAAAAAAAAAAAAAdBwAAZHJzL19yZWxzL2Uyb0RvYy54bWwucmVsc1BLBQYAAAAA&#13;&#10;BgAGAHgBAAATCAAAAAA=&#13;&#10;">
                <v:imagedata r:id="rId57" o:title=""/>
              </v:shape>
            </w:pict>
          </mc:Fallback>
        </mc:AlternateContent>
      </w:r>
      <w:r w:rsidR="00C33FCD" w:rsidRPr="00E26070">
        <w:rPr>
          <w:rStyle w:val="ng-star-inserted1"/>
          <w:rFonts w:eastAsiaTheme="majorEastAsia"/>
          <w:iCs/>
          <w:sz w:val="26"/>
          <w:szCs w:val="26"/>
          <w:lang w:val="vi-VN"/>
        </w:rPr>
        <w:t>Firstly, r</w:t>
      </w:r>
      <w:proofErr w:type="spellStart"/>
      <w:r w:rsidR="00C33FCD" w:rsidRPr="00E26070">
        <w:rPr>
          <w:rStyle w:val="ng-star-inserted1"/>
          <w:rFonts w:eastAsiaTheme="majorEastAsia"/>
          <w:iCs/>
          <w:sz w:val="26"/>
          <w:szCs w:val="26"/>
        </w:rPr>
        <w:t>emember</w:t>
      </w:r>
      <w:proofErr w:type="spellEnd"/>
      <w:r w:rsidR="00C33FCD" w:rsidRPr="00E26070">
        <w:rPr>
          <w:rStyle w:val="ng-star-inserted1"/>
          <w:rFonts w:eastAsiaTheme="majorEastAsia"/>
          <w:iCs/>
          <w:sz w:val="26"/>
          <w:szCs w:val="26"/>
        </w:rPr>
        <w:t xml:space="preserve"> that maintaining a balanced diet is essential for your growth.</w:t>
      </w:r>
    </w:p>
    <w:p w14:paraId="1D242E75" w14:textId="0FBCF71F" w:rsidR="00C33FCD" w:rsidRPr="00C33FCD" w:rsidRDefault="00D00453" w:rsidP="00C33FCD">
      <w:pPr>
        <w:pStyle w:val="ListParagraph"/>
        <w:numPr>
          <w:ilvl w:val="0"/>
          <w:numId w:val="6"/>
        </w:numPr>
        <w:ind w:right="177"/>
        <w:jc w:val="both"/>
        <w:rPr>
          <w:rStyle w:val="ng-star-inserted1"/>
          <w:iCs/>
          <w:sz w:val="26"/>
          <w:szCs w:val="26"/>
          <w:lang w:val="vi-VN"/>
        </w:rPr>
      </w:pPr>
      <w:r>
        <w:rPr>
          <w:rFonts w:eastAsiaTheme="majorEastAsia"/>
          <w:iCs/>
          <w:noProof/>
          <w:sz w:val="26"/>
          <w:szCs w:val="26"/>
        </w:rPr>
        <mc:AlternateContent>
          <mc:Choice Requires="wpi">
            <w:drawing>
              <wp:anchor distT="0" distB="0" distL="114300" distR="114300" simplePos="0" relativeHeight="251771904" behindDoc="0" locked="0" layoutInCell="1" allowOverlap="1" wp14:anchorId="5F6108DF" wp14:editId="5A8C7A7E">
                <wp:simplePos x="0" y="0"/>
                <wp:positionH relativeFrom="column">
                  <wp:posOffset>2687000</wp:posOffset>
                </wp:positionH>
                <wp:positionV relativeFrom="paragraph">
                  <wp:posOffset>108145</wp:posOffset>
                </wp:positionV>
                <wp:extent cx="663840" cy="6120"/>
                <wp:effectExtent l="88900" t="139700" r="85725" b="133985"/>
                <wp:wrapNone/>
                <wp:docPr id="41" name="Ink 41"/>
                <wp:cNvGraphicFramePr/>
                <a:graphic xmlns:a="http://schemas.openxmlformats.org/drawingml/2006/main">
                  <a:graphicData uri="http://schemas.microsoft.com/office/word/2010/wordprocessingInk">
                    <w14:contentPart bwMode="auto" r:id="rId58">
                      <w14:nvContentPartPr>
                        <w14:cNvContentPartPr/>
                      </w14:nvContentPartPr>
                      <w14:xfrm>
                        <a:off x="0" y="0"/>
                        <a:ext cx="663840" cy="6120"/>
                      </w14:xfrm>
                    </w14:contentPart>
                  </a:graphicData>
                </a:graphic>
              </wp:anchor>
            </w:drawing>
          </mc:Choice>
          <mc:Fallback>
            <w:pict>
              <v:shape w14:anchorId="1DBF2C2A" id="Ink 41" o:spid="_x0000_s1026" type="#_x0000_t75" style="position:absolute;margin-left:207.35pt;margin-top:0;width:60.75pt;height:17.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Lc9eOAQAAMgMAAA4AAABkcnMvZTJvRG9jLnhtbJxSwU7rMBC8I/EP&#13;&#10;1t5pkpIGFDXlQIXE4UEP8AF+jt1YxN5o7Tbl798mbWnhCSFxibw78XhmZ+d3O9eKraZg0VeQTVIQ&#13;&#10;2iusrV9X8PrycHULIkTpa9mi1xW86wB3i8uLed+VeooNtrUmwSQ+lH1XQRNjVyZJUI12Mkyw055B&#13;&#10;g+Rk5JLWSU2yZ3bXJtM0LZIeqe4IlQ6Bu8s9CIuR3xit4rMxQUfRVjC7LnLWF1lnejMeiZv5tJiB&#13;&#10;+Ds0b/N0BsliLss1ya6x6iBM/kKXk9azjA+qpYxSbMj+R+WsIgxo4kShS9AYq/Toiv1l6Rd/j/5t&#13;&#10;8JblakOlQh+1jytJ8TjBEfjNE67lGfR/sOaM5CYiHBh5Qj9Hshe9RLVxrGefC+lWRl6K0NgugKDS&#13;&#10;1hXQY52d9Pvt/cnBik6+nrYrEsP/eQbCS8ea2LjgisM5mn/6fJuR5AB9x7sz5IZEWK7YVcCr8D58&#13;&#10;x8D1LgrFzaK45i0AoRgqsumIHnn394/V2fT56U85n9eDrLNVX/wDAAD//wMAUEsDBBQABgAIAAAA&#13;&#10;IQCRE/VzYQIAABwGAAAQAAAAZHJzL2luay9pbmsxLnhtbLRUTY/bIBC9V+p/QOwhl2ADjvOldfZQ&#13;&#10;NVKlVrvqbqX26HXYGMXGESZf/75jIMSrzVY9tFKCYWbem+ExcHt3rCu0F7qVjcowiyhGQhXNSqp1&#13;&#10;hn88LckUo9bkapVXjRIZPokW3y0+friValNXcxgRMKi2m9VVhktjtvM4PhwO0SGJGr2OOaVJ/EVt&#13;&#10;vn3FC49aiReppIGU7dlUNMqIo+nI5nKV4cIcaYgH7sdmpwsR3J1FF5cIo/NCLBtd5yYwlrlSokIq&#13;&#10;r6HunxiZ0xYmEvKshcaolrBhwiM2moymn2dgyI8Z7q13UGILldQ4vs756z9wLt9ydmUlfDKeYORL&#13;&#10;Wol9V1NsNZ+/v/cH3WyFNlJcZHaieMcJFW5t9XFCadE21a47G4z2ebUDyRil0BY+N4uvCPKWD7T5&#13;&#10;p3ygy7t8/eJeS+O319fBixZa6ny0RtYCGr3ehh4zLRB35kej7XXglI8J5YTOnuhkTtM5m0ajado7&#13;&#10;Ct/FZ85nvWvLwPesL/1qPUE1t7ODXJkyiE6jJGjeV/washRyXZoedPzX0KKpGrgM/qRvlsvlJzjs&#13;&#10;0PDXshm5DQAtCngc1pX4M0TnrRH6/oKr83bzIFRPOpsp9PSVF8K2OfIKfxcvGb6xjwSySGewEjPE&#13;&#10;xvBLpslwkI4GdECHmGGK6ZAkiCI6hD+MENPNCYeRjKyJ2UWKIAwcnZtw94E5rJIZctGpC7ejY+uQ&#13;&#10;XYRbnW0ujkA9nZMwl8Znm/VI+MRFcJfIx3PPM7NFcAcgPgef2g0Q5pI45xnheYhDEr88508tklk1&#13;&#10;Xr0iQX+4HovfAAAA//8DAFBLAwQUAAYACAAAACEAf1IyM+MAAAAMAQAADwAAAGRycy9kb3ducmV2&#13;&#10;LnhtbEyPzU7DMBCE70i8g7VI3KjT/yrNpqrKj4R6gJY+gBu7SUS8jmw3CTw9ywkuK61mdna+bDPY&#13;&#10;RnTGh9oRwniUgDBUOF1TiXD6eH5YgQhRkVaNI4PwZQJs8tubTKXa9XQw3TGWgkMopAqhirFNpQxF&#13;&#10;ZawKI9caYu3ivFWRV19K7VXP4baRkyRZSKtq4g+Vas2uMsXn8WoRlv5F0tN2v3st6/b70qu39/LQ&#13;&#10;Id7fDY9rHts1iGiG+HcBvwzcH3IudnZX0kE0CLPxbMlWBMZieT5dTECcEabzBGSeyf8Q+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Mtz144BAAAyAwAA&#13;&#10;DgAAAAAAAAAAAAAAAAA8AgAAZHJzL2Uyb0RvYy54bWxQSwECLQAUAAYACAAAACEAkRP1c2ECAAAc&#13;&#10;BgAAEAAAAAAAAAAAAAAAAAD2AwAAZHJzL2luay9pbmsxLnhtbFBLAQItABQABgAIAAAAIQB/UjIz&#13;&#10;4wAAAAwBAAAPAAAAAAAAAAAAAAAAAIUGAABkcnMvZG93bnJldi54bWxQSwECLQAUAAYACAAAACEA&#13;&#10;eRi8nb8AAAAhAQAAGQAAAAAAAAAAAAAAAACVBwAAZHJzL19yZWxzL2Uyb0RvYy54bWwucmVsc1BL&#13;&#10;BQYAAAAABgAGAHgBAACLCAAAAAA=&#13;&#10;">
                <v:imagedata r:id="rId59" o:title=""/>
              </v:shape>
            </w:pict>
          </mc:Fallback>
        </mc:AlternateContent>
      </w:r>
      <w:r w:rsidR="00C33FCD" w:rsidRPr="00E26070">
        <w:rPr>
          <w:rStyle w:val="ng-star-inserted1"/>
          <w:rFonts w:eastAsiaTheme="majorEastAsia"/>
          <w:iCs/>
          <w:sz w:val="26"/>
          <w:szCs w:val="26"/>
        </w:rPr>
        <w:t>Second</w:t>
      </w:r>
      <w:r w:rsidR="00C33FCD" w:rsidRPr="00E26070">
        <w:rPr>
          <w:rStyle w:val="ng-star-inserted1"/>
          <w:rFonts w:eastAsiaTheme="majorEastAsia"/>
          <w:iCs/>
          <w:sz w:val="26"/>
          <w:szCs w:val="26"/>
          <w:lang w:val="vi-VN"/>
        </w:rPr>
        <w:t>ly</w:t>
      </w:r>
      <w:r w:rsidR="00C33FCD" w:rsidRPr="00E26070">
        <w:rPr>
          <w:rStyle w:val="ng-star-inserted1"/>
          <w:rFonts w:eastAsiaTheme="majorEastAsia"/>
          <w:iCs/>
          <w:sz w:val="26"/>
          <w:szCs w:val="26"/>
        </w:rPr>
        <w:t xml:space="preserve">, we invite everyone to participate </w:t>
      </w:r>
      <w:r w:rsidR="00C33FCD" w:rsidRPr="00E26070">
        <w:rPr>
          <w:rStyle w:val="ng-star-inserted1"/>
          <w:rFonts w:eastAsiaTheme="majorEastAsia"/>
          <w:b/>
          <w:bCs/>
          <w:iCs/>
          <w:sz w:val="26"/>
          <w:szCs w:val="26"/>
        </w:rPr>
        <w:t>(</w:t>
      </w:r>
      <w:r w:rsidR="00C33FCD" w:rsidRPr="00E26070">
        <w:rPr>
          <w:rStyle w:val="ng-star-inserted1"/>
          <w:rFonts w:eastAsiaTheme="majorEastAsia"/>
          <w:b/>
          <w:bCs/>
          <w:iCs/>
          <w:sz w:val="26"/>
          <w:szCs w:val="26"/>
          <w:lang w:val="vi-VN"/>
        </w:rPr>
        <w:t>1</w:t>
      </w:r>
      <w:r w:rsidR="00C33FCD" w:rsidRPr="00E26070">
        <w:rPr>
          <w:rStyle w:val="ng-star-inserted1"/>
          <w:rFonts w:eastAsiaTheme="majorEastAsia"/>
          <w:b/>
          <w:bCs/>
          <w:iCs/>
          <w:sz w:val="26"/>
          <w:szCs w:val="26"/>
        </w:rPr>
        <w:t>6)</w:t>
      </w:r>
      <w:r w:rsidR="00C33FCD" w:rsidRPr="00E26070">
        <w:rPr>
          <w:rStyle w:val="ng-star-inserted1"/>
          <w:rFonts w:eastAsiaTheme="majorEastAsia"/>
          <w:iCs/>
          <w:sz w:val="26"/>
          <w:szCs w:val="26"/>
        </w:rPr>
        <w:t xml:space="preserve"> _______ the outdoor sports events.</w:t>
      </w:r>
    </w:p>
    <w:p w14:paraId="2E312F02" w14:textId="77777777" w:rsidR="00C33FCD" w:rsidRPr="00C33FCD" w:rsidRDefault="00C33FCD" w:rsidP="00C33FCD">
      <w:pPr>
        <w:rPr>
          <w:bCs/>
          <w:color w:val="000000" w:themeColor="text1"/>
          <w:sz w:val="26"/>
          <w:szCs w:val="26"/>
          <w:lang w:val="vi-VN"/>
        </w:rPr>
      </w:pPr>
      <w:r w:rsidRPr="00C33FCD">
        <w:rPr>
          <w:b/>
          <w:color w:val="000000" w:themeColor="text1"/>
          <w:sz w:val="26"/>
          <w:szCs w:val="26"/>
        </w:rPr>
        <w:t xml:space="preserve">Question 16. </w:t>
      </w:r>
      <w:r w:rsidRPr="00C33FCD">
        <w:rPr>
          <w:bCs/>
          <w:color w:val="000000" w:themeColor="text1"/>
          <w:sz w:val="26"/>
          <w:szCs w:val="26"/>
        </w:rPr>
        <w:t xml:space="preserve">A. </w:t>
      </w:r>
      <w:r w:rsidRPr="00C33FCD">
        <w:rPr>
          <w:bCs/>
          <w:color w:val="FF0000"/>
          <w:sz w:val="26"/>
          <w:szCs w:val="26"/>
        </w:rPr>
        <w:t>in</w:t>
      </w:r>
      <w:r w:rsidRPr="00C33FCD">
        <w:rPr>
          <w:bCs/>
          <w:color w:val="000000" w:themeColor="text1"/>
          <w:sz w:val="26"/>
          <w:szCs w:val="26"/>
          <w:lang w:val="vi-VN"/>
        </w:rPr>
        <w:tab/>
      </w:r>
      <w:r w:rsidRPr="00C33FCD">
        <w:rPr>
          <w:bCs/>
          <w:color w:val="000000" w:themeColor="text1"/>
          <w:sz w:val="26"/>
          <w:szCs w:val="26"/>
        </w:rPr>
        <w:tab/>
      </w:r>
      <w:r w:rsidRPr="00C33FCD">
        <w:rPr>
          <w:bCs/>
          <w:color w:val="000000" w:themeColor="text1"/>
          <w:sz w:val="26"/>
          <w:szCs w:val="26"/>
        </w:rPr>
        <w:tab/>
        <w:t>B. on</w:t>
      </w:r>
      <w:r w:rsidRPr="00C33FCD">
        <w:rPr>
          <w:bCs/>
          <w:color w:val="000000" w:themeColor="text1"/>
          <w:sz w:val="26"/>
          <w:szCs w:val="26"/>
          <w:lang w:val="vi-VN"/>
        </w:rPr>
        <w:tab/>
      </w:r>
      <w:r w:rsidRPr="00C33FCD">
        <w:rPr>
          <w:bCs/>
          <w:color w:val="000000" w:themeColor="text1"/>
          <w:sz w:val="26"/>
          <w:szCs w:val="26"/>
        </w:rPr>
        <w:tab/>
      </w:r>
      <w:r w:rsidRPr="00C33FCD">
        <w:rPr>
          <w:bCs/>
          <w:color w:val="000000" w:themeColor="text1"/>
          <w:sz w:val="26"/>
          <w:szCs w:val="26"/>
        </w:rPr>
        <w:tab/>
        <w:t>C. with</w:t>
      </w:r>
      <w:r w:rsidRPr="00C33FCD">
        <w:rPr>
          <w:bCs/>
          <w:color w:val="000000" w:themeColor="text1"/>
          <w:sz w:val="26"/>
          <w:szCs w:val="26"/>
        </w:rPr>
        <w:tab/>
      </w:r>
      <w:r w:rsidRPr="00C33FCD">
        <w:rPr>
          <w:bCs/>
          <w:color w:val="000000" w:themeColor="text1"/>
          <w:sz w:val="26"/>
          <w:szCs w:val="26"/>
        </w:rPr>
        <w:tab/>
        <w:t>D. for</w:t>
      </w:r>
    </w:p>
    <w:p w14:paraId="740BC932" w14:textId="3FFC1A00" w:rsidR="00C33FCD" w:rsidRPr="00C33FCD" w:rsidRDefault="00D00453" w:rsidP="00C33FCD">
      <w:pPr>
        <w:ind w:right="177"/>
        <w:jc w:val="both"/>
        <w:rPr>
          <w:iCs/>
          <w:sz w:val="26"/>
          <w:szCs w:val="26"/>
        </w:rPr>
      </w:pPr>
      <w:r>
        <w:rPr>
          <w:iCs/>
          <w:noProof/>
          <w:sz w:val="26"/>
          <w:szCs w:val="26"/>
        </w:rPr>
        <mc:AlternateContent>
          <mc:Choice Requires="wpi">
            <w:drawing>
              <wp:anchor distT="0" distB="0" distL="114300" distR="114300" simplePos="0" relativeHeight="251782144" behindDoc="0" locked="0" layoutInCell="1" allowOverlap="1" wp14:anchorId="451E0BF6" wp14:editId="3A710387">
                <wp:simplePos x="0" y="0"/>
                <wp:positionH relativeFrom="column">
                  <wp:posOffset>3175000</wp:posOffset>
                </wp:positionH>
                <wp:positionV relativeFrom="paragraph">
                  <wp:posOffset>64770</wp:posOffset>
                </wp:positionV>
                <wp:extent cx="65200" cy="80415"/>
                <wp:effectExtent l="38100" t="38100" r="24130" b="46990"/>
                <wp:wrapNone/>
                <wp:docPr id="52" name="Ink 52"/>
                <wp:cNvGraphicFramePr/>
                <a:graphic xmlns:a="http://schemas.openxmlformats.org/drawingml/2006/main">
                  <a:graphicData uri="http://schemas.microsoft.com/office/word/2010/wordprocessingInk">
                    <w14:contentPart bwMode="auto" r:id="rId60">
                      <w14:nvContentPartPr>
                        <w14:cNvContentPartPr/>
                      </w14:nvContentPartPr>
                      <w14:xfrm>
                        <a:off x="0" y="0"/>
                        <a:ext cx="65200" cy="80415"/>
                      </w14:xfrm>
                    </w14:contentPart>
                  </a:graphicData>
                </a:graphic>
              </wp:anchor>
            </w:drawing>
          </mc:Choice>
          <mc:Fallback>
            <w:pict>
              <v:shape w14:anchorId="6AE11B52" id="Ink 52" o:spid="_x0000_s1026" type="#_x0000_t75" style="position:absolute;margin-left:249.3pt;margin-top:4.4pt;width:6.55pt;height:7.7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c54RuKAQAALAMAAA4AAABkcnMvZTJvRG9jLnhtbJxSy07DMBC8I/EP&#13;&#10;1t5pktJGJWrKgQqJA9ADfIBx7MYi9kZrtyl/z6YP2oIQEpfI3olnZ3Z2ertxjVhrChZ9CdkgBaG9&#13;&#10;wsr6ZQmvL/dXExAhSl/JBr0u4UMHuJ1dXky7ttBDrLGpNAkm8aHo2hLqGNsiSYKqtZNhgK32DBok&#13;&#10;JyNfaZlUJDtmd00yTNM86ZCqllDpELg634Ew2/Ibo1V8NiboKJoSJvloDCKWcJNmfCA+jK5zEG99&#13;&#10;JU8hmU1lsSTZ1lbtJcl/KHLSehbwRTWXUYoV2R9UzirCgCYOFLoEjbFKb/2wsyz95uzBv/euspFa&#13;&#10;UaHQR+3jQlI8zG4L/KeFa3gC3SNWnI5cRYQ9I4/n7zB2oueoVo717BIh3cjI6xBq2wYec2GrEuih&#13;&#10;yo76/fru6GBBR19P6wWJ/v/xEISXjjWxccE3Dudg/un8NSPJHvqNd2PI9YmwXLEpgZf0o/9uA9eb&#13;&#10;KBQX8zHvEwjFyCQd8YKc8O7eH7qcTJ9bn+V8eu9lnSz57BMAAP//AwBQSwMEFAAGAAgAAAAhAFQ+&#13;&#10;UZ3OAgAAeQcAABAAAABkcnMvaW5rL2luazEueG1stFTfb9owEH6ftP/Bch94wcR2EgKo0JcNadKm&#13;&#10;TWsnbY9pMBA1P1BiCv3vd3d2Al2pNE2dhOzcne+77z6fub45lgV7NE2b19Wcq5HkzFRZvcqrzZz/&#13;&#10;uFuKCWetTatVWtSVmfMn0/Kbxft313n1UBYzWBkgVC1+lcWcb63dzYLgcDiMDuGobjaBljIMPlUP&#13;&#10;Xz7zhc9amXVe5RZKtp0rqytrjhbBZvlqzjN7lP15wL6t901m+jB6mux0wjZpZpZ1U6a2R9ymVWUK&#13;&#10;VqUl8P7JmX3awUcOdTam4azMoWGhRypKosnHKTjS45yf2Xug2AKTkgeXMX/9B8zlS0ykFepknHDm&#13;&#10;Ka3MI3IKSPPZ671/a+qdaWxuTjI7UXzgiWXOJn2cUI1p62KPd8PZY1rsQTIlJYyFr62CC4K8xANt&#13;&#10;3hQPdHkV75zcc2l8e+c6eNH6kequ1ualgUEvd/2M2RaA0X1rG3oOWuqxkFrI6Z1MZjKeRXoU6+Ts&#13;&#10;KvwUd5j3zb7d9nj3zWleKdKr5jo75Cu77UWXIxn3op9Lfil1a/LN1v5bblYXNTwHf9dXy/E4lB/O&#13;&#10;eqJ6/bBdeLo0f8y3/t2s5/yKXi+jTOeg3kOmI/jFSTwcyEEoB3LIJRcJl0PJlGSwCbcxNJSYkCuk&#13;&#10;NSGPhlVopmADNxqKDMVcBGJyqGkVbgNIJp89le52/pY3zcDX9bo1Ft/CVPGFYsm062Q80NhIyDX0&#13;&#10;AUWRm2ZI2jNANmApivR8yeVYuxaEItrSk6ccIj/0cddw5NoGLQEzcpgu4mSBolhbemhC8xFghjxI&#13;&#10;MKiGRJ0LM8Bw3CGDIgQDhxDNYYIHjdDxpG/P+Vm7XaNY4A2Fn07g+agIxexnKEHldac8KhKzKawi&#13;&#10;FjEydbwcSX8bEcNJgnnDY4qa9MMTCoVOp5wSIDSOGoL69p0BZyjVSdbh4DHw4+oyCfSP9k//PYvf&#13;&#10;AAAA//8DAFBLAwQUAAYACAAAACEAYlLxZuIAAAANAQAADwAAAGRycy9kb3ducmV2LnhtbEyPQU+D&#13;&#10;QBCF7yb+h82YeLML2FZKWRqi8dqmrYnXBaaAsrOEXVrqr3c81cskk/fmm/fSzWQ6ccbBtZYUhLMA&#13;&#10;BFJpq5ZqBR/H96cYhPOaKt1ZQgVXdLDJ7u9SnVT2Qns8H3wtGEIu0Qoa7/tESlc2aLSb2R6JtZMd&#13;&#10;jPa8DrWsBn1huOlkFARLaXRL/KHRPb42WH4fRsOUPdltsT0uomv+8+U/890Y1TulHh+mtzWPfA3C&#13;&#10;4+RvF/DXgfNDxsEKO1LlRKdgvoqXbFUQcw3WF2H4AqJQEM2fQWap/N8i+wU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XOeEbigEAACwDAAAOAAAAAAAAAAAA&#13;&#10;AAAAADwCAABkcnMvZTJvRG9jLnhtbFBLAQItABQABgAIAAAAIQBUPlGdzgIAAHkHAAAQAAAAAAAA&#13;&#10;AAAAAAAAAPIDAABkcnMvaW5rL2luazEueG1sUEsBAi0AFAAGAAgAAAAhAGJS8WbiAAAADQEAAA8A&#13;&#10;AAAAAAAAAAAAAAAA7gYAAGRycy9kb3ducmV2LnhtbFBLAQItABQABgAIAAAAIQB5GLydvwAAACEB&#13;&#10;AAAZAAAAAAAAAAAAAAAAAP0HAABkcnMvX3JlbHMvZTJvRG9jLnhtbC5yZWxzUEsFBgAAAAAGAAYA&#13;&#10;eAEAAPMIAAAAAA==&#13;&#10;">
                <v:imagedata r:id="rId61" o:title=""/>
              </v:shape>
            </w:pict>
          </mc:Fallback>
        </mc:AlternateContent>
      </w:r>
    </w:p>
    <w:p w14:paraId="10171294" w14:textId="223A0CF9" w:rsidR="00C33FCD" w:rsidRPr="00C33FCD" w:rsidRDefault="00D00453" w:rsidP="00C33FCD">
      <w:pPr>
        <w:pStyle w:val="ListParagraph"/>
        <w:numPr>
          <w:ilvl w:val="0"/>
          <w:numId w:val="6"/>
        </w:numPr>
        <w:ind w:right="177"/>
        <w:jc w:val="both"/>
        <w:rPr>
          <w:rStyle w:val="ng-star-inserted1"/>
          <w:iCs/>
          <w:sz w:val="26"/>
          <w:szCs w:val="26"/>
        </w:rPr>
      </w:pPr>
      <w:r>
        <w:rPr>
          <w:rFonts w:eastAsiaTheme="majorEastAsia"/>
          <w:iCs/>
          <w:noProof/>
          <w:sz w:val="26"/>
          <w:szCs w:val="26"/>
        </w:rPr>
        <mc:AlternateContent>
          <mc:Choice Requires="wpi">
            <w:drawing>
              <wp:anchor distT="0" distB="0" distL="114300" distR="114300" simplePos="0" relativeHeight="251788288" behindDoc="0" locked="0" layoutInCell="1" allowOverlap="1" wp14:anchorId="59B5DAB6" wp14:editId="43EC8941">
                <wp:simplePos x="0" y="0"/>
                <wp:positionH relativeFrom="column">
                  <wp:posOffset>3009265</wp:posOffset>
                </wp:positionH>
                <wp:positionV relativeFrom="paragraph">
                  <wp:posOffset>235585</wp:posOffset>
                </wp:positionV>
                <wp:extent cx="64770" cy="46080"/>
                <wp:effectExtent l="38100" t="38100" r="36830" b="43180"/>
                <wp:wrapNone/>
                <wp:docPr id="60" name="Ink 60"/>
                <wp:cNvGraphicFramePr/>
                <a:graphic xmlns:a="http://schemas.openxmlformats.org/drawingml/2006/main">
                  <a:graphicData uri="http://schemas.microsoft.com/office/word/2010/wordprocessingInk">
                    <w14:contentPart bwMode="auto" r:id="rId62">
                      <w14:nvContentPartPr>
                        <w14:cNvContentPartPr/>
                      </w14:nvContentPartPr>
                      <w14:xfrm>
                        <a:off x="0" y="0"/>
                        <a:ext cx="64770" cy="46080"/>
                      </w14:xfrm>
                    </w14:contentPart>
                  </a:graphicData>
                </a:graphic>
              </wp:anchor>
            </w:drawing>
          </mc:Choice>
          <mc:Fallback>
            <w:pict>
              <v:shape w14:anchorId="0D38A458" id="Ink 60" o:spid="_x0000_s1026" type="#_x0000_t75" style="position:absolute;margin-left:236.25pt;margin-top:17.85pt;width:6.5pt;height:5.0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04JImGAQAALAMAAA4AAABkcnMvZTJvRG9jLnhtbJxSQW7CMBC8V+of&#13;&#10;LN9LAkUBIgKHokocSjm0D3Adm1iNvdHaEPh9NwkUaFVV4hJpZ+LxzI6n870t2U6hN+Ay3u/FnCkn&#13;&#10;ITduk/H3t+eHMWc+CJeLEpzK+EF5Pp/d303rKlUDKKDMFTIScT6tq4wXIVRpFHlZKCt8DyrliNSA&#13;&#10;VgQacRPlKGpSt2U0iOMkqgHzCkEq7wlddCSftfpaKxletfYqsDLj48kk4SxkfBLH5BMJSR4J+Tgi&#13;&#10;0Wwq0g2KqjDyaEnc4MgK48jAt9RCBMG2aH5JWSMRPOjQk2Aj0NpI1eahZP34R7Kl+2xS9Ydyi6kE&#13;&#10;F5QLa4HhtLuWuOUKW9IG6hfIqR2xDcCPirSe/8voTC9Abi356RpBVYpAz8EXpvK05tTkGcdl3j/7&#13;&#10;d7unc4I1nnOtdmtkzf8JFeSEJU8UnNFE5ZzCr65PExMdqb909xpt0wjZZfuMk/ah+baFq31gksBk&#13;&#10;OBoRIYkZJvG4ZU+63fnTdLF9uvqq58u5sXXxyGdfAAAA//8DAFBLAwQUAAYACAAAACEAcF7G11gC&#13;&#10;AADRBQAAEAAAAGRycy9pbmsvaW5rMS54bWy0U8tu2zAQvBfoPxDMwRdTIqmXLUTOpTVQoEWKJgXa&#13;&#10;oyLRFhGJMij69fddUrLsNA5QFO2Fj93lcGa4vL07NDXaCd3JVmWYeRQjoYq2lGqd4e+PSzLDqDO5&#13;&#10;KvO6VSLDR9Hhu8X7d7dSPTd1CiMCBNXZVVNnuDJmk/r+fr/39oHX6rXPKQ38T+r5y2e8GE6VYiWV&#13;&#10;NHBldwoVrTLiYCxYKssMF+ZAx3rAfmi3uhBj2kZ0ca4wOi/EstVNbkbEKldK1EjlDfD+gZE5bmAh&#13;&#10;4Z610Bg1EgQT7rEwCWcf5xDIDxm+2G+BYgdMGuxfx/z5HzCXrzEtrYAncYLRQKkUO8vJd56nb2v/&#13;&#10;qtuN0EaKs829KUPiiIp+7/zpjdKia+utfRuMdnm9BcsYpdAWw93Mv2LIazzw5p/igS9v4l2Se2nN&#13;&#10;IO/Sh8G0saVOT2tkI6DRm83YY6YDYBt+MNp9B055TCgndP5Ik5RGaZh4MxZdPMXQxSfMJ73tqhHv&#13;&#10;SZ/71WVG13ple1maajSdejQaTb+0/NrRSsh1Zf7ubNHWLXyH4a1vlnEc0A8Xmtx9Y7Nd+bqu/9Ag&#13;&#10;/ZtYZfjG/V7kTvYBp50iFiIeRkk0nQRswqMJncIPxCTEdEp4SFiC6DQgHEYSIQYTxGBkKLAjRy7D&#13;&#10;qKsIEbV1jBGbhLUtYWhmgxGxU4AsHpmTOaIvPsvpff6UueuC+9WqEybDccTwgoXA66SFsHjCAicm&#13;&#10;wgy0zBxr4AAcpyy091tBln1CXMxxhipLHaZe16DVbrgrg5XLu+qgB+V2+k3NuacXvwAAAP//AwBQ&#13;&#10;SwMEFAAGAAgAAAAhAMQqgRrjAAAADgEAAA8AAABkcnMvZG93bnJldi54bWxMT0tPwkAQvpv4HzZj&#13;&#10;wk22ApVauiUERS9eREzjbemObWN3tnQXqP56x5NeJvP45ntky8G24oS9bxwpuBlHIJBKZxqqFOxe&#13;&#10;N9cJCB80Gd06QgVf6GGZX15kOjXuTC942oZKMAn5VCuoQ+hSKX1Zo9V+7Dokvn243urAY19J0+sz&#13;&#10;k9tWTqLoVlrdECvUusN1jeXn9mgVNG9+6tbP34e7XfFePG5WBfYPT0qNrob7BZfVAkTAIfx9wG8G&#13;&#10;9g85G9u7IxkvWgWz+SRmqIJpPAfBgFkS82LPTZyAzDP5P0b+A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L04JImGAQAALAMAAA4AAAAAAAAAAAAAAAAAPAIA&#13;&#10;AGRycy9lMm9Eb2MueG1sUEsBAi0AFAAGAAgAAAAhAHBextdYAgAA0QUAABAAAAAAAAAAAAAAAAAA&#13;&#10;7gMAAGRycy9pbmsvaW5rMS54bWxQSwECLQAUAAYACAAAACEAxCqBGuMAAAAOAQAADwAAAAAAAAAA&#13;&#10;AAAAAAB0BgAAZHJzL2Rvd25yZXYueG1sUEsBAi0AFAAGAAgAAAAhAHkYvJ2/AAAAIQEAABkAAAAA&#13;&#10;AAAAAAAAAAAAhAcAAGRycy9fcmVscy9lMm9Eb2MueG1sLnJlbHNQSwUGAAAAAAYABgB4AQAAeggA&#13;&#10;AAAA&#13;&#10;">
                <v:imagedata r:id="rId63" o:title=""/>
              </v:shape>
            </w:pict>
          </mc:Fallback>
        </mc:AlternateContent>
      </w:r>
      <w:r>
        <w:rPr>
          <w:rFonts w:eastAsiaTheme="majorEastAsia"/>
          <w:iCs/>
          <w:noProof/>
          <w:sz w:val="26"/>
          <w:szCs w:val="26"/>
        </w:rPr>
        <mc:AlternateContent>
          <mc:Choice Requires="wpi">
            <w:drawing>
              <wp:anchor distT="0" distB="0" distL="114300" distR="114300" simplePos="0" relativeHeight="251789312" behindDoc="0" locked="0" layoutInCell="1" allowOverlap="1" wp14:anchorId="056D7DD1" wp14:editId="645A5781">
                <wp:simplePos x="0" y="0"/>
                <wp:positionH relativeFrom="column">
                  <wp:posOffset>2463800</wp:posOffset>
                </wp:positionH>
                <wp:positionV relativeFrom="paragraph">
                  <wp:posOffset>231775</wp:posOffset>
                </wp:positionV>
                <wp:extent cx="36195" cy="37800"/>
                <wp:effectExtent l="38100" t="38100" r="40005" b="38735"/>
                <wp:wrapNone/>
                <wp:docPr id="61" name="Ink 61"/>
                <wp:cNvGraphicFramePr/>
                <a:graphic xmlns:a="http://schemas.openxmlformats.org/drawingml/2006/main">
                  <a:graphicData uri="http://schemas.microsoft.com/office/word/2010/wordprocessingInk">
                    <w14:contentPart bwMode="auto" r:id="rId64">
                      <w14:nvContentPartPr>
                        <w14:cNvContentPartPr/>
                      </w14:nvContentPartPr>
                      <w14:xfrm>
                        <a:off x="0" y="0"/>
                        <a:ext cx="36195" cy="37800"/>
                      </w14:xfrm>
                    </w14:contentPart>
                  </a:graphicData>
                </a:graphic>
              </wp:anchor>
            </w:drawing>
          </mc:Choice>
          <mc:Fallback>
            <w:pict>
              <v:shape w14:anchorId="7AEABB12" id="Ink 61" o:spid="_x0000_s1026" type="#_x0000_t75" style="position:absolute;margin-left:193.3pt;margin-top:17.55pt;width:4.25pt;height:4.4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M3uUSLAQAALAMAAA4AAABkcnMvZTJvRG9jLnhtbJxSy07DMBC8I/EP&#13;&#10;1t5pEkpLGzXtgQqJA9ADfIBx7MYi9kZrtyl/z6YP2oIQEpfIuxPPzux4Mtu4Wqw1BYu+gKyXgtBe&#13;&#10;YWn9soDXl/urEYgQpS9ljV4X8KEDzKaXF5O2yfU1VliXmgST+JC3TQFVjE2eJEFV2snQw0Z7Bg2S&#13;&#10;k5FLWiYlyZbZXZ1cp+kwaZHKhlDpELg734Ew3fIbo1V8NiboKOoCRsM0AxELGKcp6yTujAdjEG/d&#13;&#10;4XYAyXQi8yXJprJqL0n+Q5GT1rOAL6q5jFKsyP6gclYRBjSxp9AlaIxVeuuHnWXpN2cP/r1zld2o&#13;&#10;FeUKfdQ+LiTFw+62wH9GuJo30D5iyenIVUTYM/J6/g5jJ3qOauVYzy4R0rWM/BxCZZvAa85tWQA9&#13;&#10;lNlRv1/fHR0s6Ojrab0g0f0/5KS8dKyJjQuuOJyD+afz24wke+g33o0h1yXCcsWmAA7/o/tuA9eb&#13;&#10;KBQ3+8NsPAChGOnfjviBnPDu7h+mnGyfR5/lfFp3sk4e+fQTAAD//wMAUEsDBBQABgAIAAAAIQBr&#13;&#10;O3fjQQIAAMIFAAAQAAAAZHJzL2luay9pbmsxLnhtbLRTXWvbMBR9H+w/CPUhL5EtfyemTl+2wGCj&#13;&#10;Y+1ge3RtJRa15SArX/9+V7LsuGsKY2wYZOneq6Nzjq5u705NjQ5MdrwVGfYcihETRVtysc3w98c1&#13;&#10;WWDUqVyUed0KluEz6/Dd6v27Wy6emzqFEQGC6PSsqTNcKbVLXfd4PDrHwGnl1vUpDdxP4vnLZ7yy&#13;&#10;u0q24YIrOLIbQkUrFDspDZbyMsOFOtGxHrAf2r0s2JjWEVlcKpTMC7ZuZZOrEbHKhWA1EnkDvH9g&#13;&#10;pM47mHA4Z8skRg0HwcR3vDAJFx+XEMhPGZ6s90CxAyYNdq9j/vwPmOvXmJpW4CdxgpGlVLKD5uQa&#13;&#10;z9O3tX+V7Y5JxdnF5t4Umzijol8bf3qjJOvaeq/vBqNDXu/BMo9SaAt7tudeMeQ1HnjzT/HAlzfx&#13;&#10;puReWmPlTX2wpo0tNVyt4g2DRm92Y4+pDoB1+EFJ8xx86seE+oQuH2mS0igNY8ej0eQqbBcPmE9y&#13;&#10;31Uj3pO89KvJjK71yo68VNVoOnUAeTB9avm1rRXj20r93d6irVt4Dvaub9ZxHNAPE03mvLHZrjxd&#13;&#10;03/ISv/GNhm+Ma8XmZ19wGj3UOghP4ySaD7z6CyY0Tn24aNzEhMf0XmA9EiJByPxSQC/COmRRCZP&#13;&#10;Td5mIKLr+mrPzPVGXT2sDEK/evFYhvv5U+amC+43m46pDC+iAK+WSzjJSiHxLNJSSK/FM4x7qrSX&#13;&#10;ZQRREgI3EKgZBoZvYBKW7iCkt8CMptb48Bv9SxOvfgEAAP//AwBQSwMEFAAGAAgAAAAhAGriuXHg&#13;&#10;AAAADgEAAA8AAABkcnMvZG93bnJldi54bWxMT9FOg0AQfDfxHy5r4ps9kEpaytGYGvXBpImtH3Bw&#13;&#10;K6DcHnIHpX/v9klfNrPZmdmZfDvbTkw4+NaRgngRgUCqnGmpVvBxfL5bgfBBk9GdI1RwRg/b4voq&#13;&#10;15lxJ3rH6RBqwSbkM62gCaHPpPRVg1b7heuR+PbpBqsDr0MtzaBPbG47eR9FqbS6Jf7Q6B53DVbf&#13;&#10;h9FyjJ/Xt0mWX8dxb4blyy4+zyxS6vZmftrweNyACDiHPwVcOrAQCg5WupGMF52CZJWmTGXwEINg&#13;&#10;QrK+gFLBMlmDLHL5v0bxC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PM3uUSLAQAALAMAAA4AAAAAAAAAAAAAAAAAPAIAAGRycy9lMm9Eb2MueG1sUEsBAi0A&#13;&#10;FAAGAAgAAAAhAGs7d+NBAgAAwgUAABAAAAAAAAAAAAAAAAAA8wMAAGRycy9pbmsvaW5rMS54bWxQ&#13;&#10;SwECLQAUAAYACAAAACEAauK5ceAAAAAOAQAADwAAAAAAAAAAAAAAAABiBgAAZHJzL2Rvd25yZXYu&#13;&#10;eG1sUEsBAi0AFAAGAAgAAAAhAHkYvJ2/AAAAIQEAABkAAAAAAAAAAAAAAAAAbwcAAGRycy9fcmVs&#13;&#10;cy9lMm9Eb2MueG1sLnJlbHNQSwUGAAAAAAYABgB4AQAAZQgAAAAA&#13;&#10;">
                <v:imagedata r:id="rId65" o:title=""/>
              </v:shape>
            </w:pict>
          </mc:Fallback>
        </mc:AlternateContent>
      </w:r>
      <w:r>
        <w:rPr>
          <w:rFonts w:eastAsiaTheme="majorEastAsia"/>
          <w:iCs/>
          <w:noProof/>
          <w:sz w:val="26"/>
          <w:szCs w:val="26"/>
        </w:rPr>
        <mc:AlternateContent>
          <mc:Choice Requires="wpi">
            <w:drawing>
              <wp:anchor distT="0" distB="0" distL="114300" distR="114300" simplePos="0" relativeHeight="251783168" behindDoc="0" locked="0" layoutInCell="1" allowOverlap="1" wp14:anchorId="39593DC9" wp14:editId="1CA11628">
                <wp:simplePos x="0" y="0"/>
                <wp:positionH relativeFrom="column">
                  <wp:posOffset>4194810</wp:posOffset>
                </wp:positionH>
                <wp:positionV relativeFrom="paragraph">
                  <wp:posOffset>46990</wp:posOffset>
                </wp:positionV>
                <wp:extent cx="146495" cy="198120"/>
                <wp:effectExtent l="25400" t="38100" r="0" b="43180"/>
                <wp:wrapNone/>
                <wp:docPr id="53" name="Ink 53"/>
                <wp:cNvGraphicFramePr/>
                <a:graphic xmlns:a="http://schemas.openxmlformats.org/drawingml/2006/main">
                  <a:graphicData uri="http://schemas.microsoft.com/office/word/2010/wordprocessingInk">
                    <w14:contentPart bwMode="auto" r:id="rId66">
                      <w14:nvContentPartPr>
                        <w14:cNvContentPartPr/>
                      </w14:nvContentPartPr>
                      <w14:xfrm>
                        <a:off x="0" y="0"/>
                        <a:ext cx="146495" cy="198120"/>
                      </w14:xfrm>
                    </w14:contentPart>
                  </a:graphicData>
                </a:graphic>
              </wp:anchor>
            </w:drawing>
          </mc:Choice>
          <mc:Fallback>
            <w:pict>
              <v:shape w14:anchorId="2D4F26FC" id="Ink 53" o:spid="_x0000_s1026" type="#_x0000_t75" style="position:absolute;margin-left:329.6pt;margin-top:3pt;width:13pt;height:17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D0uMAQAALgMAAA4AAABkcnMvZTJvRG9jLnhtbJxSQW7CMBC8V+of&#13;&#10;LN9LCNCIRAQORZU4lHJoH+A6NrEae6O1IfD7bgIUaFVV4hJ5d5zxzM5OZjtbsa1Cb8DlPO71OVNO&#13;&#10;QmHcOufvb88PY858EK4QFTiV873yfDa9v5s0daYGUEJVKGRE4nzW1DkvQ6izKPKyVFb4HtTKEagB&#13;&#10;rQhU4joqUDTEbqto0O8nUQNY1AhSeU/d+QHk045fayXDq9ZeBVblfJwkJC+0hyEdMOfpKHnk7IM6&#13;&#10;6Tjl0XQisjWKujTyKEncoMgK40jAN9VcBME2aH5RWSMRPOjQk2Aj0NpI1fkhZ3H/h7OF+2xdxSO5&#13;&#10;wUyCC8qFlcBwml0H3PKErWgCzQsUlI7YBOBHRhrP/2EcRM9BbizpOSSCqhKB1sGXpvY05swUOcdF&#13;&#10;EZ/1u+3T2cEKz76W2xWy9v7jkDMnLGki44wqCudkfnn9NyHREfqLd6fRtomQXLbLOYW/b79d4GoX&#13;&#10;mKRmPEpGKW2DJChOx/Ggw0/MB4ZTdTF/evwq6cu6FXax5tMvAAAA//8DAFBLAwQUAAYACAAAACEA&#13;&#10;t/CXLsQCAABMBwAAEAAAAGRycy9pbmsvaW5rMS54bWy0VFtv2jAUfp+0/2C5D7wQ4jiBAGq6lw1p&#13;&#10;0qZNaydtj2kwEDUXlJhC//3OxQnpSqVp2oSI43P5znc+H+f63aksxKNp2ryuEhlMlBSmyup1Xm0T&#13;&#10;+f1u5c2laG1ardOirkwin0wr3928fXOdVw9lsYSnAISqxbeySOTO2v3S94/H4+QYTupm62ulQv9j&#13;&#10;9fD5k7xxWWuzyavcQsm2M2V1Zc3JItgyXycysyfVxwP2bX1oMtO70dJk5wjbpJlZ1U2Z2h5xl1aV&#13;&#10;KUSVlsD7hxT2aQ8vOdTZmkaKMoeGPT0Jojiaf1iAIT0lcrA/AMUWmJTSv4z58z9grl5iIq1Qx7NY&#13;&#10;CkdpbR6Rk0+aL1/v/WtT701jc3OWmUVxjieR8Z70YaEa09bFAc9Gise0OIBkgVIwFq524F8Q5CUe&#13;&#10;aPNP8UCXV/GG5J5L49ob6uBE60eqO1qblwYGvdz3M2ZbAEbzrW3oOmilZ57SnlrcqXippstITaJp&#13;&#10;PDgKN8Ud5n1zaHc93n1znlfy9KpxZ8d8bXe96Gqipr3oQ8kvpe5Mvt3Zv8vN6qKG6+DO+mo1m4Xq&#13;&#10;/aAnqtcP24WrS/MnXOvfzCaRV3R7BWWygXqPIxEIDYpNx6NAjcKRGsMFlF4g1VgJ+I290Atg4Y0S&#13;&#10;Gk3aoyUQEe4CCug36FIiJA8hKA83Skzx6d4XZCFgwnLw3nxg5yx+DigwHYcz9FJhh8bI+NRMOYA+&#13;&#10;sTySAATeIH2urB1hSg/EDKM0BXfMOIOb407IQujqGSfIAFSO55hh5ICx6wG9UBehNQFBZbTBH5GI&#13;&#10;EhjQzya0UDCaEAQ9nInHSWhYxpuTsbNRuYhMIYPywqAMQ8jPvmLdxfnTkaLr+WWzaY3Fz9QCLpiO&#13;&#10;YxFFUTdn8UjhmGmYMZgyb0G8Am7QC5izF/OxcafQILQDh4JNgfiwMF3e/Mb3/Dm5+QUAAP//AwBQ&#13;&#10;SwMEFAAGAAgAAAAhALkHS7bgAAAADQEAAA8AAABkcnMvZG93bnJldi54bWxMT8tOwzAQvCPxD9Yi&#13;&#10;caN2K5KWNE6FeAj1Vgof4MRuHNVeR7Gbhn49y4leVjua3XmUm8k7NpohdgElzGcCmMEm6A5bCd9f&#13;&#10;7w8rYDEp1MoFNBJ+TIRNdXtTqkKHM36acZ9aRiIYCyXBptQXnMfGGq/iLPQGiTuEwatEcGi5HtSZ&#13;&#10;xL3jCyFy7lWH5GBVb16saY77k5ewvbT+cth91Mu30XqX+iwud1sp7++m1zWN5zWwZKb0/wF/HSg/&#13;&#10;VBSsDifUkTkJefa0oFNaqBfx+SojXEt4FAJ4VfLrFtUv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FW/D0uMAQAALgMAAA4AAAAAAAAAAAAAAAAAPAIAAGRy&#13;&#10;cy9lMm9Eb2MueG1sUEsBAi0AFAAGAAgAAAAhALfwly7EAgAATAcAABAAAAAAAAAAAAAAAAAA9AMA&#13;&#10;AGRycy9pbmsvaW5rMS54bWxQSwECLQAUAAYACAAAACEAuQdLtuAAAAANAQAADwAAAAAAAAAAAAAA&#13;&#10;AADmBgAAZHJzL2Rvd25yZXYueG1sUEsBAi0AFAAGAAgAAAAhAHkYvJ2/AAAAIQEAABkAAAAAAAAA&#13;&#10;AAAAAAAA8wcAAGRycy9fcmVscy9lMm9Eb2MueG1sLnJlbHNQSwUGAAAAAAYABgB4AQAA6QgAAAAA&#13;&#10;">
                <v:imagedata r:id="rId67" o:title=""/>
              </v:shape>
            </w:pict>
          </mc:Fallback>
        </mc:AlternateContent>
      </w:r>
      <w:r>
        <w:rPr>
          <w:rFonts w:eastAsiaTheme="majorEastAsia"/>
          <w:iCs/>
          <w:noProof/>
          <w:sz w:val="26"/>
          <w:szCs w:val="26"/>
        </w:rPr>
        <mc:AlternateContent>
          <mc:Choice Requires="wpi">
            <w:drawing>
              <wp:anchor distT="0" distB="0" distL="114300" distR="114300" simplePos="0" relativeHeight="251776000" behindDoc="0" locked="0" layoutInCell="1" allowOverlap="1" wp14:anchorId="7B9D6370" wp14:editId="10A8342D">
                <wp:simplePos x="0" y="0"/>
                <wp:positionH relativeFrom="column">
                  <wp:posOffset>2194560</wp:posOffset>
                </wp:positionH>
                <wp:positionV relativeFrom="paragraph">
                  <wp:posOffset>36830</wp:posOffset>
                </wp:positionV>
                <wp:extent cx="125060" cy="195840"/>
                <wp:effectExtent l="38100" t="38100" r="27940" b="45720"/>
                <wp:wrapNone/>
                <wp:docPr id="46" name="Ink 46"/>
                <wp:cNvGraphicFramePr/>
                <a:graphic xmlns:a="http://schemas.openxmlformats.org/drawingml/2006/main">
                  <a:graphicData uri="http://schemas.microsoft.com/office/word/2010/wordprocessingInk">
                    <w14:contentPart bwMode="auto" r:id="rId68">
                      <w14:nvContentPartPr>
                        <w14:cNvContentPartPr/>
                      </w14:nvContentPartPr>
                      <w14:xfrm>
                        <a:off x="0" y="0"/>
                        <a:ext cx="125060" cy="195840"/>
                      </w14:xfrm>
                    </w14:contentPart>
                  </a:graphicData>
                </a:graphic>
              </wp:anchor>
            </w:drawing>
          </mc:Choice>
          <mc:Fallback>
            <w:pict>
              <v:shape w14:anchorId="3A81C9C8" id="Ink 46" o:spid="_x0000_s1026" type="#_x0000_t75" style="position:absolute;margin-left:172.1pt;margin-top:2.2pt;width:11.3pt;height:16.8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p60OqKAQAALgMAAA4AAABkcnMvZTJvRG9jLnhtbJxSy27CMBC8V+o/&#13;&#10;WL6XPAQRjQgciipxKOXQfoDr2MRq7I3WhsDfd0OgQKuqEpdo7XFmZ3Z2MtvZmm0VegOu4Mkg5kw5&#13;&#10;CaVx64K/vz0/jDnzQbhS1OBUwffK89n0/m7SNrlKoYK6VMiIxPm8bQpehdDkUeRlpazwA2iUI1AD&#13;&#10;WhHoiOuoRNESu62jNI6zqAUsGwSpvKfbeQ/y6YFfayXDq9ZeBVYXfJyNSF7oiiEVWPDHLKHig4o0&#13;&#10;i3k0nYh8jaKpjDxKEjcossI4EvBNNRdBsA2aX1TWSAQPOgwk2Ai0NlId/JCzJP7hbOE+O1fJUG4w&#13;&#10;l+CCcmElMJxmdwBuaWFrmkD7AiWlIzYB+JGRxvN/GL3oOciNJT19IqhqEWgdfGUaT2POTVlwXJTJ&#13;&#10;Wb/bPp0drPDsa7ldIeveDzPOnLCkiYwzOlE4J/PL678JiY7QX7w7jbZLhOSyXcEp8333PQSudoFJ&#13;&#10;ukzSUUxLwCRByeNoTCtywdwznPpczJ+aXyV9ee6EXaz59AsAAP//AwBQSwMEFAAGAAgAAAAhANNL&#13;&#10;IRSZAgAAlAYAABAAAABkcnMvaW5rL2luazEueG1stFNLb9swDL4P2H8Q1EMuVizJrySo08sWYMCG&#13;&#10;DmsHbEfXURKjthzYyuvfj6Icx11TYBi2ix4U+fHjR+r27liVZK+atqh1SsWYU6J0Xi8LvU7p98cF&#13;&#10;m1DSmkwvs7LWKqUn1dK7+ft3t4V+rsoZrAQQdGtPVZnSjTHbme8fDofxIRjXzdqXnAf+J/385TOd&#13;&#10;d1FLtSp0YSBlezbltTbqaCzYrFimNDdH3vsD9kO9a3LVP1tLk188TJPlalE3VWZ6xE2mtSqJzirg&#13;&#10;/YMSc9rCoYA8a9VQUhVQMJNjESbh5OMUDNkxpYP7Dii2wKSi/nXMn/8Bc/Ea09IKZBInlHSUlmpv&#13;&#10;Ofmo+ezt2r829VY1plAXmZ0o3cOJ5O6O+jihGtXW5c72hpJ9Vu5AMsE5jEWXW/hXBHmNB9r8UzzQ&#13;&#10;5U28IbmX0nTlDXXoROtH6txaU1QKBr3a9jNmWgC25gfT4HeQXMaMS8anjzyZ8WgWRONkkgxa0U3x&#13;&#10;GfOp2bWbHu+pucwrvvSqucoOxdJsetH5mEe96EPJr4VuVLHemL+Lzeuyhu/Q9fpmEccB/zCoCfP1&#13;&#10;w3bl6+L8ka70b2qV0hv8vQQjnQFrFyQhMoySyBuF4YiPuEeZEJRT7omEcMI9JkO3C7cLd4u6x8Ht&#13;&#10;xfCf9f5TJtjV+9WqVQamO4pDOo84EWdyfDS13ICXZYZJ4RUOXkwCy1IQy9eTTEgk3fFiIoYrZ9YI&#13;&#10;LrhCHWCxqyBQhsdCNoVNEuvEGcJJ9A1BHXgP0BYQC2XjrDPGw8mapINnFkw4L4Ehgkzsu2AYCfld&#13;&#10;qPXjmA1CbTqHBhdHyvG4rADgmOPakUEohywCTACVWwfon6MFDcPyYLdYEIcbLPYWIWkARiNm+K2B&#13;&#10;l285/wUAAP//AwBQSwMEFAAGAAgAAAAhALj6GGHjAAAADQEAAA8AAABkcnMvZG93bnJldi54bWxM&#13;&#10;j0FPwzAMhe9I/IfISNxYuq5UXdd0QiAkLhxYERo3r/HaiiapmnQr/HrMaVwsW8/+/F6xnU0vTjT6&#13;&#10;zlkFy0UEgmztdGcbBe/V810Gwge0GntnScE3ediW11cF5tqd7RuddqERDLE+RwVtCEMupa9bMugX&#13;&#10;biDL2tGNBgOPYyP1iGeGm17GUZRKg53lDy0O9NhS/bWbDFP2Zr2fP3+W99VL/BrGCauPDJW6vZmf&#13;&#10;NlweNiACzeFyAX8Z2D+UbOzgJqu96BWskiTmVQVJAoL1VZpyngM3WQSyLOT/FOUv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Np60OqKAQAALgMAAA4AAAAA&#13;&#10;AAAAAAAAAAAAPAIAAGRycy9lMm9Eb2MueG1sUEsBAi0AFAAGAAgAAAAhANNLIRSZAgAAlAYAABAA&#13;&#10;AAAAAAAAAAAAAAAA8gMAAGRycy9pbmsvaW5rMS54bWxQSwECLQAUAAYACAAAACEAuPoYYeMAAAAN&#13;&#10;AQAADwAAAAAAAAAAAAAAAAC5BgAAZHJzL2Rvd25yZXYueG1sUEsBAi0AFAAGAAgAAAAhAHkYvJ2/&#13;&#10;AAAAIQEAABkAAAAAAAAAAAAAAAAAyQcAAGRycy9fcmVscy9lMm9Eb2MueG1sLnJlbHNQSwUGAAAA&#13;&#10;AAYABgB4AQAAvwgAAAAA&#13;&#10;">
                <v:imagedata r:id="rId69" o:title=""/>
              </v:shape>
            </w:pict>
          </mc:Fallback>
        </mc:AlternateContent>
      </w:r>
      <w:r w:rsidR="00C33FCD" w:rsidRPr="00E26070">
        <w:rPr>
          <w:rStyle w:val="ng-star-inserted1"/>
          <w:rFonts w:eastAsiaTheme="majorEastAsia"/>
          <w:iCs/>
          <w:sz w:val="26"/>
          <w:szCs w:val="26"/>
        </w:rPr>
        <w:t xml:space="preserve">Thirdly, experts agree that regular physical </w:t>
      </w:r>
      <w:r w:rsidR="00C33FCD" w:rsidRPr="00E26070">
        <w:rPr>
          <w:rStyle w:val="ng-star-inserted1"/>
          <w:rFonts w:eastAsiaTheme="majorEastAsia"/>
          <w:b/>
          <w:bCs/>
          <w:iCs/>
          <w:sz w:val="26"/>
          <w:szCs w:val="26"/>
        </w:rPr>
        <w:t>(</w:t>
      </w:r>
      <w:r w:rsidR="00C33FCD" w:rsidRPr="00E26070">
        <w:rPr>
          <w:rStyle w:val="ng-star-inserted1"/>
          <w:rFonts w:eastAsiaTheme="majorEastAsia"/>
          <w:b/>
          <w:bCs/>
          <w:iCs/>
          <w:sz w:val="26"/>
          <w:szCs w:val="26"/>
          <w:lang w:val="vi-VN"/>
        </w:rPr>
        <w:t>1</w:t>
      </w:r>
      <w:r w:rsidR="00C33FCD" w:rsidRPr="00E26070">
        <w:rPr>
          <w:rStyle w:val="ng-star-inserted1"/>
          <w:rFonts w:eastAsiaTheme="majorEastAsia"/>
          <w:b/>
          <w:bCs/>
          <w:iCs/>
          <w:sz w:val="26"/>
          <w:szCs w:val="26"/>
        </w:rPr>
        <w:t>7)</w:t>
      </w:r>
      <w:r w:rsidR="00C33FCD" w:rsidRPr="00E26070">
        <w:rPr>
          <w:rStyle w:val="ng-star-inserted1"/>
          <w:rFonts w:eastAsiaTheme="majorEastAsia"/>
          <w:iCs/>
          <w:sz w:val="26"/>
          <w:szCs w:val="26"/>
        </w:rPr>
        <w:t xml:space="preserve"> _______ is not enough; you also need to sleep at least 8 hours a night.</w:t>
      </w:r>
    </w:p>
    <w:p w14:paraId="5CF18EBE" w14:textId="01B39F84" w:rsidR="00C33FCD" w:rsidRPr="00C33FCD" w:rsidRDefault="00D00453" w:rsidP="00C33FCD">
      <w:pPr>
        <w:rPr>
          <w:b/>
          <w:color w:val="000000" w:themeColor="text1"/>
          <w:sz w:val="26"/>
          <w:szCs w:val="26"/>
          <w:lang w:val="vi-VN"/>
        </w:rPr>
      </w:pPr>
      <w:r>
        <w:rPr>
          <w:b/>
          <w:noProof/>
          <w:color w:val="000000" w:themeColor="text1"/>
          <w:sz w:val="26"/>
          <w:szCs w:val="26"/>
        </w:rPr>
        <mc:AlternateContent>
          <mc:Choice Requires="wpi">
            <w:drawing>
              <wp:anchor distT="0" distB="0" distL="114300" distR="114300" simplePos="0" relativeHeight="251800576" behindDoc="0" locked="0" layoutInCell="1" allowOverlap="1" wp14:anchorId="70999BCD" wp14:editId="3617D60D">
                <wp:simplePos x="0" y="0"/>
                <wp:positionH relativeFrom="column">
                  <wp:posOffset>3007360</wp:posOffset>
                </wp:positionH>
                <wp:positionV relativeFrom="paragraph">
                  <wp:posOffset>80645</wp:posOffset>
                </wp:positionV>
                <wp:extent cx="602615" cy="44640"/>
                <wp:effectExtent l="38100" t="38100" r="45085" b="44450"/>
                <wp:wrapNone/>
                <wp:docPr id="813840018" name="Ink 813840018"/>
                <wp:cNvGraphicFramePr/>
                <a:graphic xmlns:a="http://schemas.openxmlformats.org/drawingml/2006/main">
                  <a:graphicData uri="http://schemas.microsoft.com/office/word/2010/wordprocessingInk">
                    <w14:contentPart bwMode="auto" r:id="rId70">
                      <w14:nvContentPartPr>
                        <w14:cNvContentPartPr/>
                      </w14:nvContentPartPr>
                      <w14:xfrm>
                        <a:off x="0" y="0"/>
                        <a:ext cx="602615" cy="44640"/>
                      </w14:xfrm>
                    </w14:contentPart>
                  </a:graphicData>
                </a:graphic>
              </wp:anchor>
            </w:drawing>
          </mc:Choice>
          <mc:Fallback>
            <w:pict>
              <v:shape w14:anchorId="1104E35B" id="Ink 813840018" o:spid="_x0000_s1026" type="#_x0000_t75" style="position:absolute;margin-left:236.1pt;margin-top:5.65pt;width:48.85pt;height:4.9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lpsKRAQAAOwMAAA4AAABkcnMvZTJvRG9jLnhtbJxSy27CMBC8V+o/&#13;&#10;WL6XJJAiiAgciipxKOXQfoDr2MRq7I3WhsDfd8OjhFZVJS6R7YlmZ3ZmMtvZim0VegMu50kv5kw5&#13;&#10;CYVx65y/vz0/jDjzQbhCVOBUzvfK89n0/m7S1JnqQwlVoZARifNZU+e8DKHOosjLUlnhe1ArR6AG&#13;&#10;tCLQFddRgaIhdltF/TgeRg1gUSNI5T29zo8gnx74tVYyvGrtVWBVzkfDQcpZaA8p6UQ6jMePnH3k&#13;&#10;fJyMYx5NJyJbo6hLI0+SxA2KrDCOBHxTzUUQbIPmF5U1EsGDDj0JNgKtjVQHP+QsiX84W7jP1lWS&#13;&#10;yg1mElxQLqwEhvPuDsAtI2xFG2heoKB0xCYAPzHSev4P4yh6DnJjSc8xEVSVCFQHX5ra05ozU+Qc&#13;&#10;F0Vy0e+2TxcHK7z4Wm5XyNr/R8lglMZxQvVxwpI08s8ujxTVeRXLay5CohP015SdRtvmQ+LZLudU&#13;&#10;hX37PcSvdoFJehzG/WFC3ZAEpWnblw7xkeA8phMGzb6KvXtvdXU6P/0CAAD//wMAUEsDBBQABgAI&#13;&#10;AAAAIQASzH4c7AIAAJAHAAAQAAAAZHJzL2luay9pbmsxLnhtbLRUS2/bMAy+D9h/ENRDLlaihx9x&#13;&#10;UKeXLcCADRvWDtiOrqMkRv0IbKVJ//0oSnHSNQWGobtIIkV/5PeR8vXNoa7Io+76sm0yKsacEt0U&#13;&#10;7bJs1hn9cbdgU0p6kzfLvGobndEn3dOb+ft312XzUFczWAkgNL091VVGN8ZsZ5PJfr8f79W47dYT&#13;&#10;ybmafGoevnymc//VUq/KpjSQsj+6irYx+mAs2KxcZrQwBz7EA/Ztu+sKPVxbT1ecIkyXF3rRdnVu&#13;&#10;BsRN3jS6Ik1eQ90/KTFPWziUkGetO0rqEggzORZhEk4/puDIDxk9s3dQYg+V1HRyGfPXf8BcvMS0&#13;&#10;ZSmZxAklvqSlfrQ1TVDz2evcv3XtVnem1CeZnSj+4okUzkZ9nFCd7ttqZ3tDyWNe7UAywTmMhc8t&#13;&#10;JhcEeYkH2rwpHujyKt55cc+l8fTOdfCiDSN1bK0paw2DXm+HGTM9AFv3renwOUguY8Yl4+kdT2Y8&#13;&#10;mkXxWKbxWSv8FB8x77tdvxnw7rvTvOLNoJpjti+XZjOIzsc8GkQ/l/zSpxtdrjfm374t2qqF5+B7&#13;&#10;fbWIY8U/nHHCfMOwXXi6OH/EU/+uVxm9wtdL8EvnQO4qJcmUyDBKomAUpqPpiAeURZTFlAcyITHh&#13;&#10;AZMJm9pdgIW7wD3CVTpDKRK6GGb3iAimBA9CIogIJEQqngZTBifA8zCJMxWanOBdyAAvEBEDbwCL&#13;&#10;B8WQFFcBLhKL1N5yZg8CqrLRoa/PATKJ8c+e5HEK/lYfnLWvq1WvTUbTMKJzEcWKRPFRsnTEUTFJ&#13;&#10;uRXsyMFScYQkcnQape46RoqSIMMU5QKPpS1xZcLpIlyExHBw2Qh7YzcHCJbNJI4ReOWLcCAeFwMi&#13;&#10;hEW4txNFJlJZVWwiP0ZM8JFEVRIagSqJoxhiL11jPacEXbHrdYp0hXTRCku242MbiwYkQOpIAwYM&#13;&#10;DIej8OyouqFUJEFdwAqmboYSzMJdLuifhYowF7fofyhy+iXNfwMAAP//AwBQSwMEFAAGAAgAAAAh&#13;&#10;ALbm24riAAAADgEAAA8AAABkcnMvZG93bnJldi54bWxMT8tOwzAQvCPxD9YicUHUiQuFpnEqHuLA&#13;&#10;gQMh4uzGS5ISr6PYaQNfz3KCy0irmZ1Hvp1dLw44hs6ThnSRgECqve2o0VC9PV3eggjRkDW9J9Tw&#13;&#10;hQG2xelJbjLrj/SKhzI2gk0oZEZDG+OQSRnqFp0JCz8gMffhR2cin2Mj7WiObO56qZJkJZ3piBNa&#13;&#10;M+BDi/VnOTkNyXtT2n2Fz2p/L79fTLWU0wVpfX42P24Y7jYgIs7x7wN+N3B/KLjYzk9kg+g1XN0o&#13;&#10;xVIm0iUIFlyv1msQOw0qTUEWufw/o/gB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ByWmwpEBAAA7AwAADgAAAAAAAAAAAAAAAAA8AgAAZHJzL2Uyb0RvYy54&#13;&#10;bWxQSwECLQAUAAYACAAAACEAEsx+HOwCAACQBwAAEAAAAAAAAAAAAAAAAAD5AwAAZHJzL2luay9p&#13;&#10;bmsxLnhtbFBLAQItABQABgAIAAAAIQC25tuK4gAAAA4BAAAPAAAAAAAAAAAAAAAAABMHAABkcnMv&#13;&#10;ZG93bnJldi54bWxQSwECLQAUAAYACAAAACEAeRi8nb8AAAAhAQAAGQAAAAAAAAAAAAAAAAAiCAAA&#13;&#10;ZHJzL19yZWxzL2Uyb0RvYy54bWwucmVsc1BLBQYAAAAABgAGAHgBAAAYCQAAAAA=&#13;&#10;">
                <v:imagedata r:id="rId71" o:title=""/>
              </v:shape>
            </w:pict>
          </mc:Fallback>
        </mc:AlternateContent>
      </w:r>
      <w:r>
        <w:rPr>
          <w:b/>
          <w:noProof/>
          <w:color w:val="000000" w:themeColor="text1"/>
          <w:sz w:val="26"/>
          <w:szCs w:val="26"/>
        </w:rPr>
        <mc:AlternateContent>
          <mc:Choice Requires="wpi">
            <w:drawing>
              <wp:anchor distT="0" distB="0" distL="114300" distR="114300" simplePos="0" relativeHeight="251795456" behindDoc="0" locked="0" layoutInCell="1" allowOverlap="1" wp14:anchorId="0149917F" wp14:editId="6A598031">
                <wp:simplePos x="0" y="0"/>
                <wp:positionH relativeFrom="column">
                  <wp:posOffset>5839460</wp:posOffset>
                </wp:positionH>
                <wp:positionV relativeFrom="paragraph">
                  <wp:posOffset>69215</wp:posOffset>
                </wp:positionV>
                <wp:extent cx="57150" cy="85090"/>
                <wp:effectExtent l="38100" t="38100" r="44450" b="41910"/>
                <wp:wrapNone/>
                <wp:docPr id="813840009" name="Ink 813840009"/>
                <wp:cNvGraphicFramePr/>
                <a:graphic xmlns:a="http://schemas.openxmlformats.org/drawingml/2006/main">
                  <a:graphicData uri="http://schemas.microsoft.com/office/word/2010/wordprocessingInk">
                    <w14:contentPart bwMode="auto" r:id="rId72">
                      <w14:nvContentPartPr>
                        <w14:cNvContentPartPr/>
                      </w14:nvContentPartPr>
                      <w14:xfrm>
                        <a:off x="0" y="0"/>
                        <a:ext cx="57150" cy="85090"/>
                      </w14:xfrm>
                    </w14:contentPart>
                  </a:graphicData>
                </a:graphic>
              </wp:anchor>
            </w:drawing>
          </mc:Choice>
          <mc:Fallback>
            <w:pict>
              <v:shape w14:anchorId="0D0EE2BC" id="Ink 813840009" o:spid="_x0000_s1026" type="#_x0000_t75" style="position:absolute;margin-left:459.1pt;margin-top:4.75pt;width:5.9pt;height:8.1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wTfWQAQAAOgMAAA4AAABkcnMvZTJvRG9jLnhtbJxSy27CMBC8V+o/&#13;&#10;WL6XJLwaIgKHokocSjm0H+A6NrEae6O1IfD33QQotFVVqZfIu+OMZ3Z2Ot/biu0UegMu50kv5kw5&#13;&#10;CYVxm5y/vjzepZz5IFwhKnAq5wfl+Xx2ezNt6kz1oYSqUMiIxPmsqXNehlBnUeRlqazwPaiVI1AD&#13;&#10;WhGoxE1UoGiI3VZRP47HUQNY1AhSeU/dxRHks45fayXDs9ZeBVblPJ2kY85CexiQLKTDuE+dNzqM&#13;&#10;0oRHs6nINijq0siTJPEPRVYYRwI+qRYiCLZF84PKGongQYeeBBuB1kaqzg85S+JvzpbuvXWVDOUW&#13;&#10;MwkuKBfWAsN5dh3wnydsRRNonqCgdMQ2AD8x0nj+DuMoegFya0nPMRFUlQi0Dr40tacxZ6bIOS6L&#13;&#10;5KLf7R4uDtZ48bXarZG199NkkA7jOJ5w5oQlaeSfXZoU1XkUq69chEQn6LdX9hptmw+JZ/uc08oe&#13;&#10;2m8Xv9oHJqk5uk9GBEhC0lE86dAz7/H/c3WVBT39JfXrupV1tfKzDwAAAP//AwBQSwMEFAAGAAgA&#13;&#10;AAAhALxk2PCDAgAATwYAABAAAABkcnMvaW5rL2luazEueG1stJPfa9swEMffB/sfhPrQlyiW5V9J&#13;&#10;qNOXLTDY6Fg72B5dR0lMbTnIyo/+97uTFMddUxhjw2BJp9NXdx/d3dwem5rspe6qVuU0HHNKpCrb&#13;&#10;ZaXWOf3+sGATSjpTqGVRt0rm9Fl29Hb+/t1NpZ6aegZ/Agqqw1lT53RjzHYWBIfDYXyIxq1eB4Lz&#13;&#10;KPiknr58pnN/ailXlaoMXNmdTGWrjDwaFJtVy5yW5sh7f9C+b3e6lP02WnR59jC6KOWi1U1hesVN&#13;&#10;oZSsiSoaiPsHJeZ5C5MK7llLTUlTQcJMjMM4iycfp2AojjkdrHcQYgeRNDS4rPnzP2guXmtiWJHI&#13;&#10;0owSH9JS7jGmwDKfvZ37V91upTaVPGN2UPzGMynd2vJxoLTs2nqHb0PJvqh3gCzkHMrC3x0GF4C8&#13;&#10;1gM2/1QPuLypNwzuJRqf3pCDh9aX1OlpTdVIKPRm29eY6UAYzfdG23YQXKSMC8anDzyb8WSWROMs&#13;&#10;TQZP4av4pPmod92m13vU53q1Oz01l9mhWppND52PedJDHyK/dHQjq/XG/N3Zsq1baAf/1leLNI34&#13;&#10;h0FO9r6+2C60rq0/4lP/Jlc5vbLdS+xJZ7C5cyJSIuIkS0bXCXx8RAV8fMQE4YSPEhLiwCKWwhAR&#13;&#10;/LOYTXAIrQdHT1zgIOxiSvw+mmLrxVIWoduEZTgIK8cJ2jgKjZxYSMAdLGh3c7g5gQULrZcbXnTZ&#13;&#10;6WH/NGVbPnerVScNtFHIBZ2HCd7uKbDkOoyRQ0hZ5kBMMRqbs4+PYMQstuEnLj4ABbaJW0Swh7Rs&#13;&#10;ytEgP2BptTwyXMAU/uBjNV2awp3MCMJKrRgAQ82MYTDAD73d32r+huTcUfNfAAAA//8DAFBLAwQU&#13;&#10;AAYACAAAACEAQfIVMOEAAAANAQAADwAAAGRycy9kb3ducmV2LnhtbEyPQU/DMAyF70j8h8hI3Fja&#13;&#10;orGtazqVInbgxmA7Z41pC41TNela/j3mBBfL1rOf35ftZtuJCw6+daQgXkQgkCpnWqoVvL89361B&#13;&#10;+KDJ6M4RKvhGD7v8+irTqXETveLlEGrBJuRTraAJoU+l9FWDVvuF65FY+3CD1YHHoZZm0BOb204m&#13;&#10;UfQgrW6JPzS6x7LB6uswWgXHFyzjx6awfViV+8/9WJiTnJS6vZmftlyKLYiAc/i7gF8Gzg85Bzu7&#13;&#10;kYwXnYJNvE54lZslCNY39xEDnhUkyxXIPJP/KfI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EVwTfWQAQAAOgMAAA4AAAAAAAAAAAAAAAAAPAIAAGRycy9l&#13;&#10;Mm9Eb2MueG1sUEsBAi0AFAAGAAgAAAAhALxk2PCDAgAATwYAABAAAAAAAAAAAAAAAAAA+AMAAGRy&#13;&#10;cy9pbmsvaW5rMS54bWxQSwECLQAUAAYACAAAACEAQfIVMOEAAAANAQAADwAAAAAAAAAAAAAAAACp&#13;&#10;BgAAZHJzL2Rvd25yZXYueG1sUEsBAi0AFAAGAAgAAAAhAHkYvJ2/AAAAIQEAABkAAAAAAAAAAAAA&#13;&#10;AAAAtwcAAGRycy9fcmVscy9lMm9Eb2MueG1sLnJlbHNQSwUGAAAAAAYABgB4AQAArQgAAAAA&#13;&#10;">
                <v:imagedata r:id="rId73" o:title=""/>
              </v:shape>
            </w:pict>
          </mc:Fallback>
        </mc:AlternateContent>
      </w:r>
      <w:r>
        <w:rPr>
          <w:b/>
          <w:noProof/>
          <w:color w:val="000000" w:themeColor="text1"/>
          <w:sz w:val="26"/>
          <w:szCs w:val="26"/>
        </w:rPr>
        <mc:AlternateContent>
          <mc:Choice Requires="wpi">
            <w:drawing>
              <wp:anchor distT="0" distB="0" distL="114300" distR="114300" simplePos="0" relativeHeight="251792384" behindDoc="0" locked="0" layoutInCell="1" allowOverlap="1" wp14:anchorId="16B12F46" wp14:editId="7CDF219D">
                <wp:simplePos x="0" y="0"/>
                <wp:positionH relativeFrom="column">
                  <wp:posOffset>1576705</wp:posOffset>
                </wp:positionH>
                <wp:positionV relativeFrom="paragraph">
                  <wp:posOffset>74930</wp:posOffset>
                </wp:positionV>
                <wp:extent cx="153670" cy="195425"/>
                <wp:effectExtent l="25400" t="38100" r="0" b="46355"/>
                <wp:wrapNone/>
                <wp:docPr id="813840001" name="Ink 813840001"/>
                <wp:cNvGraphicFramePr/>
                <a:graphic xmlns:a="http://schemas.openxmlformats.org/drawingml/2006/main">
                  <a:graphicData uri="http://schemas.microsoft.com/office/word/2010/wordprocessingInk">
                    <w14:contentPart bwMode="auto" r:id="rId74">
                      <w14:nvContentPartPr>
                        <w14:cNvContentPartPr/>
                      </w14:nvContentPartPr>
                      <w14:xfrm>
                        <a:off x="0" y="0"/>
                        <a:ext cx="153670" cy="195425"/>
                      </w14:xfrm>
                    </w14:contentPart>
                  </a:graphicData>
                </a:graphic>
              </wp:anchor>
            </w:drawing>
          </mc:Choice>
          <mc:Fallback>
            <w:pict>
              <v:shape w14:anchorId="435FF938" id="Ink 813840001" o:spid="_x0000_s1026" type="#_x0000_t75" style="position:absolute;margin-left:123.45pt;margin-top:5.2pt;width:13.5pt;height:16.8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ANf4+WAQAAPAMAAA4AAABkcnMvZTJvRG9jLnhtbJxSy27bMBC8F+g/&#13;&#10;EHuvJdryS7CcQ40COTT1ofkAliItIiJXWNKW8/dd+VE7LYoAuRDYHXI4s7Orh6NvxcFQdBgqkKMc&#13;&#10;hAkaaxd2FTz//PZlASImFWrVYjAVvJoID+vPn1Z9V5oxNtjWhgSThFj2XQVNSl2ZZVE3xqs4ws4E&#13;&#10;Bi2SV4lL2mU1qZ7ZfZuN83yW9Uh1R6hNjNzdnEFYn/itNTr9sDaaJNoKFjM5B5EqWOayAEHcWc5n&#13;&#10;IH5xR04KyNYrVe5IdY3TF0nqA4q8coEF/KHaqKTEntw/VN5pwog2jTT6DK112pz8sDOZ/+XsMbwM&#13;&#10;rmSh91RqDMmEtFWUrrM7AR/5wrc8gf471pyO2ieECyOP5/0wzqI3qPee9ZwTIdOqxOsQG9dFHnPp&#13;&#10;6grosZY3/eHw9eZgSzdfT4ctieH+Qk4WRZ7nEkRQnqWxf3FrclTXUTy95WIku0D/++VoyQ/5sHhx&#13;&#10;rIBX9nU4T/GbYxKam3I6mc0Z0QzJ5bQYTwf8ynxmuFZ3afCVN7nf18Pzu6Vf/wYAAP//AwBQSwME&#13;&#10;FAAGAAgAAAAhAL9lyKpTAgAAxQUAABAAAABkcnMvaW5rL2luazEueG1stFTLbtswELwX6D8QzMEX&#13;&#10;UyL1tIXIubQGCrRI0aRAe1Qk2iIiUQZFv/6+S+phpXGAomgvXHFJDmdml7q9O9UVOnDVikammDkU&#13;&#10;Iy7zphBym+Lvj2uywKjVmSyyqpE8xWfe4rvV+3e3Qj7XVQIjAgTZmq+6SnGp9S5x3ePx6Bx9p1Fb&#13;&#10;16PUdz/J5y+f8ao/VfCNkELDle2Qyhup+UkbsEQUKc71iY77Afuh2aucj8smo/LLDq2ynK8bVWd6&#13;&#10;RCwzKXmFZFYD7x8Y6fMOPgTcs+UKo1qAYOI5LIiDxcclJLJTiifzPVBsgUmN3euYP/8D5vo1pqHl&#13;&#10;e3EUY9RTKvjBcHKt58nb2r+qZseVFvxic2dKv3BGeTe3/nRGKd421d7UBqNDVu3BMkYptEV/N3Ov&#13;&#10;GPIaD7z5p3jgy5t4U3IvrenlTX3oTRtbaiitFjWHRq93Y4/pFoBN+kEr+xw86kWEeoQuH2mc0DAJ&#13;&#10;mcOiaFKKvosHzCe1b8sR70ld+tWujK51yo6i0OVoOnVoOJo+tfza0ZKLban/7mzeVA08h77WN+so&#13;&#10;8umHiSZ739hsV56u7T/US//GNym+sa8X2ZNdwmoPl4giLwjjcD5j8YyFMzrHQQTNjemceIywEMEH&#13;&#10;RBtgs5kh3wRYsYF4JizN3OwMuuTChKhLhgSumRMfAcqLJzJU5U/52trfbzYt1ykO2QKvAkpRHA0S&#13;&#10;iO/NAmo0wE8yBgkMmMeWV4CY4ckoscw8ZHgCHxgDq27UaKQuSQQjqDGimE+YSVI7i4kBtLt/03Lp&#13;&#10;49UvAAAA//8DAFBLAwQUAAYACAAAACEAnhpFtt4AAAAOAQAADwAAAGRycy9kb3ducmV2LnhtbExP&#13;&#10;y07DMBC8I/EP1iJxo3ZDCJDGqVBQz4hScXbjrR3hRxS7afh7lhNcVtqd2Xk028U7NuOUhhgkrFcC&#13;&#10;GIY+6iEYCYeP3d0TsJRV0MrFgBK+McG2vb5qVK3jJbzjvM+GkUhItZJgcx5rzlNv0au0iiMGwk5x&#13;&#10;8irTOhmuJ3Uhce94IUTFvRoCOVg1Ymex/9qfvYQRT/atcPwgzM58dt0yVw96lvL2Znnd0HjZAMu4&#13;&#10;5L8P+O1A+aGlYMd4DjoxJ6Eoq2eiEiBKYEQoHu/pcJRQlmvgbcP/12h/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DANf4+WAQAAPAMAAA4AAAAAAAAAAAAA&#13;&#10;AAAAPAIAAGRycy9lMm9Eb2MueG1sUEsBAi0AFAAGAAgAAAAhAL9lyKpTAgAAxQUAABAAAAAAAAAA&#13;&#10;AAAAAAAA/gMAAGRycy9pbmsvaW5rMS54bWxQSwECLQAUAAYACAAAACEAnhpFtt4AAAAOAQAADwAA&#13;&#10;AAAAAAAAAAAAAAB/BgAAZHJzL2Rvd25yZXYueG1sUEsBAi0AFAAGAAgAAAAhAHkYvJ2/AAAAIQEA&#13;&#10;ABkAAAAAAAAAAAAAAAAAigcAAGRycy9fcmVscy9lMm9Eb2MueG1sLnJlbHNQSwUGAAAAAAYABgB4&#13;&#10;AQAAgAgAAAAA&#13;&#10;">
                <v:imagedata r:id="rId75" o:title=""/>
              </v:shape>
            </w:pict>
          </mc:Fallback>
        </mc:AlternateContent>
      </w:r>
      <w:r w:rsidR="00C33FCD" w:rsidRPr="00C33FCD">
        <w:rPr>
          <w:b/>
          <w:color w:val="000000" w:themeColor="text1"/>
          <w:sz w:val="26"/>
          <w:szCs w:val="26"/>
        </w:rPr>
        <w:t xml:space="preserve">Question 17. </w:t>
      </w:r>
      <w:r w:rsidR="00C33FCD" w:rsidRPr="00C33FCD">
        <w:rPr>
          <w:bCs/>
          <w:color w:val="000000" w:themeColor="text1"/>
          <w:sz w:val="26"/>
          <w:szCs w:val="26"/>
        </w:rPr>
        <w:t>A. active</w:t>
      </w:r>
      <w:r w:rsidR="00C33FCD" w:rsidRPr="00C33FCD">
        <w:rPr>
          <w:bCs/>
          <w:color w:val="000000" w:themeColor="text1"/>
          <w:sz w:val="26"/>
          <w:szCs w:val="26"/>
        </w:rPr>
        <w:tab/>
      </w:r>
      <w:r w:rsidR="00C33FCD" w:rsidRPr="00C33FCD">
        <w:rPr>
          <w:bCs/>
          <w:color w:val="000000" w:themeColor="text1"/>
          <w:sz w:val="26"/>
          <w:szCs w:val="26"/>
        </w:rPr>
        <w:tab/>
        <w:t>B. action</w:t>
      </w:r>
      <w:r w:rsidR="00C33FCD" w:rsidRPr="00C33FCD">
        <w:rPr>
          <w:bCs/>
          <w:color w:val="000000" w:themeColor="text1"/>
          <w:sz w:val="26"/>
          <w:szCs w:val="26"/>
          <w:lang w:val="vi-VN"/>
        </w:rPr>
        <w:tab/>
      </w:r>
      <w:r w:rsidR="00C33FCD" w:rsidRPr="00C33FCD">
        <w:rPr>
          <w:bCs/>
          <w:color w:val="000000" w:themeColor="text1"/>
          <w:sz w:val="26"/>
          <w:szCs w:val="26"/>
        </w:rPr>
        <w:tab/>
        <w:t xml:space="preserve">C. </w:t>
      </w:r>
      <w:r w:rsidR="00C33FCD" w:rsidRPr="00C33FCD">
        <w:rPr>
          <w:bCs/>
          <w:color w:val="FF0000"/>
          <w:sz w:val="26"/>
          <w:szCs w:val="26"/>
        </w:rPr>
        <w:t>activity</w:t>
      </w:r>
      <w:r w:rsidR="00C33FCD" w:rsidRPr="00C33FCD">
        <w:rPr>
          <w:bCs/>
          <w:color w:val="000000" w:themeColor="text1"/>
          <w:sz w:val="26"/>
          <w:szCs w:val="26"/>
          <w:lang w:val="vi-VN"/>
        </w:rPr>
        <w:tab/>
      </w:r>
      <w:r w:rsidR="00C33FCD" w:rsidRPr="00C33FCD">
        <w:rPr>
          <w:bCs/>
          <w:color w:val="000000" w:themeColor="text1"/>
          <w:sz w:val="26"/>
          <w:szCs w:val="26"/>
        </w:rPr>
        <w:tab/>
        <w:t>D. actively</w:t>
      </w:r>
    </w:p>
    <w:p w14:paraId="5696579D" w14:textId="77777777" w:rsidR="00C33FCD" w:rsidRPr="00C33FCD" w:rsidRDefault="00C33FCD" w:rsidP="00C33FCD">
      <w:pPr>
        <w:ind w:right="177"/>
        <w:jc w:val="both"/>
        <w:rPr>
          <w:iCs/>
          <w:sz w:val="26"/>
          <w:szCs w:val="26"/>
        </w:rPr>
      </w:pPr>
    </w:p>
    <w:p w14:paraId="60306399" w14:textId="77777777" w:rsidR="00C33FCD" w:rsidRPr="00E26070" w:rsidRDefault="00C33FCD" w:rsidP="00C33FCD">
      <w:pPr>
        <w:pStyle w:val="ListParagraph"/>
        <w:numPr>
          <w:ilvl w:val="0"/>
          <w:numId w:val="6"/>
        </w:numPr>
        <w:ind w:right="177"/>
        <w:jc w:val="both"/>
        <w:rPr>
          <w:iCs/>
          <w:sz w:val="26"/>
          <w:szCs w:val="26"/>
        </w:rPr>
      </w:pPr>
      <w:r w:rsidRPr="00E26070">
        <w:rPr>
          <w:rStyle w:val="ng-star-inserted1"/>
          <w:rFonts w:eastAsiaTheme="majorEastAsia"/>
          <w:iCs/>
          <w:sz w:val="26"/>
          <w:szCs w:val="26"/>
        </w:rPr>
        <w:t xml:space="preserve">Finally, please </w:t>
      </w:r>
      <w:r w:rsidRPr="00E26070">
        <w:rPr>
          <w:rStyle w:val="ng-star-inserted1"/>
          <w:rFonts w:eastAsiaTheme="majorEastAsia"/>
          <w:b/>
          <w:bCs/>
          <w:iCs/>
          <w:sz w:val="26"/>
          <w:szCs w:val="26"/>
        </w:rPr>
        <w:t>(</w:t>
      </w:r>
      <w:r w:rsidRPr="00E26070">
        <w:rPr>
          <w:rStyle w:val="ng-star-inserted1"/>
          <w:rFonts w:eastAsiaTheme="majorEastAsia"/>
          <w:b/>
          <w:bCs/>
          <w:iCs/>
          <w:sz w:val="26"/>
          <w:szCs w:val="26"/>
          <w:lang w:val="vi-VN"/>
        </w:rPr>
        <w:t>1</w:t>
      </w:r>
      <w:r w:rsidRPr="00E26070">
        <w:rPr>
          <w:rStyle w:val="ng-star-inserted1"/>
          <w:rFonts w:eastAsiaTheme="majorEastAsia"/>
          <w:b/>
          <w:bCs/>
          <w:iCs/>
          <w:sz w:val="26"/>
          <w:szCs w:val="26"/>
        </w:rPr>
        <w:t>8)</w:t>
      </w:r>
      <w:r w:rsidRPr="00E26070">
        <w:rPr>
          <w:rStyle w:val="ng-star-inserted1"/>
          <w:rFonts w:eastAsiaTheme="majorEastAsia"/>
          <w:iCs/>
          <w:sz w:val="26"/>
          <w:szCs w:val="26"/>
        </w:rPr>
        <w:t xml:space="preserve"> _______ an effort to attend at least one workshop. Let’s start living healthily today!</w:t>
      </w:r>
    </w:p>
    <w:p w14:paraId="3F7B1CF9" w14:textId="3B69C863" w:rsidR="00284FE1" w:rsidRPr="004C7961" w:rsidRDefault="00C33FCD" w:rsidP="00C33FCD">
      <w:pPr>
        <w:rPr>
          <w:b/>
          <w:iCs/>
          <w:sz w:val="14"/>
          <w:szCs w:val="26"/>
          <w:lang w:val="vi-VN"/>
        </w:rPr>
      </w:pPr>
      <w:r w:rsidRPr="00E26070">
        <w:rPr>
          <w:rStyle w:val="ng-star-inserted1"/>
          <w:rFonts w:eastAsiaTheme="majorEastAsia"/>
          <w:iCs/>
          <w:sz w:val="26"/>
          <w:szCs w:val="26"/>
        </w:rPr>
        <w:t>The School Board</w:t>
      </w:r>
      <w:r w:rsidRPr="00E26070">
        <w:rPr>
          <w:rStyle w:val="ng-star-inserted1"/>
          <w:rFonts w:eastAsiaTheme="majorEastAsia"/>
          <w:iCs/>
          <w:sz w:val="26"/>
          <w:szCs w:val="26"/>
          <w:lang w:val="vi-VN"/>
        </w:rPr>
        <w:t>.</w:t>
      </w:r>
    </w:p>
    <w:p w14:paraId="6A57BBE9" w14:textId="7EC1F4C7" w:rsidR="00201670" w:rsidRDefault="008A1F60" w:rsidP="00CC00C3">
      <w:pPr>
        <w:rPr>
          <w:bCs/>
          <w:color w:val="000000" w:themeColor="text1"/>
          <w:sz w:val="26"/>
          <w:szCs w:val="26"/>
        </w:rPr>
      </w:pPr>
      <w:r w:rsidRPr="00E26070">
        <w:rPr>
          <w:b/>
          <w:color w:val="000000" w:themeColor="text1"/>
          <w:sz w:val="26"/>
          <w:szCs w:val="26"/>
        </w:rPr>
        <w:t>Question 1</w:t>
      </w:r>
      <w:r w:rsidR="00A6651A" w:rsidRPr="00E26070">
        <w:rPr>
          <w:b/>
          <w:color w:val="000000" w:themeColor="text1"/>
          <w:sz w:val="26"/>
          <w:szCs w:val="26"/>
        </w:rPr>
        <w:t>8</w:t>
      </w:r>
      <w:r w:rsidRPr="00E26070">
        <w:rPr>
          <w:b/>
          <w:color w:val="000000" w:themeColor="text1"/>
          <w:sz w:val="26"/>
          <w:szCs w:val="26"/>
        </w:rPr>
        <w:t xml:space="preserve">. </w:t>
      </w:r>
      <w:r w:rsidRPr="00E26070">
        <w:rPr>
          <w:bCs/>
          <w:color w:val="000000" w:themeColor="text1"/>
          <w:sz w:val="26"/>
          <w:szCs w:val="26"/>
        </w:rPr>
        <w:t xml:space="preserve">A. </w:t>
      </w:r>
      <w:r w:rsidR="008B7508" w:rsidRPr="00C33FCD">
        <w:rPr>
          <w:bCs/>
          <w:color w:val="FF0000"/>
          <w:sz w:val="26"/>
          <w:szCs w:val="26"/>
        </w:rPr>
        <w:t>make</w:t>
      </w:r>
      <w:r w:rsidR="00602968" w:rsidRPr="00E26070">
        <w:rPr>
          <w:bCs/>
          <w:color w:val="000000" w:themeColor="text1"/>
          <w:sz w:val="26"/>
          <w:szCs w:val="26"/>
        </w:rPr>
        <w:tab/>
      </w:r>
      <w:r w:rsidR="00602968" w:rsidRPr="00E26070">
        <w:rPr>
          <w:bCs/>
          <w:color w:val="000000" w:themeColor="text1"/>
          <w:sz w:val="26"/>
          <w:szCs w:val="26"/>
        </w:rPr>
        <w:tab/>
        <w:t xml:space="preserve">B. </w:t>
      </w:r>
      <w:r w:rsidR="00567760" w:rsidRPr="00E26070">
        <w:rPr>
          <w:bCs/>
          <w:color w:val="000000" w:themeColor="text1"/>
          <w:sz w:val="26"/>
          <w:szCs w:val="26"/>
        </w:rPr>
        <w:t>give</w:t>
      </w:r>
      <w:r w:rsidR="00602968" w:rsidRPr="00E26070">
        <w:rPr>
          <w:bCs/>
          <w:color w:val="000000" w:themeColor="text1"/>
          <w:sz w:val="26"/>
          <w:szCs w:val="26"/>
        </w:rPr>
        <w:tab/>
      </w:r>
      <w:r w:rsidR="00602968" w:rsidRPr="00E26070">
        <w:rPr>
          <w:bCs/>
          <w:color w:val="000000" w:themeColor="text1"/>
          <w:sz w:val="26"/>
          <w:szCs w:val="26"/>
        </w:rPr>
        <w:tab/>
        <w:t xml:space="preserve">C. </w:t>
      </w:r>
      <w:r w:rsidR="008B7508" w:rsidRPr="00E26070">
        <w:rPr>
          <w:bCs/>
          <w:color w:val="000000" w:themeColor="text1"/>
          <w:sz w:val="26"/>
          <w:szCs w:val="26"/>
        </w:rPr>
        <w:t>do</w:t>
      </w:r>
      <w:r w:rsidR="008B7508" w:rsidRPr="00E26070">
        <w:rPr>
          <w:bCs/>
          <w:color w:val="000000" w:themeColor="text1"/>
          <w:sz w:val="26"/>
          <w:szCs w:val="26"/>
        </w:rPr>
        <w:tab/>
      </w:r>
      <w:r w:rsidR="00602968" w:rsidRPr="00E26070">
        <w:rPr>
          <w:bCs/>
          <w:color w:val="000000" w:themeColor="text1"/>
          <w:sz w:val="26"/>
          <w:szCs w:val="26"/>
        </w:rPr>
        <w:tab/>
      </w:r>
      <w:r w:rsidR="00602968" w:rsidRPr="00E26070">
        <w:rPr>
          <w:bCs/>
          <w:color w:val="000000" w:themeColor="text1"/>
          <w:sz w:val="26"/>
          <w:szCs w:val="26"/>
        </w:rPr>
        <w:tab/>
        <w:t xml:space="preserve">D. </w:t>
      </w:r>
      <w:r w:rsidR="00567760" w:rsidRPr="00E26070">
        <w:rPr>
          <w:bCs/>
          <w:color w:val="000000" w:themeColor="text1"/>
          <w:sz w:val="26"/>
          <w:szCs w:val="26"/>
        </w:rPr>
        <w:t>have</w:t>
      </w:r>
    </w:p>
    <w:p w14:paraId="71D86782" w14:textId="4B7B7535" w:rsidR="0046558F" w:rsidRDefault="0046558F" w:rsidP="00CC00C3">
      <w:pPr>
        <w:rPr>
          <w:bCs/>
          <w:color w:val="000000" w:themeColor="text1"/>
          <w:sz w:val="26"/>
          <w:szCs w:val="26"/>
          <w:bdr w:val="single" w:sz="12" w:space="0" w:color="FF0000"/>
          <w:lang w:val="vi-VN"/>
        </w:rPr>
      </w:pPr>
      <w:r w:rsidRPr="00D00453">
        <w:rPr>
          <w:bCs/>
          <w:color w:val="000000" w:themeColor="text1"/>
          <w:sz w:val="26"/>
          <w:szCs w:val="26"/>
          <w:bdr w:val="single" w:sz="12" w:space="0" w:color="FF0000"/>
        </w:rPr>
        <w:t>make</w:t>
      </w:r>
      <w:r w:rsidRPr="00D00453">
        <w:rPr>
          <w:bCs/>
          <w:color w:val="000000" w:themeColor="text1"/>
          <w:sz w:val="26"/>
          <w:szCs w:val="26"/>
          <w:bdr w:val="single" w:sz="12" w:space="0" w:color="FF0000"/>
          <w:lang w:val="vi-VN"/>
        </w:rPr>
        <w:t xml:space="preserve"> an effort to do = nỗ lực làm điều gì</w:t>
      </w:r>
    </w:p>
    <w:p w14:paraId="5A4C4CD7" w14:textId="77777777" w:rsidR="00D00453" w:rsidRPr="0046558F" w:rsidRDefault="00D00453" w:rsidP="00CC00C3">
      <w:pPr>
        <w:rPr>
          <w:bCs/>
          <w:color w:val="000000" w:themeColor="text1"/>
          <w:sz w:val="26"/>
          <w:szCs w:val="26"/>
          <w:lang w:val="vi-VN"/>
        </w:rPr>
      </w:pPr>
    </w:p>
    <w:p w14:paraId="412F236C" w14:textId="1A6512B2" w:rsidR="007E31B3" w:rsidRPr="00E26070" w:rsidRDefault="007E31B3" w:rsidP="00CC00C3">
      <w:pPr>
        <w:jc w:val="both"/>
        <w:rPr>
          <w:b/>
          <w:i/>
          <w:sz w:val="26"/>
          <w:szCs w:val="26"/>
        </w:rPr>
      </w:pPr>
      <w:r w:rsidRPr="00E26070">
        <w:rPr>
          <w:b/>
          <w:i/>
          <w:sz w:val="26"/>
          <w:szCs w:val="26"/>
        </w:rPr>
        <w:t>Mark the letter A, B, C or D on your answer sheet to indicate the sentence that is closest in meaning to the original sentence in each of the following questions.</w:t>
      </w:r>
    </w:p>
    <w:p w14:paraId="33190D5B" w14:textId="0A4BCD0B" w:rsidR="00A6651A" w:rsidRDefault="00A6651A" w:rsidP="00A6651A">
      <w:pPr>
        <w:tabs>
          <w:tab w:val="left" w:pos="0"/>
        </w:tabs>
        <w:rPr>
          <w:i/>
          <w:iCs/>
          <w:sz w:val="26"/>
          <w:szCs w:val="26"/>
        </w:rPr>
      </w:pPr>
      <w:r w:rsidRPr="00E26070">
        <w:rPr>
          <w:b/>
          <w:sz w:val="26"/>
          <w:szCs w:val="26"/>
        </w:rPr>
        <w:t xml:space="preserve">Question 19. </w:t>
      </w:r>
      <w:r w:rsidRPr="00D00453">
        <w:rPr>
          <w:i/>
          <w:iCs/>
          <w:sz w:val="26"/>
          <w:szCs w:val="26"/>
          <w:highlight w:val="green"/>
        </w:rPr>
        <w:t>“</w:t>
      </w:r>
      <w:r w:rsidRPr="00E32055">
        <w:rPr>
          <w:i/>
          <w:iCs/>
          <w:sz w:val="26"/>
          <w:szCs w:val="26"/>
          <w:highlight w:val="yellow"/>
        </w:rPr>
        <w:t xml:space="preserve">Did </w:t>
      </w:r>
      <w:r w:rsidRPr="00E26070">
        <w:rPr>
          <w:i/>
          <w:iCs/>
          <w:sz w:val="26"/>
          <w:szCs w:val="26"/>
        </w:rPr>
        <w:t xml:space="preserve">you </w:t>
      </w:r>
      <w:r w:rsidRPr="00E32055">
        <w:rPr>
          <w:i/>
          <w:iCs/>
          <w:sz w:val="26"/>
          <w:szCs w:val="26"/>
          <w:highlight w:val="yellow"/>
        </w:rPr>
        <w:t xml:space="preserve">join </w:t>
      </w:r>
      <w:r w:rsidRPr="00E26070">
        <w:rPr>
          <w:i/>
          <w:iCs/>
          <w:sz w:val="26"/>
          <w:szCs w:val="26"/>
        </w:rPr>
        <w:t>an army course last summer?</w:t>
      </w:r>
      <w:r w:rsidRPr="00D00453">
        <w:rPr>
          <w:i/>
          <w:iCs/>
          <w:sz w:val="26"/>
          <w:szCs w:val="26"/>
          <w:highlight w:val="green"/>
        </w:rPr>
        <w:t>”</w:t>
      </w:r>
      <w:r w:rsidRPr="00E26070">
        <w:rPr>
          <w:i/>
          <w:iCs/>
          <w:sz w:val="26"/>
          <w:szCs w:val="26"/>
        </w:rPr>
        <w:t>, asked Minh.</w:t>
      </w:r>
    </w:p>
    <w:p w14:paraId="34240E8F" w14:textId="7680FF40" w:rsidR="00E32055" w:rsidRDefault="00E32055" w:rsidP="00A6651A">
      <w:pPr>
        <w:tabs>
          <w:tab w:val="left" w:pos="0"/>
        </w:tabs>
        <w:rPr>
          <w:i/>
          <w:iCs/>
          <w:sz w:val="26"/>
          <w:szCs w:val="26"/>
          <w:lang w:val="vi-VN"/>
        </w:rPr>
      </w:pPr>
      <w:proofErr w:type="spellStart"/>
      <w:r>
        <w:rPr>
          <w:i/>
          <w:iCs/>
          <w:sz w:val="26"/>
          <w:szCs w:val="26"/>
        </w:rPr>
        <w:t>Đây</w:t>
      </w:r>
      <w:proofErr w:type="spellEnd"/>
      <w:r>
        <w:rPr>
          <w:i/>
          <w:iCs/>
          <w:sz w:val="26"/>
          <w:szCs w:val="26"/>
          <w:lang w:val="vi-VN"/>
        </w:rPr>
        <w:t xml:space="preserve"> là dạng câu “reported speech”</w:t>
      </w:r>
    </w:p>
    <w:p w14:paraId="4DCD41F2" w14:textId="51874C8E" w:rsidR="00E32055" w:rsidRDefault="00E32055" w:rsidP="00A6651A">
      <w:pPr>
        <w:tabs>
          <w:tab w:val="left" w:pos="0"/>
        </w:tabs>
        <w:rPr>
          <w:i/>
          <w:iCs/>
          <w:sz w:val="26"/>
          <w:szCs w:val="26"/>
          <w:lang w:val="vi-VN"/>
        </w:rPr>
      </w:pPr>
      <w:r>
        <w:rPr>
          <w:i/>
          <w:iCs/>
          <w:sz w:val="26"/>
          <w:szCs w:val="26"/>
          <w:lang w:val="vi-VN"/>
        </w:rPr>
        <w:t xml:space="preserve">Mình hỏi: “cậu có tham gia học kì quân đội năm ngoài không?” câu Quá khứ </w:t>
      </w:r>
      <w:r w:rsidRPr="00E32055">
        <w:rPr>
          <w:i/>
          <w:iCs/>
          <w:sz w:val="26"/>
          <w:szCs w:val="26"/>
          <w:lang w:val="vi-VN"/>
        </w:rPr>
        <w:sym w:font="Wingdings" w:char="F0E8"/>
      </w:r>
      <w:r>
        <w:rPr>
          <w:i/>
          <w:iCs/>
          <w:sz w:val="26"/>
          <w:szCs w:val="26"/>
          <w:lang w:val="vi-VN"/>
        </w:rPr>
        <w:t xml:space="preserve"> Quá khứ hoàn thành</w:t>
      </w:r>
    </w:p>
    <w:p w14:paraId="6095E6E1" w14:textId="7551DFAD" w:rsidR="00E32055" w:rsidRPr="00D00453" w:rsidRDefault="00E32055" w:rsidP="00A6651A">
      <w:pPr>
        <w:tabs>
          <w:tab w:val="left" w:pos="0"/>
        </w:tabs>
        <w:rPr>
          <w:b/>
          <w:bCs/>
          <w:i/>
          <w:iCs/>
          <w:color w:val="FF0000"/>
          <w:sz w:val="26"/>
          <w:szCs w:val="26"/>
          <w:lang w:val="vi-VN"/>
        </w:rPr>
      </w:pPr>
      <w:r w:rsidRPr="00D00453">
        <w:rPr>
          <w:b/>
          <w:bCs/>
          <w:i/>
          <w:iCs/>
          <w:color w:val="FF0000"/>
          <w:sz w:val="26"/>
          <w:szCs w:val="26"/>
          <w:lang w:val="vi-VN"/>
        </w:rPr>
        <w:t>asked me = wanted to know</w:t>
      </w:r>
    </w:p>
    <w:p w14:paraId="632219F3" w14:textId="0D17F491" w:rsidR="00A6651A" w:rsidRPr="00E32055" w:rsidRDefault="00A6651A" w:rsidP="00A6651A">
      <w:pPr>
        <w:tabs>
          <w:tab w:val="left" w:pos="0"/>
        </w:tabs>
        <w:rPr>
          <w:bCs/>
          <w:sz w:val="26"/>
          <w:szCs w:val="26"/>
          <w:lang w:val="vi-VN"/>
        </w:rPr>
      </w:pPr>
      <w:r w:rsidRPr="00E26070">
        <w:rPr>
          <w:bCs/>
          <w:sz w:val="26"/>
          <w:szCs w:val="26"/>
        </w:rPr>
        <w:t xml:space="preserve">A. </w:t>
      </w:r>
      <w:r w:rsidR="00DC0D39" w:rsidRPr="00E26070">
        <w:rPr>
          <w:bCs/>
          <w:sz w:val="26"/>
          <w:szCs w:val="26"/>
        </w:rPr>
        <w:t xml:space="preserve">Minh wanted to know if I had joined an army course </w:t>
      </w:r>
      <w:r w:rsidR="00DC0D39" w:rsidRPr="00E32055">
        <w:rPr>
          <w:bCs/>
          <w:sz w:val="26"/>
          <w:szCs w:val="26"/>
          <w:highlight w:val="cyan"/>
        </w:rPr>
        <w:t>the following summer</w:t>
      </w:r>
      <w:r w:rsidR="00DC0D39" w:rsidRPr="00E26070">
        <w:rPr>
          <w:bCs/>
          <w:sz w:val="26"/>
          <w:szCs w:val="26"/>
        </w:rPr>
        <w:t>.</w:t>
      </w:r>
      <w:r w:rsidR="00E32055">
        <w:rPr>
          <w:bCs/>
          <w:sz w:val="26"/>
          <w:szCs w:val="26"/>
          <w:lang w:val="vi-VN"/>
        </w:rPr>
        <w:t xml:space="preserve"> [the previous summer]</w:t>
      </w:r>
    </w:p>
    <w:p w14:paraId="2E4A5A77" w14:textId="77777777" w:rsidR="00A6651A" w:rsidRPr="00E26070" w:rsidRDefault="00A6651A" w:rsidP="00A6651A">
      <w:pPr>
        <w:tabs>
          <w:tab w:val="left" w:pos="0"/>
        </w:tabs>
        <w:rPr>
          <w:bCs/>
          <w:sz w:val="26"/>
          <w:szCs w:val="26"/>
        </w:rPr>
      </w:pPr>
      <w:r w:rsidRPr="00E26070">
        <w:rPr>
          <w:bCs/>
          <w:sz w:val="26"/>
          <w:szCs w:val="26"/>
        </w:rPr>
        <w:t xml:space="preserve">B. Minh asked me if I </w:t>
      </w:r>
      <w:r w:rsidRPr="00E32055">
        <w:rPr>
          <w:bCs/>
          <w:sz w:val="26"/>
          <w:szCs w:val="26"/>
          <w:highlight w:val="cyan"/>
        </w:rPr>
        <w:t>joined</w:t>
      </w:r>
      <w:r w:rsidRPr="00E26070">
        <w:rPr>
          <w:bCs/>
          <w:sz w:val="26"/>
          <w:szCs w:val="26"/>
        </w:rPr>
        <w:t xml:space="preserve"> an army course the previous summer.</w:t>
      </w:r>
    </w:p>
    <w:p w14:paraId="1C9226A0" w14:textId="2DE09A19" w:rsidR="00D00453" w:rsidRPr="00E32055" w:rsidRDefault="00A6651A" w:rsidP="00DC0D39">
      <w:pPr>
        <w:tabs>
          <w:tab w:val="left" w:pos="0"/>
        </w:tabs>
        <w:rPr>
          <w:bCs/>
          <w:color w:val="FF0000"/>
          <w:sz w:val="26"/>
          <w:szCs w:val="26"/>
        </w:rPr>
      </w:pPr>
      <w:r w:rsidRPr="00E32055">
        <w:rPr>
          <w:bCs/>
          <w:color w:val="FF0000"/>
          <w:sz w:val="26"/>
          <w:szCs w:val="26"/>
        </w:rPr>
        <w:t xml:space="preserve">C. </w:t>
      </w:r>
      <w:r w:rsidR="00DC0D39" w:rsidRPr="00E32055">
        <w:rPr>
          <w:bCs/>
          <w:color w:val="FF0000"/>
          <w:sz w:val="26"/>
          <w:szCs w:val="26"/>
        </w:rPr>
        <w:t>Minh asked me if I had joined an army course the previous summer.</w:t>
      </w:r>
    </w:p>
    <w:p w14:paraId="66551D75" w14:textId="1C847FFC" w:rsidR="00A6651A" w:rsidRDefault="00A6651A" w:rsidP="00A6651A">
      <w:pPr>
        <w:tabs>
          <w:tab w:val="left" w:pos="0"/>
        </w:tabs>
        <w:rPr>
          <w:bCs/>
          <w:sz w:val="26"/>
          <w:szCs w:val="26"/>
          <w:lang w:val="vi-VN"/>
        </w:rPr>
      </w:pPr>
      <w:r w:rsidRPr="00E26070">
        <w:rPr>
          <w:bCs/>
          <w:sz w:val="26"/>
          <w:szCs w:val="26"/>
        </w:rPr>
        <w:t xml:space="preserve">D. Minh wanted to know if </w:t>
      </w:r>
      <w:r w:rsidRPr="00E32055">
        <w:rPr>
          <w:bCs/>
          <w:sz w:val="26"/>
          <w:szCs w:val="26"/>
          <w:highlight w:val="cyan"/>
        </w:rPr>
        <w:t>you</w:t>
      </w:r>
      <w:r w:rsidRPr="00E26070">
        <w:rPr>
          <w:bCs/>
          <w:sz w:val="26"/>
          <w:szCs w:val="26"/>
        </w:rPr>
        <w:t xml:space="preserve"> had joined an army course the previous summer.</w:t>
      </w:r>
      <w:r w:rsidR="00E32055">
        <w:rPr>
          <w:bCs/>
          <w:sz w:val="26"/>
          <w:szCs w:val="26"/>
          <w:lang w:val="vi-VN"/>
        </w:rPr>
        <w:t xml:space="preserve"> [Minh hỏi “tôi”]</w:t>
      </w:r>
    </w:p>
    <w:p w14:paraId="222EA44A" w14:textId="77777777" w:rsidR="00D00453" w:rsidRPr="00E32055" w:rsidRDefault="00D00453" w:rsidP="00A6651A">
      <w:pPr>
        <w:tabs>
          <w:tab w:val="left" w:pos="0"/>
        </w:tabs>
        <w:rPr>
          <w:bCs/>
          <w:sz w:val="26"/>
          <w:szCs w:val="26"/>
          <w:lang w:val="vi-VN"/>
        </w:rPr>
      </w:pPr>
    </w:p>
    <w:p w14:paraId="486ED042" w14:textId="427BAB11" w:rsidR="007E31B3" w:rsidRPr="00E26070" w:rsidRDefault="007E31B3" w:rsidP="00CC00C3">
      <w:pPr>
        <w:tabs>
          <w:tab w:val="left" w:pos="283"/>
        </w:tabs>
        <w:jc w:val="both"/>
        <w:rPr>
          <w:bCs/>
          <w:i/>
          <w:iCs/>
          <w:color w:val="000000" w:themeColor="text1"/>
          <w:sz w:val="26"/>
          <w:szCs w:val="26"/>
        </w:rPr>
      </w:pPr>
      <w:r w:rsidRPr="00E26070">
        <w:rPr>
          <w:b/>
          <w:sz w:val="26"/>
          <w:szCs w:val="26"/>
        </w:rPr>
        <w:t xml:space="preserve">Question </w:t>
      </w:r>
      <w:r w:rsidR="00A6651A" w:rsidRPr="00E26070">
        <w:rPr>
          <w:b/>
          <w:sz w:val="26"/>
          <w:szCs w:val="26"/>
        </w:rPr>
        <w:t>20</w:t>
      </w:r>
      <w:r w:rsidRPr="00E26070">
        <w:rPr>
          <w:b/>
          <w:sz w:val="26"/>
          <w:szCs w:val="26"/>
        </w:rPr>
        <w:t xml:space="preserve">. </w:t>
      </w:r>
      <w:r w:rsidRPr="00E32055">
        <w:rPr>
          <w:bCs/>
          <w:i/>
          <w:iCs/>
          <w:sz w:val="26"/>
          <w:szCs w:val="26"/>
          <w:highlight w:val="yellow"/>
        </w:rPr>
        <w:t>The last time</w:t>
      </w:r>
      <w:r w:rsidRPr="00E26070">
        <w:rPr>
          <w:bCs/>
          <w:i/>
          <w:iCs/>
          <w:sz w:val="26"/>
          <w:szCs w:val="26"/>
        </w:rPr>
        <w:t xml:space="preserve"> we came back our hometown was two months ago.</w:t>
      </w:r>
    </w:p>
    <w:p w14:paraId="5E384EA3" w14:textId="68E53AA1" w:rsidR="007E31B3" w:rsidRPr="00E32055" w:rsidRDefault="007E31B3" w:rsidP="00CC00C3">
      <w:pPr>
        <w:tabs>
          <w:tab w:val="left" w:pos="283"/>
        </w:tabs>
        <w:jc w:val="both"/>
        <w:rPr>
          <w:bCs/>
          <w:iCs/>
          <w:color w:val="FF0000"/>
          <w:sz w:val="26"/>
          <w:szCs w:val="26"/>
        </w:rPr>
      </w:pPr>
      <w:r w:rsidRPr="00E32055">
        <w:rPr>
          <w:bCs/>
          <w:iCs/>
          <w:color w:val="FF0000"/>
          <w:sz w:val="26"/>
          <w:szCs w:val="26"/>
        </w:rPr>
        <w:t>A. We have never c</w:t>
      </w:r>
      <w:r w:rsidR="00DC0D39" w:rsidRPr="00E32055">
        <w:rPr>
          <w:bCs/>
          <w:iCs/>
          <w:color w:val="FF0000"/>
          <w:sz w:val="26"/>
          <w:szCs w:val="26"/>
        </w:rPr>
        <w:t>om</w:t>
      </w:r>
      <w:r w:rsidRPr="00E32055">
        <w:rPr>
          <w:bCs/>
          <w:iCs/>
          <w:color w:val="FF0000"/>
          <w:sz w:val="26"/>
          <w:szCs w:val="26"/>
        </w:rPr>
        <w:t>e back our hometown for two months.</w:t>
      </w:r>
    </w:p>
    <w:p w14:paraId="312DBB2D" w14:textId="583EE153" w:rsidR="007E31B3" w:rsidRPr="00E26070" w:rsidRDefault="007E31B3" w:rsidP="00CC00C3">
      <w:pPr>
        <w:tabs>
          <w:tab w:val="left" w:pos="283"/>
        </w:tabs>
        <w:jc w:val="both"/>
        <w:rPr>
          <w:bCs/>
          <w:iCs/>
          <w:color w:val="000000" w:themeColor="text1"/>
          <w:sz w:val="26"/>
          <w:szCs w:val="26"/>
        </w:rPr>
      </w:pPr>
      <w:r w:rsidRPr="00E26070">
        <w:rPr>
          <w:bCs/>
          <w:iCs/>
          <w:color w:val="000000" w:themeColor="text1"/>
          <w:sz w:val="26"/>
          <w:szCs w:val="26"/>
        </w:rPr>
        <w:t xml:space="preserve">B. We </w:t>
      </w:r>
      <w:r w:rsidRPr="00D00453">
        <w:rPr>
          <w:bCs/>
          <w:iCs/>
          <w:color w:val="000000" w:themeColor="text1"/>
          <w:sz w:val="26"/>
          <w:szCs w:val="26"/>
          <w:highlight w:val="green"/>
        </w:rPr>
        <w:t>have</w:t>
      </w:r>
      <w:r w:rsidRPr="00E26070">
        <w:rPr>
          <w:bCs/>
          <w:iCs/>
          <w:color w:val="000000" w:themeColor="text1"/>
          <w:sz w:val="26"/>
          <w:szCs w:val="26"/>
        </w:rPr>
        <w:t xml:space="preserve"> never </w:t>
      </w:r>
      <w:proofErr w:type="gramStart"/>
      <w:r w:rsidRPr="00E32055">
        <w:rPr>
          <w:bCs/>
          <w:iCs/>
          <w:color w:val="000000" w:themeColor="text1"/>
          <w:sz w:val="26"/>
          <w:szCs w:val="26"/>
          <w:highlight w:val="cyan"/>
        </w:rPr>
        <w:t>c</w:t>
      </w:r>
      <w:r w:rsidR="00DC0D39" w:rsidRPr="00E32055">
        <w:rPr>
          <w:bCs/>
          <w:iCs/>
          <w:color w:val="000000" w:themeColor="text1"/>
          <w:sz w:val="26"/>
          <w:szCs w:val="26"/>
          <w:highlight w:val="cyan"/>
        </w:rPr>
        <w:t>a</w:t>
      </w:r>
      <w:r w:rsidRPr="00E32055">
        <w:rPr>
          <w:bCs/>
          <w:iCs/>
          <w:color w:val="000000" w:themeColor="text1"/>
          <w:sz w:val="26"/>
          <w:szCs w:val="26"/>
          <w:highlight w:val="cyan"/>
        </w:rPr>
        <w:t>me</w:t>
      </w:r>
      <w:proofErr w:type="gramEnd"/>
      <w:r w:rsidRPr="00E26070">
        <w:rPr>
          <w:bCs/>
          <w:iCs/>
          <w:color w:val="000000" w:themeColor="text1"/>
          <w:sz w:val="26"/>
          <w:szCs w:val="26"/>
        </w:rPr>
        <w:t xml:space="preserve"> back our hometown for two months.</w:t>
      </w:r>
    </w:p>
    <w:p w14:paraId="42727FC5" w14:textId="77777777" w:rsidR="007E31B3" w:rsidRPr="00E26070" w:rsidRDefault="007E31B3" w:rsidP="00CC00C3">
      <w:pPr>
        <w:tabs>
          <w:tab w:val="left" w:pos="283"/>
        </w:tabs>
        <w:jc w:val="both"/>
        <w:rPr>
          <w:bCs/>
          <w:iCs/>
          <w:color w:val="000000" w:themeColor="text1"/>
          <w:sz w:val="26"/>
          <w:szCs w:val="26"/>
        </w:rPr>
      </w:pPr>
      <w:r w:rsidRPr="00E26070">
        <w:rPr>
          <w:bCs/>
          <w:iCs/>
          <w:color w:val="000000" w:themeColor="text1"/>
          <w:sz w:val="26"/>
          <w:szCs w:val="26"/>
        </w:rPr>
        <w:t xml:space="preserve">C. We have never come back our hometown </w:t>
      </w:r>
      <w:proofErr w:type="gramStart"/>
      <w:r w:rsidRPr="00E32055">
        <w:rPr>
          <w:bCs/>
          <w:iCs/>
          <w:color w:val="000000" w:themeColor="text1"/>
          <w:sz w:val="26"/>
          <w:szCs w:val="26"/>
          <w:highlight w:val="cyan"/>
        </w:rPr>
        <w:t>since</w:t>
      </w:r>
      <w:proofErr w:type="gramEnd"/>
      <w:r w:rsidRPr="00E26070">
        <w:rPr>
          <w:bCs/>
          <w:iCs/>
          <w:color w:val="000000" w:themeColor="text1"/>
          <w:sz w:val="26"/>
          <w:szCs w:val="26"/>
        </w:rPr>
        <w:t xml:space="preserve"> two months.</w:t>
      </w:r>
    </w:p>
    <w:p w14:paraId="3D9C7AEA" w14:textId="6B0E04F6" w:rsidR="007E31B3" w:rsidRDefault="007E31B3" w:rsidP="00CC00C3">
      <w:pPr>
        <w:tabs>
          <w:tab w:val="left" w:pos="283"/>
        </w:tabs>
        <w:jc w:val="both"/>
        <w:rPr>
          <w:bCs/>
          <w:iCs/>
          <w:color w:val="000000" w:themeColor="text1"/>
          <w:sz w:val="26"/>
          <w:szCs w:val="26"/>
        </w:rPr>
      </w:pPr>
      <w:r w:rsidRPr="00E26070">
        <w:rPr>
          <w:bCs/>
          <w:iCs/>
          <w:color w:val="000000" w:themeColor="text1"/>
          <w:sz w:val="26"/>
          <w:szCs w:val="26"/>
        </w:rPr>
        <w:t xml:space="preserve">D. We have </w:t>
      </w:r>
      <w:r w:rsidRPr="00E32055">
        <w:rPr>
          <w:bCs/>
          <w:iCs/>
          <w:color w:val="000000" w:themeColor="text1"/>
          <w:sz w:val="26"/>
          <w:szCs w:val="26"/>
          <w:highlight w:val="cyan"/>
        </w:rPr>
        <w:t>ever</w:t>
      </w:r>
      <w:r w:rsidRPr="00E26070">
        <w:rPr>
          <w:bCs/>
          <w:iCs/>
          <w:color w:val="000000" w:themeColor="text1"/>
          <w:sz w:val="26"/>
          <w:szCs w:val="26"/>
        </w:rPr>
        <w:t xml:space="preserve"> come back our hometown for two months.</w:t>
      </w:r>
    </w:p>
    <w:p w14:paraId="13E14A9B" w14:textId="7E5DF134" w:rsidR="00E32055" w:rsidRDefault="00E32055" w:rsidP="00CC00C3">
      <w:pPr>
        <w:tabs>
          <w:tab w:val="left" w:pos="283"/>
        </w:tabs>
        <w:jc w:val="both"/>
        <w:rPr>
          <w:bCs/>
          <w:iCs/>
          <w:color w:val="000000" w:themeColor="text1"/>
          <w:sz w:val="26"/>
          <w:szCs w:val="26"/>
          <w:lang w:val="vi-VN"/>
        </w:rPr>
      </w:pPr>
      <w:proofErr w:type="spellStart"/>
      <w:r>
        <w:rPr>
          <w:bCs/>
          <w:iCs/>
          <w:color w:val="000000" w:themeColor="text1"/>
          <w:sz w:val="26"/>
          <w:szCs w:val="26"/>
        </w:rPr>
        <w:t>Lần</w:t>
      </w:r>
      <w:proofErr w:type="spellEnd"/>
      <w:r>
        <w:rPr>
          <w:bCs/>
          <w:iCs/>
          <w:color w:val="000000" w:themeColor="text1"/>
          <w:sz w:val="26"/>
          <w:szCs w:val="26"/>
          <w:lang w:val="vi-VN"/>
        </w:rPr>
        <w:t xml:space="preserve"> đầu/Lần cuối </w:t>
      </w:r>
      <w:r w:rsidRPr="00E32055">
        <w:rPr>
          <w:bCs/>
          <w:iCs/>
          <w:color w:val="000000" w:themeColor="text1"/>
          <w:sz w:val="26"/>
          <w:szCs w:val="26"/>
          <w:lang w:val="vi-VN"/>
        </w:rPr>
        <w:sym w:font="Wingdings" w:char="F0E8"/>
      </w:r>
      <w:r>
        <w:rPr>
          <w:bCs/>
          <w:iCs/>
          <w:color w:val="000000" w:themeColor="text1"/>
          <w:sz w:val="26"/>
          <w:szCs w:val="26"/>
          <w:lang w:val="vi-VN"/>
        </w:rPr>
        <w:t xml:space="preserve"> Hiện tại hoàn thành</w:t>
      </w:r>
    </w:p>
    <w:p w14:paraId="74FB491B" w14:textId="77777777" w:rsidR="00E32055" w:rsidRPr="00E32055" w:rsidRDefault="00E32055" w:rsidP="00CC00C3">
      <w:pPr>
        <w:tabs>
          <w:tab w:val="left" w:pos="283"/>
        </w:tabs>
        <w:jc w:val="both"/>
        <w:rPr>
          <w:bCs/>
          <w:iCs/>
          <w:color w:val="000000" w:themeColor="text1"/>
          <w:sz w:val="26"/>
          <w:szCs w:val="26"/>
          <w:lang w:val="vi-VN"/>
        </w:rPr>
      </w:pPr>
    </w:p>
    <w:p w14:paraId="2F150FDD" w14:textId="75900D45" w:rsidR="00A6651A" w:rsidRPr="00E26070" w:rsidRDefault="00A6651A" w:rsidP="00A6651A">
      <w:pPr>
        <w:jc w:val="both"/>
        <w:rPr>
          <w:b/>
          <w:i/>
          <w:iCs/>
          <w:sz w:val="26"/>
          <w:szCs w:val="26"/>
          <w:lang w:val="en-GB"/>
        </w:rPr>
      </w:pPr>
      <w:r w:rsidRPr="00E26070">
        <w:rPr>
          <w:b/>
          <w:bCs/>
          <w:i/>
          <w:iCs/>
          <w:sz w:val="26"/>
          <w:szCs w:val="26"/>
        </w:rPr>
        <w:t>Four phrases/ sentences have been removed from the text below. For each question, mark the letter A, B</w:t>
      </w:r>
      <w:r w:rsidRPr="00E26070">
        <w:rPr>
          <w:b/>
          <w:bCs/>
          <w:i/>
          <w:iCs/>
          <w:sz w:val="26"/>
          <w:szCs w:val="26"/>
          <w:lang w:val="vi-VN"/>
        </w:rPr>
        <w:t>, C or D</w:t>
      </w:r>
      <w:r w:rsidRPr="00E26070">
        <w:rPr>
          <w:b/>
          <w:bCs/>
          <w:i/>
          <w:iCs/>
          <w:sz w:val="26"/>
          <w:szCs w:val="26"/>
        </w:rPr>
        <w:t xml:space="preserve"> on your answer sheet to indicate the </w:t>
      </w:r>
      <w:r w:rsidRPr="00E26070">
        <w:rPr>
          <w:b/>
          <w:i/>
          <w:iCs/>
          <w:sz w:val="26"/>
          <w:szCs w:val="26"/>
          <w:lang w:val="en-GB"/>
        </w:rPr>
        <w:t xml:space="preserve">correct option that best fits each of the numbered blanks from 21 to </w:t>
      </w:r>
      <w:r w:rsidR="00DC0D39" w:rsidRPr="00E26070">
        <w:rPr>
          <w:b/>
          <w:i/>
          <w:iCs/>
          <w:sz w:val="26"/>
          <w:szCs w:val="26"/>
        </w:rPr>
        <w:t>24</w:t>
      </w:r>
      <w:r w:rsidRPr="00E26070">
        <w:rPr>
          <w:b/>
          <w:i/>
          <w:iCs/>
          <w:sz w:val="26"/>
          <w:szCs w:val="26"/>
          <w:lang w:val="en-GB"/>
        </w:rPr>
        <w:t>.</w:t>
      </w:r>
    </w:p>
    <w:p w14:paraId="560E69ED" w14:textId="6F806E83" w:rsidR="00A6651A" w:rsidRPr="00E26070" w:rsidRDefault="005733A7" w:rsidP="00A6651A">
      <w:pPr>
        <w:shd w:val="clear" w:color="auto" w:fill="FFFFFF"/>
        <w:jc w:val="both"/>
        <w:rPr>
          <w:color w:val="1A1C1E"/>
          <w:sz w:val="26"/>
          <w:szCs w:val="26"/>
        </w:rPr>
      </w:pPr>
      <w:r>
        <w:rPr>
          <w:noProof/>
          <w:color w:val="1A1C1E"/>
          <w:sz w:val="26"/>
          <w:szCs w:val="26"/>
        </w:rPr>
        <mc:AlternateContent>
          <mc:Choice Requires="wpi">
            <w:drawing>
              <wp:anchor distT="0" distB="0" distL="114300" distR="114300" simplePos="0" relativeHeight="251808768" behindDoc="0" locked="0" layoutInCell="1" allowOverlap="1" wp14:anchorId="2D3CA45D" wp14:editId="5A4C62EE">
                <wp:simplePos x="0" y="0"/>
                <wp:positionH relativeFrom="column">
                  <wp:posOffset>1290320</wp:posOffset>
                </wp:positionH>
                <wp:positionV relativeFrom="paragraph">
                  <wp:posOffset>429895</wp:posOffset>
                </wp:positionV>
                <wp:extent cx="109080" cy="148680"/>
                <wp:effectExtent l="38100" t="38100" r="18415" b="41910"/>
                <wp:wrapNone/>
                <wp:docPr id="813840034" name="Ink 813840034"/>
                <wp:cNvGraphicFramePr/>
                <a:graphic xmlns:a="http://schemas.openxmlformats.org/drawingml/2006/main">
                  <a:graphicData uri="http://schemas.microsoft.com/office/word/2010/wordprocessingInk">
                    <w14:contentPart bwMode="auto" r:id="rId76">
                      <w14:nvContentPartPr>
                        <w14:cNvContentPartPr/>
                      </w14:nvContentPartPr>
                      <w14:xfrm>
                        <a:off x="0" y="0"/>
                        <a:ext cx="109080" cy="148680"/>
                      </w14:xfrm>
                    </w14:contentPart>
                  </a:graphicData>
                </a:graphic>
              </wp:anchor>
            </w:drawing>
          </mc:Choice>
          <mc:Fallback>
            <w:pict>
              <v:shape w14:anchorId="25738F9B" id="Ink 813840034" o:spid="_x0000_s1026" type="#_x0000_t75" style="position:absolute;margin-left:100.9pt;margin-top:33.15pt;width:10.05pt;height:13.1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JadKQAQAAPAMAAA4AAABkcnMvZTJvRG9jLnhtbJxSy07DMBC8I/EP&#13;&#10;lu80Dg1VGjXlQIXEgdIDfIBx7MYi9kZrtyl/z6YP2oIQUi+WvWPNzuzs5H7jGrbWGCz4kqcDwZn2&#13;&#10;CirrlyV/e328yTkLUfpKNuB1yT914PfT66tJ1xb6FmpoKo2MSHwourbkdYxtkSRB1drJMIBWewIN&#13;&#10;oJORnrhMKpQdsbsmuRVilHSAVYugdAhUne1APt3yG6NVfDEm6Miako+FIHmx5PkoowtSJR3ecfbe&#13;&#10;Q2PBk+lEFkuUbW3VXpK8QJGT1pOAb6qZjJKt0P6iclYhBDBxoMAlYIxVeuuHnKXih7Mn/9G7SjO1&#13;&#10;wkKBj9rHhcR4mN0WuKSFa2gC3TNUlI5cReB7RhrP/2HsRM9ArRzp2SWCupGR1iHUtg005sJWJcen&#13;&#10;Kj3q9+uHo4MFHn3N1wtk/f88HeaZEMOMMy8dSSP/7FikqA6jmJ9zEZLsob+6bAy6Ph8SzzYlp1X4&#13;&#10;7M9t/HoTmaJiSguRE6IISrN8RPcT5h3Doc9JGtT8LPfTdy/sZOmnXwAAAP//AwBQSwMEFAAGAAgA&#13;&#10;AAAhAH+yKTbwAgAApQcAABAAAABkcnMvaW5rL2luazEueG1stFTbbhMxEH1H4h8s96EvceK9b6Im&#13;&#10;vEAkJBCIFgketxsnWXUv0a7TpH/PXLyblKYSQqCo9no8c+bMmXFv3h2rUjyatiuaei69sZbC1Hmz&#13;&#10;KurNXH6/W6pUis5m9Sorm9rM5ZPp5LvF2zc3Rf1QlTNYBSDUHX5V5Vxurd3NJpPD4TA+BOOm3Ux8&#13;&#10;rYPJx/rh8ye5cFErsy7qwkLKrjflTW3N0SLYrFjNZW6PevAH7Ntm3+ZmuEZLm588bJvlZtm0VWYH&#13;&#10;xG1W16YUdVYB7x9S2KcdfBSQZ2NaKaoCClb+2AuTMP0wBUN2nMuz8x4odsCkkpPLmD//A+byJSbS&#13;&#10;CvwkTqRwlFbmETlNSPPZ67V/bZudaW1hTjKzKO7iSeR8Jn1YqNZ0TbnH3kjxmJV7kMzTGsbC5fYm&#13;&#10;FwR5iQfa/FM80OVVvHNyz6Vx5Z3r4EQbRqpvrS0qA4Ne7YYZsx0Ao/nWtvQcfO3HSvtKT+90MvO8&#13;&#10;mdbjaRKctcJNcY953+677YB3357mlW4G1biyQ7Gy20F0PdbRIPq55JdCt6bYbO3fxeZN2cBzcL2+&#13;&#10;WsZxoN+f1UT5hmG78HRp/oQr/ZtZz+UVvV5BkWyg2pNUhLHwwyiJRtf62guv9Uj6MkylHilfBYHQ&#13;&#10;I18EHmxwjHzYtYAfrPSt8Ea7Neq/nz2DXvk/5UT9/bJed8bCnKc6kAstgOdAUkVIUuPPkUkVplbA&#13;&#10;CLYI95FKBNo8ogkWtEXEExYiTc5wwBufTDFXxvEuMuZTyOWSW0SrYlPAmKETBZHhD1blUaQWcAUK&#13;&#10;0SpQTnfBlFRAXgHf8IHJuJsejPM7SIRxoru8nJGcAB9ZgCtufZ8opM/PXSUvdnYrgUUKr0MC8QKG&#13;&#10;TCmxF1IxytN0hIWU9vk0ZSoUHYiEcvOkcO6zdDBKGKlZSI/EAQtq5IpnaAgHE/qiN6dh2aHh5M2N&#13;&#10;jygdtBdRvb5K7D+XgbXAoc/KaMiH7WpKMBGXE1KeFFF+m+PT/6nFLwAAAP//AwBQSwMEFAAGAAgA&#13;&#10;AAAhANpsKkPkAAAADgEAAA8AAABkcnMvZG93bnJldi54bWxMj8FOwzAQRO9I/IO1SNyoE6NEJM2m&#13;&#10;QkWcqoKacuDoxk4cEa+j2G3D32NOcFlptLszb6rNYkd20bMfHCGkqwSYptapgXqEj+PrwxMwHyQp&#13;&#10;OTrSCN/aw6a+valkqdyVDvrShJ5FE/KlRDAhTCXnvjXaSr9yk6a469xsZYhy7rma5TWa25GLJMm5&#13;&#10;lQPFBCMnvTW6/WrOFqHr9rttNph3cdyl7Vvzuc9aWyDe3y0v6zie18CCXsLfB/x2iPxQR7CTO5Py&#13;&#10;bEQQSRr5A0KePwKLB0KkBbATQiEy4HXF/9eof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niWnSkAEAADwDAAAOAAAAAAAAAAAAAAAAADwCAABkcnMvZTJv&#13;&#10;RG9jLnhtbFBLAQItABQABgAIAAAAIQB/sik28AIAAKUHAAAQAAAAAAAAAAAAAAAAAPgDAABkcnMv&#13;&#10;aW5rL2luazEueG1sUEsBAi0AFAAGAAgAAAAhANpsKkPkAAAADgEAAA8AAAAAAAAAAAAAAAAAFgcA&#13;&#10;AGRycy9kb3ducmV2LnhtbFBLAQItABQABgAIAAAAIQB5GLydvwAAACEBAAAZAAAAAAAAAAAAAAAA&#13;&#10;ACcIAABkcnMvX3JlbHMvZTJvRG9jLnhtbC5yZWxzUEsFBgAAAAAGAAYAeAEAAB0JAAAAAA==&#13;&#10;">
                <v:imagedata r:id="rId77" o:title=""/>
              </v:shape>
            </w:pict>
          </mc:Fallback>
        </mc:AlternateContent>
      </w:r>
      <w:r>
        <w:rPr>
          <w:noProof/>
          <w:color w:val="1A1C1E"/>
          <w:sz w:val="26"/>
          <w:szCs w:val="26"/>
        </w:rPr>
        <mc:AlternateContent>
          <mc:Choice Requires="wpi">
            <w:drawing>
              <wp:anchor distT="0" distB="0" distL="114300" distR="114300" simplePos="0" relativeHeight="251805696" behindDoc="0" locked="0" layoutInCell="1" allowOverlap="1" wp14:anchorId="62663D47" wp14:editId="6EA36AD8">
                <wp:simplePos x="0" y="0"/>
                <wp:positionH relativeFrom="column">
                  <wp:posOffset>4480160</wp:posOffset>
                </wp:positionH>
                <wp:positionV relativeFrom="paragraph">
                  <wp:posOffset>-22910</wp:posOffset>
                </wp:positionV>
                <wp:extent cx="127800" cy="131040"/>
                <wp:effectExtent l="38100" t="38100" r="37465" b="46990"/>
                <wp:wrapNone/>
                <wp:docPr id="813840031" name="Ink 813840031"/>
                <wp:cNvGraphicFramePr/>
                <a:graphic xmlns:a="http://schemas.openxmlformats.org/drawingml/2006/main">
                  <a:graphicData uri="http://schemas.microsoft.com/office/word/2010/wordprocessingInk">
                    <w14:contentPart bwMode="auto" r:id="rId78">
                      <w14:nvContentPartPr>
                        <w14:cNvContentPartPr/>
                      </w14:nvContentPartPr>
                      <w14:xfrm>
                        <a:off x="0" y="0"/>
                        <a:ext cx="127800" cy="131040"/>
                      </w14:xfrm>
                    </w14:contentPart>
                  </a:graphicData>
                </a:graphic>
              </wp:anchor>
            </w:drawing>
          </mc:Choice>
          <mc:Fallback>
            <w:pict>
              <v:shape w14:anchorId="7BCAF4E6" id="Ink 813840031" o:spid="_x0000_s1026" type="#_x0000_t75" style="position:absolute;margin-left:352.05pt;margin-top:-2.5pt;width:11.45pt;height:11.7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2slpSSAQAAPAMAAA4AAABkcnMvZTJvRG9jLnhtbJxSy27bMBC8F8g/&#13;&#10;EHuPRdquqwqWc6hRIIcmPrQfwFKkRVTkCkvacv4+Kz9qp0VRIBeC3CFmZ3Z2+XAIndhbSh5jDWoi&#13;&#10;QdhosPFxW8OP71/vSxAp69joDqOt4cUmeFjdfVgOfWWn2GLXWBJMElM19DW0OfdVUSTT2qDTBHsb&#13;&#10;GXRIQWd+0rZoSA/MHrpiKuWiGJCantDYlLi6PoGwOvI7Z01+di7ZLLoaysWc5eXLhWr4rBYfQfzk&#13;&#10;y3QmoVgtdbUl3bfenCXpdygK2kcW8JtqrbMWO/J/UQVvCBO6PDEYCnTOG3v0w86U/MPZY/w1ulJz&#13;&#10;s6PKYMw25o2mfJndEXhPi9DxBIZv2HA6epcRzow8nv+HcRK9RrMLrOeUCNlOZ16H1Po+gaDKNzXQ&#13;&#10;Y6Ou+uP+y9XBhq6+nvYbEuP/Us3KuZQzBSLqwNLYv7gWOarLKJ7ecjFSnKF/dTk4CmM+LF4cauCd&#13;&#10;eBnPY/z2kIXhopp+KiUjhiE1U5I354b5xHDpc5MGN3+T++17FHaz9KtXAAAA//8DAFBLAwQUAAYA&#13;&#10;CAAAACEAEGAfqnkCAAAZBgAAEAAAAGRycy9pbmsvaW5rMS54bWy0VD1v2zAQ3Qv0PxDMkMW0SMmS&#13;&#10;bCNyltZAgRYomhRoR0VmbCESZVB07Pz73h1p2UGcpWgXiryP9+4ej7q5PbQNe9a2rztTcDWWnGlT&#13;&#10;davarAv+834pppz1rjSrsumMLviL7vnt4uOHm9o8tc0cVgYIpsdd2xR849x2HkX7/X68T8adXUex&#13;&#10;lEn0xTx9+8oXIWulH2tTO6Dsj6aqM04fHILN61XBK3eQQzxg33U7W+nBjRZbnSKcLSu97GxbugFx&#13;&#10;UxqjG2bKFur+xZl72cKmBp61tpy1NTQs4rGa5JPp5xkYykPBz847KLGHSloeXcb8/R8wl28xsawk&#13;&#10;zrOcs1DSSj9jTRFpPn+/9++222rran2S2YsSHC+s8mfSxwtldd81O7wbzp7LZgeSKSlhLAK3ii4I&#13;&#10;8hYPtPmneKDLu3jnxb2WJrR3rkMQbRip49W6utUw6O12mDHXAzCa75yl5xDLOBMyFnJ2L/O5kvMk&#13;&#10;GWe5OruKMMVHzAe76zcD3oM9zSt5BtV8Z/t65TaD6HIs00H0c8kvpW50vd64v8utuqaD5xDu+mqZ&#13;&#10;ZYn8dNYT8Q3DduHp0vyx0PoP/VjwK3q9jDK9gXpP0pQpyeJJmqeja6Em1yK9liN4hDzhciTimEkm&#13;&#10;RxMG35FQdMhpVcGWC3TFDKyjVExoj5YZRkOKYhl+p0wl8E0ExuGJIiURAA2bgjnDaIghfBETgKeE&#13;&#10;CsHhV0V2yWZoESnZkUIStPRegWSS0UoFBgQqUDGkAW5YY9oDGR68w1MCDkapkI17HzujWkXioRLf&#13;&#10;nlKBHWFERkkQgvxeLugP0Xx5WDXF+Y+CJDyS9dUvZLhjeBuLPwAAAP//AwBQSwMEFAAGAAgAAAAh&#13;&#10;AFwEtCnkAAAADgEAAA8AAABkcnMvZG93bnJldi54bWxMj91qwzAMhe8Hewejwe5apyVbShqn7IcN&#13;&#10;ShmlTR7AjbUkWyyH2E2zt596td0ICX06OifbTLYTIw6+daRgMY9AIFXOtFQrKIu32QqED5qM7hyh&#13;&#10;gh/0sMlvbzKdGnehA47HUAsWIZ9qBU0IfSqlrxq02s9dj8S7TzdYHXgcamkGfWFx28llFD1Kq1vi&#13;&#10;D43u8aXB6vt4tgq21Vf87ndmW4z7j12xH8vm8FwqdX83va65PK1BBJzC3wVcM7B/yNnYyZ3JeNEp&#13;&#10;SKJ4waiC2QMHYyBZJtycmFzFIPNM/o+R/wI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drJaUkgEAADwDAAAOAAAAAAAAAAAAAAAAADwCAABkcnMvZTJvRG9j&#13;&#10;LnhtbFBLAQItABQABgAIAAAAIQAQYB+qeQIAABkGAAAQAAAAAAAAAAAAAAAAAPoDAABkcnMvaW5r&#13;&#10;L2luazEueG1sUEsBAi0AFAAGAAgAAAAhAFwEtCnkAAAADgEAAA8AAAAAAAAAAAAAAAAAoQYAAGRy&#13;&#10;cy9kb3ducmV2LnhtbFBLAQItABQABgAIAAAAIQB5GLydvwAAACEBAAAZAAAAAAAAAAAAAAAAALIH&#13;&#10;AABkcnMvX3JlbHMvZTJvRG9jLnhtbC5yZWxzUEsFBgAAAAAGAAYAeAEAAKgIAAAAAA==&#13;&#10;">
                <v:imagedata r:id="rId79" o:title=""/>
              </v:shape>
            </w:pict>
          </mc:Fallback>
        </mc:AlternateContent>
      </w:r>
      <w:r w:rsidR="003D2C66">
        <w:rPr>
          <w:noProof/>
          <w:color w:val="1A1C1E"/>
          <w:sz w:val="26"/>
          <w:szCs w:val="26"/>
        </w:rPr>
        <mc:AlternateContent>
          <mc:Choice Requires="wpi">
            <w:drawing>
              <wp:anchor distT="0" distB="0" distL="114300" distR="114300" simplePos="0" relativeHeight="251736064" behindDoc="0" locked="0" layoutInCell="1" allowOverlap="1" wp14:anchorId="0626364A" wp14:editId="74ED8F60">
                <wp:simplePos x="0" y="0"/>
                <wp:positionH relativeFrom="column">
                  <wp:posOffset>3016250</wp:posOffset>
                </wp:positionH>
                <wp:positionV relativeFrom="paragraph">
                  <wp:posOffset>925195</wp:posOffset>
                </wp:positionV>
                <wp:extent cx="211320" cy="252360"/>
                <wp:effectExtent l="38100" t="38100" r="30480" b="40005"/>
                <wp:wrapNone/>
                <wp:docPr id="813840011" name="Ink 813840011"/>
                <wp:cNvGraphicFramePr/>
                <a:graphic xmlns:a="http://schemas.openxmlformats.org/drawingml/2006/main">
                  <a:graphicData uri="http://schemas.microsoft.com/office/word/2010/wordprocessingInk">
                    <w14:contentPart bwMode="auto" r:id="rId80">
                      <w14:nvContentPartPr>
                        <w14:cNvContentPartPr/>
                      </w14:nvContentPartPr>
                      <w14:xfrm>
                        <a:off x="0" y="0"/>
                        <a:ext cx="211320" cy="252360"/>
                      </w14:xfrm>
                    </w14:contentPart>
                  </a:graphicData>
                </a:graphic>
              </wp:anchor>
            </w:drawing>
          </mc:Choice>
          <mc:Fallback>
            <w:pict>
              <v:shape w14:anchorId="3F85566A" id="Ink 813840011" o:spid="_x0000_s1026" type="#_x0000_t75" style="position:absolute;margin-left:236.8pt;margin-top:72.15pt;width:18.1pt;height:21.2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nf1uOAQAAPAMAAA4AAABkcnMvZTJvRG9jLnhtbJxSy07DMBC8I/EP&#13;&#10;lu80cfpQiZpyoELiAPQAH2Acu7GIvdHabcrfs0kbWkAIiUvk3YlmZ3Z2cbN3NdtpDBZ8wcUo5Ux7&#13;&#10;BaX1m4K/PN9dzTkLUfpS1uB1wd914DfLy4tF2+Q6gwrqUiMjEh/ytil4FWOTJ0lQlXYyjKDRnkAD&#13;&#10;6GSkEjdJibIldlcnWZrOkhawbBCUDoG6qwPIlz2/MVrFJ2OCjqwu+Hw2IXlxeGDBr6cpdV7pkc2m&#13;&#10;PFkuZL5B2VRWHSXJfyhy0noS8Em1klGyLdofVM4qhAAmjhS4BIyxSvd+yJlIvzm792+dKzFRW8wV&#13;&#10;+Kh9XEuMw+564D8jXE0baB+gpHTkNgI/MtJ6/g7jIHoFautIzyER1LWMdA6hsk3gDHNbFhzvS3HS&#13;&#10;73e3JwdrPPl63K2Rdf/PxXg+SVMhOPPSkTTyz05NimpYxeNXLkKSI/TblL1B1+VD4tm+4HQB7923&#13;&#10;j1/vI1PUzIQYZ4QogrJpNp71+MB8YBiqszRo+Jfcz+tO2NnRLz8AAAD//wMAUEsDBBQABgAIAAAA&#13;&#10;IQBnTsVsSgMAAJ0IAAAQAAAAZHJzL2luay9pbmsxLnhtbLRU227aQBB9r9R/WG0e8sLCrtcXQIGq&#13;&#10;D0Wq1KpVk0rtI4EFrGAb2UtI/r5zWRtoiFRVrYS8l5k5c+bMLDfvnoqteHR1k1flRJq+lsKVi2qZ&#13;&#10;l+uJ/H43U0MpGj8vl/NtVbqJfHaNfDd9++YmLx+K7Ri+AhDKBnfFdiI33u/Gg8HhcOgfbL+q14NI&#13;&#10;azv4WD58/iSnIWrpVnmZe0jZtFeLqvTuySPYOF9O5MI/6c4fsG+rfb1wnRlv6sXRw9fzhZtVdTH3&#13;&#10;HeJmXpZuK8p5Abx/SOGfd7DJIc/a1VIUORSsor6Js3j4YQQX86eJPDnvgWIDTAo5uIz58z9gzl5i&#13;&#10;Ii0bZWkmRaC0dI/IaUCaj1+v/Wtd7Vztc3eUmUUJhmex4DPpw0LVrqm2e+yNFI/z7R4kM1rDWITc&#13;&#10;ZnBBkJd4oM0/xQNdXsU7JXcuTSjvVIcgWjdSbWt9XjgY9GLXzZhvABivb31NzyHSUap0pHR2Z+zY&#13;&#10;JmOd9PUoOmlFmOIW877eN5sO774+zitZOtW4skO+9JtOdN3XSSf6qeSXQjcuX2/838Uuqm0FzyH0&#13;&#10;+mo2S99n6UlNlK8btgtPl+ZPhNK/udVEXtHrFRTJF1S7yayIRRQnWdK7Tq/j6Fr3pDLwM1L3jBgK&#13;&#10;3VORMiNYI0GLsgpvjdBoMwI2Pa0MeRph8TJ66QEY5K4ijsLg4G3IpEUGV5rsYIS9FZgV0qHBMhWr&#13;&#10;MAEwQYuhEKtSPMQqRosyRCuiIKAl9NmbbMfgTwWiYfuyWjXOwx9RMhrJKVbcCWY6vUAu4I68uFQT&#13;&#10;kRZWE2NlYjqamI8WagLXcIt3GKiDfBxD7KHKUdCHCmO9bbhCMY0VCSxa0CGFdqJorFDM2nAykIaP&#13;&#10;CUWj0uCaUEBCGEyZvyplZ8OEU1q4PRCOuZhfTF3ivSYUREcOEUfywrxbC8UHu6WWG/qeIQMIZaFc&#13;&#10;ApusqcchC9PX7SiwL05HGIjQBsJlcQIxxoUDNitkDCZYEIH1Z4DQv5jnLwTBkznGDuGx4MlSbEoc&#13;&#10;g7jtaCM53uN8YilxqNeQZCNFLUQWYOEvEoEtHrhUxRq1vMnt7MDj0w5c0JjVI4JAk54KTAyuCVPg&#13;&#10;2cMpQ5aU/bcnc/x/nv4CAAD//wMAUEsDBBQABgAIAAAAIQAdjlqM4wAAABABAAAPAAAAZHJzL2Rv&#13;&#10;d25yZXYueG1sTE9NT4NAEL2b+B82Y+LNLlqKlLI0xsbEHjSx9uBxgZFF2Vlkl4L/3vGkl0lm3pv3&#13;&#10;kW9n24kTDr51pOB6EYFAqlzdUqPg+PpwlYLwQVOtO0eo4Bs9bIvzs1xntZvoBU+H0AgWIZ9pBSaE&#13;&#10;PpPSVwat9gvXIzH27garA69DI+tBTyxuO3kTRYm0uiV2MLrHe4PV52G0CnBNb8fn3Wr/sR9LTL+e&#13;&#10;zOM0zUpdXsy7DY+7DYiAc/j7gN8OnB8KDla6kWovOgXx7TJhKgNxvATBjFW05kYlX9IkBVnk8n+R&#13;&#10;4gc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Zp39bjgEA&#13;&#10;ADwDAAAOAAAAAAAAAAAAAAAAADwCAABkcnMvZTJvRG9jLnhtbFBLAQItABQABgAIAAAAIQBnTsVs&#13;&#10;SgMAAJ0IAAAQAAAAAAAAAAAAAAAAAPYDAABkcnMvaW5rL2luazEueG1sUEsBAi0AFAAGAAgAAAAh&#13;&#10;AB2OWozjAAAAEAEAAA8AAAAAAAAAAAAAAAAAbgcAAGRycy9kb3ducmV2LnhtbFBLAQItABQABgAI&#13;&#10;AAAAIQB5GLydvwAAACEBAAAZAAAAAAAAAAAAAAAAAH4IAABkcnMvX3JlbHMvZTJvRG9jLnhtbC5y&#13;&#10;ZWxzUEsFBgAAAAAGAAYAeAEAAHQJAAAAAA==&#13;&#10;">
                <v:imagedata r:id="rId81" o:title=""/>
              </v:shape>
            </w:pict>
          </mc:Fallback>
        </mc:AlternateContent>
      </w:r>
      <w:r w:rsidR="00E32055">
        <w:rPr>
          <w:noProof/>
          <w:color w:val="1A1C1E"/>
          <w:sz w:val="26"/>
          <w:szCs w:val="26"/>
        </w:rPr>
        <mc:AlternateContent>
          <mc:Choice Requires="wpi">
            <w:drawing>
              <wp:anchor distT="0" distB="0" distL="114300" distR="114300" simplePos="0" relativeHeight="251728896" behindDoc="0" locked="0" layoutInCell="1" allowOverlap="1" wp14:anchorId="221B94F5" wp14:editId="6147AAFD">
                <wp:simplePos x="0" y="0"/>
                <wp:positionH relativeFrom="column">
                  <wp:posOffset>2534651</wp:posOffset>
                </wp:positionH>
                <wp:positionV relativeFrom="paragraph">
                  <wp:posOffset>547540</wp:posOffset>
                </wp:positionV>
                <wp:extent cx="1648080" cy="9720"/>
                <wp:effectExtent l="88900" t="139700" r="79375" b="142875"/>
                <wp:wrapNone/>
                <wp:docPr id="813840004" name="Ink 813840004"/>
                <wp:cNvGraphicFramePr/>
                <a:graphic xmlns:a="http://schemas.openxmlformats.org/drawingml/2006/main">
                  <a:graphicData uri="http://schemas.microsoft.com/office/word/2010/wordprocessingInk">
                    <w14:contentPart bwMode="auto" r:id="rId82">
                      <w14:nvContentPartPr>
                        <w14:cNvContentPartPr/>
                      </w14:nvContentPartPr>
                      <w14:xfrm>
                        <a:off x="0" y="0"/>
                        <a:ext cx="1648080" cy="9720"/>
                      </w14:xfrm>
                    </w14:contentPart>
                  </a:graphicData>
                </a:graphic>
              </wp:anchor>
            </w:drawing>
          </mc:Choice>
          <mc:Fallback>
            <w:pict>
              <v:shape w14:anchorId="4C02BAA5" id="Ink 813840004" o:spid="_x0000_s1026" type="#_x0000_t75" style="position:absolute;margin-left:195.35pt;margin-top:34.6pt;width:138.25pt;height:17.7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0BdeTAQAAQQMAAA4AAABkcnMvZTJvRG9jLnhtbJxSwU7CQBC9m/gP&#13;&#10;m71LWyxYG4oHiYkHkYN+wLrdpRu7O83sQuHvnRYQ0BgTLs3OvObNe/Nm8rCxNVsr9AZcwZNBzJly&#13;&#10;EkrjlgV/f3u6yTjzQbhS1OBUwbfK84fp9dWkbXI1hArqUiEjEufztil4FUKTR5GXlbLCD6BRjkAN&#13;&#10;aEWgEpdRiaIldltHwzgeRy1g2SBI5T11ZzuQT3t+rZUMr1p7FVhd8FEax6QvkM74bpzSE6l5m92P&#13;&#10;OPvomllCz2g6EfkSRVMZuRcmLtBlhXEk45tqJoJgKzS/qKyRCB50GEiwEWhtpOpdkb8k/uHv2X12&#13;&#10;3pJUrjCX4IJyYSEwHDbYA5eMsDXtoH2BkjISqwB8z0gb+j+SnegZyJUlPbtcUNUi0FH4yjSeNp2b&#13;&#10;suD4XCZH/W79eHSwwKOv+XqBrPs/S26zLrSUMycsSSP/7NikqA6rmJ9zERLtob+mbDTaLh8SzzYF&#13;&#10;p2vYdt8+frUJTFIzGadZnBEkCbu/G/bwgXhHcKhOwqDZZ7Gf1p2uk8uffgEAAP//AwBQSwMEFAAG&#13;&#10;AAgAAAAhADG64g+0AgAAHAcAABAAAABkcnMvaW5rL2luazEueG1stFSxbtswEN0L9B8IZshiWqQo&#13;&#10;y4oRJUNRAwVaJGhSoB0VmbGFSJRB0bHz9z3yKFlBnKJDu0i64713j48nXl4fmpo8K9NVrc6pmHJK&#13;&#10;lC7bVaXXOf1xv2QZJZ0t9KqoW61y+qI6en318cNlpZ+aegFPAgy6c19NndONtdtFFO33++leTluz&#13;&#10;jmLOZfRFP337Sq8CaqUeK11ZaNn1qbLVVh2sI1tUq5yW9sCHeuC+a3emVMOyy5jyWGFNUapla5rC&#13;&#10;DoybQmtVE100oPsnJfZlCx8V9FkrQ0lTwYZZPBXJPMk+X0CiOOR0FO9AYgdKGhqd5vz1HziXbzmd&#13;&#10;LBnP0zklQdJKPTtNkfd88f7eb027VcZW6mgzmhIWXkiJsfcHjTKqa+udOxtKnot6B5YJzmEsQm8R&#13;&#10;nTDkLR9480/5wJd3+cbiXlsTtjf2IZg2jFR/tLZqFAx6sx1mzHZA7NJ31vjfIeZxynjM+PxeyIVM&#13;&#10;FlJOEyFHRxGmuOd8MLtuM/A9mOO8+pXBNdzZvlrZzWA6n8rB87Hjp5AbVa03dgRN/xpatnULP0M4&#13;&#10;6bPlcvkJDnsY+FPdbLUdAEaVcDmsa/VniCk6q8zNEdcU3dOt0iPrfKdhpk/cEH7MSXD4u3rM6Zm/&#13;&#10;JIhHYsJbzEmcEpHKTE7O0/ScyXM+oSKjnPKJIJzAE0rci7kni2Mi4Q3fIfIlCYZCMLcoMo9gEDrM&#13;&#10;zCOQzK07eIiAbRzKngd7iRmBuglLmHsJlAH1LocEMugQvsWFh4Xmcea1sBTrYZeIQ7zAUKAcOfOL&#13;&#10;mX+GBglSYxRjnej1zQNZ/3K7ZkL6jtxrcZv3WaQJjUQAYrKXhOROPNBc9JwuYKEhKmMokwUZYI+v&#13;&#10;QUTca8Ks6B0ORX2vwITFAYl7DHShMOyYBaMYnCmUvbpFh/mD6+HqNwAAAP//AwBQSwMEFAAGAAgA&#13;&#10;AAAhAJvPzK/kAAAADwEAAA8AAABkcnMvZG93bnJldi54bWxMj0FPwzAMhe9I/IfISNxYwqhS2jWd&#13;&#10;EDAm7cYYEtyyJjQVjVOabCv/HnOCi2XLn5/fq5aT79nRjrELqOB6JoBZbILpsFWwe1ld3QKLSaPR&#13;&#10;fUCr4NtGWNbnZ5UuTTjhsz1uU8tIBGOpFbiUhpLz2DjrdZyFwSLtPsLodaJxbLkZ9YnEfc/nQkju&#13;&#10;dYf0wenB3jvbfG4PXsHq6TUTctc+ymzjvtZva/le5FKpy4vpYUHlbgEs2Sn9XcBvBvIPNRnbhwOa&#13;&#10;yHoFN4XICVUgizkwAqTMqdkTKbIceF3x/znqH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AFNAXXkwEAAEEDAAAOAAAAAAAAAAAAAAAAADwCAABkcnMvZTJv&#13;&#10;RG9jLnhtbFBLAQItABQABgAIAAAAIQAxuuIPtAIAABwHAAAQAAAAAAAAAAAAAAAAAPsDAABkcnMv&#13;&#10;aW5rL2luazEueG1sUEsBAi0AFAAGAAgAAAAhAJvPzK/kAAAADwEAAA8AAAAAAAAAAAAAAAAA3QYA&#13;&#10;AGRycy9kb3ducmV2LnhtbFBLAQItABQABgAIAAAAIQB5GLydvwAAACEBAAAZAAAAAAAAAAAAAAAA&#13;&#10;AO4HAABkcnMvX3JlbHMvZTJvRG9jLnhtbC5yZWxzUEsFBgAAAAAGAAYAeAEAAOQIAAAAAA==&#13;&#10;">
                <v:imagedata r:id="rId83" o:title=""/>
              </v:shape>
            </w:pict>
          </mc:Fallback>
        </mc:AlternateContent>
      </w:r>
      <w:r w:rsidR="00E32055">
        <w:rPr>
          <w:noProof/>
          <w:color w:val="1A1C1E"/>
          <w:sz w:val="26"/>
          <w:szCs w:val="26"/>
        </w:rPr>
        <mc:AlternateContent>
          <mc:Choice Requires="wpi">
            <w:drawing>
              <wp:anchor distT="0" distB="0" distL="114300" distR="114300" simplePos="0" relativeHeight="251727872" behindDoc="0" locked="0" layoutInCell="1" allowOverlap="1" wp14:anchorId="353E1402" wp14:editId="2C0E0853">
                <wp:simplePos x="0" y="0"/>
                <wp:positionH relativeFrom="column">
                  <wp:posOffset>5758811</wp:posOffset>
                </wp:positionH>
                <wp:positionV relativeFrom="paragraph">
                  <wp:posOffset>313540</wp:posOffset>
                </wp:positionV>
                <wp:extent cx="965880" cy="26640"/>
                <wp:effectExtent l="88900" t="139700" r="113665" b="139065"/>
                <wp:wrapNone/>
                <wp:docPr id="813840003" name="Ink 813840003"/>
                <wp:cNvGraphicFramePr/>
                <a:graphic xmlns:a="http://schemas.openxmlformats.org/drawingml/2006/main">
                  <a:graphicData uri="http://schemas.microsoft.com/office/word/2010/wordprocessingInk">
                    <w14:contentPart bwMode="auto" r:id="rId84">
                      <w14:nvContentPartPr>
                        <w14:cNvContentPartPr/>
                      </w14:nvContentPartPr>
                      <w14:xfrm>
                        <a:off x="0" y="0"/>
                        <a:ext cx="965880" cy="26640"/>
                      </w14:xfrm>
                    </w14:contentPart>
                  </a:graphicData>
                </a:graphic>
              </wp:anchor>
            </w:drawing>
          </mc:Choice>
          <mc:Fallback>
            <w:pict>
              <v:shape w14:anchorId="6285BAF4" id="Ink 813840003" o:spid="_x0000_s1026" type="#_x0000_t75" style="position:absolute;margin-left:449.2pt;margin-top:16.2pt;width:84.55pt;height:19.1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A+1HOUAQAAQQMAAA4AAABkcnMvZTJvRG9jLnhtbJxSy07DMBC8I/EP&#13;&#10;lu80SR8hRE17oELqAegBPsA4dmMRe6O127R/z6YP2oIQUi+WvWPNzuzseLqxNVsr9AZcwZNezJly&#13;&#10;EkrjlgV/f3u6yzjzQbhS1OBUwbfK8+nk9mbcNrnqQwV1qZARifN52xS8CqHJo8jLSlnhe9AoR6AG&#13;&#10;tCLQE5dRiaIldltH/ThOoxawbBCk8p6qsz3IJzt+rZUMr1p7FVhd8NEwjklfIJ3xfTqkK1JxkGYj&#13;&#10;zj66YpbGIx5NxiJfomgqIw/CxBW6rDCOZHxTzUQQbIXmF5U1EsGDDj0JNgKtjVQ7V+QviX/4m7vP&#13;&#10;zlsylCvMJbigXFgIDMcJ7oBrWtiaZtA+Q0kZiVUAfmCkCf0fyV70DOTKkp59LqhqEWgpfGUaT5PO&#13;&#10;TVlwnJfJSb9bP54cLPDk62W9QNb9z5JB1oU24MwJS9LIPzsVKarjKF4uuQiJDtBfXTYabZcPiWeb&#13;&#10;gtM2bLtzF7/aBCap+JCOsowQSVA/7VbmjHhPcGxzFgb1voj9/N3pOtv8yRcAAAD//wMAUEsDBBQA&#13;&#10;BgAIAAAAIQACkhmAjQIAAHAGAAAQAAAAZHJzL2luay9pbmsxLnhtbLRUTW/bMAy9D9h/ENRDL1Ys&#13;&#10;WY6dBHV7GBZgwIYWawdsR9dREyO2HMhKk/77UR9WXDQddtgupkWKj49PlK5ujm2DnoXq604WmE0o&#13;&#10;RkJW3aqW6wL/eFiSGUa9LuWqbDopCvwienxz/fHDVS23bbOALwIE2Zu/tinwRuvdIo4Ph8PkwCed&#13;&#10;WscJpTz+IrffvuJrn7UST7WsNZTsB1fVSS2O2oAt6lWBK32kYT9g33d7VYkQNh5VnXZoVVZi2am2&#13;&#10;1AFxU0opGiTLFnj/xEi/7OCnhjproTBqa2iYJBOW5uns8xwc5bHAo/UeKPbApMXxecxf/wFz+RbT&#13;&#10;0OJJnuUYeUor8Ww4xVbzxfu936luJ5SuxUlmJ4oPvKDKra0+Tigl+q7Zm7PB6Lls9iAZoxTGwtdm&#13;&#10;8RlB3uKBNv8UD3R5F29M7rU0vr2xDl60MFLD0eq6FTDo7S7MmO4B2LjvtbLXIaFJRmhCaP7A+IKn&#13;&#10;C04nOWOjo/BTPGA+qn2/CXiP6jSvNhJUc50d6pXeBNHphAfNx4qfy9yIer3Ro9Tsr1OrrungMviT&#13;&#10;vlgul5/gsMPAn6um611IUKKCx2HdiD+nqLLXQt2e8tqy394JOZLOVgozfeaFsGOOvMLfxVOBL+wj&#13;&#10;gWymc1iJKWKIZXzGo8tsekkvaYRJiimmEWGIIhqxGeLGpCgFQ/icJGYJaTQCj/ElZmvEp8hECM/I&#13;&#10;1FhmvXMX8zvTuc1InCHeMigAGcx7WW4rcmYrESBgcHNiaJBhT+ZKs8ECgC3qbGZTXG2AM/QY93Cu&#13;&#10;Ld8d4Y7ZkO6I5Na4SOL3ewtsXCHgZAsOcIN18WSKgFnECYBEQNIsoBMCyGAzy4gw2+GrlymcKVy5&#13;&#10;698AAAD//wMAUEsDBBQABgAIAAAAIQDT7F2p4wAAAA8BAAAPAAAAZHJzL2Rvd25yZXYueG1sTE/L&#13;&#10;TsMwELwj8Q/WInGjNgWakMapqvI+tkEVRyfexqHxOordNvw97gkuu1rN7DzyxWg7dsTBt44k3E4E&#13;&#10;MKTa6ZYaCZ/ly00KzAdFWnWOUMIPelgUlxe5yrQ70RqPm9CwKEI+UxJMCH3Gua8NWuUnrkeK2M4N&#13;&#10;VoV4Dg3XgzpFcdvxqRAzblVL0cGoHlcG6/3mYCV86feqNLh8Kz+ev7erZLcd1/tXKa+vxqd5HMs5&#13;&#10;sIBj+PuAc4eYH4oYrHIH0p51EtLH9D5SJdxN4z4TxCx5AFZJSEQCvMj5/x7FL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APtRzlAEAAEEDAAAOAAAAAAAA&#13;&#10;AAAAAAAAADwCAABkcnMvZTJvRG9jLnhtbFBLAQItABQABgAIAAAAIQACkhmAjQIAAHAGAAAQAAAA&#13;&#10;AAAAAAAAAAAAAPwDAABkcnMvaW5rL2luazEueG1sUEsBAi0AFAAGAAgAAAAhANPsXanjAAAADwEA&#13;&#10;AA8AAAAAAAAAAAAAAAAAtwYAAGRycy9kb3ducmV2LnhtbFBLAQItABQABgAIAAAAIQB5GLydvwAA&#13;&#10;ACEBAAAZAAAAAAAAAAAAAAAAAMcHAABkcnMvX3JlbHMvZTJvRG9jLnhtbC5yZWxzUEsFBgAAAAAG&#13;&#10;AAYAeAEAAL0IAAAAAA==&#13;&#10;">
                <v:imagedata r:id="rId85" o:title=""/>
              </v:shape>
            </w:pict>
          </mc:Fallback>
        </mc:AlternateContent>
      </w:r>
      <w:r w:rsidR="00E32055">
        <w:rPr>
          <w:noProof/>
          <w:color w:val="1A1C1E"/>
          <w:sz w:val="26"/>
          <w:szCs w:val="26"/>
        </w:rPr>
        <mc:AlternateContent>
          <mc:Choice Requires="wpi">
            <w:drawing>
              <wp:anchor distT="0" distB="0" distL="114300" distR="114300" simplePos="0" relativeHeight="251726848" behindDoc="0" locked="0" layoutInCell="1" allowOverlap="1" wp14:anchorId="4AD3FE9E" wp14:editId="6BAF34A8">
                <wp:simplePos x="0" y="0"/>
                <wp:positionH relativeFrom="column">
                  <wp:posOffset>2526665</wp:posOffset>
                </wp:positionH>
                <wp:positionV relativeFrom="paragraph">
                  <wp:posOffset>902335</wp:posOffset>
                </wp:positionV>
                <wp:extent cx="264505" cy="138155"/>
                <wp:effectExtent l="38100" t="38100" r="40640" b="40005"/>
                <wp:wrapNone/>
                <wp:docPr id="813840002" name="Ink 813840002"/>
                <wp:cNvGraphicFramePr/>
                <a:graphic xmlns:a="http://schemas.openxmlformats.org/drawingml/2006/main">
                  <a:graphicData uri="http://schemas.microsoft.com/office/word/2010/wordprocessingInk">
                    <w14:contentPart bwMode="auto" r:id="rId86">
                      <w14:nvContentPartPr>
                        <w14:cNvContentPartPr/>
                      </w14:nvContentPartPr>
                      <w14:xfrm>
                        <a:off x="0" y="0"/>
                        <a:ext cx="264505" cy="138155"/>
                      </w14:xfrm>
                    </w14:contentPart>
                  </a:graphicData>
                </a:graphic>
              </wp:anchor>
            </w:drawing>
          </mc:Choice>
          <mc:Fallback>
            <w:pict>
              <v:shape w14:anchorId="1D31A5E3" id="Ink 813840002" o:spid="_x0000_s1026" type="#_x0000_t75" style="position:absolute;margin-left:198.6pt;margin-top:70.7pt;width:21.55pt;height:11.6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SSediTAQAAPAMAAA4AAABkcnMvZTJvRG9jLnhtbJxSTU/jMBC9r7T/&#13;&#10;wZo7zQdpqaKmHKiQOAA9sD/AOHZjbeyJxm5T/j2TtKVlEVqJSzSe5zy/N28Wt3vXip2mYNFXkE1S&#13;&#10;ENorrK3fVPDn5f5qDiJE6WvZotcVvOkAt8vfvxZ9V+ocG2xrTYJJfCj7roImxq5MkqAa7WSYYKc9&#13;&#10;gwbJychH2iQ1yZ7ZXZvkaTpLeqS6I1Q6BO6uDiAsR35jtIrPxgQdRVtBcZ0XIOJQZDcgiIvZDQt+&#13;&#10;HYs5JMuFLDcku8aqoyT5A0VOWs8CPqhWMkqxJfuFyllFGNDEiUKXoDFW6dEPO8vSf5w9+L+Dq6xQ&#13;&#10;WyoV+qh9XEuKp9mNwE+ecC1PoH/EmtOR24hwZOTx/D+Mg+gVqq1jPYdESLcy8jqExnaBx1zaugJ6&#13;&#10;qLOzfr+7OztY09nX025NYrg/z67nRZqmOQgvHUtj/+Lc5KhOo3j6zMVIcoS+e2VvyA35sHixr4A3&#13;&#10;4G34jvHrfRSKm/msmKZTEIohlpJNpwN+Yj4wnE4XafCVT7lfnoffL5Z++Q4AAP//AwBQSwMEFAAG&#13;&#10;AAgAAAAhACAz64zqAgAAdQcAABAAAABkcnMvaW5rL2luazEueG1stFRNb9pAEL1X6n9YbQ5cWNgP&#13;&#10;GxsUk1OQKrVq1aRSe3TMAlb8gewlkH/fmVljSEOkqkoPrHdmdmfeezPL9c2hLNiTbdq8rhKuRpIz&#13;&#10;W2X1Mq/WCf9xvxAxZ61Lq2Va1JVN+LNt+c3844frvHosixmsDDJULe7KIuEb57az8Xi/34/2ZlQ3&#13;&#10;67GW0ow/VY9fPvN5d2tpV3mVOyjZHl1ZXTl7cJhsli8TnrmD7M9D7rt612S2D6OnyU4nXJNmdlE3&#13;&#10;Zer6jJu0qmzBqrQE3D85c89b2ORQZ20bzsocCAs9UkEUxLdTcKSHhJ/ZO4DYApKSjy/n/PUfci5e&#13;&#10;50RYRkeTiLMO0tI+IaYxaT57m/u3pt7axuX2JLMXpQs8s8zbpI8XqrFtXeywN5w9pcUOJFNSwlh0&#13;&#10;tdX4giCv84E275oPdHkz3zm4l9J09M516ETrR+rYWpeXFga93PYz5lpIjO4719Bz0FJPhNRCRvfK&#13;&#10;zIyZhZNRJM1ZK7opPuZ8aHbtps/30JzmlSK9ap7ZPl+6TS+6HEkd9qqfa37p7sbm6437x8tZXdTw&#13;&#10;ILpuX91GSuvgjBUV7MftwuOlCWQd+e92lfArer+MbnoHsVdMBzH8wigcDqKBiAdyyEMuQi6HSgk1&#13;&#10;ZXIomYYVDAkfXDVtIhahHTLv10yBGQmFXjgMayhiPBEwhQmE6b5TZtCvhSZ3wIzxJhaD0/TRDM8o&#13;&#10;MaE1gDUQCpNqwvHiqR27+7esaYa+rlatdQmfyJDP9VQxc5RBqHgQhCiEUKAFVkZOAN+jQDAajiM8&#13;&#10;v8eAUMTWCIKvQBdQTiBDyXAPcX/Fiwn79+OgYvg/mBsNSk97GmYgFJKYcAkcAAmihLKIBQDBR5EL&#13;&#10;YCEkuHuKgAMNQ22UPqI6Mn4kKK6ImSSuwI/I0go5PdlOGYzAKZQxIjGhryhdTP3t6niEeB9PY0No&#13;&#10;SMigrFNSMIQZAx/AoIgkyw8cjCtV0pGHZMJOerryh96n/535bwAAAP//AwBQSwMEFAAGAAgAAAAh&#13;&#10;AN7rFCLgAAAAEAEAAA8AAABkcnMvZG93bnJldi54bWxMTz1PwzAQ3ZH4D9YhsVG7rRUgjVMhAgtb&#13;&#10;A2J24iOOiO0kdtvw7zkmupx09969j2K/uIGdcI598ArWKwEMfRtM7zsFH++vdw/AYtLe6CF4VPCD&#13;&#10;Efbl9VWhcxPO/oCnOnWMRHzMtQKb0phzHluLTsdVGNET9hVmpxOtc8fNrM8k7ga+ESLjTveeHKwe&#13;&#10;8dli+10fnYIaK2t4e6hfJmE/q1BNU2jelLq9WaodjacdsIRL+v+Avw6UH0oK1oSjN5ENCraP9xui&#13;&#10;EiDXEhgxpBRbYA1dMpkBLwt+WaT8B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BSSediTAQAAPAMAAA4AAAAAAAAAAAAAAAAAPAIAAGRycy9lMm9Eb2MueG1s&#13;&#10;UEsBAi0AFAAGAAgAAAAhACAz64zqAgAAdQcAABAAAAAAAAAAAAAAAAAA+wMAAGRycy9pbmsvaW5r&#13;&#10;MS54bWxQSwECLQAUAAYACAAAACEA3usUIuAAAAAQAQAADwAAAAAAAAAAAAAAAAATBwAAZHJzL2Rv&#13;&#10;d25yZXYueG1sUEsBAi0AFAAGAAgAAAAhAHkYvJ2/AAAAIQEAABkAAAAAAAAAAAAAAAAAIAgAAGRy&#13;&#10;cy9fcmVscy9lMm9Eb2MueG1sLnJlbHNQSwUGAAAAAAYABgB4AQAAFgkAAAAA&#13;&#10;">
                <v:imagedata r:id="rId87" o:title=""/>
              </v:shape>
            </w:pict>
          </mc:Fallback>
        </mc:AlternateContent>
      </w:r>
      <w:r w:rsidR="00E32055">
        <w:rPr>
          <w:noProof/>
          <w:color w:val="1A1C1E"/>
          <w:sz w:val="26"/>
          <w:szCs w:val="26"/>
        </w:rPr>
        <mc:AlternateContent>
          <mc:Choice Requires="wpi">
            <w:drawing>
              <wp:anchor distT="0" distB="0" distL="114300" distR="114300" simplePos="0" relativeHeight="251722752" behindDoc="0" locked="0" layoutInCell="1" allowOverlap="1" wp14:anchorId="525413C8" wp14:editId="48EF5B89">
                <wp:simplePos x="0" y="0"/>
                <wp:positionH relativeFrom="column">
                  <wp:posOffset>1577975</wp:posOffset>
                </wp:positionH>
                <wp:positionV relativeFrom="paragraph">
                  <wp:posOffset>477520</wp:posOffset>
                </wp:positionV>
                <wp:extent cx="354610" cy="147960"/>
                <wp:effectExtent l="38100" t="38100" r="13970" b="42545"/>
                <wp:wrapNone/>
                <wp:docPr id="62" name="Ink 62"/>
                <wp:cNvGraphicFramePr/>
                <a:graphic xmlns:a="http://schemas.openxmlformats.org/drawingml/2006/main">
                  <a:graphicData uri="http://schemas.microsoft.com/office/word/2010/wordprocessingInk">
                    <w14:contentPart bwMode="auto" r:id="rId88">
                      <w14:nvContentPartPr>
                        <w14:cNvContentPartPr/>
                      </w14:nvContentPartPr>
                      <w14:xfrm>
                        <a:off x="0" y="0"/>
                        <a:ext cx="354610" cy="147960"/>
                      </w14:xfrm>
                    </w14:contentPart>
                  </a:graphicData>
                </a:graphic>
              </wp:anchor>
            </w:drawing>
          </mc:Choice>
          <mc:Fallback>
            <w:pict>
              <v:shape w14:anchorId="247BA053" id="Ink 62" o:spid="_x0000_s1026" type="#_x0000_t75" style="position:absolute;margin-left:123.9pt;margin-top:37.25pt;width:28.6pt;height:12.3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246fyGAQAALgMAAA4AAABkcnMvZTJvRG9jLnhtbJxSy07DMBC8I/EP&#13;&#10;lu80SR8BoqYcqJB6oPQAH2Acu7GIvdHabdq/Z5M2tAUhJC6Wd8cez+x4+rCzFdsq9AZczpNBzJly&#13;&#10;Egrj1jl/e326uePMB+EKUYFTOd8rzx9m11fTps7UEEqoCoWMSJzPmjrnZQh1FkVelsoKP4BaOQI1&#13;&#10;oBWBSlxHBYqG2G0VDeM4jRrAokaQynvqzg8gn3X8WisZXrT2KrAq5+PRkOSFfoO0SWPqvHedCY9m&#13;&#10;U5GtUdSlkUdJ4h+KrDCOBHxRzUUQbIPmB5U1EsGDDgMJNgKtjVSdH3KWxN+cLdxH6yoZyw1mElxQ&#13;&#10;LqwEhn52HfCfJ2xFE2ieoaB0xCYAPzLSeP4O4yB6DnJjSc8hEVSVCPQdfGlqzxlmpsg5LorkpN9t&#13;&#10;H08OVnjytdyukLXn0yFnTljSRMYZVRROb355eZuQ6Aj9xrvTaNtESC7b5Zwy37drF7jaBSapOZqM&#13;&#10;04QQSVAyvr1PO7xnPjD01dn86fGLpM/rVtjZN599AgAA//8DAFBLAwQUAAYACAAAACEAtLjduIYE&#13;&#10;AAB2DAAAEAAAAGRycy9pbmsvaW5rMS54bWy0Vstu21YQ3RfoP1zcLLzRle6DFGUhclYxUKBFgyYF&#13;&#10;0qUi0RYRiTQoyo+/78ycIUU7TlAU7YbkfcyZM2ce0tt3j4e9uS/bY9XUKxum3pqy3jTbqr5d2T8/&#13;&#10;XbuFNcduXW/X+6YuV/apPNp3Vz//9Laqvx72S3oaQqiP/HXYr+yu6+6Ws9nDw8P0IU2b9nYWvU+z&#13;&#10;X+qvv/1qr9RqW95UddWRy2O/tWnqrnzsGGxZbVd20z364T5hf2xO7aYcjnmn3ZxvdO16U1437WHd&#13;&#10;DYi7dV2Xe1OvD8T7szXd0x19VOTntmytOVQUsIvTkBXZ4v0lbawfV3a0PhHFIzE52NnrmH/9D5jX&#13;&#10;32IyrRSLeWGNUtqW98xpJpovvx/7h7a5K9uuKs8yQxQ9eDIbrEUfCNWWx2Z/4txYc7/en0iy4D2V&#13;&#10;hfoOs1cE+RaPtPlP8UiX7+KNyT2XRsMb66CiDSXVp7arDiUV+uFuqLHuSMC8/bFrpR2ij3Pno/PF&#13;&#10;p5CWKS1zrpb5KBVaxT3ml/Z03A14X9pzvcrJoBoie6i23W4Q3U99zAfVx5q/Zrsrq9td9y+NN82+&#13;&#10;oYbQbL95X4QYs1FU4nAot1eaVyrQaPB/lDcr+0b614glNiT6YFJKJmZ5kU8uUrpw6cJP7MJG6yfJ&#13;&#10;ReMnLjeJX7Ewnt8BrwV/TIJ3l7yZyWbm5GZhcuzxyzuym3jZ8nyPkAxeghCNOAmy8HClLoJhFy4I&#13;&#10;DS8LYiBochCz0R7R5KNADPgFsgOecIVbeIrwJ9BKIQkanrxPMHHkWmmMdrx+cwBwmxkO1kWJszAL&#13;&#10;XpBQAoU4c+Y5QYDElYUIiDMX9xDSRS/3XBKahCCuGIgMwErTUUDzHPDYDLKADQFw8F71ZXt8RxhG&#13;&#10;kRzBEW1OYJKUkYGwc3PaogVeAkMPjhls+qfsyLEHlyAqYDGWCsYUGlsM6ZfKAVdkiKB4D8HSQshI&#13;&#10;LLTgkOJ4oYqKPv05vftgqYh4gWefK/Z/KSwoRj7OsAgoDkByEGwJbwGsLyU0erCVowTyFRdypB8W&#13;&#10;fe0hcypJz49da2H3+Rnrx3DQFdDPsidO+52zleKALfwgDroCb0z2RWmwORRGIrSMVIBe4SClgrCo&#13;&#10;ntnIZSzosx+8fsb+09kjk/z3m5tj2dGv/KJI9qrwTFanUXERCh5GLrduTuMoNzJq5o5ywQ0nQyYJ&#13;&#10;tX6iiP7YouSgfKQjEYFWoQRAsfUVzbrQkl/Uujw6VHzK0KgsmRrfkFTiJEiLe2kRL871GxoRIlnQ&#13;&#10;VTUMHABVkIDS1EUc/NRGBzZyy/rSCcqIvhhJXYvFi16RcylyncLPLmdoX4SAEQd49AJVrmCiDUIG&#13;&#10;bcNcyhyTl2eQinGm1bcVrFE1uDbMAFZVe0cSopoO59zWRJvd94Me4fUSMgDC//GTQPiqTjIMTgw3&#13;&#10;SiozxwjRqZh00klImf4yiMg6cHAhVwUkZGEELzQhhaVWoZaXYBY6MCUXdI9J6ZCeI8x+MMsNBMUE&#13;&#10;6R6e7IcW2m/axICDkv2vgnKQ6HSQ4ghPaKyTj+++aNfzH6+rvwEAAP//AwBQSwMEFAAGAAgAAAAh&#13;&#10;ACzNvSnjAAAADgEAAA8AAABkcnMvZG93bnJldi54bWxMj8FuwjAMhu+T9g6RJ+02Ujooo9RFaNN2&#13;&#10;RAI2acfQhLYicaomlO7t553YxZJl+/f3FevRWTGYPrSeEKaTBIShyuuWaoTPw/vTC4gQFWllPRmE&#13;&#10;HxNgXd7fFSrX/ko7M+xjLTiEQq4Qmhi7XMpQNcapMPGdIZ6dfO9U5Lavpe7VlcOdlWmSZNKplvhD&#13;&#10;ozrz2pjqvL84hLj5CN/bE237bHc46yl9ZUNqER8fxrcVl80KRDRjvF3AnwPzQ8lgR38hHYRFSGcL&#13;&#10;5o8Ii9kcBC88J3M2PCIslynIspD/Ncpf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G246fyGAQAALgMAAA4AAAAAAAAAAAAAAAAAPAIAAGRycy9lMm9Eb2Mu&#13;&#10;eG1sUEsBAi0AFAAGAAgAAAAhALS43biGBAAAdgwAABAAAAAAAAAAAAAAAAAA7gMAAGRycy9pbmsv&#13;&#10;aW5rMS54bWxQSwECLQAUAAYACAAAACEALM29KeMAAAAOAQAADwAAAAAAAAAAAAAAAACiCAAAZHJz&#13;&#10;L2Rvd25yZXYueG1sUEsBAi0AFAAGAAgAAAAhAHkYvJ2/AAAAIQEAABkAAAAAAAAAAAAAAAAAsgkA&#13;&#10;AGRycy9fcmVscy9lMm9Eb2MueG1sLnJlbHNQSwUGAAAAAAYABgB4AQAAqAoAAAAA&#13;&#10;">
                <v:imagedata r:id="rId89" o:title=""/>
              </v:shape>
            </w:pict>
          </mc:Fallback>
        </mc:AlternateContent>
      </w:r>
      <w:r w:rsidR="00E32055">
        <w:rPr>
          <w:noProof/>
          <w:color w:val="1A1C1E"/>
          <w:sz w:val="26"/>
          <w:szCs w:val="26"/>
        </w:rPr>
        <mc:AlternateContent>
          <mc:Choice Requires="wpi">
            <w:drawing>
              <wp:anchor distT="0" distB="0" distL="114300" distR="114300" simplePos="0" relativeHeight="251719680" behindDoc="0" locked="0" layoutInCell="1" allowOverlap="1" wp14:anchorId="36C78A64" wp14:editId="3D0899CE">
                <wp:simplePos x="0" y="0"/>
                <wp:positionH relativeFrom="column">
                  <wp:posOffset>1438031</wp:posOffset>
                </wp:positionH>
                <wp:positionV relativeFrom="paragraph">
                  <wp:posOffset>479860</wp:posOffset>
                </wp:positionV>
                <wp:extent cx="104400" cy="118800"/>
                <wp:effectExtent l="38100" t="38100" r="35560" b="33655"/>
                <wp:wrapNone/>
                <wp:docPr id="59" name="Ink 59"/>
                <wp:cNvGraphicFramePr/>
                <a:graphic xmlns:a="http://schemas.openxmlformats.org/drawingml/2006/main">
                  <a:graphicData uri="http://schemas.microsoft.com/office/word/2010/wordprocessingInk">
                    <w14:contentPart bwMode="auto" r:id="rId90">
                      <w14:nvContentPartPr>
                        <w14:cNvContentPartPr/>
                      </w14:nvContentPartPr>
                      <w14:xfrm>
                        <a:off x="0" y="0"/>
                        <a:ext cx="104400" cy="118800"/>
                      </w14:xfrm>
                    </w14:contentPart>
                  </a:graphicData>
                </a:graphic>
              </wp:anchor>
            </w:drawing>
          </mc:Choice>
          <mc:Fallback>
            <w:pict>
              <v:shape w14:anchorId="041D36C2" id="Ink 59" o:spid="_x0000_s1026" type="#_x0000_t75" style="position:absolute;margin-left:112.9pt;margin-top:37.45pt;width:8.9pt;height:10.0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AjvuGAQAALgMAAA4AAABkcnMvZTJvRG9jLnhtbJxSy07DMBC8I/EP&#13;&#10;lu80SWmhRE17oELqAegBPsA4dmMRe6O106R/z6YPmoIQUi/ReseZndnxdN7akm0UegMu48kg5kw5&#13;&#10;Cblx64y/vz3dTDjzQbhclOBUxrfK8/ns+mraVKkaQgFlrpARifNpU2W8CKFKo8jLQlnhB1ApR6AG&#13;&#10;tCLQEddRjqIhdltGwzi+ixrAvEKQynvqLvYgn+34tVYyvGrtVWBlxke3Q5IXjgVSMZ5Q56Pr3I95&#13;&#10;NJuKdI2iKow8SBIXKLLCOBLwTbUQQbAazS8qaySCBx0GEmwEWhupdn7IWRL/cLZ0n52rZCRrTCW4&#13;&#10;oFxYCQzH3e2AS0bYkjbQPENO6Yg6AD8w0nr+D2MvegGytqRnnwiqUgR6Dr4wlecMU5NnHJd5ctLv&#13;&#10;No8nBys8+XrZrJB198cPnDlhSRMZZ3SicI7mX87/JiQ6QH/xthptlwjJZW3GKfNt990FrtrAJDWT&#13;&#10;eDSKCZEEJclkQnWPec9wnNPbPw0/S7p/7oT1nvnsCwAA//8DAFBLAwQUAAYACAAAACEAvCpoV4cC&#13;&#10;AACFBgAAEAAAAGRycy9pbmsvaW5rMS54bWy0VMtu2zAQvBfoPxDMwRfTIinZco3IOcVAgRYokhRo&#13;&#10;j4rM2EIkyqDo1993uaRkBXEuRXshzV3t7Mxw6du7U12RgzJt2eiMigmnROmiWZd6k9GfTys2p6S1&#13;&#10;uV7nVaNVRs+qpXfLz59uS/1aVwtYCSDo1v2qq4xurd0touh4PE6O8aQxm0hyHkdf9ev3b3QZqtbq&#13;&#10;pdSlhZZtFyoabdXJOrBFuc5oYU+8/x6wH5u9KVSfdhFTXL6wJi/UqjF1bnvEba61qojOa+D9ixJ7&#13;&#10;3sGPEvpslKGkLkEwkxORpMn8/gsE8lNGB+c9UGyBSU2j65i//wPm6j2moxXLdJZSEiit1cFxitDz&#13;&#10;xcfaf5hmp4wt1cVmb0pInEnhz+iPN8qotqn27m4oOeTVHiwTnMNYhN4iumLIezzw5p/igS8f4g3J&#13;&#10;vbUmyBv6EEzrR6q7WlvWCga93vUzZlsAduFHa/A5SC5njEvG0ycRL+J4kcwnUy4GVxGmuMN8Nvt2&#13;&#10;2+M9m8u8YqZ3zSs7lmu77U3nEy6nvetDz6/VblW52dq/LC6aqoEHEW775j4VUiYDVdiwH7crjxcn&#13;&#10;kATxD+olozf4fglW+gCq50QkRCbTdDoeiXgk5iM+pjOaUj4WZEr4WBIBK5sxwd2eMOk2yRK3xT4p&#13;&#10;2dydBIlhEz4Fn7kDrkxAjo+5rw2HkHclHNOwOGwBqAjm6iVCQj0idwdPwQMEPlgqu1LXTSA3vwIU&#13;&#10;RHwbjmRTJpBzjJiSCWwKepxmp8AheNYEpXZwM5f3pniJwQTZifNMEUYyt8UeIA4UkbzAmOhqXCwY&#13;&#10;7WOecHAkmO3tDSKCFUMPOvscGPd5zzBQ9+Z4R7HLm7+rfprgHS7/AAAA//8DAFBLAwQUAAYACAAA&#13;&#10;ACEA6yHSo+QAAAAOAQAADwAAAGRycy9kb3ducmV2LnhtbEyPwU7DMBBE70j8g7VI3KjTkBaaxqkQ&#13;&#10;UXvhUBFAXJ14G0fE68h22vD3mBNcVhrt7sybYjebgZ3R+d6SgOUiAYbUWtVTJ+D9bX/3CMwHSUoO&#13;&#10;llDAN3rYlddXhcyVvdArnuvQsWhCPpcCdAhjzrlvNRrpF3ZEiruTdUaGKF3HlZOXaG4GnibJmhvZ&#13;&#10;U0zQcsRnje1XPRkBL+6jqaZsPH6eanWoDvtBa7sU4vZmrrZxPG2BBZzD3wf8doj8UEawxk6kPBsE&#13;&#10;pOkq8gcBD9kGWDxIs/s1sEbAZpUALwv+v0b5A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ADAjvuGAQAALgMAAA4AAAAAAAAAAAAAAAAAPAIAAGRycy9lMm9E&#13;&#10;b2MueG1sUEsBAi0AFAAGAAgAAAAhALwqaFeHAgAAhQYAABAAAAAAAAAAAAAAAAAA7gMAAGRycy9p&#13;&#10;bmsvaW5rMS54bWxQSwECLQAUAAYACAAAACEA6yHSo+QAAAAOAQAADwAAAAAAAAAAAAAAAACjBgAA&#13;&#10;ZHJzL2Rvd25yZXYueG1sUEsBAi0AFAAGAAgAAAAhAHkYvJ2/AAAAIQEAABkAAAAAAAAAAAAAAAAA&#13;&#10;tAcAAGRycy9fcmVscy9lMm9Eb2MueG1sLnJlbHNQSwUGAAAAAAYABgB4AQAAqggAAAAA&#13;&#10;">
                <v:imagedata r:id="rId91" o:title=""/>
              </v:shape>
            </w:pict>
          </mc:Fallback>
        </mc:AlternateContent>
      </w:r>
      <w:r w:rsidR="00E32055">
        <w:rPr>
          <w:noProof/>
          <w:color w:val="1A1C1E"/>
          <w:sz w:val="26"/>
          <w:szCs w:val="26"/>
        </w:rPr>
        <mc:AlternateContent>
          <mc:Choice Requires="wpi">
            <w:drawing>
              <wp:anchor distT="0" distB="0" distL="114300" distR="114300" simplePos="0" relativeHeight="251705344" behindDoc="0" locked="0" layoutInCell="1" allowOverlap="1" wp14:anchorId="36AD63C0" wp14:editId="5F6527CF">
                <wp:simplePos x="0" y="0"/>
                <wp:positionH relativeFrom="column">
                  <wp:posOffset>4041775</wp:posOffset>
                </wp:positionH>
                <wp:positionV relativeFrom="paragraph">
                  <wp:posOffset>-62865</wp:posOffset>
                </wp:positionV>
                <wp:extent cx="330085" cy="257810"/>
                <wp:effectExtent l="38100" t="38100" r="13335" b="34290"/>
                <wp:wrapNone/>
                <wp:docPr id="45" name="Ink 45"/>
                <wp:cNvGraphicFramePr/>
                <a:graphic xmlns:a="http://schemas.openxmlformats.org/drawingml/2006/main">
                  <a:graphicData uri="http://schemas.microsoft.com/office/word/2010/wordprocessingInk">
                    <w14:contentPart bwMode="auto" r:id="rId92">
                      <w14:nvContentPartPr>
                        <w14:cNvContentPartPr/>
                      </w14:nvContentPartPr>
                      <w14:xfrm>
                        <a:off x="0" y="0"/>
                        <a:ext cx="330085" cy="257810"/>
                      </w14:xfrm>
                    </w14:contentPart>
                  </a:graphicData>
                </a:graphic>
              </wp:anchor>
            </w:drawing>
          </mc:Choice>
          <mc:Fallback>
            <w:pict>
              <v:shape w14:anchorId="7DCAE10E" id="Ink 45" o:spid="_x0000_s1026" type="#_x0000_t75" style="position:absolute;margin-left:317.9pt;margin-top:-5.3pt;width:26.7pt;height:21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aRSCJAQAALgMAAA4AAABkcnMvZTJvRG9jLnhtbJxSy27CMBC8V+o/&#13;&#10;WL6XJDxaGpFwKKrEoZRD+wGuYxOrsTdaGwJ/302AAq2qSlwi744zO7PjyXRrK7ZR6A24jCe9mDPl&#13;&#10;JBTGrTL+/vZ8N+bMB+EKUYFTGd8pz6f57c2kqVPVhxKqQiEjEufTps54GUKdRpGXpbLC96BWjkAN&#13;&#10;aEWgEldRgaIhdltF/Ti+jxrAokaQynvqzvYgzzt+rZUMr1p7FViV8eGgT/JCe0hGnCEdxoNHzj4O&#13;&#10;nSifiHSFoi6NPEgSVyiywjgS8E01E0GwNZpfVNZIBA869CTYCLQ2UnV+yFkS/3A2d5+tq2Qo15hK&#13;&#10;cEG5sBQYjrvrgGtG2Io20LxAQemIdQB+YKT1/B/GXvQM5NqSnn0iqCoR6Dn40tSe1pyaIuM4L5KT&#13;&#10;frd5OjlY4snXYrNE1t4fUkBOWNJExhlVFM7R/OLyb0KiA/QX71ajbRMhuWybcXoFu/bbBa62gUlq&#13;&#10;DgZxPKapkqD+6GGcdPiRec9wrM72T8Mvkj6vW2Fnzzz/AgAA//8DAFBLAwQUAAYACAAAACEAAChL&#13;&#10;QnsDAAAACQAAEAAAAGRycy9pbmsvaW5rMS54bWy0VU2P2zgMvS+w/0FQD7lEiSj5Iwma9NQBFtjF&#13;&#10;Fv0A2mOaaCZGE3tgO5OZf7+PlOJJ0RQoitmLZZHU0+Mjab9+83jYq4fQdlVTLzVNrFah3jTbqr5b&#13;&#10;6k8fb8xMq65f19v1vqnDUj+FTr9Z/fnH66r+dtgv8FRAqDt+O+yXetf394vp9HQ6TU5+0rR3U2et&#13;&#10;n/5Vf/vnb71Kp7bhtqqrHld2Z9Omqfvw2DPYotou9aZ/tEM8sD80x3YTBjdb2s1zRN+uN+GmaQ/r&#13;&#10;fkDcres67FW9PoD3Z636p3u8VLjnLrRaHSokbNyEsjKbvZ3DsH5c6ov9ERQ7MDno6XXML/8D5s2P&#13;&#10;mEzLu7IotUqUtuGBOU1F88XPc3/XNveh7avwLHMUJTme1CbuRZ8oVBu6Zn/k2mj1sN4fIRlZi7ZI&#13;&#10;d9P0iiA/4kGbF8WDLj/FuyT3vTQpvUsdkmhDS51L21eHgEY/3A891ncAZvOHvpVxcNYVxjpjy4/k&#13;&#10;F94vqJy4wl6UInXxGfNre+x2A97X9rlfxTOoFjM7Vdt+N4huJ9blg+qXml87uwvV3a7/zcObZt9g&#13;&#10;IFK1X70tybnsIiu5cGi3K8MrHahS8u/D7VK/kvlVcjIaJHtSjpxyWV7m41E5siM71lRofGTs2GTK&#13;&#10;KTuemTmehjIlawaz+HIsZPhpvGIbsOKGCGuhvGwLZbGbKSenc+PY6SKWF2hr2GS8IcSOsfOycDwZ&#13;&#10;xrBKEL0CVQQ6M8OSKSp5lxkn8Yr4HjhBFCuBlHgliFxKopSzuIvRnZIcSuGNYwKP+xkIbPAkCfeK&#13;&#10;sXCCLfJOmWGu84iWK97AFilQnoh6wTcR37BZqAFM2e++Fef2/NWyyRD8e3vbhR4fAyKnVx6q0Rwy&#13;&#10;x1KSH3nPxcy1c6hlLhXCvSBqCOKI5GAs8uRSU0JxWFkQlkxnTFnCJWeY4x79wuZ5zBJAEqQEkQTJ&#13;&#10;xojoQkU4wIstCo/qiGJRt6h0BIeCjl0oq4iJlvAR38c6F0raw6CiTlhKh3A430KJhXCCW5hxJ7yg&#13;&#10;3EVJelUwi7PYzo4KksnRrDX3IAvnVew9dJRkG0XGlIh8aBfP5pkSLyph/IsSdS6f61VJ6ImhLTI/&#13;&#10;Kh0zhZja+Axs01ineYGssSWKOOZpnKykYkVrCE1plnnJY61zqagp4vSmznfR6KQq6QZ/pRzPv4DV&#13;&#10;fwAAAP//AwBQSwMEFAAGAAgAAAAhAGJr4yfnAAAADwEAAA8AAABkcnMvZG93bnJldi54bWxMj0FP&#13;&#10;wkAQhe8m/ofNmHiDbUELlk6JkXAwJCQgiddpd2mr3d3SXaD66x1PepnkZWbe+162HEwrLrr3jbMI&#13;&#10;8TgCoW3pVGMrhMPbejQH4QNZRa2zGuFLe1jmtzcZpcpd7U5f9qESbGJ9Sgh1CF0qpS9rbciPXact&#13;&#10;746uNxRY9pVUPV3Z3LRyEkWJNNRYTqip0y+1Lj/3Z4PwHpvN6rSj6tRs1sXs+PrR0fYb8f5uWC14&#13;&#10;PC9ABD2Evw/47cD8kDNY4c5WedEiJNNH5g8IozhKQPBFMn+agCgQpvEDyDyT/3vkP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42kUgiQEAAC4DAAAOAAAA&#13;&#10;AAAAAAAAAAAAADwCAABkcnMvZTJvRG9jLnhtbFBLAQItABQABgAIAAAAIQAAKEtCewMAAAAJAAAQ&#13;&#10;AAAAAAAAAAAAAAAAAPEDAABkcnMvaW5rL2luazEueG1sUEsBAi0AFAAGAAgAAAAhAGJr4yfnAAAA&#13;&#10;DwEAAA8AAAAAAAAAAAAAAAAAmgcAAGRycy9kb3ducmV2LnhtbFBLAQItABQABgAIAAAAIQB5GLyd&#13;&#10;vwAAACEBAAAZAAAAAAAAAAAAAAAAAK4IAABkcnMvX3JlbHMvZTJvRG9jLnhtbC5yZWxzUEsFBgAA&#13;&#10;AAAGAAYAeAEAAKQJAAAAAA==&#13;&#10;">
                <v:imagedata r:id="rId93" o:title=""/>
              </v:shape>
            </w:pict>
          </mc:Fallback>
        </mc:AlternateContent>
      </w:r>
      <w:r w:rsidR="00A6651A" w:rsidRPr="00E26070">
        <w:rPr>
          <w:color w:val="1A1C1E"/>
          <w:sz w:val="26"/>
          <w:szCs w:val="26"/>
        </w:rPr>
        <w:t>All students struggle with distractions while studying</w:t>
      </w:r>
      <w:r w:rsidR="00A6651A" w:rsidRPr="00E32055">
        <w:rPr>
          <w:b/>
          <w:bCs/>
          <w:color w:val="FF0000"/>
          <w:sz w:val="32"/>
          <w:szCs w:val="32"/>
        </w:rPr>
        <w:t>.</w:t>
      </w:r>
      <w:r w:rsidR="00A6651A" w:rsidRPr="00E26070">
        <w:rPr>
          <w:color w:val="1A1C1E"/>
          <w:sz w:val="26"/>
          <w:szCs w:val="26"/>
        </w:rPr>
        <w:t xml:space="preserve"> </w:t>
      </w:r>
      <w:r w:rsidR="00A6651A" w:rsidRPr="00E26070">
        <w:rPr>
          <w:b/>
          <w:bCs/>
          <w:color w:val="1A1C1E"/>
          <w:sz w:val="26"/>
          <w:szCs w:val="26"/>
        </w:rPr>
        <w:t>(21)</w:t>
      </w:r>
      <w:r w:rsidR="00A6651A" w:rsidRPr="00E26070">
        <w:rPr>
          <w:color w:val="1A1C1E"/>
          <w:sz w:val="26"/>
          <w:szCs w:val="26"/>
        </w:rPr>
        <w:t> </w:t>
      </w:r>
      <w:r w:rsidR="00A6651A" w:rsidRPr="00E26070">
        <w:rPr>
          <w:b/>
          <w:bCs/>
          <w:color w:val="1A1C1E"/>
          <w:sz w:val="26"/>
          <w:szCs w:val="26"/>
        </w:rPr>
        <w:t>_________</w:t>
      </w:r>
      <w:r w:rsidR="00A6651A" w:rsidRPr="00E32055">
        <w:rPr>
          <w:b/>
          <w:bCs/>
          <w:color w:val="FF0000"/>
          <w:sz w:val="32"/>
          <w:szCs w:val="32"/>
        </w:rPr>
        <w:t>.</w:t>
      </w:r>
      <w:r w:rsidR="00A6651A" w:rsidRPr="00E26070">
        <w:rPr>
          <w:color w:val="1A1C1E"/>
          <w:sz w:val="26"/>
          <w:szCs w:val="26"/>
        </w:rPr>
        <w:t xml:space="preserve"> This problem not only wastes their precious time but also prevents them from finishing their homework efficiently. To stay focused, you </w:t>
      </w:r>
      <w:r w:rsidR="00A6651A" w:rsidRPr="00E32055">
        <w:rPr>
          <w:b/>
          <w:bCs/>
          <w:color w:val="FF0000"/>
          <w:sz w:val="32"/>
          <w:szCs w:val="32"/>
        </w:rPr>
        <w:t xml:space="preserve">should </w:t>
      </w:r>
      <w:r w:rsidR="00A6651A" w:rsidRPr="00E26070">
        <w:rPr>
          <w:b/>
          <w:bCs/>
          <w:color w:val="1A1C1E"/>
          <w:sz w:val="26"/>
          <w:szCs w:val="26"/>
        </w:rPr>
        <w:t>(22)</w:t>
      </w:r>
      <w:r w:rsidR="00A6651A" w:rsidRPr="00E26070">
        <w:rPr>
          <w:color w:val="1A1C1E"/>
          <w:sz w:val="26"/>
          <w:szCs w:val="26"/>
        </w:rPr>
        <w:t xml:space="preserve"> __________ </w:t>
      </w:r>
      <w:r w:rsidR="00A6651A" w:rsidRPr="00E32055">
        <w:rPr>
          <w:b/>
          <w:bCs/>
          <w:color w:val="FF0000"/>
          <w:sz w:val="32"/>
          <w:szCs w:val="32"/>
        </w:rPr>
        <w:t xml:space="preserve">or </w:t>
      </w:r>
      <w:r w:rsidR="00A6651A" w:rsidRPr="00E26070">
        <w:rPr>
          <w:color w:val="1A1C1E"/>
          <w:sz w:val="26"/>
          <w:szCs w:val="26"/>
        </w:rPr>
        <w:t>switch them to silent mode. Make sure to turn off your Internet connection to avoid the temptation of checking social media notifications. However, if you need to use online materials for your lesson</w:t>
      </w:r>
      <w:r w:rsidR="00A6651A" w:rsidRPr="00E32055">
        <w:rPr>
          <w:b/>
          <w:bCs/>
          <w:color w:val="FF0000"/>
          <w:sz w:val="32"/>
          <w:szCs w:val="32"/>
        </w:rPr>
        <w:t>,</w:t>
      </w:r>
      <w:r w:rsidR="00A6651A" w:rsidRPr="00E26070">
        <w:rPr>
          <w:color w:val="1A1C1E"/>
          <w:sz w:val="26"/>
          <w:szCs w:val="26"/>
        </w:rPr>
        <w:t xml:space="preserve"> </w:t>
      </w:r>
      <w:r w:rsidR="00A6651A" w:rsidRPr="00E26070">
        <w:rPr>
          <w:b/>
          <w:bCs/>
          <w:color w:val="1A1C1E"/>
          <w:sz w:val="26"/>
          <w:szCs w:val="26"/>
        </w:rPr>
        <w:t>(23)</w:t>
      </w:r>
      <w:r w:rsidR="00A6651A" w:rsidRPr="00E26070">
        <w:rPr>
          <w:color w:val="1A1C1E"/>
          <w:sz w:val="26"/>
          <w:szCs w:val="26"/>
        </w:rPr>
        <w:t xml:space="preserve"> ___________</w:t>
      </w:r>
      <w:r w:rsidR="00A6651A" w:rsidRPr="00E32055">
        <w:rPr>
          <w:b/>
          <w:bCs/>
          <w:color w:val="FF0000"/>
          <w:sz w:val="32"/>
          <w:szCs w:val="32"/>
        </w:rPr>
        <w:t>.</w:t>
      </w:r>
      <w:r w:rsidR="00A6651A" w:rsidRPr="00E26070">
        <w:rPr>
          <w:color w:val="1A1C1E"/>
          <w:sz w:val="26"/>
          <w:szCs w:val="26"/>
        </w:rPr>
        <w:t xml:space="preserve"> This simple step helps you stay on track without being interrupted by unnecessary messages.</w:t>
      </w:r>
    </w:p>
    <w:p w14:paraId="02027E5F" w14:textId="6BDDE5F5" w:rsidR="00A6651A" w:rsidRPr="00E26070" w:rsidRDefault="00D00453" w:rsidP="00A6651A">
      <w:pPr>
        <w:shd w:val="clear" w:color="auto" w:fill="FFFFFF"/>
        <w:jc w:val="both"/>
        <w:rPr>
          <w:color w:val="1A1C1E"/>
          <w:sz w:val="26"/>
          <w:szCs w:val="26"/>
        </w:rPr>
      </w:pPr>
      <w:r>
        <w:rPr>
          <w:noProof/>
          <w:color w:val="1A1C1E"/>
          <w:sz w:val="26"/>
          <w:szCs w:val="26"/>
        </w:rPr>
        <mc:AlternateContent>
          <mc:Choice Requires="wpi">
            <w:drawing>
              <wp:anchor distT="0" distB="0" distL="114300" distR="114300" simplePos="0" relativeHeight="251804672" behindDoc="0" locked="0" layoutInCell="1" allowOverlap="1" wp14:anchorId="3D20EBB0" wp14:editId="5B24E104">
                <wp:simplePos x="0" y="0"/>
                <wp:positionH relativeFrom="column">
                  <wp:posOffset>6295390</wp:posOffset>
                </wp:positionH>
                <wp:positionV relativeFrom="paragraph">
                  <wp:posOffset>175260</wp:posOffset>
                </wp:positionV>
                <wp:extent cx="155520" cy="208915"/>
                <wp:effectExtent l="38100" t="38100" r="10160" b="45085"/>
                <wp:wrapNone/>
                <wp:docPr id="813840029" name="Ink 813840029"/>
                <wp:cNvGraphicFramePr/>
                <a:graphic xmlns:a="http://schemas.openxmlformats.org/drawingml/2006/main">
                  <a:graphicData uri="http://schemas.microsoft.com/office/word/2010/wordprocessingInk">
                    <w14:contentPart bwMode="auto" r:id="rId94">
                      <w14:nvContentPartPr>
                        <w14:cNvContentPartPr/>
                      </w14:nvContentPartPr>
                      <w14:xfrm>
                        <a:off x="0" y="0"/>
                        <a:ext cx="155520" cy="208915"/>
                      </w14:xfrm>
                    </w14:contentPart>
                  </a:graphicData>
                </a:graphic>
              </wp:anchor>
            </w:drawing>
          </mc:Choice>
          <mc:Fallback>
            <w:pict>
              <v:shape w14:anchorId="303156A0" id="Ink 813840029" o:spid="_x0000_s1026" type="#_x0000_t75" style="position:absolute;margin-left:495pt;margin-top:13.1pt;width:13.7pt;height:17.8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yhD6RAQAAPAMAAA4AAABkcnMvZTJvRG9jLnhtbJxSQU7DMBC8I/EH&#13;&#10;y3caJ7SQRk05UCFxAHqABxjHbixib7R2m/J7Nk1LCwghcYm0M9F4ZmdnN1vXsI3GYMGXPB0JzrRX&#13;&#10;UFm/KvnL891FzlmI0leyAa9L/q4Dv5mfn826ttAZ1NBUGhmJ+FB0bcnrGNsiSYKqtZNhBK32RBpA&#13;&#10;JyONuEoqlB2puybJhLhKOsCqRVA6BEIXA8nnO31jtIpPxgQdWVPyqRBkL5Y8n16POUNCsoyQV0Ku&#13;&#10;0glP5jNZrFC2tVV7S/Ifjpy0ngx8Si1klGyN9oeUswohgIkjBS4BY6zSuzyULBXfkt37tz5VOlZr&#13;&#10;LBT4qH1cSoyH3e2I/zzhGtpA9wAVtSPXEfhekdbzdxmD6QWotSM/QyOoGxnpHEJt20BrLmxVcryv&#13;&#10;0qN/v7k9JljiMdfjZoms/z9PL/OxENmUMy8dWaP87AhSVYdVPH7VIibZU7+9sjXo+n7IPNuWnC7g&#13;&#10;vf/u6tfbyBSB6WQy6W9DEZWJfDqcx0F5UDhMJ23Q4196P517YydHP/8AAAD//wMAUEsDBBQABgAI&#13;&#10;AAAAIQBk5333nQIAALIGAAAQAAAAZHJzL2luay9pbmsxLnhtbLRUy27bMBC8F+g/LJiDL6a1pGjJ&#13;&#10;MiLn0hoo0CJFkwLtUZFpW4gehkS//r5LSpYdxAGKIr2Q3hV3ODO79O3dochhp+smq8qYiREy0GVa&#13;&#10;LbJyFbOfj3M+YdCYpFwkeVXqmB11w+5mHz/cZuVzkU9pBUIoG/uryGO2NmYz9bz9fj/a+6OqXnkS&#13;&#10;0fe+lM/fvrJZV7XQy6zMDF3ZnFJpVRp9MBZsmi1ilpoD9ucJ+6Ha1qnuP9tMnZ5PmDpJ9byqi8T0&#13;&#10;iOukLHUOZVIQ718MzHFDPzK6Z6VrBkVGgrkcCRWqyeeIEskhZhfxlig2xKRg3nXM3/8Bc/4a09Ly&#13;&#10;ZRiEDDpKC72znDzn+fRt7d/raqNrk+mzza0p3YcjpG3s/GmNqnVT5VvbGwa7JN+SZQKRxqK7W3hX&#13;&#10;DHmNR968Kx758ibeJbmX1nTyLn3oTOtH6tRakxWaBr3Y9DNmGgK26QdTu+cgUQYcJcfoEcOpwCkG&#13;&#10;Iz9SF63opviE+VRvm3WP91Sf59V96V1rle2zhVn3puMIx73pl5ZfK13rbLU2/1abVnlFz6Hr9c08&#13;&#10;CHz8dKHJ3dcP25Wn6+YPOuk/9DJmN+71gqtsE067PwEEqcbheDjAgYoGOGRcsQnDIRegAIcSfJ82&#13;&#10;7nMf7S64zYbcJQMubTQGQTjujE0rcJHg0lbQRiu6Are+eCSnvvwtY9f9++Wy0SZmkS/ZTIYgg5MG&#13;&#10;IQZSWhE+E4JEKGgJCcuBh7wjFthIkkK32UiCPTGGMa3oJJJid0xx4YQHbdhWdXIceivQ6qPadkXn&#13;&#10;ALoKCSHlueIRbXSjDU6eOGeAku/niQhlxGYISpGktrFqMuAysK6ICf29ki1kGdGQ2DogIkuBDPFB&#13;&#10;tD+iroMROAvEFYrnRzv7AwAA//8DAFBLAwQUAAYACAAAACEAEOeQBuUAAAAPAQAADwAAAGRycy9k&#13;&#10;b3ducmV2LnhtbEyPQU+DQBCF7yb+h82YeLO7kAaFMjSNxptRW6uJtwWmgLKzhN0W/PduT3qZ5GVm&#13;&#10;3ntfvp5NL040us4yQrRQIIgrW3fcIOzfHm/uQDivuda9ZUL4IQfr4vIi11ltJ97SaecbEUzYZRqh&#13;&#10;9X7IpHRVS0a7hR2Iw+5gR6N9kGMj61FPwdz0MlYqkUZ3HBJaPdB9S9X37mgQytfoK/586t5f9u75&#13;&#10;8KHsJp2WDeL11fywCmOzAuFp9n8fcGYI/aEIxUp75NqJHiFNVQDyCHESgzgfqOh2CaJESKIUZJHL&#13;&#10;/xzFL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w8oQ+&#13;&#10;kQEAADwDAAAOAAAAAAAAAAAAAAAAADwCAABkcnMvZTJvRG9jLnhtbFBLAQItABQABgAIAAAAIQBk&#13;&#10;5333nQIAALIGAAAQAAAAAAAAAAAAAAAAAPkDAABkcnMvaW5rL2luazEueG1sUEsBAi0AFAAGAAgA&#13;&#10;AAAhABDnkAblAAAADwEAAA8AAAAAAAAAAAAAAAAAxAYAAGRycy9kb3ducmV2LnhtbFBLAQItABQA&#13;&#10;BgAIAAAAIQB5GLydvwAAACEBAAAZAAAAAAAAAAAAAAAAANYHAABkcnMvX3JlbHMvZTJvRG9jLnht&#13;&#10;bC5yZWxzUEsFBgAAAAAGAAYAeAEAAMwIAAAAAA==&#13;&#10;">
                <v:imagedata r:id="rId95" o:title=""/>
              </v:shape>
            </w:pict>
          </mc:Fallback>
        </mc:AlternateContent>
      </w:r>
      <w:r w:rsidR="003D2C66">
        <w:rPr>
          <w:noProof/>
          <w:color w:val="1A1C1E"/>
          <w:sz w:val="26"/>
          <w:szCs w:val="26"/>
        </w:rPr>
        <mc:AlternateContent>
          <mc:Choice Requires="wpi">
            <w:drawing>
              <wp:anchor distT="0" distB="0" distL="114300" distR="114300" simplePos="0" relativeHeight="251741184" behindDoc="0" locked="0" layoutInCell="1" allowOverlap="1" wp14:anchorId="2C7DBAD6" wp14:editId="2477DEA7">
                <wp:simplePos x="0" y="0"/>
                <wp:positionH relativeFrom="column">
                  <wp:posOffset>204470</wp:posOffset>
                </wp:positionH>
                <wp:positionV relativeFrom="paragraph">
                  <wp:posOffset>574675</wp:posOffset>
                </wp:positionV>
                <wp:extent cx="2109960" cy="32040"/>
                <wp:effectExtent l="63500" t="101600" r="62230" b="107950"/>
                <wp:wrapNone/>
                <wp:docPr id="813840016" name="Ink 813840016"/>
                <wp:cNvGraphicFramePr/>
                <a:graphic xmlns:a="http://schemas.openxmlformats.org/drawingml/2006/main">
                  <a:graphicData uri="http://schemas.microsoft.com/office/word/2010/wordprocessingInk">
                    <w14:contentPart bwMode="auto" r:id="rId96">
                      <w14:nvContentPartPr>
                        <w14:cNvContentPartPr/>
                      </w14:nvContentPartPr>
                      <w14:xfrm>
                        <a:off x="0" y="0"/>
                        <a:ext cx="2109960" cy="32040"/>
                      </w14:xfrm>
                    </w14:contentPart>
                  </a:graphicData>
                </a:graphic>
              </wp:anchor>
            </w:drawing>
          </mc:Choice>
          <mc:Fallback>
            <w:pict>
              <v:shape w14:anchorId="177ED8DE" id="Ink 813840016" o:spid="_x0000_s1026" type="#_x0000_t75" style="position:absolute;margin-left:13.25pt;margin-top:39.6pt;width:171.85pt;height:13.8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R4gXKSAQAAQAMAAA4AAABkcnMvZTJvRG9jLnhtbJxSQU7DMBC8I/EH&#13;&#10;y3cau61KGzXlQIXEAegBHmAcu7GIvdHabcrv2aQtLSCExCXy7jjjmZ2d3+x8zbYGo4NQcDkQnJmg&#13;&#10;oXRhXfCX57urKWcxqVCqGoIp+LuJ/GZxeTFvm9wMoYK6NMiIJMS8bQpepdTkWRZ1ZbyKA2hMINAC&#13;&#10;epWoxHVWomqJ3dfZUIhJ1gKWDYI2MVJ3uQf5oue31uj0ZG00idUFH02EIH2p4Nf0K52w68kRnV6p&#13;&#10;J2d0yhZzla9RNZXTB1nqH6q8coFEfFItVVJsg+4HlXcaIYJNAw0+A2udNr0ncifFN3f34a1zJsd6&#13;&#10;g7mGkExIK4XpOL8e+M8TvqYRtA9QUkJqk4AfGGlAfweyF70EvfGkZ58KmlolWolYuSbSoHNXFhzv&#13;&#10;S3nSH7a3JwcrPPl63K6QdfencjQdCyEnnAXlSRr5Z6cmRXUcxeNXLkKyA/TbKzuLvsuHxLNdwWkF&#13;&#10;3rtvH7/ZJaapOZRiNpsQpAkbDcW4x4/Me4ZjdZYGPf4l9/O6E3a2+IsPAAAA//8DAFBLAwQUAAYA&#13;&#10;CAAAACEAoTM03MICAABRBwAAEAAAAGRycy9pbmsvaW5rMS54bWy0VF1v0zAUfUfiP1jmYS91aztt&#13;&#10;0lbLJiSYhARiYkOCxyz12miJUznu2v17rn0dN2Md4gFe4t6vc889vvX55aGpyaMyXdXqnIoxp0Tp&#13;&#10;sl1Vep3T77dXbE5JZwu9KupWq5w+qY5eXrx9c17ph6ZewpcAgu7cr6bO6cba7XIy2e/3430ybs16&#13;&#10;IjlPJp/0w5fP9CJUrdR9pSsLLbveVbbaqoN1YMtqldPSHnjMB+ybdmdKFcPOY8pjhjVFqa5a0xQ2&#13;&#10;Im4KrVVNdNEA7x+U2Kct/Kigz1oZSpoKBmZyLKbZdP5xAY7ikNOBvQOKHTBp6OQ05s//gHn1EtPR&#13;&#10;SmSWZpQESiv16DhNvObL12e/Nu1WGVupo8woSgg8kRJtrw8KZVTX1jt3N5Q8FvUOJBOcw1qE3mJy&#13;&#10;QpCXeKDNP8UDXV7FG5J7Lk0Yb6hDEC2uVH+1tmoULHqzjTtmOwB27htr/N9BcpkyLhnPbkWyTGZL&#13;&#10;mY0X2WxwFWGLe8w7s+s2Ee/OHPfVR6JqONm+WtlNFJ2PZdR8qPipyo2q1hs7KJ3+dWnZ1i38GcJN&#13;&#10;v3svP2SpPC78qW622sYCo0p4HNa1+nOJKTqrzNdjXVN0D9dKD6TzneJOn3gh/JqToPA3dZ/Td/6R&#13;&#10;IL4SHV5iTjJBRJrMk9HZND1Lz/iIZlRSPpIsI3zEpoTDkfgvwyNhElwyJe6YecPlOh8T8GUiIe7s&#13;&#10;LTQyrPIGk9AUMhLMlx5JYqvQhMmFD/IAiSAIzAJyKBCYskCOEjuk3uJYhhxDZOF9QBcICOSNBhPA&#13;&#10;yfP3Bw4bQrNhJIji2v6ePvetsHThxwrSSTfXCKdJfMBl+vJ+mjBp6IhsQywYKaZIHpCdhvGG3G0I&#13;&#10;VBSFSfuxfRuQ3GUgA4HysKkHDNcAziNHGRNdFZsHrkGHUC6C5qIP94oM5Xr29MalhTfl4hcAAAD/&#13;&#10;/wMAUEsDBBQABgAIAAAAIQB8i9OP4gAAAA4BAAAPAAAAZHJzL2Rvd25yZXYueG1sTE9NT8MwDL0j&#13;&#10;8R8iI3FjSTvoaNd0QnwNJA4wBuesMWtF45Qm28q/x5zgYtl6z++jXIyuE3scQutJQzJRIJBqb1va&#13;&#10;ali/3p1dggjRkDWdJ9TwjQEW1fFRaQrrD/SC+1XcChahUBgNTYx9IWWoG3QmTHyPxNiHH5yJfA5b&#13;&#10;aQdzYHHXyVSpTDrTEjs0psfrBuvP1c5psMlzfJqivX3/Ok/y+/Ft/bh8UFqfnow3cx5XcxARx/j3&#13;&#10;Ab8dOD9UHGzjd2SD6DSk2QUzNczyFATj05niZcNEleUgq1L+r1H9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DR4gXKSAQAAQAMAAA4AAAAAAAAAAAAAAAAA&#13;&#10;PAIAAGRycy9lMm9Eb2MueG1sUEsBAi0AFAAGAAgAAAAhAKEzNNzCAgAAUQcAABAAAAAAAAAAAAAA&#13;&#10;AAAA+gMAAGRycy9pbmsvaW5rMS54bWxQSwECLQAUAAYACAAAACEAfIvTj+IAAAAOAQAADwAAAAAA&#13;&#10;AAAAAAAAAADqBgAAZHJzL2Rvd25yZXYueG1sUEsBAi0AFAAGAAgAAAAhAHkYvJ2/AAAAIQEAABkA&#13;&#10;AAAAAAAAAAAAAAAA+QcAAGRycy9fcmVscy9lMm9Eb2MueG1sLnJlbHNQSwUGAAAAAAYABgB4AQAA&#13;&#10;7wgAAAAA&#13;&#10;">
                <v:imagedata r:id="rId97" o:title=""/>
              </v:shape>
            </w:pict>
          </mc:Fallback>
        </mc:AlternateContent>
      </w:r>
      <w:r w:rsidR="00E32055">
        <w:rPr>
          <w:noProof/>
          <w:color w:val="1A1C1E"/>
          <w:sz w:val="26"/>
          <w:szCs w:val="26"/>
        </w:rPr>
        <mc:AlternateContent>
          <mc:Choice Requires="wpi">
            <w:drawing>
              <wp:anchor distT="0" distB="0" distL="114300" distR="114300" simplePos="0" relativeHeight="251718656" behindDoc="0" locked="0" layoutInCell="1" allowOverlap="1" wp14:anchorId="30B92A3F" wp14:editId="2EF63A86">
                <wp:simplePos x="0" y="0"/>
                <wp:positionH relativeFrom="column">
                  <wp:posOffset>5643880</wp:posOffset>
                </wp:positionH>
                <wp:positionV relativeFrom="paragraph">
                  <wp:posOffset>186055</wp:posOffset>
                </wp:positionV>
                <wp:extent cx="594525" cy="191730"/>
                <wp:effectExtent l="38100" t="38100" r="40640" b="37465"/>
                <wp:wrapNone/>
                <wp:docPr id="58" name="Ink 58"/>
                <wp:cNvGraphicFramePr/>
                <a:graphic xmlns:a="http://schemas.openxmlformats.org/drawingml/2006/main">
                  <a:graphicData uri="http://schemas.microsoft.com/office/word/2010/wordprocessingInk">
                    <w14:contentPart bwMode="auto" r:id="rId98">
                      <w14:nvContentPartPr>
                        <w14:cNvContentPartPr/>
                      </w14:nvContentPartPr>
                      <w14:xfrm>
                        <a:off x="0" y="0"/>
                        <a:ext cx="594525" cy="191730"/>
                      </w14:xfrm>
                    </w14:contentPart>
                  </a:graphicData>
                </a:graphic>
              </wp:anchor>
            </w:drawing>
          </mc:Choice>
          <mc:Fallback>
            <w:pict>
              <v:shape w14:anchorId="680CFF1F" id="Ink 58" o:spid="_x0000_s1026" type="#_x0000_t75" style="position:absolute;margin-left:444.05pt;margin-top:14.3pt;width:47.5pt;height:15.8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i03SPAQAALgMAAA4AAABkcnMvZTJvRG9jLnhtbJxSwW7qMBC8P6n/&#13;&#10;YO29hATog4jQQ1GlHtpyeP0A17GJ1dgbrQ2hf99NgAe0qir1Eu16nPHMzs5vd64WW03Boi8gHQxB&#13;&#10;aK+wtH5dwMu/++spiBClL2WNXhfwrgPcLq7+zNsm1xlWWJeaBJP4kLdNAVWMTZ4kQVXayTDARnsG&#13;&#10;DZKTkVtaJyXJltldnWTD4U3SIpUNodIh8OlyD8Ki5zdGq/hsTNBR1AWMR1kKInbFaASCuBhPb0C8&#13;&#10;cjHLppAs5jJfk2wqqw6S5C8UOWk9C/hPtZRRig3ZL1TOKsKAJg4UugSNsUr3fthZOvzk7MG/da7S&#13;&#10;sdpQrtBH7eNKUjzOrgd+84SreQLtI5acjtxEhAMjj+fnMPail6g2jvXsEyFdy8jrECrbBB5zbssC&#13;&#10;6KFMT/r99u7kYEUnX0/bFYnu/oT3xkvHmti44I7DOZp/uvybkeQAfce7M+S6RFiu2BXAS/reffvA&#13;&#10;9S4KxYeT2XiSTUAohtJZ+nfU40fmPcOxO5s/P36R9HnfCTtb88UHAAAA//8DAFBLAwQUAAYACAAA&#13;&#10;ACEAuSL53aEFAABWEAAAEAAAAGRycy9pbmsvaW5rMS54bWy0V9tuGzcQfS/QfyCYB72IEq97MSLn&#13;&#10;KQYKtGjRpED7qEhrS4i0Mlbr29/3zAx3JTcOUBQqYJvLJTk8c+bMzPr9h+f9Tj023XF7aBfazaxW&#13;&#10;Tbs6rLft3UL/8fnGVFod+2W7Xu4ObbPQL81Rf7j+8Yf32/brfneFvwoW2iM97XcLven7+6v5/Onp&#13;&#10;afYUZofubu6tDfOf2q+//Kyv86l1c7tttz2uPA6vVoe2b557Mna1XS/0qn+2437Y/nR46FbNuExv&#13;&#10;utVpR98tV83Nodsv+9HiZtm2zU61yz1w/6lV/3KPhy3uuWs6rfZbOGz8zMUyVh9rvFg+L/TZ/AEQ&#13;&#10;j0Cy1/O3bf71P9i8+dYmwQq+LEqtMqR180iY5sz51fd9/6073Dddv21ONAspeeFFrWTO/AhRXXM8&#13;&#10;7B4oNlo9LncPoMxZC1nku938DUK+tQduLmoPvHzX3jm419Rk9855yKSNkhpC22/3DYS+vx811h9h&#13;&#10;mF5/6jtOB299Yaw3tvzswlWgn1lRp7NQZBUPNr90D8fNaO9Ld9Irr4ysiWdP23W/GUm3M+vTyPo5&#13;&#10;52+d3TTbu03/Hw+vDrsDEiJH+93H0nkfz7ziC0e5vZG8rECVnf+9uV3od5y/ik/KC/beqZCS8jGV&#13;&#10;aTrxbmJCnNipRpFxXtupt8Z7ZafGW8UPVgWaFjJEVWBmjeMtKmKAQfwN2IFtkSdRJklZvPMK49Q4&#13;&#10;w3YcnwnYiHdBkZ3A1rJNx7sBgs+oSgaaBRXInPGmxOCVo8HgMNnFaVrEL0/oRsv78hu+VazafAMh&#13;&#10;sAzq1Smy8CqtByX9W4ZZr7/e3h6bfqGLMunrYGvl8SOc24kriXGvI/iG7wTWKSE9Y6sJm/KZeVrK&#13;&#10;lEZmpDCBPWSyxU/YoW2WibWGbTKJwqtEESbZMJOU93M8KQ6Xc9p7V+rrmHCpBSxx24UJYsRSc/Dd&#13;&#10;TpOIqOTQAHCWR1YWDY7lgfiSNzjMwRqnUZzkPZBB5o/OjVJieQ5SYsaEEiE7ZvnKjbyCR5wXhQ2M&#13;&#10;ZkkJc3yL4714JFiBjXm5BarEOxF0VrzEJa9H3hyHzWRtzAvyf5wI8jNKvLDleDi3WQzGCE3JFCFF&#13;&#10;CMZAmJz04nQhfCFb6ArBW8mOxEtRJtjA6LCL99Ffh2zEYBw0QyPgnaaXk0+wFvJxDhACop31Y6hW&#13;&#10;OdYP8oYyxzsuRmUG7Dk10B5YLRKdEJUjKiSiDh6SU4gPARc95ci4JOfEfWsoAwNXEJgnqkAqzl7Q&#13;&#10;y5KSxNmyVi6NXvqJL8hHp00NHy3WcDeiTniQ24REaJcyJm4Ogs/JT7LJrpqCo0VTpgWhJhO5HEiF&#13;&#10;ZM1wybicdxFJD+9CqBBD5HEorZtODHzLFcDqGD3KmkLFogfCBZBVVcBb6Jce4A5e2VCg+iEu9ID4&#13;&#10;UQMLniq/RxnEExwjctAfMFCZpRmqC/WOcmwTntoF+MRfka80n5w+klFgiw/nXJFskio0dArSz6mX&#13;&#10;0Y2YwegFqatZ/iGiJJ6EESesCwNhBAhDmq5oMk/GnkkQC66ZSSqnlAPxwNRGeirJ/XKgUyxrxDuC&#13;&#10;/JBQ5aTmp0kawz0QhUTieIEz4JSA4IkxU4gSp3Etnb8cwHJYXG72krKIMMddkgI65xmyiUYvgQxS&#13;&#10;4qVEDlWTP1Scosu43l6QharA96VLCeGpcd3AgvOS0w6Ry5BQhxkHqhfhLSVSDm5weAopPdzWLoev&#13;&#10;qG0FfC4WylfVgI8aMwMM2iTSFhc/cEakOwGCOkqzgKRh2Ki9XFeRXzwPSAJKBomqLCJn6ZX0GCQk&#13;&#10;pw73vst5VPoYyaOabsl8o4I6+aZN2tA3FpDxt6JD9RPJMDBMaLwcmCrhPxGUdJQafAENcMKEu5bl&#13;&#10;j57ck/F9TPTl1oXajgl+iUDuZhWT5ZyoGJ/r47pBHeeqw58S/8B++sfq+m8AAAD//wMAUEsDBBQA&#13;&#10;BgAIAAAAIQDGk9az4wAAAA4BAAAPAAAAZHJzL2Rvd25yZXYueG1sTE9NT8MwDL0j8R8iI3Fj6bqp&#13;&#10;hK7pNIGQtgvSBtJ2zJrQdiRO1aRr+feYE1ws2e/5fRTryVl2NX1oPUqYzxJgBiuvW6wlfLy/Pghg&#13;&#10;ISrUyno0Er5NgHV5e1OoXPsR9+Z6iDUjEQy5ktDE2OWch6oxToWZ7wwS9ul7pyKtfc11r0YSd5an&#13;&#10;SZJxp1okh0Z15rkx1ddhcBJ2l9NGXHS6PQ5v2/RxtEvku6WU93fTy4rGZgUsmin+fcBvB8oPJQU7&#13;&#10;+wF1YFaCEGJOVAmpyIAR4Uks6HCWkCUL4GXB/9cof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XItN0jwEAAC4DAAAOAAAAAAAAAAAAAAAAADwCAABkcnMv&#13;&#10;ZTJvRG9jLnhtbFBLAQItABQABgAIAAAAIQC5IvndoQUAAFYQAAAQAAAAAAAAAAAAAAAAAPcDAABk&#13;&#10;cnMvaW5rL2luazEueG1sUEsBAi0AFAAGAAgAAAAhAMaT1rPjAAAADgEAAA8AAAAAAAAAAAAAAAAA&#13;&#10;xgkAAGRycy9kb3ducmV2LnhtbFBLAQItABQABgAIAAAAIQB5GLydvwAAACEBAAAZAAAAAAAAAAAA&#13;&#10;AAAAANYKAABkcnMvX3JlbHMvZTJvRG9jLnhtbC5yZWxzUEsFBgAAAAAGAAYAeAEAAMwLAAAAAA==&#13;&#10;">
                <v:imagedata r:id="rId99" o:title=""/>
              </v:shape>
            </w:pict>
          </mc:Fallback>
        </mc:AlternateContent>
      </w:r>
      <w:r w:rsidR="00A6651A" w:rsidRPr="00E26070">
        <w:rPr>
          <w:color w:val="1A1C1E"/>
          <w:sz w:val="26"/>
          <w:szCs w:val="26"/>
        </w:rPr>
        <w:t>As a student, you have a lot to do, and you often feel that your schoolwork is more important than sleep. But your mind and body need an adequate amount of rest to function properly</w:t>
      </w:r>
      <w:r w:rsidR="00A6651A" w:rsidRPr="00E32055">
        <w:rPr>
          <w:b/>
          <w:bCs/>
          <w:color w:val="FF0000"/>
          <w:sz w:val="32"/>
          <w:szCs w:val="32"/>
        </w:rPr>
        <w:t>.</w:t>
      </w:r>
      <w:r w:rsidR="00A6651A" w:rsidRPr="00E26070">
        <w:rPr>
          <w:color w:val="1A1C1E"/>
          <w:sz w:val="26"/>
          <w:szCs w:val="26"/>
        </w:rPr>
        <w:t xml:space="preserve"> </w:t>
      </w:r>
      <w:r w:rsidR="00A6651A" w:rsidRPr="00E26070">
        <w:rPr>
          <w:b/>
          <w:bCs/>
          <w:color w:val="1A1C1E"/>
          <w:sz w:val="26"/>
          <w:szCs w:val="26"/>
        </w:rPr>
        <w:t>(24)</w:t>
      </w:r>
      <w:r w:rsidR="00A6651A" w:rsidRPr="00E26070">
        <w:rPr>
          <w:color w:val="1A1C1E"/>
          <w:sz w:val="26"/>
          <w:szCs w:val="26"/>
        </w:rPr>
        <w:t> </w:t>
      </w:r>
      <w:r w:rsidR="00A6651A" w:rsidRPr="00E26070">
        <w:rPr>
          <w:b/>
          <w:bCs/>
          <w:color w:val="1A1C1E"/>
          <w:sz w:val="26"/>
          <w:szCs w:val="26"/>
        </w:rPr>
        <w:t>__________</w:t>
      </w:r>
      <w:r w:rsidR="00A6651A" w:rsidRPr="00D00453">
        <w:rPr>
          <w:b/>
          <w:bCs/>
          <w:color w:val="FF0000"/>
          <w:sz w:val="44"/>
          <w:szCs w:val="44"/>
        </w:rPr>
        <w:t>,</w:t>
      </w:r>
      <w:r w:rsidR="00A6651A" w:rsidRPr="00E26070">
        <w:rPr>
          <w:color w:val="1A1C1E"/>
          <w:sz w:val="26"/>
          <w:szCs w:val="26"/>
        </w:rPr>
        <w:t xml:space="preserve"> your concentration level is seriously affected. Consequently, it becomes much harder to remember what you have learned during the day. Taking short breaks and getting enough sleep are the keys to long-term academic success.</w:t>
      </w:r>
    </w:p>
    <w:p w14:paraId="34B6AAC0" w14:textId="7FD67751" w:rsidR="00A6651A" w:rsidRPr="00E26070" w:rsidRDefault="003D2C66" w:rsidP="00A6651A">
      <w:pPr>
        <w:shd w:val="clear" w:color="auto" w:fill="FFFFFF"/>
        <w:ind w:left="720"/>
        <w:rPr>
          <w:color w:val="1A1C1E"/>
          <w:sz w:val="26"/>
          <w:szCs w:val="26"/>
        </w:rPr>
      </w:pPr>
      <w:r>
        <w:rPr>
          <w:b/>
          <w:bCs/>
          <w:noProof/>
          <w:color w:val="1A1C1E"/>
          <w:sz w:val="26"/>
          <w:szCs w:val="26"/>
        </w:rPr>
        <mc:AlternateContent>
          <mc:Choice Requires="wpi">
            <w:drawing>
              <wp:anchor distT="0" distB="0" distL="114300" distR="114300" simplePos="0" relativeHeight="251740160" behindDoc="0" locked="0" layoutInCell="1" allowOverlap="1" wp14:anchorId="61AC4826" wp14:editId="339044A5">
                <wp:simplePos x="0" y="0"/>
                <wp:positionH relativeFrom="column">
                  <wp:posOffset>1343051</wp:posOffset>
                </wp:positionH>
                <wp:positionV relativeFrom="paragraph">
                  <wp:posOffset>71165</wp:posOffset>
                </wp:positionV>
                <wp:extent cx="1600200" cy="51840"/>
                <wp:effectExtent l="63500" t="101600" r="0" b="100965"/>
                <wp:wrapNone/>
                <wp:docPr id="813840015" name="Ink 813840015"/>
                <wp:cNvGraphicFramePr/>
                <a:graphic xmlns:a="http://schemas.openxmlformats.org/drawingml/2006/main">
                  <a:graphicData uri="http://schemas.microsoft.com/office/word/2010/wordprocessingInk">
                    <w14:contentPart bwMode="auto" r:id="rId100">
                      <w14:nvContentPartPr>
                        <w14:cNvContentPartPr/>
                      </w14:nvContentPartPr>
                      <w14:xfrm>
                        <a:off x="0" y="0"/>
                        <a:ext cx="1600200" cy="51840"/>
                      </w14:xfrm>
                    </w14:contentPart>
                  </a:graphicData>
                </a:graphic>
              </wp:anchor>
            </w:drawing>
          </mc:Choice>
          <mc:Fallback>
            <w:pict>
              <v:shape w14:anchorId="77EBB341" id="Ink 813840015" o:spid="_x0000_s1026" type="#_x0000_t75" style="position:absolute;margin-left:102.95pt;margin-top:-.05pt;width:131.65pt;height:15.4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wdCWVAQAAQAMAAA4AAABkcnMvZTJvRG9jLnhtbJxSQW7bMBC8F8gf&#13;&#10;iL3HIh3bNQTLOdQIkENTH9oHsBRpERW5wpK2nN93Jdu1k6IokIvA3aGGMzu7ejyGVhwsJY+xAjWR&#13;&#10;IGw0WPu4q+DH96f7JYiUdax1i9FW8GoTPK7vPq36rrRTbLCtLQkmiansuwqanLuyKJJpbNBpgp2N&#13;&#10;DDqkoDOXtCtq0j2zh7aYSrkoeqS6IzQ2Je5uTiCsR37nrMnfnEs2i7aCh/lixvpyBZ/VeCLuLaTk&#13;&#10;3k/uTWdyDsV6pcsd6a7x5ixLf0BV0D6yiD9UG5212JP/iyp4Q5jQ5YnBUKBz3tjRE7tT8p275/hr&#13;&#10;cKZmZk+lwZhtzFtN+TK/EfjIE6HlEfRfseaE9D4jnBl5QP8P5CR6g2YfWM8pFbKtzrwSqfFdAkGl&#13;&#10;ryug51pd9cfDl6uDLV19vRy2JIb7S/WwnEmp5iCiDiyN/Ytrk6O6jOLlLRcjxRn61ytHR2HIh8WL&#13;&#10;YwW8Aq/Dd4zfHrMw3FS8G7xjIAxjc8VaBvzCfGK4VDdp8JU3ud/Ww+83i7/+DQAA//8DAFBLAwQU&#13;&#10;AAYACAAAACEAI5LAxdACAAAoBwAAEAAAAGRycy9pbmsvaW5rMS54bWy0VF1v2yAUfZ+0/4DoQ19C&#13;&#10;DNixnahuNWmrNGnTqrWTtkfXoYlVf0SYNOm/3+VCiKum0x62FzBwz7n3HK65uNq3DXlSeqj7rqBi&#13;&#10;yilRXdUv625V0B931yynZDBltyybvlMFfVYDvbp8/+6i7h7bZgEjAYZusF9tU9C1MZtFFO12u+ku&#13;&#10;nvZ6FUnO4+hz9/j1C730qKV6qLvaQMrhsFX1nVF7Y8kW9bKgldnzEA/ct/1WVyoc2x1dHSOMLit1&#13;&#10;3eu2NIFxXXadakhXtlD3T0rM8wY+asizUpqStgbBTE5FkiX5pzlslPuCjtZbKHGASloaneb89R84&#13;&#10;r19z2rJimaUZJb6kpXqyNUXo+eJt7Te63yhtanW02ZniD55J5dbojzNKq6FvtvZuKHkqmy1YJjiH&#13;&#10;tvC5RXTCkNd84M0/5QNf3uQbF/fSGi9v7IM3LbTU4WpN3Spo9HYTeswMQGy3b43G30FymTIuGc/u&#13;&#10;RLyIZwsppkk+G12F7+ID573eDuvAd6+P/YonwTWnbFcvzTqYzqcyeD52/BRyrerV2oygyV9Dq77p&#13;&#10;4WfwN332QX7MUnls+FPZTL0JAK0qeBxWjfozRJeDUfrbEdeWw+ON6kbWYabQ0ydeCGxz4h3+rh4K&#13;&#10;eoaPBEGk20CLBRFJQkQa5/HkPEnPWXzOJzShnPJJymLCJzJmCUxMJmRml0zACDAYOX67HfuJYUSG&#13;&#10;EwsMwUJgNAwWynJiyQ+ocIYcwp0BEYTEAstIcS93SQBqwXGGs4sLVA4FATbEaWBSOhFzZBE5s1KY&#13;&#10;FAQIJ5IzWzMTsAlzhjEzzAqDLVM4NuE1zjHOU4sYFTPwyQqbu5XwxTugI4YQ1C6dAwKzOjsSgbBD&#13;&#10;tV6fy8OcSiaceMdoBUA2t3A2ux3hJDKRIn3mi5s7OZ4R9NhagdEKn2PhULGVOvO3zfGIOxgYZbNZ&#13;&#10;RjthQS9e1NCL8FRc/gYAAP//AwBQSwMEFAAGAAgAAAAhAKpyK4PjAAAADQEAAA8AAABkcnMvZG93&#13;&#10;bnJldi54bWxMj8FuwjAQRO+V+g/WIvUGNmmKIMRBEVVPOZG2Er2ZeIkjYjuKDaR/3+2pvay0mtm3&#13;&#10;M/lusj274Rg67yQsFwIYusbrzrUSPt7f5mtgISqnVe8dSvjGALvi8SFXmfZ3d8BbHVtGEBcyJcHE&#13;&#10;OGSch8agVWHhB3Sknf1oVaR1bLke1Z3gtueJECtuVefog1ED7g02l/pqJSTHfTOWX1h+HkV9aNNL&#13;&#10;ZdKqkvJpNr1uaZRbYBGn+HcBvx0oPxQU7OSvTgfWE0i8bMgqYb4ERnq62iTAThKexRp4kfP/LY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JmwdCWVAQAA&#13;&#10;QAMAAA4AAAAAAAAAAAAAAAAAPAIAAGRycy9lMm9Eb2MueG1sUEsBAi0AFAAGAAgAAAAhACOSwMXQ&#13;&#10;AgAAKAcAABAAAAAAAAAAAAAAAAAA/QMAAGRycy9pbmsvaW5rMS54bWxQSwECLQAUAAYACAAAACEA&#13;&#10;qnIrg+MAAAANAQAADwAAAAAAAAAAAAAAAAD7BgAAZHJzL2Rvd25yZXYueG1sUEsBAi0AFAAGAAgA&#13;&#10;AAAhAHkYvJ2/AAAAIQEAABkAAAAAAAAAAAAAAAAACwgAAGRycy9fcmVscy9lMm9Eb2MueG1sLnJl&#13;&#10;bHNQSwUGAAAAAAYABgB4AQAAAQkAAAAA&#13;&#10;">
                <v:imagedata r:id="rId101" o:title=""/>
              </v:shape>
            </w:pict>
          </mc:Fallback>
        </mc:AlternateContent>
      </w:r>
      <w:r w:rsidR="00A6651A" w:rsidRPr="00E26070">
        <w:rPr>
          <w:b/>
          <w:bCs/>
          <w:color w:val="1A1C1E"/>
          <w:sz w:val="26"/>
          <w:szCs w:val="26"/>
        </w:rPr>
        <w:t>A.</w:t>
      </w:r>
      <w:r w:rsidR="00A6651A" w:rsidRPr="00E26070">
        <w:rPr>
          <w:color w:val="1A1C1E"/>
          <w:sz w:val="26"/>
          <w:szCs w:val="26"/>
        </w:rPr>
        <w:t> </w:t>
      </w:r>
      <w:r w:rsidR="00DC0D39" w:rsidRPr="00E26070">
        <w:rPr>
          <w:color w:val="1A1C1E"/>
          <w:sz w:val="26"/>
          <w:szCs w:val="26"/>
        </w:rPr>
        <w:t xml:space="preserve">If you are constantly feeling tired </w:t>
      </w:r>
    </w:p>
    <w:p w14:paraId="5EC14FFB" w14:textId="25DA0258" w:rsidR="00A6651A" w:rsidRPr="00E26070" w:rsidRDefault="00E32055" w:rsidP="00DC0D39">
      <w:pPr>
        <w:shd w:val="clear" w:color="auto" w:fill="FFFFFF"/>
        <w:ind w:left="720"/>
        <w:rPr>
          <w:color w:val="1A1C1E"/>
          <w:sz w:val="26"/>
          <w:szCs w:val="26"/>
        </w:rPr>
      </w:pPr>
      <w:r>
        <w:rPr>
          <w:b/>
          <w:bCs/>
          <w:noProof/>
          <w:color w:val="1A1C1E"/>
          <w:sz w:val="26"/>
          <w:szCs w:val="26"/>
        </w:rPr>
        <mc:AlternateContent>
          <mc:Choice Requires="wpi">
            <w:drawing>
              <wp:anchor distT="0" distB="0" distL="114300" distR="114300" simplePos="0" relativeHeight="251729920" behindDoc="0" locked="0" layoutInCell="1" allowOverlap="1" wp14:anchorId="3798C17C" wp14:editId="76C01EFE">
                <wp:simplePos x="0" y="0"/>
                <wp:positionH relativeFrom="column">
                  <wp:posOffset>605771</wp:posOffset>
                </wp:positionH>
                <wp:positionV relativeFrom="paragraph">
                  <wp:posOffset>98020</wp:posOffset>
                </wp:positionV>
                <wp:extent cx="622080" cy="13320"/>
                <wp:effectExtent l="88900" t="139700" r="89535" b="139700"/>
                <wp:wrapNone/>
                <wp:docPr id="813840005" name="Ink 813840005"/>
                <wp:cNvGraphicFramePr/>
                <a:graphic xmlns:a="http://schemas.openxmlformats.org/drawingml/2006/main">
                  <a:graphicData uri="http://schemas.microsoft.com/office/word/2010/wordprocessingInk">
                    <w14:contentPart bwMode="auto" r:id="rId102">
                      <w14:nvContentPartPr>
                        <w14:cNvContentPartPr/>
                      </w14:nvContentPartPr>
                      <w14:xfrm>
                        <a:off x="0" y="0"/>
                        <a:ext cx="622080" cy="13320"/>
                      </w14:xfrm>
                    </w14:contentPart>
                  </a:graphicData>
                </a:graphic>
              </wp:anchor>
            </w:drawing>
          </mc:Choice>
          <mc:Fallback>
            <w:pict>
              <v:shape w14:anchorId="6AFC5AEB" id="Ink 813840005" o:spid="_x0000_s1026" type="#_x0000_t75" style="position:absolute;margin-left:43.5pt;margin-top:-.8pt;width:57.5pt;height:18.1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Ax7eqTAQAAQQMAAA4AAABkcnMvZTJvRG9jLnhtbJxSy27CMBC8V+o/&#13;&#10;WL6XPEgRiggciipxKOXQfoDr2MRq7I3WhsDfdxOgQKuqEpfIuxPNzuzsZLazNdsq9AZcwZNBzJly&#13;&#10;Ekrj1gV/f3t+GHPmg3ClqMGpgu+V57Pp/d2kbXKVQgV1qZARifN52xS8CqHJo8jLSlnhB9AoR6AG&#13;&#10;tCJQieuoRNESu62jNI5HUQtYNghSeU/d+QHk055fayXDq9ZeBVYX/HE4ykhfIJ3xOI7pidTMsuSR&#13;&#10;s4++mY5iHk0nIl+jaCojj8LEDbqsMI5kfFPNRRBsg+YXlTUSwYMOAwk2Aq2NVL0r8pfEP/wt3Gfn&#13;&#10;LcnkBnMJLigXVgLDaYM9cMsIW9MO2hcoKSOxCcCPjLSh/yM5iJ6D3FjSc8gFVS0CHYWvTONp07kp&#13;&#10;C46LMjnrd9uns4MVnn0ttytk3f/jZDjOKCkKyAlL0sg/OzcpqtMqltdchERH6K8pO422y4fEs13B&#13;&#10;6Rr23bePX+0Ck9QcpSldCmeSoGQ4THv4RHwgOFUXYdDsq9gv607XxeVPvwAAAP//AwBQSwMEFAAG&#13;&#10;AAgAAAAhAJrgCCJYAgAA3wUAABAAAABkcnMvaW5rL2luazEueG1stFRba9swFH4f7D8I9SEvcayL&#13;&#10;Y7uhTh/GAoONlrWD7dF11ETEloOsXPrvdyQ5ikvTsYcNg47P7TtHn450c3tsarQXupOtKjCdEIyE&#13;&#10;qtqlVKsC/3hcRDlGnSnVsqxbJQr8Ijp8O//44UaqTVPPYEWAoDr719QFXhuzncXx4XCYHPik1auY&#13;&#10;EcLjL2rz7Sue91lL8SyVNFCyO5mqVhlxNBZsJpcFrsyRhHjAfmh3uhLBbS26OkcYXVZi0eqmNAFx&#13;&#10;XSolaqTKBvr+iZF52cKPhDoroTFqJGw4YhOaZEn++RoM5bHAA30HLXbQSYPjy5i//gPm4i2mbYuz&#13;&#10;LM0w6ltair3tKXacz97f+71ut0IbKc40e1J6xwuqvO748URp0bX1zp4NRvuy3gFllBAYi742jS8Q&#13;&#10;8hYPuPmneMDLu3jD5l5T029vyENPWhip09Ea2QgY9GYbZsx0AGzND0a768AISyPCIpI9Uj7jySxJ&#13;&#10;JimZDo6in+IT5pPedeuA96TP8+o8gTW/s4NcmnUgnUx44HzI+KXMtZCrtRmkpn+dWrV1C5ehP+mr&#13;&#10;xWLxCQ47DPylakZuQ4IWFTwOq1r8OUWXnRH67pzXlN3mXqgBda5SmOkLL4Qbc9Qz/F08F/jKPRLI&#13;&#10;ZXqDo5giniKa8pyPR2k+iqYjMsaMYo7JOMojisg4QxzWKImcYDliXk2soBRZmbhIlqApKHlkIxjx&#13;&#10;gTR1iZQg+CAh9xLArAqRTgAIyN7Hrr0Vqlun1zKn+LUH8/7MN5a6ciyy7XBfmlHX1qkUtxt59RAE&#13;&#10;CmHC578BAAD//wMAUEsDBBQABgAIAAAAIQBbeTj44AAAAA0BAAAPAAAAZHJzL2Rvd25yZXYueG1s&#13;&#10;TI/NTsMwEITvSLyDtUjcWjspClEap+JHHJEg9AHceImj+CfEbhrenuUEl5V2RzM7X31YnWULznEI&#13;&#10;XkK2FcDQd0EPvpdw/HjZlMBiUl4rGzxK+MYIh+b6qlaVDhf/jkubekYhPlZKgklpqjiPnUGn4jZM&#13;&#10;6En7DLNTida553pWFwp3ludCFNypwdMHoyZ8MtiN7dlJGN0u4pG/2iyKcSkf34YvU7RS3t6sz3sa&#13;&#10;D3tgCdf054BfBuoPDRU7hbPXkVkJ5T3xJAmbrABGei5yOpwk7O4K4E3N/1M0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gMe3qkwEAAEEDAAAOAAAAAAAA&#13;&#10;AAAAAAAAADwCAABkcnMvZTJvRG9jLnhtbFBLAQItABQABgAIAAAAIQCa4AgiWAIAAN8FAAAQAAAA&#13;&#10;AAAAAAAAAAAAAPsDAABkcnMvaW5rL2luazEueG1sUEsBAi0AFAAGAAgAAAAhAFt5OPjgAAAADQEA&#13;&#10;AA8AAAAAAAAAAAAAAAAAgQYAAGRycy9kb3ducmV2LnhtbFBLAQItABQABgAIAAAAIQB5GLydvwAA&#13;&#10;ACEBAAAZAAAAAAAAAAAAAAAAAI4HAABkcnMvX3JlbHMvZTJvRG9jLnhtbC5yZWxzUEsFBgAAAAAG&#13;&#10;AAYAeAEAAIQIAAAAAA==&#13;&#10;">
                <v:imagedata r:id="rId103" o:title=""/>
              </v:shape>
            </w:pict>
          </mc:Fallback>
        </mc:AlternateContent>
      </w:r>
      <w:r w:rsidR="00A6651A" w:rsidRPr="00E26070">
        <w:rPr>
          <w:b/>
          <w:bCs/>
          <w:color w:val="1A1C1E"/>
          <w:sz w:val="26"/>
          <w:szCs w:val="26"/>
        </w:rPr>
        <w:t>B.</w:t>
      </w:r>
      <w:r w:rsidR="00A6651A" w:rsidRPr="00E26070">
        <w:rPr>
          <w:color w:val="1A1C1E"/>
          <w:sz w:val="26"/>
          <w:szCs w:val="26"/>
        </w:rPr>
        <w:t> </w:t>
      </w:r>
      <w:r w:rsidR="00DC0D39" w:rsidRPr="00E26070">
        <w:rPr>
          <w:color w:val="1A1C1E"/>
          <w:sz w:val="26"/>
          <w:szCs w:val="26"/>
        </w:rPr>
        <w:t>turn off all electronic devices, such as your phone, laptop, and TV</w:t>
      </w:r>
    </w:p>
    <w:p w14:paraId="392644EC" w14:textId="77777777" w:rsidR="00A6651A" w:rsidRPr="00E26070" w:rsidRDefault="00A6651A" w:rsidP="00A6651A">
      <w:pPr>
        <w:shd w:val="clear" w:color="auto" w:fill="FFFFFF"/>
        <w:ind w:left="720"/>
        <w:rPr>
          <w:color w:val="1A1C1E"/>
          <w:sz w:val="26"/>
          <w:szCs w:val="26"/>
        </w:rPr>
      </w:pPr>
      <w:r w:rsidRPr="00E26070">
        <w:rPr>
          <w:b/>
          <w:bCs/>
          <w:color w:val="1A1C1E"/>
          <w:sz w:val="26"/>
          <w:szCs w:val="26"/>
        </w:rPr>
        <w:t>C.</w:t>
      </w:r>
      <w:r w:rsidRPr="00E26070">
        <w:rPr>
          <w:color w:val="1A1C1E"/>
          <w:sz w:val="26"/>
          <w:szCs w:val="26"/>
        </w:rPr>
        <w:t> In fact, it is becoming increasingly difficult to stay away from digital devices nowadays</w:t>
      </w:r>
    </w:p>
    <w:p w14:paraId="0C2EEB6D" w14:textId="77777777" w:rsidR="00A6651A" w:rsidRPr="00E26070" w:rsidRDefault="00A6651A" w:rsidP="00A6651A">
      <w:pPr>
        <w:shd w:val="clear" w:color="auto" w:fill="FFFFFF"/>
        <w:ind w:left="720"/>
        <w:rPr>
          <w:color w:val="1A1C1E"/>
          <w:sz w:val="26"/>
          <w:szCs w:val="26"/>
        </w:rPr>
      </w:pPr>
      <w:r w:rsidRPr="00E26070">
        <w:rPr>
          <w:b/>
          <w:bCs/>
          <w:color w:val="1A1C1E"/>
          <w:sz w:val="26"/>
          <w:szCs w:val="26"/>
        </w:rPr>
        <w:t>D.</w:t>
      </w:r>
      <w:r w:rsidRPr="00E26070">
        <w:rPr>
          <w:color w:val="1A1C1E"/>
          <w:sz w:val="26"/>
          <w:szCs w:val="26"/>
        </w:rPr>
        <w:t xml:space="preserve"> download or save them before you start studying</w:t>
      </w:r>
    </w:p>
    <w:p w14:paraId="4FB73683" w14:textId="31DE74FB" w:rsidR="00A6651A" w:rsidRPr="00E26070" w:rsidRDefault="003D2C66" w:rsidP="00A6651A">
      <w:pPr>
        <w:jc w:val="both"/>
        <w:rPr>
          <w:b/>
          <w:color w:val="000000" w:themeColor="text1"/>
          <w:sz w:val="26"/>
          <w:szCs w:val="26"/>
        </w:rPr>
      </w:pPr>
      <w:r>
        <w:rPr>
          <w:b/>
          <w:noProof/>
          <w:color w:val="000000" w:themeColor="text1"/>
          <w:sz w:val="26"/>
          <w:szCs w:val="26"/>
        </w:rPr>
        <mc:AlternateContent>
          <mc:Choice Requires="wpi">
            <w:drawing>
              <wp:anchor distT="0" distB="0" distL="114300" distR="114300" simplePos="0" relativeHeight="251746304" behindDoc="0" locked="0" layoutInCell="1" allowOverlap="1" wp14:anchorId="3E3AA1FE" wp14:editId="5EBA85E9">
                <wp:simplePos x="0" y="0"/>
                <wp:positionH relativeFrom="column">
                  <wp:posOffset>1149731</wp:posOffset>
                </wp:positionH>
                <wp:positionV relativeFrom="paragraph">
                  <wp:posOffset>28825</wp:posOffset>
                </wp:positionV>
                <wp:extent cx="135720" cy="96120"/>
                <wp:effectExtent l="38100" t="38100" r="29845" b="43815"/>
                <wp:wrapNone/>
                <wp:docPr id="813840021" name="Ink 813840021"/>
                <wp:cNvGraphicFramePr/>
                <a:graphic xmlns:a="http://schemas.openxmlformats.org/drawingml/2006/main">
                  <a:graphicData uri="http://schemas.microsoft.com/office/word/2010/wordprocessingInk">
                    <w14:contentPart bwMode="auto" r:id="rId104">
                      <w14:nvContentPartPr>
                        <w14:cNvContentPartPr/>
                      </w14:nvContentPartPr>
                      <w14:xfrm>
                        <a:off x="0" y="0"/>
                        <a:ext cx="135720" cy="96120"/>
                      </w14:xfrm>
                    </w14:contentPart>
                  </a:graphicData>
                </a:graphic>
              </wp:anchor>
            </w:drawing>
          </mc:Choice>
          <mc:Fallback>
            <w:pict>
              <v:shape w14:anchorId="49AF2A3A" id="Ink 813840021" o:spid="_x0000_s1026" type="#_x0000_t75" style="position:absolute;margin-left:89.85pt;margin-top:1.55pt;width:12.15pt;height:8.9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gZz32SAQAAOwMAAA4AAABkcnMvZTJvRG9jLnhtbJxSy07rMBDdI/EP&#13;&#10;lvc0dvqgRE1ZUCGxALqAD/B17MYi9kRjtyl/z6QP2nJ1dSU20XhOdOacOTO73/qGbQxGB6HkciA4&#13;&#10;M0FD5cKq5O9vjzdTzmJSoVINBFPyTxP5/fz6ata1hcmhhqYyyIgkxKJrS16n1BZZFnVtvIoDaE0g&#13;&#10;0AJ6leiJq6xC1RG7b7JciEnWAVYtgjYxUnexB/l8x2+t0enV2mgSa0p+JwTJSyWfTkZUIHWkGHP2&#13;&#10;h4p8OObZfKaKFaq2dvogSf1CkVcukIBvqoVKiq3R/UXlnUaIYNNAg8/AWqfNzg85k+KHs6fw0buS&#13;&#10;I73GQkNIJqSlwnTc3Q74zQjf0Aa6Z6goHbVOwA+MtJ7/h7EXvQC99qRnnwiaRiU6h1i7NtKaC1eV&#13;&#10;HJ8qedIfNg8nB0s8+XrZLJH1/0/lcDoSIpecBeVJGvlnpyZFdVzFyyUXIdkB+teUrUXf50Pi2bbk&#13;&#10;dAqf/XcXv9kmpqkph+PbnBBN0N1EUnlGvCc4jjkLg2ZfxH7+7nWd3fz8CwAA//8DAFBLAwQUAAYA&#13;&#10;CAAAACEAHkKWmooCAAAzBgAAEAAAAGRycy9pbmsvaW5rMS54bWy0VE1v2zAMvQ/YfyDUwy5WrA9/&#13;&#10;JEHdYocFGLABxdoB29F11MSoLQey0qT/fpTkOi6aXoYNCGSKIh8fn6hcXh/bBp6U6etOF4TPGAGl&#13;&#10;q25d601Bft6t6JxAb0u9LptOq4I8q55cX338cFnrx7ZZ4gqIoHtntU1BttbulnF8OBxmBznrzCYW&#13;&#10;jMn4q378/o1cDVlr9VDr2mLJ/sVVddqqo3Vgy3pdkMoe2RiP2Lfd3lRqPHYeU50irCkrtepMW9oR&#13;&#10;cVtqrRrQZYu8fxGwzzs0aqyzUYZAW2PDVMx4kifzLwt0lMeCTPZ7pNgjk5bE5zF//wfM1VtMR0uK&#13;&#10;PMsJDJTW6slxir3my/d7vzHdThlbq5PMQZTh4BmqsPf6BKGM6rtm7+6GwFPZ7FEyzhiOxVCbx2cE&#13;&#10;eYuH2vxTPNTlXbwpudfSDO1NdRhEG0fq5Wpt3Soc9HY3zpjtEdi5b63xz0EwkVEmKMvvuFzKdJnw&#13;&#10;2XyeTK5imOIXzHuz77cj3r05zas/GVULnR3qtd2OorMZS0fRp5KfS92qerO1f5dbdU2Hz2G464vV&#13;&#10;KvucZ5OefL1x2M48XT9/MLT+Qz0U5MK/XvCZweF7l3kOPAUcJ8GjTzRzPxYRSRhJ2YJFlENKg5UA&#13;&#10;A5GKRcSBU2/QRKAPH2saLUBQb+AJCEiTjEXSBXoLURiwCK9K4odmGMEiLqn7YBpw556j320ZzMOp&#13;&#10;/4SYDHL0YZSLSCB1G+pWrOptJBchK7f6IAwcPQzcKcM8XMHFMx/JfO4QGSgNMYGXPw4F0HS+1CNR&#13;&#10;7ttIPQ2aeNpTXBpysD9XyzXkuEjszm1F6EIGL+V5YB3Iu61Pkr4eFaEu1kPvqz+X8fbx1Vz9AQAA&#13;&#10;//8DAFBLAwQUAAYACAAAACEApdODdeEAAAANAQAADwAAAGRycy9kb3ducmV2LnhtbExPTU/DMAy9&#13;&#10;I/EfIiNxY2nHRLeu6TQBk7gNxqSNW9qYpqJxqibbyr/HnOBi+enZ76NYja4TZxxC60lBOklAINXe&#13;&#10;tNQo2L9v7uYgQtRkdOcJFXxjgFV5fVXo3PgLveF5FxvBIhRyrcDG2OdShtqi02HieyTmPv3gdGQ4&#13;&#10;NNIM+sLirpPTJHmQTrfEDlb3+Gix/tqdnILnmcXt+lAtQrWd+/b1cPzINi9K3d6MT0se6yWIiGP8&#13;&#10;+4DfDpwfSg5W+ROZIDrG2SLjUwX3KQjmp8mMC1a8pAnIspD/W5Q/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EgZz32SAQAAOwMAAA4AAAAAAAAAAAAAAAAA&#13;&#10;PAIAAGRycy9lMm9Eb2MueG1sUEsBAi0AFAAGAAgAAAAhAB5ClpqKAgAAMwYAABAAAAAAAAAAAAAA&#13;&#10;AAAA+gMAAGRycy9pbmsvaW5rMS54bWxQSwECLQAUAAYACAAAACEApdODdeEAAAANAQAADwAAAAAA&#13;&#10;AAAAAAAAAACyBgAAZHJzL2Rvd25yZXYueG1sUEsBAi0AFAAGAAgAAAAhAHkYvJ2/AAAAIQEAABkA&#13;&#10;AAAAAAAAAAAAAAAAwAcAAGRycy9fcmVscy9lMm9Eb2MueG1sLnJlbHNQSwUGAAAAAAYABgB4AQAA&#13;&#10;tggAAAAA&#13;&#10;">
                <v:imagedata r:id="rId105" o:title=""/>
              </v:shape>
            </w:pict>
          </mc:Fallback>
        </mc:AlternateContent>
      </w:r>
      <w:r>
        <w:rPr>
          <w:b/>
          <w:noProof/>
          <w:color w:val="000000" w:themeColor="text1"/>
          <w:sz w:val="26"/>
          <w:szCs w:val="26"/>
        </w:rPr>
        <mc:AlternateContent>
          <mc:Choice Requires="wpi">
            <w:drawing>
              <wp:anchor distT="0" distB="0" distL="114300" distR="114300" simplePos="0" relativeHeight="251745280" behindDoc="0" locked="0" layoutInCell="1" allowOverlap="1" wp14:anchorId="08E0F3FF" wp14:editId="52D6A34D">
                <wp:simplePos x="0" y="0"/>
                <wp:positionH relativeFrom="column">
                  <wp:posOffset>5633720</wp:posOffset>
                </wp:positionH>
                <wp:positionV relativeFrom="paragraph">
                  <wp:posOffset>-57150</wp:posOffset>
                </wp:positionV>
                <wp:extent cx="317520" cy="190500"/>
                <wp:effectExtent l="38100" t="38100" r="0" b="38100"/>
                <wp:wrapNone/>
                <wp:docPr id="813840020" name="Ink 813840020"/>
                <wp:cNvGraphicFramePr/>
                <a:graphic xmlns:a="http://schemas.openxmlformats.org/drawingml/2006/main">
                  <a:graphicData uri="http://schemas.microsoft.com/office/word/2010/wordprocessingInk">
                    <w14:contentPart bwMode="auto" r:id="rId106">
                      <w14:nvContentPartPr>
                        <w14:cNvContentPartPr/>
                      </w14:nvContentPartPr>
                      <w14:xfrm>
                        <a:off x="0" y="0"/>
                        <a:ext cx="317520" cy="190500"/>
                      </w14:xfrm>
                    </w14:contentPart>
                  </a:graphicData>
                </a:graphic>
              </wp:anchor>
            </w:drawing>
          </mc:Choice>
          <mc:Fallback>
            <w:pict>
              <v:shape w14:anchorId="0C5B543C" id="Ink 813840020" o:spid="_x0000_s1026" type="#_x0000_t75" style="position:absolute;margin-left:442.9pt;margin-top:-5.2pt;width:26.4pt;height:16.4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ET+IuQAQAAPAMAAA4AAABkcnMvZTJvRG9jLnhtbJxSy07DMBC8I/EP&#13;&#10;lu80TltCGjXlQIXEAegBPsA4dmMRe6O125S/Z9MHbUEIiUtk70Tz2PH0duMattYYLPiSpwPBmfYK&#13;&#10;KuuXJX99ub/KOQtR+ko24HXJP3Tgt7PLi2nXFnoINTSVRkYkPhRdW/I6xrZIkqBq7WQYQKs9gQbQ&#13;&#10;yUhXXCYVyo7YXZMMhciSDrBqEZQOgabzHchnW35jtIrPxgQdWVPyiRBkL5Y8n+QZZ0iHLKPJW38Y&#13;&#10;ZjyZTWWxRNnWVu0tyX84ctJ6MvBFNZdRshXaH1TOKoQAJg4UuASMsUpv81CyVHxL9uDf+1TpWK2w&#13;&#10;UOCj9nEhMR52twX+I+Ea2kD3CBW1I1cR+J6R1vN3GTvTc1ArR352jaBuZKTnEGrbBlpzYauS40OV&#13;&#10;Hv379d0xwQKPuZ7WC2T9/3k6ysdCDKkeLx1Zo/zsOKSqDqt4OuciJNlDv6lsDLq+HzLPNiUniY/+&#13;&#10;u61fbyJTNBylN9e9uCIonYhrejknzDuGg85JGyR+1vvpvTd28uhnnwAAAP//AwBQSwMEFAAGAAgA&#13;&#10;AAAhACcL21ikAgAA0gYAABAAAABkcnMvaW5rL2luazEueG1stFRba9swFH4f7D8I9SEvUSzJtzjU&#13;&#10;KXtYYLCxsXawPbq2kpjacpCV27/f0SVOuqYwRkdMZJ2bvu87R769O7QN2gnV153MMZtQjIQsu6qW&#13;&#10;qxz/eFiQKUa9LmRVNJ0UOT6KHt/N37+7reVT28zgH0EF2Zu3tsnxWuvNLAj2+/1kH046tQo4pWHw&#13;&#10;ST59+YznPqsSy1rWGo7sT6ayk1octCk2q6scl/pAh3iofd9tVSkGt7Go8hyhVVGKRafaQg8V14WU&#13;&#10;okGyaAH3T4z0cQMvNZyzEgqjtgbChE9YlEbTjxkYikOOL/ZbgNgDkhYH12v++g81Fy9rGlghT5MU&#13;&#10;Iw+pEjuDKbCaz17n/k11G6F0Lc4yO1G844hKt7f6OKGU6Ltma3qD0a5otiAZoxTGwp/NgiuCvKwH&#13;&#10;2rxpPdDl1XqX4J5L4+ld6uBFG0bq1FpdtwIGvd0MM6Z7KGzM91rZ68ApTwjlhKYPLJyFMTwXbfAT&#13;&#10;fKr3qLb9eqj1qM6zaj2DYo7Vvq70ehCcTmg8CH4p97XUtahXa/1vuWXXdHAVfJ9vFovkQ5pccLLn&#13;&#10;DYN25dra2UOe+nexzPGNvbnIZjqD5c6SEEUp4lGcxuMR46MoGdExJgzDF4aOOeIc0TGJCMv8CgtD&#13;&#10;odlwwmCJUOI8MSxgMgs4fBqPYDvEm0iK4DemxATY92f35dSmvyVgB+HrctkLneMkhG6amp5OGo0s&#13;&#10;G0ZxBmQIHA+HEp5Z4BQZ+CxFzFgZR/AY6Bkx7BhDbAorJYYBSV0qZJokEobECZPYYBK7KKcIiGZi&#13;&#10;YuKksId5sSDZuJgH4DQwFR0YcDgMpwVcbycP49MMz+GrgXgWDRrFIxKbljNMQaOpAx1bAMzTCmFG&#13;&#10;LCMvghUOGFtjGLtpSM32D7DnSz3/DQAA//8DAFBLAwQUAAYACAAAACEA8G0TZOQAAAAPAQAADwAA&#13;&#10;AGRycy9kb3ducmV2LnhtbEyPzU7DMBCE70i8g7VI3FqnIS1pGqdC/NyQKlrE2Y2XJBCvI9ttwtuz&#13;&#10;nMplpdHuznxTbifbizP60DlSsJgnIJBqZzpqFLwfXmY5iBA1Gd07QgU/GGBbXV+VujBupDc872Mj&#13;&#10;2IRCoRW0MQ6FlKFu0eowdwMS7z6dtzqy9I00Xo9sbnuZJslKWt0RJ7R6wMcW6+/9ySoIh1fbTd0z&#13;&#10;ruOSxuxrd0+7D6/U7c30tOHxsAERcYqXD/jrwPxQMdjRncgE0SvI8yXzRwWzRZKB4Iv1Xb4CcVSQ&#13;&#10;phnIqpT/e1S/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OET+IuQAQAAPAMAAA4AAAAAAAAAAAAAAAAAPAIAAGRycy9lMm9Eb2MueG1sUEsBAi0AFAAGAAgA&#13;&#10;AAAhACcL21ikAgAA0gYAABAAAAAAAAAAAAAAAAAA+AMAAGRycy9pbmsvaW5rMS54bWxQSwECLQAU&#13;&#10;AAYACAAAACEA8G0TZOQAAAAPAQAADwAAAAAAAAAAAAAAAADKBgAAZHJzL2Rvd25yZXYueG1sUEsB&#13;&#10;Ai0AFAAGAAgAAAAhAHkYvJ2/AAAAIQEAABkAAAAAAAAAAAAAAAAA2wcAAGRycy9fcmVscy9lMm9E&#13;&#10;b2MueG1sLnJlbHNQSwUGAAAAAAYABgB4AQAA0QgAAAAA&#13;&#10;">
                <v:imagedata r:id="rId107" o:title=""/>
              </v:shape>
            </w:pict>
          </mc:Fallback>
        </mc:AlternateContent>
      </w:r>
      <w:r>
        <w:rPr>
          <w:b/>
          <w:noProof/>
          <w:color w:val="000000" w:themeColor="text1"/>
          <w:sz w:val="26"/>
          <w:szCs w:val="26"/>
        </w:rPr>
        <mc:AlternateContent>
          <mc:Choice Requires="wpi">
            <w:drawing>
              <wp:anchor distT="0" distB="0" distL="114300" distR="114300" simplePos="0" relativeHeight="251739136" behindDoc="0" locked="0" layoutInCell="1" allowOverlap="1" wp14:anchorId="05F7058A" wp14:editId="3C39C7EA">
                <wp:simplePos x="0" y="0"/>
                <wp:positionH relativeFrom="column">
                  <wp:posOffset>4119880</wp:posOffset>
                </wp:positionH>
                <wp:positionV relativeFrom="paragraph">
                  <wp:posOffset>-36830</wp:posOffset>
                </wp:positionV>
                <wp:extent cx="226440" cy="171000"/>
                <wp:effectExtent l="25400" t="38100" r="0" b="45085"/>
                <wp:wrapNone/>
                <wp:docPr id="813840014" name="Ink 813840014"/>
                <wp:cNvGraphicFramePr/>
                <a:graphic xmlns:a="http://schemas.openxmlformats.org/drawingml/2006/main">
                  <a:graphicData uri="http://schemas.microsoft.com/office/word/2010/wordprocessingInk">
                    <w14:contentPart bwMode="auto" r:id="rId108">
                      <w14:nvContentPartPr>
                        <w14:cNvContentPartPr/>
                      </w14:nvContentPartPr>
                      <w14:xfrm>
                        <a:off x="0" y="0"/>
                        <a:ext cx="226440" cy="171000"/>
                      </w14:xfrm>
                    </w14:contentPart>
                  </a:graphicData>
                </a:graphic>
              </wp:anchor>
            </w:drawing>
          </mc:Choice>
          <mc:Fallback>
            <w:pict>
              <v:shape w14:anchorId="4CD4CFBA" id="Ink 813840014" o:spid="_x0000_s1026" type="#_x0000_t75" style="position:absolute;margin-left:323.7pt;margin-top:-3.6pt;width:19.25pt;height:14.8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6Qo9eQAQAAPAMAAA4AAABkcnMvZTJvRG9jLnhtbJxSy07DMBC8I/EP&#13;&#10;lu80D0IJUdMeqJA4AD3ABxjHbixib7R2m/L3bPogLQgh9RKtd6LZmZ2dzDa2YWuF3oAreTKKOVNO&#13;&#10;QmXcsuRvrw9XOWc+CFeJBpwq+afyfDa9vJh0baFSqKGpFDIicb7o2pLXIbRFFHlZKyv8CFrlCNSA&#13;&#10;VgR64jKqUHTEbpsojeNx1AFWLYJU3lN3vgP5dMuvtZLhRWuvAmtKno8zkhdKfhfHVCAV1zkV7wTl&#13;&#10;6Q2PphNRLFG0tZF7SeIMRVYYRwK+qeYiCLZC84vKGongQYeRBBuB1kaqrR9ylsQ/nD26j95VkskV&#13;&#10;FhJcUC4sBIbD7rbAOSNsQxvonqCidMQqAN8z0nr+D2Mneg5yZUnPLhFUjQh0Dr42rac1F6YqOT5W&#13;&#10;yaDfre8HBwscfD2vF8j6//PkOs/iOMk4c8KSNPLPhiZFdVjF8ykXIdEe+mvKRqPt8yHxbFNyuoDP&#13;&#10;/ruNX20Ck9RM03HWX4skKLlN+oM5Yt4xHOYcpUHDT3I/fvfCjo5++gUAAP//AwBQSwMEFAAGAAgA&#13;&#10;AAAhAFnv5uj1AgAAWgcAABAAAABkcnMvaW5rL2luazEueG1stFRLbxoxEL5X6n+wnAMXDH7sA1Cg&#13;&#10;6qFIlVq1alKpPW4WA6vsA+2akPz7zozNQhoiVVV7WTMznm/m+2bM9bvHqmQPtu2Kpp5zNZKc2Tpv&#13;&#10;VkW9mfPvt0sx4axzWb3Kyqa2c/5kO/5u8fbNdVHfV+UMvgwQ6g5/VeWcb53bzcbjw+EwOphR027G&#13;&#10;Wkoz/ljff/7EFyFrZddFXTgo2R1deVM7++gQbFas5jx3j7K/D9g3zb7NbR9GT5ufbrg2y+2yaavM&#13;&#10;9YjbrK5tyeqsgr5/cOaedvCjgDob23JWFUBY6JGK0mjyYQqO7HHOz+w9tNhBJxUfX8b8+R8wly8x&#13;&#10;sS2j0yTlLLS0sg/Y05g0n73O/Wvb7GzrCnuS2YsSAk8s9zbp44VqbdeUe5wNZw9ZuQfJlJSwFqG2&#13;&#10;Gl8Q5CUeaPNP8UCXV/HOm3suTaB3rkMQrV+p42hdUVlY9GrX75jrABjdN66l56ClToTUQqa3ysxM&#13;&#10;PJPTURJFZ6MIW3zEvGv33bbHu2tP+0qRXjXP7FCs3LYXXY5k3It+Lvml1K0tNlv3d7l5UzbwHMKs&#13;&#10;r5bL5H2anHGiev2yXXi6tH8sUP9m13N+Ra+XUaZ3EHcVJSxOmY7iNB4OlByYyUAOuVBcGC6HEJky&#13;&#10;ORSRUJE/UzyMUIk/J3hooSSchmlvxXBIQYZiRpGlEEcyhQkQg/Rnb+U4nj9tnJbgy3rdWQePIdIx&#13;&#10;XygWQweBiB6IFImoCP5PgIiOhIHKCcMv9AtfoVJGbBR0SrahKHBBAlox5KgUsQIPXZl6WgBHqRNP&#13;&#10;eSJQHcPgshxGjNDBAkNSRCR0HegTCOFHPhUSwRezIC9WViGTLmuBXUjqWIV+iQp4sHEk4y96COVn&#13;&#10;4ROgOI3PT0YSPZwlpWGy8lAxdZQKmiZEKY5K+e6QMxihfRg+xr0gnqw+UsZrPt+QUH4LfEVM68Mo&#13;&#10;CxhQHsFwnbBcTNAiJuc0TAwvSPodJFO+TwNOxNCawaxwDaEaOH7bq9Ofy+IXAAAA//8DAFBLAwQU&#13;&#10;AAYACAAAACEAhQKJ1+MAAAAOAQAADwAAAGRycy9kb3ducmV2LnhtbExPTW+CQBC9N+l/2EyT3nSR&#13;&#10;ClpkMKbE9NCkidZDjyuMgLKzyK6K/77bU3uZ5GXeZ7ocdCuu1NvGMMJkHIAgLkzZcIWw+1qP5iCs&#13;&#10;U1yq1jAh3MnCMnt8SFVSmhtv6Lp1lfAmbBOFUDvXJVLaoiat7Nh0xP53ML1WzsO+kmWvbt5ctzIM&#13;&#10;glhq1bBPqFVHbzUVp+1FI9BLHsnN6nzM39f5x+f3sdmdT3fE56chX/izWoBwNLg/Bfxu8P0h88X2&#13;&#10;5sKlFS1CPJ1NPRVhNAtBeEI8j15B7BHCMAKZpfL/jOwH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TpCj15ABAAA8AwAADgAAAAAAAAAAAAAAAAA8AgAAZHJz&#13;&#10;L2Uyb0RvYy54bWxQSwECLQAUAAYACAAAACEAWe/m6PUCAABaBwAAEAAAAAAAAAAAAAAAAAD4AwAA&#13;&#10;ZHJzL2luay9pbmsxLnhtbFBLAQItABQABgAIAAAAIQCFAonX4wAAAA4BAAAPAAAAAAAAAAAAAAAA&#13;&#10;ABsHAABkcnMvZG93bnJldi54bWxQSwECLQAUAAYACAAAACEAeRi8nb8AAAAhAQAAGQAAAAAAAAAA&#13;&#10;AAAAAAArCAAAZHJzL19yZWxzL2Uyb0RvYy54bWwucmVsc1BLBQYAAAAABgAGAHgBAAAhCQAAAAA=&#13;&#10;">
                <v:imagedata r:id="rId109" o:title=""/>
              </v:shape>
            </w:pict>
          </mc:Fallback>
        </mc:AlternateContent>
      </w:r>
      <w:r>
        <w:rPr>
          <w:b/>
          <w:noProof/>
          <w:color w:val="000000" w:themeColor="text1"/>
          <w:sz w:val="26"/>
          <w:szCs w:val="26"/>
        </w:rPr>
        <mc:AlternateContent>
          <mc:Choice Requires="wpi">
            <w:drawing>
              <wp:anchor distT="0" distB="0" distL="114300" distR="114300" simplePos="0" relativeHeight="251732992" behindDoc="0" locked="0" layoutInCell="1" allowOverlap="1" wp14:anchorId="22D107EE" wp14:editId="07A6F7C5">
                <wp:simplePos x="0" y="0"/>
                <wp:positionH relativeFrom="column">
                  <wp:posOffset>2647315</wp:posOffset>
                </wp:positionH>
                <wp:positionV relativeFrom="paragraph">
                  <wp:posOffset>2540</wp:posOffset>
                </wp:positionV>
                <wp:extent cx="160560" cy="137880"/>
                <wp:effectExtent l="38100" t="38100" r="5080" b="40005"/>
                <wp:wrapNone/>
                <wp:docPr id="813840008" name="Ink 813840008"/>
                <wp:cNvGraphicFramePr/>
                <a:graphic xmlns:a="http://schemas.openxmlformats.org/drawingml/2006/main">
                  <a:graphicData uri="http://schemas.microsoft.com/office/word/2010/wordprocessingInk">
                    <w14:contentPart bwMode="auto" r:id="rId110">
                      <w14:nvContentPartPr>
                        <w14:cNvContentPartPr/>
                      </w14:nvContentPartPr>
                      <w14:xfrm>
                        <a:off x="0" y="0"/>
                        <a:ext cx="160560" cy="137880"/>
                      </w14:xfrm>
                    </w14:contentPart>
                  </a:graphicData>
                </a:graphic>
              </wp:anchor>
            </w:drawing>
          </mc:Choice>
          <mc:Fallback>
            <w:pict>
              <v:shape w14:anchorId="0E8D3DD9" id="Ink 813840008" o:spid="_x0000_s1026" type="#_x0000_t75" style="position:absolute;margin-left:207.75pt;margin-top:-.5pt;width:14.1pt;height:12.2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H1PpGQAQAAPAMAAA4AAABkcnMvZTJvRG9jLnhtbJxSy07DMBC8I/EP&#13;&#10;lu80SV+EqGkPVEg9AD3ABxjHbixib7R2m/bv2fRBWhBC6sWyd6zZmZ2dzLa2YhuF3oDLedKLOVNO&#13;&#10;QmHcKufvb093KWc+CFeICpzK+U55Ppve3kyaOlN9KKEqFDIicT5r6pyXIdRZFHlZKit8D2rlCNSA&#13;&#10;VgR64ioqUDTEbquoH8fjqAEsagSpvKfq/ADy6Z5fayXDq9ZeBVbl/CGOSV7IeToe0gWpkqR0+Wih&#13;&#10;dMSj6URkKxR1aeRRkrhCkRXGkYBvqrkIgq3R/KKyRiJ40KEnwUagtZFq74ecJfEPZwv32bpKhnKN&#13;&#10;mQQXlAtLgeE0uz1wTQtb0QSaZygoHbEOwI+MNJ7/wziInoNcW9JzSARVJQKtgy9N7WnMmSlyjosi&#13;&#10;6fS7zWPnYImdr5fNEln7P00G6ZDyovVxwpI08s+6IkV1GsXLJRch0RH6q8tWo23zIfFsm3PagF17&#13;&#10;7uNX28AkFZNxPBoTIglKBvcp7ckZ84Hh1OcsDWp+kfv5uxV2tvTTLwAAAP//AwBQSwMEFAAGAAgA&#13;&#10;AAAhACK+9ohGAwAAlAgAABAAAABkcnMvaW5rL2luazEueG1stFRNaxsxEL0X+h+EcsjFsiXtl23i&#13;&#10;hB5qKLS0NCm0R2ctx0u8u2FXjpN/3/nQrjfEgVJaDNJqNPNm3puRL66eyp14dE1b1NVCmrGWwlV5&#13;&#10;vS6qu4X8cbNUUylav6rWq11duYV8dq28unz/7qKo7svdHFYBCFWLX+VuIbfeP8wnk8PhMD5E47q5&#13;&#10;m1ito8mn6v7LZ3kZotZuU1SFh5RtZ8rryrsnj2DzYr2QuX/SvT9gX9f7Jnf9NVqa/Ojhm1XulnVT&#13;&#10;rnyPuF1VlduJalVC3T+l8M8P8FFAnjvXSFEWQFjZsYmzePpxBobV00IOznsosYVKSjk5jfnrP2Au&#13;&#10;X2NiWZHN0kyKUNLaPWJNE9J8/jb3b0394BpfuKPMLEq4eBY5n0kfFqpxbb3bY2+keFzt9iCZ0RrG&#13;&#10;IuQ2kxOCvMYDbf4pHujyJt6wuJfSBHpDHYJo/Uh1rfVF6WDQy4d+xnwLwGi+9g09B6ttqrRVOrsx&#13;&#10;0TyK53E21jYetCJMcYd52+zbbY932xznlW561ZjZoVj7bS+6HuukF30o+anQrSvutv7vYvN6V8Nz&#13;&#10;CL0+Wy7TD1k64ET5+mE78XRp/kSg/t1tFvKMXq+gSDYQ92QmrLBxkiWjc2XPp+d6JI00idQjo4wV&#13;&#10;eqSFSXFTJuKNbDGsVqFFWYGbFWhSbNMCfhAypZVRssE3WVTS+ygDVWBGXOGA0ZBe6BfvqWvhn5Kj&#13;&#10;Qfm62bTOw59ImszkpRZx1NHNkDDQVVZqoBtqAAZYxIxriBVyhyuiqBVzNMQ1oZqVAWJHH5Vi2SM7&#13;&#10;FbihP2wmZlfbEWSA4AsCczy5MhikQxTCQpURhA+GvCGCYzAUPukwdFBdKqocTuxImYAf+oeiYvYI&#13;&#10;GzciJqIxKZFSnyLqNScHrEHaiOIj8rU4TXrEgbarKwoEM0JSGU9K1pWLxYRaEkZhf2gU3DAPI6Ah&#13;&#10;0AcI7kctod5EDMNCB2b2pUbUu25WGRNNGMgb2oJEUADe9eqhR/DjFCEf23hWQpumQWquW80E1qoi&#13;&#10;kpJnxSRg1SOYe1hT4ooLus34NCU2mg8ZCxCE4gc2Iw2N4LeDpYZ03BMuKAxWzDrGRF0TWEDmceCW&#13;&#10;8/jBn8Cr13b8W778DQAA//8DAFBLAwQUAAYACAAAACEANIZjL+MAAAAOAQAADwAAAGRycy9kb3du&#13;&#10;cmV2LnhtbEyPwW6DMBBE75X6D9ZW6i0xJNAmBBNVRL02SpreDTYYgW1kO4T267s9NZeVVjszOy/f&#13;&#10;z3ogk3S+s4ZBvIyASFNb0ZmWweXzfbEB4gM3gg/WSAbf0sO+eHzIeSbszZzkdA4twRDjM85AhTBm&#13;&#10;lPpaSc390o7S4K2xTvOAq2upcPyG4Xqgqyh6oZp3Bj8oPspSybo/XzWD/mtqyt6pnw913J7Ky+FY&#13;&#10;NZQy9vw0H3Y43nZAgpzDvwP+GLA/FFisslcjPBkYJHGaopTBIkYwFCTJ+hVIxWC1ToEWOb3HKH4B&#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EfU+kZABAAA8&#13;&#10;AwAADgAAAAAAAAAAAAAAAAA8AgAAZHJzL2Uyb0RvYy54bWxQSwECLQAUAAYACAAAACEAIr72iEYD&#13;&#10;AACUCAAAEAAAAAAAAAAAAAAAAAD4AwAAZHJzL2luay9pbmsxLnhtbFBLAQItABQABgAIAAAAIQA0&#13;&#10;hmMv4wAAAA4BAAAPAAAAAAAAAAAAAAAAAGwHAABkcnMvZG93bnJldi54bWxQSwECLQAUAAYACAAA&#13;&#10;ACEAeRi8nb8AAAAhAQAAGQAAAAAAAAAAAAAAAAB8CAAAZHJzL19yZWxzL2Uyb0RvYy54bWwucmVs&#13;&#10;c1BLBQYAAAAABgAGAHgBAAByCQAAAAA=&#13;&#10;">
                <v:imagedata r:id="rId111" o:title=""/>
              </v:shape>
            </w:pict>
          </mc:Fallback>
        </mc:AlternateContent>
      </w:r>
      <w:r w:rsidR="00A6651A" w:rsidRPr="00E26070">
        <w:rPr>
          <w:b/>
          <w:color w:val="000000" w:themeColor="text1"/>
          <w:sz w:val="26"/>
          <w:szCs w:val="26"/>
        </w:rPr>
        <w:t>Question 21. _____</w:t>
      </w:r>
      <w:proofErr w:type="gramStart"/>
      <w:r w:rsidR="00A6651A" w:rsidRPr="00E26070">
        <w:rPr>
          <w:b/>
          <w:color w:val="000000" w:themeColor="text1"/>
          <w:sz w:val="26"/>
          <w:szCs w:val="26"/>
        </w:rPr>
        <w:t>_  Question</w:t>
      </w:r>
      <w:proofErr w:type="gramEnd"/>
      <w:r w:rsidR="00A6651A" w:rsidRPr="00E26070">
        <w:rPr>
          <w:b/>
          <w:color w:val="000000" w:themeColor="text1"/>
          <w:sz w:val="26"/>
          <w:szCs w:val="26"/>
        </w:rPr>
        <w:t xml:space="preserve"> 22. _______   Question 23. _____</w:t>
      </w:r>
      <w:proofErr w:type="gramStart"/>
      <w:r w:rsidR="00A6651A" w:rsidRPr="00E26070">
        <w:rPr>
          <w:b/>
          <w:color w:val="000000" w:themeColor="text1"/>
          <w:sz w:val="26"/>
          <w:szCs w:val="26"/>
        </w:rPr>
        <w:t>_  Question</w:t>
      </w:r>
      <w:proofErr w:type="gramEnd"/>
      <w:r w:rsidR="00A6651A" w:rsidRPr="00E26070">
        <w:rPr>
          <w:b/>
          <w:color w:val="000000" w:themeColor="text1"/>
          <w:sz w:val="26"/>
          <w:szCs w:val="26"/>
        </w:rPr>
        <w:t xml:space="preserve"> 24. ______</w:t>
      </w:r>
    </w:p>
    <w:p w14:paraId="1B6ED5EF" w14:textId="77777777" w:rsidR="005733A7" w:rsidRDefault="005733A7" w:rsidP="00CC00C3">
      <w:pPr>
        <w:jc w:val="both"/>
        <w:rPr>
          <w:b/>
          <w:i/>
          <w:sz w:val="26"/>
          <w:szCs w:val="26"/>
        </w:rPr>
      </w:pPr>
    </w:p>
    <w:p w14:paraId="7B7EDFA3" w14:textId="39DF937C" w:rsidR="005733A7" w:rsidRPr="00A231C5" w:rsidRDefault="00A231C5" w:rsidP="00CC00C3">
      <w:pPr>
        <w:jc w:val="both"/>
        <w:rPr>
          <w:b/>
          <w:i/>
          <w:sz w:val="26"/>
          <w:szCs w:val="26"/>
          <w:lang w:val="vi-VN"/>
        </w:rPr>
      </w:pPr>
      <w:r>
        <w:rPr>
          <w:b/>
          <w:i/>
          <w:sz w:val="26"/>
          <w:szCs w:val="26"/>
        </w:rPr>
        <w:t>RECAP</w:t>
      </w:r>
      <w:r>
        <w:rPr>
          <w:b/>
          <w:i/>
          <w:sz w:val="26"/>
          <w:szCs w:val="26"/>
          <w:lang w:val="vi-VN"/>
        </w:rPr>
        <w:t xml:space="preserve"> </w:t>
      </w:r>
      <w:r>
        <w:rPr>
          <w:b/>
          <w:i/>
          <w:sz w:val="26"/>
          <w:szCs w:val="26"/>
          <w:lang w:val="vi-VN"/>
        </w:rPr>
        <w:tab/>
      </w:r>
      <w:r>
        <w:rPr>
          <w:b/>
          <w:i/>
          <w:sz w:val="26"/>
          <w:szCs w:val="26"/>
          <w:lang w:val="vi-VN"/>
        </w:rPr>
        <w:tab/>
      </w:r>
      <w:r w:rsidRPr="00A231C5">
        <w:rPr>
          <w:b/>
          <w:i/>
          <w:sz w:val="26"/>
          <w:szCs w:val="26"/>
          <w:lang w:val="vi-VN"/>
        </w:rPr>
        <w:t>https://youtu.be/8djLDshFx5c</w:t>
      </w:r>
    </w:p>
    <w:p w14:paraId="05DEE4BF" w14:textId="77777777" w:rsidR="005733A7" w:rsidRDefault="005733A7" w:rsidP="00CC00C3">
      <w:pPr>
        <w:jc w:val="both"/>
        <w:rPr>
          <w:b/>
          <w:i/>
          <w:sz w:val="26"/>
          <w:szCs w:val="26"/>
        </w:rPr>
      </w:pPr>
    </w:p>
    <w:p w14:paraId="60F1269F" w14:textId="77777777" w:rsidR="005733A7" w:rsidRDefault="005733A7" w:rsidP="00CC00C3">
      <w:pPr>
        <w:jc w:val="both"/>
        <w:rPr>
          <w:b/>
          <w:i/>
          <w:sz w:val="26"/>
          <w:szCs w:val="26"/>
        </w:rPr>
      </w:pPr>
    </w:p>
    <w:p w14:paraId="6A9AA854" w14:textId="77777777" w:rsidR="005733A7" w:rsidRDefault="005733A7" w:rsidP="00CC00C3">
      <w:pPr>
        <w:jc w:val="both"/>
        <w:rPr>
          <w:b/>
          <w:i/>
          <w:sz w:val="26"/>
          <w:szCs w:val="26"/>
        </w:rPr>
      </w:pPr>
    </w:p>
    <w:p w14:paraId="696FAD40" w14:textId="1E6382B9" w:rsidR="007E31B3" w:rsidRPr="00E26070" w:rsidRDefault="007E31B3" w:rsidP="00CC00C3">
      <w:pPr>
        <w:jc w:val="both"/>
        <w:rPr>
          <w:sz w:val="26"/>
          <w:szCs w:val="26"/>
        </w:rPr>
      </w:pPr>
      <w:r w:rsidRPr="00E26070">
        <w:rPr>
          <w:b/>
          <w:i/>
          <w:sz w:val="26"/>
          <w:szCs w:val="26"/>
        </w:rPr>
        <w:lastRenderedPageBreak/>
        <w:t>Mark the letter A, B, C or D on your answer sheet to indicate the sentence that is best made from the given cues in each of the following questions.</w:t>
      </w:r>
    </w:p>
    <w:p w14:paraId="7C56680F" w14:textId="589B20DF" w:rsidR="007E31B3" w:rsidRPr="00E26070" w:rsidRDefault="007E31B3" w:rsidP="00CC00C3">
      <w:pPr>
        <w:rPr>
          <w:bCs/>
          <w:i/>
          <w:iCs/>
          <w:sz w:val="26"/>
          <w:szCs w:val="26"/>
        </w:rPr>
      </w:pPr>
      <w:r w:rsidRPr="00E26070">
        <w:rPr>
          <w:b/>
          <w:sz w:val="26"/>
          <w:szCs w:val="26"/>
        </w:rPr>
        <w:t>Question 2</w:t>
      </w:r>
      <w:r w:rsidR="00A6651A" w:rsidRPr="00E26070">
        <w:rPr>
          <w:b/>
          <w:sz w:val="26"/>
          <w:szCs w:val="26"/>
        </w:rPr>
        <w:t>5</w:t>
      </w:r>
      <w:r w:rsidRPr="00E26070">
        <w:rPr>
          <w:b/>
          <w:sz w:val="26"/>
          <w:szCs w:val="26"/>
        </w:rPr>
        <w:t xml:space="preserve">. </w:t>
      </w:r>
      <w:r w:rsidRPr="00E26070">
        <w:rPr>
          <w:bCs/>
          <w:i/>
          <w:iCs/>
          <w:sz w:val="26"/>
          <w:szCs w:val="26"/>
        </w:rPr>
        <w:t>live/ city/ challenging/ it/ offer/ job opportunities/ young people.</w:t>
      </w:r>
    </w:p>
    <w:p w14:paraId="19E2F24D" w14:textId="23A165A8" w:rsidR="007E31B3" w:rsidRPr="00E26070" w:rsidRDefault="007E31B3" w:rsidP="00CC00C3">
      <w:pPr>
        <w:tabs>
          <w:tab w:val="left" w:pos="283"/>
        </w:tabs>
        <w:rPr>
          <w:bCs/>
          <w:sz w:val="26"/>
          <w:szCs w:val="26"/>
        </w:rPr>
      </w:pPr>
      <w:r w:rsidRPr="00E26070">
        <w:rPr>
          <w:bCs/>
          <w:sz w:val="26"/>
          <w:szCs w:val="26"/>
        </w:rPr>
        <w:t xml:space="preserve">A. Living in the city is challenging; </w:t>
      </w:r>
      <w:r w:rsidR="00DC0D39" w:rsidRPr="003D2C66">
        <w:rPr>
          <w:bCs/>
          <w:sz w:val="26"/>
          <w:szCs w:val="26"/>
          <w:highlight w:val="cyan"/>
        </w:rPr>
        <w:t>otherwise</w:t>
      </w:r>
      <w:r w:rsidRPr="00E26070">
        <w:rPr>
          <w:bCs/>
          <w:sz w:val="26"/>
          <w:szCs w:val="26"/>
        </w:rPr>
        <w:t>, it offers many job opportunities for young people.</w:t>
      </w:r>
    </w:p>
    <w:p w14:paraId="32762859" w14:textId="34B02FDC" w:rsidR="007E31B3" w:rsidRDefault="007E31B3" w:rsidP="00CC00C3">
      <w:pPr>
        <w:tabs>
          <w:tab w:val="left" w:pos="283"/>
        </w:tabs>
        <w:rPr>
          <w:bCs/>
          <w:sz w:val="26"/>
          <w:szCs w:val="26"/>
        </w:rPr>
      </w:pPr>
      <w:r w:rsidRPr="00E26070">
        <w:rPr>
          <w:bCs/>
          <w:sz w:val="26"/>
          <w:szCs w:val="26"/>
        </w:rPr>
        <w:t xml:space="preserve">B. </w:t>
      </w:r>
      <w:r w:rsidRPr="005733A7">
        <w:rPr>
          <w:bCs/>
          <w:sz w:val="26"/>
          <w:szCs w:val="26"/>
          <w:highlight w:val="green"/>
        </w:rPr>
        <w:t>Despite</w:t>
      </w:r>
      <w:r w:rsidRPr="00E26070">
        <w:rPr>
          <w:bCs/>
          <w:sz w:val="26"/>
          <w:szCs w:val="26"/>
        </w:rPr>
        <w:t xml:space="preserve"> living in the city </w:t>
      </w:r>
      <w:r w:rsidRPr="003D2C66">
        <w:rPr>
          <w:bCs/>
          <w:sz w:val="26"/>
          <w:szCs w:val="26"/>
          <w:highlight w:val="cyan"/>
        </w:rPr>
        <w:t>is</w:t>
      </w:r>
      <w:r w:rsidRPr="00E26070">
        <w:rPr>
          <w:bCs/>
          <w:sz w:val="26"/>
          <w:szCs w:val="26"/>
        </w:rPr>
        <w:t xml:space="preserve"> challenging, it offers many job opportunities for young people.</w:t>
      </w:r>
    </w:p>
    <w:p w14:paraId="6628DA32" w14:textId="40A8B399" w:rsidR="003D2C66" w:rsidRPr="003D2C66" w:rsidRDefault="003D2C66" w:rsidP="00CC00C3">
      <w:pPr>
        <w:tabs>
          <w:tab w:val="left" w:pos="283"/>
        </w:tabs>
        <w:rPr>
          <w:bCs/>
          <w:sz w:val="26"/>
          <w:szCs w:val="26"/>
          <w:lang w:val="vi-VN"/>
        </w:rPr>
      </w:pPr>
      <w:r>
        <w:rPr>
          <w:bCs/>
          <w:sz w:val="26"/>
          <w:szCs w:val="26"/>
          <w:lang w:val="vi-VN"/>
        </w:rPr>
        <w:t>[Despite đi với NOUN]</w:t>
      </w:r>
    </w:p>
    <w:p w14:paraId="79F6B6E5" w14:textId="77777777" w:rsidR="007E31B3" w:rsidRPr="00E26070" w:rsidRDefault="007E31B3" w:rsidP="00CC00C3">
      <w:pPr>
        <w:tabs>
          <w:tab w:val="left" w:pos="283"/>
        </w:tabs>
        <w:rPr>
          <w:bCs/>
          <w:sz w:val="26"/>
          <w:szCs w:val="26"/>
        </w:rPr>
      </w:pPr>
      <w:r w:rsidRPr="00E26070">
        <w:rPr>
          <w:bCs/>
          <w:sz w:val="26"/>
          <w:szCs w:val="26"/>
        </w:rPr>
        <w:t xml:space="preserve">C. Living in the city is challenging; </w:t>
      </w:r>
      <w:r w:rsidRPr="003D2C66">
        <w:rPr>
          <w:bCs/>
          <w:sz w:val="26"/>
          <w:szCs w:val="26"/>
          <w:highlight w:val="cyan"/>
        </w:rPr>
        <w:t>therefore</w:t>
      </w:r>
      <w:r w:rsidRPr="00E26070">
        <w:rPr>
          <w:bCs/>
          <w:sz w:val="26"/>
          <w:szCs w:val="26"/>
        </w:rPr>
        <w:t>, it offers many job opportunities for young people.</w:t>
      </w:r>
    </w:p>
    <w:p w14:paraId="08D363DC" w14:textId="4A389667" w:rsidR="007E31B3" w:rsidRDefault="007E31B3" w:rsidP="00CC00C3">
      <w:pPr>
        <w:tabs>
          <w:tab w:val="left" w:pos="283"/>
        </w:tabs>
        <w:rPr>
          <w:bCs/>
          <w:color w:val="FF0000"/>
          <w:sz w:val="26"/>
          <w:szCs w:val="26"/>
        </w:rPr>
      </w:pPr>
      <w:r w:rsidRPr="003D2C66">
        <w:rPr>
          <w:bCs/>
          <w:color w:val="FF0000"/>
          <w:sz w:val="26"/>
          <w:szCs w:val="26"/>
        </w:rPr>
        <w:t xml:space="preserve">D. Living in the city is challenging; </w:t>
      </w:r>
      <w:r w:rsidR="00DC0D39" w:rsidRPr="003D2C66">
        <w:rPr>
          <w:bCs/>
          <w:color w:val="FF0000"/>
          <w:sz w:val="26"/>
          <w:szCs w:val="26"/>
        </w:rPr>
        <w:t>however</w:t>
      </w:r>
      <w:r w:rsidRPr="003D2C66">
        <w:rPr>
          <w:bCs/>
          <w:color w:val="FF0000"/>
          <w:sz w:val="26"/>
          <w:szCs w:val="26"/>
        </w:rPr>
        <w:t>, it offers many job opportunities for young people.</w:t>
      </w:r>
    </w:p>
    <w:p w14:paraId="0826E658" w14:textId="01CB0345" w:rsidR="005733A7" w:rsidRPr="005733A7" w:rsidRDefault="005733A7" w:rsidP="00CC00C3">
      <w:pPr>
        <w:tabs>
          <w:tab w:val="left" w:pos="283"/>
        </w:tabs>
        <w:rPr>
          <w:b/>
          <w:color w:val="000000" w:themeColor="text1"/>
          <w:sz w:val="26"/>
          <w:szCs w:val="26"/>
          <w:lang w:val="vi-VN"/>
        </w:rPr>
      </w:pPr>
      <w:r>
        <w:rPr>
          <w:b/>
          <w:noProof/>
          <w:color w:val="000000" w:themeColor="text1"/>
          <w:sz w:val="26"/>
          <w:szCs w:val="26"/>
        </w:rPr>
        <mc:AlternateContent>
          <mc:Choice Requires="wpi">
            <w:drawing>
              <wp:anchor distT="0" distB="0" distL="114300" distR="114300" simplePos="0" relativeHeight="251809792" behindDoc="0" locked="0" layoutInCell="1" allowOverlap="1" wp14:anchorId="64492FED" wp14:editId="227A2176">
                <wp:simplePos x="0" y="0"/>
                <wp:positionH relativeFrom="column">
                  <wp:posOffset>2239880</wp:posOffset>
                </wp:positionH>
                <wp:positionV relativeFrom="paragraph">
                  <wp:posOffset>75920</wp:posOffset>
                </wp:positionV>
                <wp:extent cx="96480" cy="69120"/>
                <wp:effectExtent l="38100" t="38100" r="31115" b="45720"/>
                <wp:wrapNone/>
                <wp:docPr id="813840035" name="Ink 813840035"/>
                <wp:cNvGraphicFramePr/>
                <a:graphic xmlns:a="http://schemas.openxmlformats.org/drawingml/2006/main">
                  <a:graphicData uri="http://schemas.microsoft.com/office/word/2010/wordprocessingInk">
                    <w14:contentPart bwMode="auto" r:id="rId112">
                      <w14:nvContentPartPr>
                        <w14:cNvContentPartPr/>
                      </w14:nvContentPartPr>
                      <w14:xfrm>
                        <a:off x="0" y="0"/>
                        <a:ext cx="96480" cy="69120"/>
                      </w14:xfrm>
                    </w14:contentPart>
                  </a:graphicData>
                </a:graphic>
              </wp:anchor>
            </w:drawing>
          </mc:Choice>
          <mc:Fallback>
            <w:pict>
              <v:shape w14:anchorId="4A726361" id="Ink 813840035" o:spid="_x0000_s1026" type="#_x0000_t75" style="position:absolute;margin-left:175.65pt;margin-top:5.3pt;width:9.05pt;height:6.9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PlauGPAQAAOgMAAA4AAABkcnMvZTJvRG9jLnhtbJxSQW7CMBC8V+of&#13;&#10;LN9LEqAoRAQORZU4lHJoH+A6NrEae6O1IfD7bgIUaFVV4hLZO87szM5OZjtbsa1Cb8DlPOnFnCkn&#13;&#10;oTBunfP3t+eHlDMfhCtEBU7lfK88n03v7yZNnak+lFAVChmROJ81dc7LEOosirwslRW+B7VyBGpA&#13;&#10;KwJdcR0VKBpit1XUj+NR1AAWNYJU3lN1fgD5tOPXWsnwqrVXgVU5H8cxyQs5T0dDOiBV+oNHzj7o&#13;&#10;8EiVaDoR2RpFXRp5lCRuUGSFcSTgm2ougmAbNL+orJEIHnToSbARaG2k6vyQsyT+4WzhPltXyVBu&#13;&#10;MJPggnJhJTCcZtcBt7SwFU2geYGC0hGbAPzISOP5P4yD6DnIjSU9h0RQVSLQOvjS1J7GnJki57go&#13;&#10;krN+t306O1jh2ddyu0LWvk+TQTqM4zYeJyxJI//sXKSoTqNYXnMREh2hv7rsNNo2HxLPdjmnVdi3&#13;&#10;3y5+tQtMUnE8GqYESEJG46TfoSfew/+n20UW1Poq9ct7K+ti5adfAAAA//8DAFBLAwQUAAYACAAA&#13;&#10;ACEA5UQbcFMCAADABQAAEAAAAGRycy9pbmsvaW5rMS54bWy0U01v2zAMvQ/YfxDUQy6RLcl2nBh1&#13;&#10;etkCDNiAYe2A7ejaaizUlgNZ+ei/HyU5jouml2G7SKJIPj4+Ubd3p7ZBB6F72akcs4BiJFTZVVJt&#13;&#10;c/zzYUOWGPWmUFXRdErk+EX0+G798cOtVM9tk8GKAEH19tQ2Oa6N2WVheDweg2MUdHobckqj8It6&#13;&#10;/vYVr4esSjxJJQ2U7M9XZaeMOBkLlskqx6U50TEesO+7vS7F6LY3urxEGF2UYtPptjAjYl0oJRqk&#13;&#10;ihZ4/8LIvOzgIKHOVmiMWgkNEx6wOI2Xn1dwUZxyPLH3QLEHJi0Or2P+/g+Ym7eYllbE00WK0UCp&#13;&#10;EgfLKXSaZ+/3/l13O6GNFBeZvSiD4wWV3nb6eKG06Ltmb98Go0PR7EEyRimMxVCbhVcEeYsH2vxT&#13;&#10;PNDlXbwpudfSDO1NdRhEG0fq/LRGtgIGvd2NM2Z6ALbX90a778ApXxDKCV090DRjPIt5ECV08hTD&#13;&#10;FJ8xH/W+r0e8R32ZV+cZVfOdHWVl6lF0GtBkFH0q+bXUWshtbf4ut+yaDr7D8NY3m8Uiop8mPbl6&#13;&#10;47Bd+bpu/tDQ+g/xlOMb93uRy/QXrneKGOJxkibzWTxbzegckwh+IKZzBq4E0TlZEbstUWqNlHC7&#13;&#10;McIY7BxF1orI8mIwF0GRTWIulUAJG8aIjYZUb9iNkQWsiU9xZw/J3ZkBOZvn0wHDWqkj4l0JWHRO&#13;&#10;HQvGnQFLDHdD8NLRINzX5A7IuyixYcwFD8zouY6tunJ+4G/DYsccurSGPSP66qePTwEjvP4DAAD/&#13;&#10;/wMAUEsDBBQABgAIAAAAIQCwGVAI4gAAAA4BAAAPAAAAZHJzL2Rvd25yZXYueG1sTE/LTsMwELwj&#13;&#10;8Q/WInGjTps0atM4FaJC4kqKIL258eYh/Ihitw39epZTuYy0mtl55NvJaHbG0ffOCpjPImBoa6d6&#13;&#10;2wr42L8+rYD5IK2S2lkU8IMetsX9XS4z5S72Hc9laBmZWJ9JAV0IQ8a5rzs00s/cgJa4xo1GBjrH&#13;&#10;lqtRXsjcaL6IopQb2VtK6OSALx3W3+XJCCjDujq86WZ3/eLN/rrUVfmJlRCPD9NuQ/C8ARZwCrcP&#13;&#10;+NtA/aGgYkd3ssozLSBezmOSEhGlwEgQp+sE2FHAIkmAFzn/P6P4B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FPlauGPAQAAOgMAAA4AAAAAAAAAAAAAAAAA&#13;&#10;PAIAAGRycy9lMm9Eb2MueG1sUEsBAi0AFAAGAAgAAAAhAOVEG3BTAgAAwAUAABAAAAAAAAAAAAAA&#13;&#10;AAAA9wMAAGRycy9pbmsvaW5rMS54bWxQSwECLQAUAAYACAAAACEAsBlQCOIAAAAOAQAADwAAAAAA&#13;&#10;AAAAAAAAAAB4BgAAZHJzL2Rvd25yZXYueG1sUEsBAi0AFAAGAAgAAAAhAHkYvJ2/AAAAIQEAABkA&#13;&#10;AAAAAAAAAAAAAAAAhwcAAGRycy9fcmVscy9lMm9Eb2MueG1sLnJlbHNQSwUGAAAAAAYABgB4AQAA&#13;&#10;fQgAAAAA&#13;&#10;">
                <v:imagedata r:id="rId113" o:title=""/>
              </v:shape>
            </w:pict>
          </mc:Fallback>
        </mc:AlternateContent>
      </w:r>
      <w:proofErr w:type="spellStart"/>
      <w:r w:rsidRPr="005733A7">
        <w:rPr>
          <w:b/>
          <w:color w:val="000000" w:themeColor="text1"/>
          <w:sz w:val="26"/>
          <w:szCs w:val="26"/>
        </w:rPr>
        <w:t>mặc</w:t>
      </w:r>
      <w:proofErr w:type="spellEnd"/>
      <w:r w:rsidRPr="005733A7">
        <w:rPr>
          <w:b/>
          <w:color w:val="000000" w:themeColor="text1"/>
          <w:sz w:val="26"/>
          <w:szCs w:val="26"/>
          <w:lang w:val="vi-VN"/>
        </w:rPr>
        <w:t xml:space="preserve"> dù thế này mà lại thế kia / </w:t>
      </w:r>
    </w:p>
    <w:p w14:paraId="02E93B97" w14:textId="211588A9" w:rsidR="005733A7" w:rsidRPr="005733A7" w:rsidRDefault="005733A7" w:rsidP="00CC00C3">
      <w:pPr>
        <w:tabs>
          <w:tab w:val="left" w:pos="283"/>
        </w:tabs>
        <w:rPr>
          <w:b/>
          <w:color w:val="000000" w:themeColor="text1"/>
          <w:sz w:val="26"/>
          <w:szCs w:val="26"/>
          <w:lang w:val="vi-VN"/>
        </w:rPr>
      </w:pPr>
      <w:r>
        <w:rPr>
          <w:b/>
          <w:noProof/>
          <w:color w:val="000000" w:themeColor="text1"/>
          <w:sz w:val="26"/>
          <w:szCs w:val="26"/>
          <w:lang w:val="vi-VN"/>
        </w:rPr>
        <mc:AlternateContent>
          <mc:Choice Requires="wpi">
            <w:drawing>
              <wp:anchor distT="0" distB="0" distL="114300" distR="114300" simplePos="0" relativeHeight="251810816" behindDoc="0" locked="0" layoutInCell="1" allowOverlap="1" wp14:anchorId="4C2DC052" wp14:editId="34DA804F">
                <wp:simplePos x="0" y="0"/>
                <wp:positionH relativeFrom="column">
                  <wp:posOffset>-7240</wp:posOffset>
                </wp:positionH>
                <wp:positionV relativeFrom="paragraph">
                  <wp:posOffset>118255</wp:posOffset>
                </wp:positionV>
                <wp:extent cx="1470600" cy="15120"/>
                <wp:effectExtent l="38100" t="38100" r="28575" b="48895"/>
                <wp:wrapNone/>
                <wp:docPr id="813840036" name="Ink 813840036"/>
                <wp:cNvGraphicFramePr/>
                <a:graphic xmlns:a="http://schemas.openxmlformats.org/drawingml/2006/main">
                  <a:graphicData uri="http://schemas.microsoft.com/office/word/2010/wordprocessingInk">
                    <w14:contentPart bwMode="auto" r:id="rId114">
                      <w14:nvContentPartPr>
                        <w14:cNvContentPartPr/>
                      </w14:nvContentPartPr>
                      <w14:xfrm>
                        <a:off x="0" y="0"/>
                        <a:ext cx="1470600" cy="15120"/>
                      </w14:xfrm>
                    </w14:contentPart>
                  </a:graphicData>
                </a:graphic>
              </wp:anchor>
            </w:drawing>
          </mc:Choice>
          <mc:Fallback>
            <w:pict>
              <v:shape w14:anchorId="7512C15E" id="Ink 813840036" o:spid="_x0000_s1026" type="#_x0000_t75" style="position:absolute;margin-left:-1.25pt;margin-top:8.6pt;width:117.25pt;height:2.65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19ZWiUAQAAPAMAAA4AAABkcnMvZTJvRG9jLnhtbJxSwU7rMBC8I/EP&#13;&#10;lu80dmlKiZpyoELi8KAH3gcYx24sYm+0dpvy92+TtrQ8hJC4ROudaHZmZ+d3O9+wrcHoIJRcjgRn&#13;&#10;JmioXFiX/O/Lw9WMs5hUqFQDwZT83UR+t7i8mHdtYcZQQ1MZZEQSYtG1Ja9Taossi7o2XsURtCYQ&#13;&#10;aAG9SvTEdVah6ojdN9lYiGnWAVYtgjYxUne5B/li4LfW6PRsbTSJNSWfTSckL5X8VggqkIr8Jufs&#13;&#10;lQqZ5zxbzFWxRtXWTh8kqV8o8soFEvBBtVRJsQ26L1TeaYQINo00+AysddoMfsiZFP85ewxvvSs5&#13;&#10;0RssNIRkQlopTMfdDcBvRviGNtD9gYrSUZsE/MBI6/k5jL3oJeiNJz37RNA0KtE5xNq1kdZcuKrk&#13;&#10;+FjJk/6wvT85WOHJ19N2haz/fyavZxMhrqecBeVJGvlnpyZFdVzF02cuQrID9N2UnUXf50Pi2a7k&#13;&#10;dArv/XeI3+wS09SUkxsx7a9EEyZzOR7wI/Oe4fg6S4OGf8r9/N0LOzv6xT8AAAD//wMAUEsDBBQA&#13;&#10;BgAIAAAAIQCQy9bbkwIAAIUGAAAQAAAAZHJzL2luay9pbmsxLnhtbLRUTW/bMAy9D9h/ENRDLlYs&#13;&#10;yd9BnV62AAM2YFg7YDu6jpoYteVAVpr034/6sOui6WXYDrEoinx8fKJyfXPuWvQk1ND0ssRsSTES&#13;&#10;su63jdyV+OfdhuQYDbqS26rtpSjxsxjwzfrjh+tGPnbtCr4IEORgrK4t8V7rwyoMT6fT8hQte7UL&#13;&#10;OaVR+EU+fvuK1z5rKx4a2WgoOYyuupdanLUBWzXbEtf6TKd4wL7tj6oW07HxqPolQquqFptedZWe&#13;&#10;EPeVlKJFsuqA9y+M9PMBjAbq7ITCqGugYcKXLM7i/HMBjupc4tn+CBQHYNLh8DLm7/+AuXmLaWhF&#13;&#10;PEszjDylrXgynEKr+er93r+r/iCUbsSLzE4Uf/CMare3+jihlBj69mjuBqOnqj2CZIxSGAtfm4UX&#13;&#10;BHmLB9r8UzzQ5V28ObnX0vj25jp40aaRGq9WN52AQe8O04zpAYCN+1Yr+xw45SmhnNDijmYrxldx&#13;&#10;vEyjeHYVfopHzHt1HPYT3r16mVd7MqnmOjs1W72fRKdLmkyizyW/lLoXzW6v/y637tsenoO/66tN&#13;&#10;mkb006wnW28atgtP184f8q3/EA8lvrKvF9lM57C9M0QRj5MsCRbFgi5ogJMIU0yKPGIBT1GMCpqn&#13;&#10;AYkYiRANYsJQFicBi5DZEg57nrM84Bxsa0EoYMKZWVjGioDliBJrEc7tGeSaiMQuLtwEgQ9+Njfz&#13;&#10;q10SgxWQGEF2kMA3zfI4IAWUdBbL7BGnlqSHIn6NZ8AOfiziavhSLow7GkDXNhgRU5IwhlJYeea2&#13;&#10;UMcQcvRJAsRMjMPhxRzVbdirsq55n8xd2bHqXB4X51Kd7aF9X17EifHYlcNInKyEewDnJaOb2f2r&#13;&#10;v6tpnuAdrv8AAAD//wMAUEsDBBQABgAIAAAAIQCcuXCO3QAAAA0BAAAPAAAAZHJzL2Rvd25yZXYu&#13;&#10;eG1sTE9LT8MwDL4j8R8iI3Hb0gZtTF3TiYfgyGDAPW1MU2iSKkkf/HvMCS6W7c/+HuVhsT2bMMTO&#13;&#10;Own5OgOGrvG6c62Et9eH1Q5YTMpp1XuHEr4xwqE6PytVof3sXnA6pZYRiYuFkmBSGgrOY2PQqrj2&#13;&#10;AzrCPnywKtEYWq6Dmonc9lxk2ZZb1TlSMGrAO4PN12m0Em7N03P9vj3mZjMuuAufx8d8nqS8vFju&#13;&#10;91Ru9sASLunvA34zkH+oyFjtR6cj6yWsxIYuaX8tgBEurgQFrKkhgFcl/5+i+gE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tfWVolAEAADwDAAAOAAAAAAAA&#13;&#10;AAAAAAAAADwCAABkcnMvZTJvRG9jLnhtbFBLAQItABQABgAIAAAAIQCQy9bbkwIAAIUGAAAQAAAA&#13;&#10;AAAAAAAAAAAAAPwDAABkcnMvaW5rL2luazEueG1sUEsBAi0AFAAGAAgAAAAhAJy5cI7dAAAADQEA&#13;&#10;AA8AAAAAAAAAAAAAAAAAvQYAAGRycy9kb3ducmV2LnhtbFBLAQItABQABgAIAAAAIQB5GLydvwAA&#13;&#10;ACEBAAAZAAAAAAAAAAAAAAAAAMcHAABkcnMvX3JlbHMvZTJvRG9jLnhtbC5yZWxzUEsFBgAAAAAG&#13;&#10;AAYAeAEAAL0IAAAAAA==&#13;&#10;">
                <v:imagedata r:id="rId115" o:title=""/>
              </v:shape>
            </w:pict>
          </mc:Fallback>
        </mc:AlternateContent>
      </w:r>
      <w:r w:rsidRPr="005733A7">
        <w:rPr>
          <w:b/>
          <w:color w:val="000000" w:themeColor="text1"/>
          <w:sz w:val="26"/>
          <w:szCs w:val="26"/>
          <w:lang w:val="vi-VN"/>
        </w:rPr>
        <w:t xml:space="preserve">do thế này nên thế kia / </w:t>
      </w:r>
      <w:r>
        <w:rPr>
          <w:b/>
          <w:color w:val="000000" w:themeColor="text1"/>
          <w:sz w:val="26"/>
          <w:szCs w:val="26"/>
          <w:lang w:val="vi-VN"/>
        </w:rPr>
        <w:t>therefore</w:t>
      </w:r>
    </w:p>
    <w:p w14:paraId="77EEB8DE" w14:textId="163A2370" w:rsidR="005733A7" w:rsidRDefault="005733A7" w:rsidP="00CC00C3">
      <w:pPr>
        <w:tabs>
          <w:tab w:val="left" w:pos="283"/>
        </w:tabs>
        <w:rPr>
          <w:b/>
          <w:color w:val="000000" w:themeColor="text1"/>
          <w:sz w:val="26"/>
          <w:szCs w:val="26"/>
          <w:lang w:val="vi-VN"/>
        </w:rPr>
      </w:pPr>
      <w:r>
        <w:rPr>
          <w:b/>
          <w:noProof/>
          <w:color w:val="000000" w:themeColor="text1"/>
          <w:sz w:val="26"/>
          <w:szCs w:val="26"/>
          <w:lang w:val="vi-VN"/>
        </w:rPr>
        <mc:AlternateContent>
          <mc:Choice Requires="wpi">
            <w:drawing>
              <wp:anchor distT="0" distB="0" distL="114300" distR="114300" simplePos="0" relativeHeight="251811840" behindDoc="0" locked="0" layoutInCell="1" allowOverlap="1" wp14:anchorId="667E6733" wp14:editId="308006AD">
                <wp:simplePos x="0" y="0"/>
                <wp:positionH relativeFrom="column">
                  <wp:posOffset>-10480</wp:posOffset>
                </wp:positionH>
                <wp:positionV relativeFrom="paragraph">
                  <wp:posOffset>105870</wp:posOffset>
                </wp:positionV>
                <wp:extent cx="1073160" cy="18000"/>
                <wp:effectExtent l="0" t="38100" r="44450" b="45720"/>
                <wp:wrapNone/>
                <wp:docPr id="813840037" name="Ink 813840037"/>
                <wp:cNvGraphicFramePr/>
                <a:graphic xmlns:a="http://schemas.openxmlformats.org/drawingml/2006/main">
                  <a:graphicData uri="http://schemas.microsoft.com/office/word/2010/wordprocessingInk">
                    <w14:contentPart bwMode="auto" r:id="rId116">
                      <w14:nvContentPartPr>
                        <w14:cNvContentPartPr/>
                      </w14:nvContentPartPr>
                      <w14:xfrm>
                        <a:off x="0" y="0"/>
                        <a:ext cx="1073160" cy="18000"/>
                      </w14:xfrm>
                    </w14:contentPart>
                  </a:graphicData>
                </a:graphic>
              </wp:anchor>
            </w:drawing>
          </mc:Choice>
          <mc:Fallback>
            <w:pict>
              <v:shape w14:anchorId="5F172094" id="Ink 813840037" o:spid="_x0000_s1026" type="#_x0000_t75" style="position:absolute;margin-left:-1.55pt;margin-top:7.65pt;width:85.9pt;height:2.8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BEwK+QAQAAPAMAAA4AAABkcnMvZTJvRG9jLnhtbJxSwW7iMBC9V9p/&#13;&#10;sHxfYgOiaUTooWilHtrlsP0A17GJ1dgTjQ2hf7+TQBbYqqrUS+SZF715b94s7w++YXuD0UEouZwI&#13;&#10;zkzQULmwLfnLn18/c85iUqFSDQRT8ncT+f3qx82yawszhRqayiAjkhCLri15nVJbZFnUtfEqTqA1&#13;&#10;gUAL6FWiErdZhaojdt9kUyEWWQdYtQjaxEjd9RHkq4HfWqPTb2ujSawpeb6Yk7w0PrDkd0JS55Ue&#13;&#10;06ng2Wqpii2qtnb6JEl9Q5FXLpCAf1RrlRTboftA5Z1GiGDTRIPPwFqnzeCHnEnxn7PH8Na7knO9&#13;&#10;w0JDSCakjcI07m4AvjPCN7SB7gkqSkftEvATI63n6zCOotegd570HBNB06hE5xBr10bOsHBVyfGx&#13;&#10;kmf9Yf9wdrDBs6/n/QZZ/38uZ/lciNktZ0F5kkb+2blJUY2reL7mIiQ7QZ9NOVj0fT4knh1KThfw&#13;&#10;3n+H+M0hMU1NKW5nckGQJkzmQgz4yHxkGKuLNGj4Ve6XdS/s4uhXfwEAAP//AwBQSwMEFAAGAAgA&#13;&#10;AAAhAHpSHTtdAgAAsAUAABAAAABkcnMvaW5rL2luazEueG1stFNLb9swDL4P2H8g1EMuli3JzwR1&#13;&#10;etkCDNiAYe2A7eg6amLUlgNZefTfj5Idx0XTy7Bd9PhEfiQ/kbd3p6aGg9Rd1aqccJ8RkKps15Xa&#13;&#10;5OTnw4pmBDpTqHVRt0rm5EV25G758cNtpZ6beoErIIPq7Kmpc7I1ZrcIguPx6B9Dv9WbQDAWBl/U&#13;&#10;87evZDl4reVTpSqDIbszVLbKyJOxZItqnZPSnNhoj9z37V6Xcny2iC4vFkYXpVy1uinMyLgtlJI1&#13;&#10;qKLBvH8RMC87PFQYZyM1gabCgqnweZRG2ec5AsUpJ5P7HlPsMJOGBNc5f/8HztVbTptWKNIkJTCk&#13;&#10;tJYHm1PgNF+8X/t33e6kNpW8yNyLMjy8QNnfnT69UFp2bb23f0PgUNR7lIwzhm0xxObBFUHe8qE2&#13;&#10;/5QPdXmXb5rca2mG8qY6DKKNLXX+WlM1Ehu92Y09ZjoktvC90W4cBBMJZYKy+QNLF1wsosTPYjb5&#13;&#10;iqGLz5yPet9tR75HfelX9zKq1ld2rNZmO4rOfBaPok8lv+a6ldVma/7Ot2zrFsdh+OubVZKE7NOk&#13;&#10;JhdvbLYro+v6D4bSf8innNy46QXn2QOudg4hBxHFaezNEj7LZswjPCY0JczLgAHzKBcQ4i6AUR7N&#13;&#10;Uy+iIXAvoQh4NAYOiCZnY7REmPdbv1KROLC/oRcaZJRbSseB8fGMqFsd7s4xxrE2FnFxcBPMGdOo&#13;&#10;3yxBxEMPeyCyVilwau9UxOCAGL2zaO5FjKbUHixDiqYpxaSwtggSEDjJHp3TkPYnkfXOYsjf6fBq&#13;&#10;skfpsWWXfwAAAP//AwBQSwMEFAAGAAgAAAAhAMncCMbiAAAADQEAAA8AAABkcnMvZG93bnJldi54&#13;&#10;bWxMTz1vwjAQ3Sv1P1hXqRs4gZZCiIOgVYcuSIEu3Yx9OGnjcxQ7Ifz7mqldTrp7795Hvhltwwbs&#13;&#10;fO1IQDpNgCEpp2syAj6P75MlMB8kadk4QgFX9LAp7u9ymWl3oRKHQzAsipDPpIAqhDbj3KsKrfRT&#13;&#10;1yJF7Ow6K0NcO8N1Jy9R3DZ8liQLbmVN0aGSLb5WqH4OvRXw0W/3/TFRu+vTTn19l2ZITcmFeHwY&#13;&#10;39ZxbNfAAo7h7wNuHWJ+KGKwk+tJe9YImMzTyIz35zmwG75YvgA7CZglK+BFzv+3KH4B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kETAr5ABAAA8AwAADgAA&#13;&#10;AAAAAAAAAAAAAAA8AgAAZHJzL2Uyb0RvYy54bWxQSwECLQAUAAYACAAAACEAelIdO10CAACwBQAA&#13;&#10;EAAAAAAAAAAAAAAAAAD4AwAAZHJzL2luay9pbmsxLnhtbFBLAQItABQABgAIAAAAIQDJ3AjG4gAA&#13;&#10;AA0BAAAPAAAAAAAAAAAAAAAAAIMGAABkcnMvZG93bnJldi54bWxQSwECLQAUAAYACAAAACEAeRi8&#13;&#10;nb8AAAAhAQAAGQAAAAAAAAAAAAAAAACSBwAAZHJzL19yZWxzL2Uyb0RvYy54bWwucmVsc1BLBQYA&#13;&#10;AAAABgAGAHgBAACICAAAAAA=&#13;&#10;">
                <v:imagedata r:id="rId117" o:title=""/>
              </v:shape>
            </w:pict>
          </mc:Fallback>
        </mc:AlternateContent>
      </w:r>
      <w:r w:rsidRPr="005733A7">
        <w:rPr>
          <w:b/>
          <w:color w:val="000000" w:themeColor="text1"/>
          <w:sz w:val="26"/>
          <w:szCs w:val="26"/>
          <w:lang w:val="vi-VN"/>
        </w:rPr>
        <w:t>hoặc này hoặc kia</w:t>
      </w:r>
      <w:r>
        <w:rPr>
          <w:b/>
          <w:color w:val="000000" w:themeColor="text1"/>
          <w:sz w:val="26"/>
          <w:szCs w:val="26"/>
          <w:lang w:val="vi-VN"/>
        </w:rPr>
        <w:t>/ otherwise</w:t>
      </w:r>
    </w:p>
    <w:p w14:paraId="35575712" w14:textId="77777777" w:rsidR="005733A7" w:rsidRPr="005733A7" w:rsidRDefault="005733A7" w:rsidP="00CC00C3">
      <w:pPr>
        <w:tabs>
          <w:tab w:val="left" w:pos="283"/>
        </w:tabs>
        <w:rPr>
          <w:b/>
          <w:color w:val="000000" w:themeColor="text1"/>
          <w:sz w:val="26"/>
          <w:szCs w:val="26"/>
          <w:lang w:val="vi-VN"/>
        </w:rPr>
      </w:pPr>
    </w:p>
    <w:p w14:paraId="1C16C0E3" w14:textId="54E469CF" w:rsidR="007E31B3" w:rsidRPr="00E26070" w:rsidRDefault="007E31B3" w:rsidP="00CC00C3">
      <w:pPr>
        <w:ind w:right="-466"/>
        <w:jc w:val="both"/>
        <w:rPr>
          <w:color w:val="000000" w:themeColor="text1"/>
          <w:sz w:val="26"/>
          <w:szCs w:val="26"/>
        </w:rPr>
      </w:pPr>
      <w:r w:rsidRPr="00E26070">
        <w:rPr>
          <w:b/>
          <w:sz w:val="26"/>
          <w:szCs w:val="26"/>
        </w:rPr>
        <w:t>Question 2</w:t>
      </w:r>
      <w:r w:rsidR="00A6651A" w:rsidRPr="00E26070">
        <w:rPr>
          <w:b/>
          <w:sz w:val="26"/>
          <w:szCs w:val="26"/>
        </w:rPr>
        <w:t>6</w:t>
      </w:r>
      <w:r w:rsidRPr="00E26070">
        <w:rPr>
          <w:b/>
          <w:sz w:val="26"/>
          <w:szCs w:val="26"/>
        </w:rPr>
        <w:t xml:space="preserve">. </w:t>
      </w:r>
      <w:r w:rsidRPr="00E26070">
        <w:rPr>
          <w:i/>
          <w:iCs/>
          <w:color w:val="000000" w:themeColor="text1"/>
          <w:sz w:val="26"/>
          <w:szCs w:val="26"/>
        </w:rPr>
        <w:t>It/ be/ such/ old/ furniture/ we/ need/ throw/ away.</w:t>
      </w:r>
    </w:p>
    <w:p w14:paraId="2FF27B3D" w14:textId="1A88E60F" w:rsidR="007E31B3" w:rsidRPr="003D2C66" w:rsidRDefault="007E31B3" w:rsidP="00CC00C3">
      <w:pPr>
        <w:ind w:left="-566" w:right="-466" w:firstLine="566"/>
        <w:jc w:val="both"/>
        <w:rPr>
          <w:color w:val="FF0000"/>
          <w:sz w:val="26"/>
          <w:szCs w:val="26"/>
        </w:rPr>
      </w:pPr>
      <w:r w:rsidRPr="003D2C66">
        <w:rPr>
          <w:color w:val="FF0000"/>
          <w:sz w:val="26"/>
          <w:szCs w:val="26"/>
        </w:rPr>
        <w:t xml:space="preserve">A. It is such old furniture that we need to throw </w:t>
      </w:r>
      <w:r w:rsidRPr="005733A7">
        <w:rPr>
          <w:b/>
          <w:bCs/>
          <w:color w:val="FF0000"/>
          <w:sz w:val="26"/>
          <w:szCs w:val="26"/>
          <w:u w:val="single"/>
        </w:rPr>
        <w:t>it</w:t>
      </w:r>
      <w:r w:rsidRPr="003D2C66">
        <w:rPr>
          <w:color w:val="FF0000"/>
          <w:sz w:val="26"/>
          <w:szCs w:val="26"/>
        </w:rPr>
        <w:t xml:space="preserve"> away.</w:t>
      </w:r>
    </w:p>
    <w:p w14:paraId="046EA489" w14:textId="77777777" w:rsidR="007E31B3" w:rsidRPr="00E26070" w:rsidRDefault="007E31B3" w:rsidP="00CC00C3">
      <w:pPr>
        <w:ind w:left="-566" w:right="-466" w:firstLine="566"/>
        <w:jc w:val="both"/>
        <w:rPr>
          <w:color w:val="000000" w:themeColor="text1"/>
          <w:sz w:val="26"/>
          <w:szCs w:val="26"/>
        </w:rPr>
      </w:pPr>
      <w:r w:rsidRPr="00E26070">
        <w:rPr>
          <w:color w:val="000000" w:themeColor="text1"/>
          <w:sz w:val="26"/>
          <w:szCs w:val="26"/>
        </w:rPr>
        <w:t>B</w:t>
      </w:r>
      <w:r w:rsidRPr="00E26070">
        <w:rPr>
          <w:color w:val="EE0000"/>
          <w:sz w:val="26"/>
          <w:szCs w:val="26"/>
        </w:rPr>
        <w:t xml:space="preserve">. </w:t>
      </w:r>
      <w:r w:rsidRPr="00E26070">
        <w:rPr>
          <w:color w:val="000000" w:themeColor="text1"/>
          <w:sz w:val="26"/>
          <w:szCs w:val="26"/>
        </w:rPr>
        <w:t>It is such old furniture that we need to throw away.</w:t>
      </w:r>
    </w:p>
    <w:p w14:paraId="23AAD94A" w14:textId="78662B04" w:rsidR="007E31B3" w:rsidRPr="00E26070" w:rsidRDefault="007E31B3" w:rsidP="00CC00C3">
      <w:pPr>
        <w:ind w:left="-566" w:right="-466" w:firstLine="566"/>
        <w:jc w:val="both"/>
        <w:rPr>
          <w:color w:val="000000" w:themeColor="text1"/>
          <w:sz w:val="26"/>
          <w:szCs w:val="26"/>
        </w:rPr>
      </w:pPr>
      <w:r w:rsidRPr="00E26070">
        <w:rPr>
          <w:color w:val="000000" w:themeColor="text1"/>
          <w:sz w:val="26"/>
          <w:szCs w:val="26"/>
        </w:rPr>
        <w:t xml:space="preserve">C. It is such </w:t>
      </w:r>
      <w:r w:rsidR="00DC0D39" w:rsidRPr="003D2C66">
        <w:rPr>
          <w:color w:val="000000" w:themeColor="text1"/>
          <w:sz w:val="26"/>
          <w:szCs w:val="26"/>
          <w:highlight w:val="cyan"/>
        </w:rPr>
        <w:t>an</w:t>
      </w:r>
      <w:r w:rsidR="00DC0D39" w:rsidRPr="00E26070">
        <w:rPr>
          <w:color w:val="000000" w:themeColor="text1"/>
          <w:sz w:val="26"/>
          <w:szCs w:val="26"/>
        </w:rPr>
        <w:t xml:space="preserve"> </w:t>
      </w:r>
      <w:r w:rsidRPr="00E26070">
        <w:rPr>
          <w:color w:val="000000" w:themeColor="text1"/>
          <w:sz w:val="26"/>
          <w:szCs w:val="26"/>
        </w:rPr>
        <w:t>old furniture that we need to throw it away.</w:t>
      </w:r>
    </w:p>
    <w:p w14:paraId="6C5EA43A" w14:textId="4F6E376F" w:rsidR="007E31B3" w:rsidRDefault="007E31B3" w:rsidP="00CC00C3">
      <w:pPr>
        <w:ind w:left="-566" w:right="-466" w:firstLine="566"/>
        <w:jc w:val="both"/>
        <w:rPr>
          <w:color w:val="000000" w:themeColor="text1"/>
          <w:sz w:val="26"/>
          <w:szCs w:val="26"/>
        </w:rPr>
      </w:pPr>
      <w:r w:rsidRPr="00E26070">
        <w:rPr>
          <w:color w:val="000000" w:themeColor="text1"/>
          <w:sz w:val="26"/>
          <w:szCs w:val="26"/>
        </w:rPr>
        <w:t xml:space="preserve">D. It is such </w:t>
      </w:r>
      <w:r w:rsidRPr="003D2C66">
        <w:rPr>
          <w:color w:val="000000" w:themeColor="text1"/>
          <w:sz w:val="26"/>
          <w:szCs w:val="26"/>
          <w:highlight w:val="cyan"/>
        </w:rPr>
        <w:t>an</w:t>
      </w:r>
      <w:r w:rsidRPr="00E26070">
        <w:rPr>
          <w:color w:val="000000" w:themeColor="text1"/>
          <w:sz w:val="26"/>
          <w:szCs w:val="26"/>
        </w:rPr>
        <w:t xml:space="preserve"> old furniture that we need to throw away.</w:t>
      </w:r>
    </w:p>
    <w:p w14:paraId="52517C8F" w14:textId="5A3858EA" w:rsidR="005733A7" w:rsidRPr="005733A7" w:rsidRDefault="005733A7" w:rsidP="00CC00C3">
      <w:pPr>
        <w:ind w:left="-566" w:right="-466" w:firstLine="566"/>
        <w:jc w:val="both"/>
        <w:rPr>
          <w:color w:val="000000" w:themeColor="text1"/>
          <w:sz w:val="26"/>
          <w:szCs w:val="26"/>
          <w:lang w:val="vi-VN"/>
        </w:rPr>
      </w:pPr>
      <w:r>
        <w:rPr>
          <w:color w:val="000000" w:themeColor="text1"/>
          <w:sz w:val="26"/>
          <w:szCs w:val="26"/>
        </w:rPr>
        <w:t>furniture</w:t>
      </w:r>
      <w:r>
        <w:rPr>
          <w:color w:val="000000" w:themeColor="text1"/>
          <w:sz w:val="26"/>
          <w:szCs w:val="26"/>
          <w:lang w:val="vi-VN"/>
        </w:rPr>
        <w:t xml:space="preserve"> (n) nội thất [U]</w:t>
      </w:r>
    </w:p>
    <w:p w14:paraId="09B58F1C" w14:textId="4A4B4875" w:rsidR="00F23ACC" w:rsidRPr="00E26070" w:rsidRDefault="00602968" w:rsidP="00CC00C3">
      <w:pPr>
        <w:rPr>
          <w:b/>
          <w:i/>
          <w:iCs/>
          <w:sz w:val="26"/>
          <w:szCs w:val="26"/>
          <w:lang w:val="vi-VN"/>
        </w:rPr>
      </w:pPr>
      <w:r w:rsidRPr="00E26070">
        <w:rPr>
          <w:b/>
          <w:i/>
          <w:iCs/>
          <w:sz w:val="26"/>
          <w:szCs w:val="26"/>
          <w:lang w:val="en-GB"/>
        </w:rPr>
        <w:t xml:space="preserve">Mark the letter A, B, C, or D on your answer sheet to indicate the correct option that best fits each of the numbered blanks from </w:t>
      </w:r>
      <w:r w:rsidR="007E31B3" w:rsidRPr="00E26070">
        <w:rPr>
          <w:b/>
          <w:i/>
          <w:iCs/>
          <w:sz w:val="26"/>
          <w:szCs w:val="26"/>
          <w:lang w:val="en-GB"/>
        </w:rPr>
        <w:t>2</w:t>
      </w:r>
      <w:r w:rsidR="00A6651A" w:rsidRPr="00E26070">
        <w:rPr>
          <w:b/>
          <w:i/>
          <w:iCs/>
          <w:sz w:val="26"/>
          <w:szCs w:val="26"/>
          <w:lang w:val="en-GB"/>
        </w:rPr>
        <w:t>7</w:t>
      </w:r>
      <w:r w:rsidRPr="00E26070">
        <w:rPr>
          <w:b/>
          <w:i/>
          <w:iCs/>
          <w:sz w:val="26"/>
          <w:szCs w:val="26"/>
          <w:lang w:val="en-GB"/>
        </w:rPr>
        <w:t xml:space="preserve"> to </w:t>
      </w:r>
      <w:r w:rsidR="00DC0D39" w:rsidRPr="00E26070">
        <w:rPr>
          <w:b/>
          <w:i/>
          <w:iCs/>
          <w:sz w:val="26"/>
          <w:szCs w:val="26"/>
          <w:lang w:val="en-GB"/>
        </w:rPr>
        <w:t>32</w:t>
      </w:r>
      <w:r w:rsidRPr="00E26070">
        <w:rPr>
          <w:b/>
          <w:i/>
          <w:iCs/>
          <w:sz w:val="26"/>
          <w:szCs w:val="26"/>
          <w:lang w:val="en-GB"/>
        </w:rPr>
        <w:t>.</w:t>
      </w:r>
    </w:p>
    <w:p w14:paraId="153FDE32" w14:textId="156E8256" w:rsidR="00F23ACC" w:rsidRPr="00E26070" w:rsidRDefault="009E31C1" w:rsidP="00CC00C3">
      <w:pPr>
        <w:pStyle w:val="Heading3"/>
        <w:rPr>
          <w:sz w:val="26"/>
          <w:szCs w:val="26"/>
          <w:lang w:val="vi-VN"/>
        </w:rPr>
      </w:pPr>
      <w:r w:rsidRPr="00E26070">
        <w:rPr>
          <w:rStyle w:val="ng-star-inserted1"/>
          <w:i w:val="0"/>
          <w:iCs/>
          <w:sz w:val="26"/>
          <w:szCs w:val="26"/>
        </w:rPr>
        <w:t>CHANGES IN FAMILIES</w:t>
      </w:r>
    </w:p>
    <w:p w14:paraId="6A1CD11E" w14:textId="1CCB5DA2" w:rsidR="00F23ACC" w:rsidRDefault="00F23ACC" w:rsidP="00CC00C3">
      <w:pPr>
        <w:ind w:right="220"/>
        <w:jc w:val="both"/>
        <w:rPr>
          <w:rStyle w:val="ng-star-inserted1"/>
          <w:rFonts w:eastAsiaTheme="majorEastAsia"/>
          <w:sz w:val="26"/>
          <w:szCs w:val="26"/>
        </w:rPr>
      </w:pPr>
      <w:r w:rsidRPr="00E26070">
        <w:rPr>
          <w:rStyle w:val="ng-star-inserted1"/>
          <w:rFonts w:eastAsiaTheme="majorEastAsia"/>
          <w:sz w:val="26"/>
          <w:szCs w:val="26"/>
        </w:rPr>
        <w:t xml:space="preserve">Family structures and routines </w:t>
      </w:r>
      <w:r w:rsidR="00064CCE" w:rsidRPr="00E26070">
        <w:rPr>
          <w:rStyle w:val="ng-star-inserted1"/>
          <w:rFonts w:eastAsiaTheme="majorEastAsia"/>
          <w:sz w:val="26"/>
          <w:szCs w:val="26"/>
        </w:rPr>
        <w:t>have</w:t>
      </w:r>
      <w:r w:rsidR="00064CCE" w:rsidRPr="00E26070">
        <w:rPr>
          <w:rStyle w:val="ng-star-inserted1"/>
          <w:rFonts w:eastAsiaTheme="majorEastAsia"/>
          <w:sz w:val="26"/>
          <w:szCs w:val="26"/>
          <w:lang w:val="vi-VN"/>
        </w:rPr>
        <w:t xml:space="preserve"> changed </w:t>
      </w:r>
      <w:r w:rsidRPr="00E26070">
        <w:rPr>
          <w:rStyle w:val="ng-star-inserted1"/>
          <w:rFonts w:eastAsiaTheme="majorEastAsia"/>
          <w:sz w:val="26"/>
          <w:szCs w:val="26"/>
        </w:rPr>
        <w:t>significantly over the last few decades. In the past, the</w:t>
      </w:r>
      <w:r w:rsidR="009E31C1" w:rsidRPr="00E26070">
        <w:rPr>
          <w:rStyle w:val="ng-star-inserted1"/>
          <w:rFonts w:eastAsiaTheme="majorEastAsia"/>
          <w:sz w:val="26"/>
          <w:szCs w:val="26"/>
        </w:rPr>
        <w:t>re were</w:t>
      </w:r>
      <w:r w:rsidRPr="00E26070">
        <w:rPr>
          <w:rStyle w:val="ng-star-inserted1"/>
          <w:rFonts w:eastAsiaTheme="majorEastAsia"/>
          <w:sz w:val="26"/>
          <w:szCs w:val="26"/>
        </w:rPr>
        <w:t xml:space="preserve"> extended famil</w:t>
      </w:r>
      <w:r w:rsidR="009E31C1" w:rsidRPr="00E26070">
        <w:rPr>
          <w:rStyle w:val="ng-star-inserted1"/>
          <w:rFonts w:eastAsiaTheme="majorEastAsia"/>
          <w:sz w:val="26"/>
          <w:szCs w:val="26"/>
        </w:rPr>
        <w:t>ies</w:t>
      </w:r>
      <w:r w:rsidR="009E31C1" w:rsidRPr="00E26070">
        <w:rPr>
          <w:rStyle w:val="ng-star-inserted1"/>
          <w:rFonts w:eastAsiaTheme="majorEastAsia"/>
          <w:sz w:val="26"/>
          <w:szCs w:val="26"/>
          <w:lang w:val="vi-VN"/>
        </w:rPr>
        <w:t xml:space="preserve"> which </w:t>
      </w:r>
      <w:r w:rsidRPr="00E26070">
        <w:rPr>
          <w:rStyle w:val="ng-star-inserted1"/>
          <w:rFonts w:eastAsiaTheme="majorEastAsia"/>
          <w:sz w:val="26"/>
          <w:szCs w:val="26"/>
        </w:rPr>
        <w:t>includ</w:t>
      </w:r>
      <w:r w:rsidR="009E31C1" w:rsidRPr="00E26070">
        <w:rPr>
          <w:rStyle w:val="ng-star-inserted1"/>
          <w:rFonts w:eastAsiaTheme="majorEastAsia"/>
          <w:sz w:val="26"/>
          <w:szCs w:val="26"/>
        </w:rPr>
        <w:t>e</w:t>
      </w:r>
      <w:r w:rsidRPr="00E26070">
        <w:rPr>
          <w:rStyle w:val="ng-star-inserted1"/>
          <w:rFonts w:eastAsiaTheme="majorEastAsia"/>
          <w:sz w:val="26"/>
          <w:szCs w:val="26"/>
        </w:rPr>
        <w:t xml:space="preserve"> grandparents, aunts, and uncle</w:t>
      </w:r>
      <w:r w:rsidR="009E31C1" w:rsidRPr="00E26070">
        <w:rPr>
          <w:rStyle w:val="ng-star-inserted1"/>
          <w:rFonts w:eastAsiaTheme="majorEastAsia"/>
          <w:sz w:val="26"/>
          <w:szCs w:val="26"/>
          <w:lang w:val="vi-VN"/>
        </w:rPr>
        <w:t xml:space="preserve">s living </w:t>
      </w:r>
      <w:r w:rsidRPr="007274DD">
        <w:rPr>
          <w:rStyle w:val="ng-star-inserted1"/>
          <w:rFonts w:eastAsiaTheme="majorEastAsia"/>
          <w:sz w:val="26"/>
          <w:szCs w:val="26"/>
          <w:highlight w:val="lightGray"/>
        </w:rPr>
        <w:t>under one roof</w:t>
      </w:r>
      <w:r w:rsidRPr="00E26070">
        <w:rPr>
          <w:rStyle w:val="ng-star-inserted1"/>
          <w:rFonts w:eastAsiaTheme="majorEastAsia"/>
          <w:sz w:val="26"/>
          <w:szCs w:val="26"/>
        </w:rPr>
        <w:t xml:space="preserve">. </w:t>
      </w:r>
      <w:r w:rsidR="009E31C1" w:rsidRPr="00E26070">
        <w:rPr>
          <w:rStyle w:val="ng-star-inserted1"/>
          <w:rFonts w:eastAsiaTheme="majorEastAsia"/>
          <w:sz w:val="26"/>
          <w:szCs w:val="26"/>
        </w:rPr>
        <w:t>H</w:t>
      </w:r>
      <w:r w:rsidRPr="00E26070">
        <w:rPr>
          <w:rStyle w:val="ng-star-inserted1"/>
          <w:rFonts w:eastAsiaTheme="majorEastAsia"/>
          <w:sz w:val="26"/>
          <w:szCs w:val="26"/>
        </w:rPr>
        <w:t xml:space="preserve">owever, the </w:t>
      </w:r>
      <w:r w:rsidRPr="007274DD">
        <w:rPr>
          <w:rStyle w:val="ng-star-inserted1"/>
          <w:rFonts w:eastAsiaTheme="majorEastAsia"/>
          <w:sz w:val="26"/>
          <w:szCs w:val="26"/>
          <w:highlight w:val="lightGray"/>
        </w:rPr>
        <w:t>nuclear famil</w:t>
      </w:r>
      <w:r w:rsidR="009E31C1" w:rsidRPr="007274DD">
        <w:rPr>
          <w:rStyle w:val="ng-star-inserted1"/>
          <w:rFonts w:eastAsiaTheme="majorEastAsia"/>
          <w:sz w:val="26"/>
          <w:szCs w:val="26"/>
          <w:highlight w:val="lightGray"/>
        </w:rPr>
        <w:t>ies</w:t>
      </w:r>
      <w:r w:rsidRPr="00E26070">
        <w:rPr>
          <w:rStyle w:val="ng-star-inserted1"/>
          <w:rFonts w:eastAsiaTheme="majorEastAsia"/>
          <w:sz w:val="26"/>
          <w:szCs w:val="26"/>
        </w:rPr>
        <w:t xml:space="preserve"> </w:t>
      </w:r>
      <w:r w:rsidR="009E31C1" w:rsidRPr="00E26070">
        <w:rPr>
          <w:rStyle w:val="ng-star-inserted1"/>
          <w:rFonts w:eastAsiaTheme="majorEastAsia"/>
          <w:sz w:val="26"/>
          <w:szCs w:val="26"/>
        </w:rPr>
        <w:t>are</w:t>
      </w:r>
      <w:r w:rsidRPr="00E26070">
        <w:rPr>
          <w:rStyle w:val="ng-star-inserted1"/>
          <w:rFonts w:eastAsiaTheme="majorEastAsia"/>
          <w:sz w:val="26"/>
          <w:szCs w:val="26"/>
        </w:rPr>
        <w:t xml:space="preserve"> much more common in modern cities</w:t>
      </w:r>
      <w:r w:rsidR="009E31C1" w:rsidRPr="00E26070">
        <w:rPr>
          <w:rStyle w:val="ng-star-inserted1"/>
          <w:rFonts w:eastAsiaTheme="majorEastAsia"/>
          <w:sz w:val="26"/>
          <w:szCs w:val="26"/>
        </w:rPr>
        <w:t xml:space="preserve"> today</w:t>
      </w:r>
      <w:r w:rsidRPr="00E26070">
        <w:rPr>
          <w:rStyle w:val="ng-star-inserted1"/>
          <w:rFonts w:eastAsiaTheme="majorEastAsia"/>
          <w:sz w:val="26"/>
          <w:szCs w:val="26"/>
        </w:rPr>
        <w:t xml:space="preserve">. One </w:t>
      </w:r>
      <w:r w:rsidRPr="007274DD">
        <w:rPr>
          <w:rStyle w:val="ng-star-inserted1"/>
          <w:rFonts w:eastAsiaTheme="majorEastAsia"/>
          <w:sz w:val="26"/>
          <w:szCs w:val="26"/>
          <w:highlight w:val="lightGray"/>
        </w:rPr>
        <w:t>major</w:t>
      </w:r>
      <w:r w:rsidRPr="00E26070">
        <w:rPr>
          <w:rStyle w:val="ng-star-inserted1"/>
          <w:rFonts w:eastAsiaTheme="majorEastAsia"/>
          <w:sz w:val="26"/>
          <w:szCs w:val="26"/>
        </w:rPr>
        <w:t xml:space="preserve"> difference </w:t>
      </w:r>
      <w:r w:rsidR="009E31C1" w:rsidRPr="00E26070">
        <w:rPr>
          <w:rStyle w:val="ng-star-inserted1"/>
          <w:rFonts w:eastAsiaTheme="majorEastAsia"/>
          <w:sz w:val="26"/>
          <w:szCs w:val="26"/>
        </w:rPr>
        <w:t>is due to</w:t>
      </w:r>
      <w:r w:rsidRPr="00E26070">
        <w:rPr>
          <w:rStyle w:val="ng-star-inserted1"/>
          <w:rFonts w:eastAsiaTheme="majorEastAsia"/>
          <w:sz w:val="26"/>
          <w:szCs w:val="26"/>
        </w:rPr>
        <w:t xml:space="preserve"> how </w:t>
      </w:r>
      <w:r w:rsidRPr="00DE5D9F">
        <w:rPr>
          <w:rStyle w:val="ng-star-inserted1"/>
          <w:rFonts w:eastAsiaTheme="majorEastAsia"/>
          <w:sz w:val="26"/>
          <w:szCs w:val="26"/>
          <w:highlight w:val="yellow"/>
        </w:rPr>
        <w:t>family members</w:t>
      </w:r>
      <w:r w:rsidRPr="00E26070">
        <w:rPr>
          <w:rStyle w:val="ng-star-inserted1"/>
          <w:rFonts w:eastAsiaTheme="majorEastAsia"/>
          <w:sz w:val="26"/>
          <w:szCs w:val="26"/>
        </w:rPr>
        <w:t xml:space="preserve"> </w:t>
      </w:r>
      <w:r w:rsidR="00CB7747" w:rsidRPr="00E26070">
        <w:rPr>
          <w:rStyle w:val="ng-star-inserted1"/>
          <w:rFonts w:eastAsiaTheme="majorEastAsia"/>
          <w:b/>
          <w:bCs/>
          <w:sz w:val="26"/>
          <w:szCs w:val="26"/>
          <w:lang w:val="vi-VN"/>
        </w:rPr>
        <w:t>(</w:t>
      </w:r>
      <w:r w:rsidR="007E31B3" w:rsidRPr="00E26070">
        <w:rPr>
          <w:rStyle w:val="ng-star-inserted1"/>
          <w:rFonts w:eastAsiaTheme="majorEastAsia"/>
          <w:b/>
          <w:bCs/>
          <w:sz w:val="26"/>
          <w:szCs w:val="26"/>
        </w:rPr>
        <w:t>2</w:t>
      </w:r>
      <w:r w:rsidR="004C5338" w:rsidRPr="00E26070">
        <w:rPr>
          <w:rStyle w:val="ng-star-inserted1"/>
          <w:rFonts w:eastAsiaTheme="majorEastAsia"/>
          <w:b/>
          <w:bCs/>
          <w:sz w:val="26"/>
          <w:szCs w:val="26"/>
        </w:rPr>
        <w:t>7</w:t>
      </w:r>
      <w:r w:rsidR="00CB7747" w:rsidRPr="00E26070">
        <w:rPr>
          <w:rStyle w:val="ng-star-inserted1"/>
          <w:rFonts w:eastAsiaTheme="majorEastAsia"/>
          <w:b/>
          <w:bCs/>
          <w:sz w:val="26"/>
          <w:szCs w:val="26"/>
          <w:lang w:val="vi-VN"/>
        </w:rPr>
        <w:t>)</w:t>
      </w:r>
      <w:r w:rsidR="00CB7747" w:rsidRPr="00E26070">
        <w:rPr>
          <w:rStyle w:val="ng-star-inserted1"/>
          <w:rFonts w:eastAsiaTheme="majorEastAsia"/>
          <w:sz w:val="26"/>
          <w:szCs w:val="26"/>
          <w:lang w:val="vi-VN"/>
        </w:rPr>
        <w:t xml:space="preserve"> ________</w:t>
      </w:r>
      <w:r w:rsidRPr="00E26070">
        <w:rPr>
          <w:rStyle w:val="ng-star-inserted1"/>
          <w:rFonts w:eastAsiaTheme="majorEastAsia"/>
          <w:sz w:val="26"/>
          <w:szCs w:val="26"/>
        </w:rPr>
        <w:t xml:space="preserve"> on a daily basis.</w:t>
      </w:r>
    </w:p>
    <w:p w14:paraId="40D3D1DD" w14:textId="04562C9F" w:rsidR="00DE5D9F" w:rsidRDefault="00DE5D9F" w:rsidP="00CC00C3">
      <w:pPr>
        <w:ind w:right="220"/>
        <w:jc w:val="both"/>
        <w:rPr>
          <w:rStyle w:val="ng-star-inserted1"/>
          <w:rFonts w:eastAsiaTheme="majorEastAsia"/>
          <w:sz w:val="26"/>
          <w:szCs w:val="26"/>
        </w:rPr>
      </w:pPr>
      <w:r>
        <w:rPr>
          <w:rFonts w:eastAsiaTheme="majorEastAsia"/>
          <w:noProof/>
          <w:sz w:val="26"/>
          <w:szCs w:val="26"/>
        </w:rPr>
        <mc:AlternateContent>
          <mc:Choice Requires="wpi">
            <w:drawing>
              <wp:anchor distT="0" distB="0" distL="114300" distR="114300" simplePos="0" relativeHeight="251747328" behindDoc="0" locked="0" layoutInCell="1" allowOverlap="1" wp14:anchorId="78FA7393" wp14:editId="72BD9444">
                <wp:simplePos x="0" y="0"/>
                <wp:positionH relativeFrom="column">
                  <wp:posOffset>846611</wp:posOffset>
                </wp:positionH>
                <wp:positionV relativeFrom="paragraph">
                  <wp:posOffset>37968</wp:posOffset>
                </wp:positionV>
                <wp:extent cx="159480" cy="91440"/>
                <wp:effectExtent l="38100" t="38100" r="0" b="48260"/>
                <wp:wrapNone/>
                <wp:docPr id="813840023" name="Ink 813840023"/>
                <wp:cNvGraphicFramePr/>
                <a:graphic xmlns:a="http://schemas.openxmlformats.org/drawingml/2006/main">
                  <a:graphicData uri="http://schemas.microsoft.com/office/word/2010/wordprocessingInk">
                    <w14:contentPart bwMode="auto" r:id="rId118">
                      <w14:nvContentPartPr>
                        <w14:cNvContentPartPr/>
                      </w14:nvContentPartPr>
                      <w14:xfrm>
                        <a:off x="0" y="0"/>
                        <a:ext cx="159480" cy="91440"/>
                      </w14:xfrm>
                    </w14:contentPart>
                  </a:graphicData>
                </a:graphic>
              </wp:anchor>
            </w:drawing>
          </mc:Choice>
          <mc:Fallback>
            <w:pict>
              <v:shape w14:anchorId="38C6ADA0" id="Ink 813840023" o:spid="_x0000_s1026" type="#_x0000_t75" style="position:absolute;margin-left:65.95pt;margin-top:2.3pt;width:13.95pt;height:8.6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hRgjmRAQAAOwMAAA4AAABkcnMvZTJvRG9jLnhtbJxSwW7iMBC9r9R/&#13;&#10;sHwvcSDthojAYVElDu1yaD/AdWxibeyJxobQv98JIYV2tarUS+SZF715b94sVkfXsIPGYMGXPJ0I&#13;&#10;zrRXUFm/K/nL88NtzlmI0leyAa9L/qYDXy1vfiy6ttBTqKGpNDIi8aHo2pLXMbZFkgRVayfDBFrt&#13;&#10;CTSATkYqcZdUKDtid00yFeI+6QCrFkHpEKi7HkC+PPEbo1X8bUzQkTUlnwtB8uL4wJLnP2d3nL3S&#13;&#10;4z4TPFkuZLFD2dZWnSXJbyhy0noS8E61llGyPdp/qJxVCAFMnChwCRhjlT75IWep+ORs4//0rtJM&#13;&#10;7bFQ4KP2cSsxjrs7Ad8Z4RraQPcIFaUj9xH4mZHW83UYg+g1qL0jPUMiqBsZ6RxCbdvAGRa2Kjlu&#13;&#10;qvSi3x9+XRxs8eLr6bBF1v+fp7M8E2I648xLR9LIP7s0KapxFU8fuQhJztD/phwNuj4fEs+OJaeb&#13;&#10;eOu/p/j1MTJFzfRunuWEKILmaTZcx0g8EIzVVRg0+0Ps13Wv6+rml38BAAD//wMAUEsDBBQABgAI&#13;&#10;AAAAIQBzFSrX5wIAALYHAAAQAAAAZHJzL2luay9pbmsxLnhtbLRUW2vbMBR+H+w/CPWhL1Us2Y6d&#13;&#10;hKZ92QKDDcbawfboOmpi6kuwlSb99zsX2XFp+jI2CLJ0bt93Ph3l+vZYleLZtl3R1EtpJloKW+fN&#13;&#10;uqg3S/nzfqVmUnQuq9dZ2dR2KV9sJ29vPn64LuqnqlzAKqBC3eGuKpdy69xuEQSHw2FyiCZNuwlC&#13;&#10;raPgS/307au88Vlr+1jUhQPIrjflTe3s0WGxRbFeytwd9RAPte+afZvbwY2WNj9FuDbL7appq8wN&#13;&#10;FbdZXdtS1FkFvH9J4V52sCkAZ2NbKaoCGlbhxMRpPPs8B0N2XMrReQ8UO2BSyeB8zd//oebqbU2k&#13;&#10;FYVpkkrhKa3tM3IKSPPF+71/b5udbV1hTzKzKN7xInI+kz4sVGu7ptzj3UjxnJV7kMxoDWPhsU1w&#13;&#10;RpC39UCbf1oPdHm33pjca2l8e2MdvGjDSPVX64rKwqBXu2HGXAeF0XznWnoOoQ4TpUOl03sTLWKz&#13;&#10;CPXEJLPRVfgp7ms+tPtuO9R7aE/zSp5BNe7sUKzddhBdT/R0EH0s+bnUrS02W/d3uXlTNvAc/F1f&#13;&#10;rJIk0p9GPRHeMGxnni7Nn/Ct/7CPS3lBr1dQJhuo9ziOhDGxCONpOr26VPGlSi/1lVQGf/pKKyNg&#13;&#10;FSGssKN9BKsKyWHIoWLFNgrwLjVVmBQLciUUkYgp5qZ04KIJ+RlmTvsehsEQHgrRJ6YP1EPblA4z&#13;&#10;AgEuGBB5sriHmNGKFkOhwAn2EIjk+MDgIbdiiNtwwERGn3s/w3KVOaNH/EkYvmdEAHTQ3Bc7GBMU&#13;&#10;Rxqcya2gG2yGqgALhFZMGlxMhLjzAZSkCuTpDwzBavT3AJkQOObAynPbgIalIQRXxh4T4VjPw8sS&#13;&#10;EowWKaXElE6rQkvfx6gupDMINj3gIiKTAz9OiefdE8YUtI/C+nsm8QwLoQkI5gEDgQCsPAiGP2rO&#13;&#10;vfn7014jTjM8pcpAGiSGfriYApccm179vw8PEP64bv4AAAD//wMAUEsDBBQABgAIAAAAIQBEBCBK&#13;&#10;4QAAAA0BAAAPAAAAZHJzL2Rvd25yZXYueG1sTI/NbsIwEITvlfoO1lbqrTiBFpEQB/X/BJUKiLOJ&#13;&#10;t0lUex3FJqRv3+XUXlYaze7sfMVqdFYM2IfWk4J0koBAqrxpqVaw373dLUCEqMlo6wkV/GCAVXl9&#13;&#10;Vejc+DN94rCNteAQCrlW0MTY5VKGqkGnw8R3SOx9+d7pyLKvpen1mcOdldMkmUunW+IPje7wucHq&#13;&#10;e3tyCg6bj6f3/cwNr3ZoU1ets442mVK3N+PLksfjEkTEMf5dwIWB+0PJxY7+RCYIy3qWZryq4H4O&#13;&#10;4uI/ZMxzVDBNFyDLQv6nKH8B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aFGCOZEBAAA7AwAADgAAAAAAAAAAAAAAAAA8AgAAZHJzL2Uyb0RvYy54bWxQSwEC&#13;&#10;LQAUAAYACAAAACEAcxUq1+cCAAC2BwAAEAAAAAAAAAAAAAAAAAD5AwAAZHJzL2luay9pbmsxLnht&#13;&#10;bFBLAQItABQABgAIAAAAIQBEBCBK4QAAAA0BAAAPAAAAAAAAAAAAAAAAAA4HAABkcnMvZG93bnJl&#13;&#10;di54bWxQSwECLQAUAAYACAAAACEAeRi8nb8AAAAhAQAAGQAAAAAAAAAAAAAAAAAcCAAAZHJzL19y&#13;&#10;ZWxzL2Uyb0RvYy54bWwucmVsc1BLBQYAAAAABgAGAHgBAAASCQAAAAA=&#13;&#10;">
                <v:imagedata r:id="rId119" o:title=""/>
              </v:shape>
            </w:pict>
          </mc:Fallback>
        </mc:AlternateContent>
      </w:r>
    </w:p>
    <w:p w14:paraId="1447AD2D" w14:textId="5C4C6070" w:rsidR="00DE5D9F" w:rsidRPr="00E26070" w:rsidRDefault="00DE5D9F" w:rsidP="00DE5D9F">
      <w:pPr>
        <w:rPr>
          <w:color w:val="000000" w:themeColor="text1"/>
          <w:sz w:val="26"/>
          <w:szCs w:val="26"/>
        </w:rPr>
      </w:pPr>
      <w:r>
        <w:rPr>
          <w:b/>
          <w:noProof/>
          <w:color w:val="000000" w:themeColor="text1"/>
          <w:sz w:val="26"/>
          <w:szCs w:val="26"/>
        </w:rPr>
        <mc:AlternateContent>
          <mc:Choice Requires="wpi">
            <w:drawing>
              <wp:anchor distT="0" distB="0" distL="114300" distR="114300" simplePos="0" relativeHeight="251748352" behindDoc="0" locked="0" layoutInCell="1" allowOverlap="1" wp14:anchorId="791C9A33" wp14:editId="4095DC4C">
                <wp:simplePos x="0" y="0"/>
                <wp:positionH relativeFrom="column">
                  <wp:posOffset>4418891</wp:posOffset>
                </wp:positionH>
                <wp:positionV relativeFrom="paragraph">
                  <wp:posOffset>38543</wp:posOffset>
                </wp:positionV>
                <wp:extent cx="66960" cy="82080"/>
                <wp:effectExtent l="38100" t="38100" r="34925" b="45085"/>
                <wp:wrapNone/>
                <wp:docPr id="813840024" name="Ink 813840024"/>
                <wp:cNvGraphicFramePr/>
                <a:graphic xmlns:a="http://schemas.openxmlformats.org/drawingml/2006/main">
                  <a:graphicData uri="http://schemas.microsoft.com/office/word/2010/wordprocessingInk">
                    <w14:contentPart bwMode="auto" r:id="rId120">
                      <w14:nvContentPartPr>
                        <w14:cNvContentPartPr/>
                      </w14:nvContentPartPr>
                      <w14:xfrm>
                        <a:off x="0" y="0"/>
                        <a:ext cx="66960" cy="82080"/>
                      </w14:xfrm>
                    </w14:contentPart>
                  </a:graphicData>
                </a:graphic>
              </wp:anchor>
            </w:drawing>
          </mc:Choice>
          <mc:Fallback>
            <w:pict>
              <v:shape w14:anchorId="4581D2EC" id="Ink 813840024" o:spid="_x0000_s1026" type="#_x0000_t75" style="position:absolute;margin-left:347.25pt;margin-top:2.35pt;width:6.65pt;height:7.8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kfI2QAQAAOgMAAA4AAABkcnMvZTJvRG9jLnhtbJxSy27bMBC8F8g/&#13;&#10;EHuv9agjKILlHGIEyCGpD+0HsBRpERG5wpK2nL/vSrZqJ0VRIBeB3KFmZ3Z2dX90nThoChZ9Ddki&#13;&#10;BaG9wsb6XQ0/fzx+LUGEKH0jO/S6hjcd4H5982U19JXOscWu0SSYxIdq6GtoY+yrJAmq1U6GBfba&#13;&#10;M2iQnIx8pV3SkByY3XVJnqZFMiA1PaHSIXB1cwJhPfEbo1X8bkzQUXQ1lMWS5cX5QDXc5eUtiF98&#13;&#10;yIpbSNYrWe1I9q1VZ0nyE4qctJ4F/KHayCjFnuxfVM4qwoAmLhS6BI2xSk9+2FmWfnD25F9HV9lS&#13;&#10;7alS6KP2cSspzrObgM+0cB1PYHjGhtOR+4hwZuTx/D+Mk+gNqr1jPadESHcy8jqE1vYBBFW2qYGe&#13;&#10;muyi3x8eLg62dPH1ctiSGN+X2bdymab5EoSXjqWxf3EpclTzKF7eczGSnKF/dTkacmM+LF4ca+Cd&#13;&#10;eBu/U/z6GIXiYlHcFQwoRso8LSd05j39P9+usuDW71K/vo+yrlZ+/RsAAP//AwBQSwMEFAAGAAgA&#13;&#10;AAAhAHgH6WgdAgAANQUAABAAAABkcnMvaW5rL2luazEueG1stFPJbtswEL0X6D8QzMGXUOIib0Lk&#13;&#10;XFoDBVqgaFKgPSoSYxGRKIOit7/vkJJpBXEuRXvhcLbHmceZu/tjU6O9NJ1qdYZZRDGSumhLpTcZ&#13;&#10;/vm4JguMOpvrMq9bLTN8kh2+X338cKf0S1OncCJA0J27NXWGK2u3aRwfDofoIKLWbGJOqYi/6Jdv&#13;&#10;X/FqyCrls9LKwpPd2VS02sqjdWCpKjNc2CMN8YD90O5MIYPbWUxxibAmL+S6NU1uA2KVay1rpPMG&#13;&#10;6v6FkT1t4aLgnY00GDUKGiY8Ysk8WXxegiE/Znik76DEDippcHwd8/d/wFy/xXRlCT6fzTEaSirl&#13;&#10;3tUUe87T93v/btqtNFbJC809KYPjhIpe9/z0RBnZtfXO/Q1G+7zeAWWMUhiL4W0WXyHkLR5w80/x&#13;&#10;gJd38cbFvaZmaG/Mw0BaGKnz11rVSBj0ZhtmzHYA7MwP1vh14JTPCOWEzh+ZSBOWch4lgo++Ypji&#13;&#10;M+aT2XVVwHsyl3n1nsBa39lBlbYKpNOITgPpY8qvpVZSbSr7d7lFW7ewDsNf36xnM0E/jXry74Vh&#13;&#10;u7K6fv7Q0PoP+ZzhG7+9yGf2Bt87Q0uBeDKdT28niwkTE3qLF5hxTG8Z4QhOJOAkS8ISJxMydYIT&#13;&#10;Z2XIRYDiBO8Dzx7qPIK4pIRwJzhhcArCZyAg1SUJD8cQ86jCQ0A4eAgDa5/m1SmCkFfrFfqHuVn9&#13;&#10;AQAA//8DAFBLAwQUAAYACAAAACEApbgRqeMAAAANAQAADwAAAGRycy9kb3ducmV2LnhtbEyPS0/D&#13;&#10;MBCE70j8B2uRuCDqNIQG0jgVr96QEG2lXjfx5iFiO4rdNPx7lhNcVlrN7sx8+WY2vZho9J2zCpaL&#13;&#10;CATZyunONgoO++3tAwgf0GrsnSUF3+RhU1xe5Jhpd7afNO1CI9jE+gwVtCEMmZS+asmgX7iBLGu1&#13;&#10;Gw0GXsdG6hHPbG56GUfRShrsLCe0ONBLS9XX7mQ4tzzqt2n/vL2RVfmOd8uPuJ5rpa6v5tc1j6c1&#13;&#10;iEBz+PuAXwbuDwUXK93Jai96BavH5J5PFSQpCNbTKGWeUkEcJSCLXP6nKH4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fKR8jZABAAA6AwAADgAAAAAAAAAA&#13;&#10;AAAAAAA8AgAAZHJzL2Uyb0RvYy54bWxQSwECLQAUAAYACAAAACEAeAfpaB0CAAA1BQAAEAAAAAAA&#13;&#10;AAAAAAAAAAD4AwAAZHJzL2luay9pbmsxLnhtbFBLAQItABQABgAIAAAAIQCluBGp4wAAAA0BAAAP&#13;&#10;AAAAAAAAAAAAAAAAAEMGAABkcnMvZG93bnJldi54bWxQSwECLQAUAAYACAAAACEAeRi8nb8AAAAh&#13;&#10;AQAAGQAAAAAAAAAAAAAAAABTBwAAZHJzL19yZWxzL2Uyb0RvYy54bWwucmVsc1BLBQYAAAAABgAG&#13;&#10;AHgBAABJCAAAAAA=&#13;&#10;">
                <v:imagedata r:id="rId121" o:title=""/>
              </v:shape>
            </w:pict>
          </mc:Fallback>
        </mc:AlternateContent>
      </w:r>
      <w:r w:rsidRPr="00E26070">
        <w:rPr>
          <w:b/>
          <w:color w:val="000000" w:themeColor="text1"/>
          <w:sz w:val="26"/>
          <w:szCs w:val="26"/>
        </w:rPr>
        <w:t>Question 27.</w:t>
      </w:r>
      <w:r w:rsidRPr="00E26070">
        <w:rPr>
          <w:color w:val="000000" w:themeColor="text1"/>
          <w:sz w:val="26"/>
          <w:szCs w:val="26"/>
        </w:rPr>
        <w:t xml:space="preserve"> A. interaction</w:t>
      </w:r>
      <w:r w:rsidRPr="00E26070">
        <w:rPr>
          <w:color w:val="000000" w:themeColor="text1"/>
          <w:sz w:val="26"/>
          <w:szCs w:val="26"/>
          <w:lang w:val="vi-VN"/>
        </w:rPr>
        <w:tab/>
        <w:t>B. interacti</w:t>
      </w:r>
      <w:proofErr w:type="spellStart"/>
      <w:r w:rsidRPr="00E26070">
        <w:rPr>
          <w:color w:val="000000" w:themeColor="text1"/>
          <w:sz w:val="26"/>
          <w:szCs w:val="26"/>
        </w:rPr>
        <w:t>ve</w:t>
      </w:r>
      <w:proofErr w:type="spellEnd"/>
      <w:r w:rsidRPr="00E26070">
        <w:rPr>
          <w:color w:val="000000" w:themeColor="text1"/>
          <w:sz w:val="26"/>
          <w:szCs w:val="26"/>
          <w:lang w:val="vi-VN"/>
        </w:rPr>
        <w:tab/>
      </w:r>
      <w:r w:rsidRPr="00DE5D9F">
        <w:rPr>
          <w:color w:val="FF0000"/>
          <w:sz w:val="26"/>
          <w:szCs w:val="26"/>
          <w:lang w:val="vi-VN"/>
        </w:rPr>
        <w:tab/>
        <w:t>C. interact</w:t>
      </w:r>
      <w:r w:rsidRPr="00E26070">
        <w:rPr>
          <w:color w:val="000000" w:themeColor="text1"/>
          <w:sz w:val="26"/>
          <w:szCs w:val="26"/>
          <w:lang w:val="vi-VN"/>
        </w:rPr>
        <w:tab/>
      </w:r>
      <w:r w:rsidRPr="00E26070">
        <w:rPr>
          <w:color w:val="000000" w:themeColor="text1"/>
          <w:sz w:val="26"/>
          <w:szCs w:val="26"/>
          <w:lang w:val="vi-VN"/>
        </w:rPr>
        <w:tab/>
        <w:t>D. interacti</w:t>
      </w:r>
      <w:proofErr w:type="spellStart"/>
      <w:r w:rsidRPr="00E26070">
        <w:rPr>
          <w:color w:val="000000" w:themeColor="text1"/>
          <w:sz w:val="26"/>
          <w:szCs w:val="26"/>
        </w:rPr>
        <w:t>vely</w:t>
      </w:r>
      <w:proofErr w:type="spellEnd"/>
      <w:r w:rsidRPr="00E26070">
        <w:rPr>
          <w:color w:val="000000" w:themeColor="text1"/>
          <w:sz w:val="26"/>
          <w:szCs w:val="26"/>
        </w:rPr>
        <w:t xml:space="preserve">    </w:t>
      </w:r>
    </w:p>
    <w:p w14:paraId="0D6C716A" w14:textId="77777777" w:rsidR="00DE5D9F" w:rsidRPr="00E26070" w:rsidRDefault="00DE5D9F" w:rsidP="00CC00C3">
      <w:pPr>
        <w:ind w:right="220"/>
        <w:jc w:val="both"/>
        <w:rPr>
          <w:sz w:val="26"/>
          <w:szCs w:val="26"/>
        </w:rPr>
      </w:pPr>
    </w:p>
    <w:p w14:paraId="6E8F55D8" w14:textId="2EA7D00A" w:rsidR="00F23ACC" w:rsidRDefault="00F23ACC" w:rsidP="00CC00C3">
      <w:pPr>
        <w:ind w:right="220"/>
        <w:jc w:val="both"/>
        <w:rPr>
          <w:rStyle w:val="ng-star-inserted1"/>
          <w:rFonts w:eastAsiaTheme="majorEastAsia"/>
          <w:sz w:val="26"/>
          <w:szCs w:val="26"/>
        </w:rPr>
      </w:pPr>
      <w:r w:rsidRPr="00E26070">
        <w:rPr>
          <w:rStyle w:val="ng-star-inserted1"/>
          <w:rFonts w:eastAsiaTheme="majorEastAsia"/>
          <w:sz w:val="26"/>
          <w:szCs w:val="26"/>
        </w:rPr>
        <w:t xml:space="preserve">Nowadays, parents and children </w:t>
      </w:r>
      <w:r w:rsidR="009E31C1" w:rsidRPr="00E26070">
        <w:rPr>
          <w:rStyle w:val="ng-star-inserted1"/>
          <w:rFonts w:eastAsiaTheme="majorEastAsia"/>
          <w:sz w:val="26"/>
          <w:szCs w:val="26"/>
        </w:rPr>
        <w:t>spend</w:t>
      </w:r>
      <w:r w:rsidRPr="00E26070">
        <w:rPr>
          <w:rStyle w:val="ng-star-inserted1"/>
          <w:rFonts w:eastAsiaTheme="majorEastAsia"/>
          <w:sz w:val="26"/>
          <w:szCs w:val="26"/>
        </w:rPr>
        <w:t xml:space="preserve"> less quality time together </w:t>
      </w:r>
      <w:r w:rsidR="00CB7747" w:rsidRPr="00E26070">
        <w:rPr>
          <w:rStyle w:val="ng-star-inserted1"/>
          <w:rFonts w:eastAsiaTheme="majorEastAsia"/>
          <w:sz w:val="26"/>
          <w:szCs w:val="26"/>
        </w:rPr>
        <w:t>because</w:t>
      </w:r>
      <w:r w:rsidR="00CB7747" w:rsidRPr="00E26070">
        <w:rPr>
          <w:rStyle w:val="ng-star-inserted1"/>
          <w:rFonts w:eastAsiaTheme="majorEastAsia"/>
          <w:sz w:val="26"/>
          <w:szCs w:val="26"/>
          <w:lang w:val="vi-VN"/>
        </w:rPr>
        <w:t xml:space="preserve"> of </w:t>
      </w:r>
      <w:r w:rsidRPr="00E26070">
        <w:rPr>
          <w:rStyle w:val="ng-star-inserted1"/>
          <w:rFonts w:eastAsiaTheme="majorEastAsia"/>
          <w:sz w:val="26"/>
          <w:szCs w:val="26"/>
        </w:rPr>
        <w:t xml:space="preserve">long working hours and </w:t>
      </w:r>
      <w:r w:rsidR="00CC00C3" w:rsidRPr="00E26070">
        <w:rPr>
          <w:rStyle w:val="ng-star-inserted1"/>
          <w:rFonts w:eastAsiaTheme="majorEastAsia"/>
          <w:b/>
          <w:bCs/>
          <w:sz w:val="26"/>
          <w:szCs w:val="26"/>
        </w:rPr>
        <w:t>(2</w:t>
      </w:r>
      <w:r w:rsidR="004C5338" w:rsidRPr="00E26070">
        <w:rPr>
          <w:rStyle w:val="ng-star-inserted1"/>
          <w:rFonts w:eastAsiaTheme="majorEastAsia"/>
          <w:b/>
          <w:bCs/>
          <w:sz w:val="26"/>
          <w:szCs w:val="26"/>
        </w:rPr>
        <w:t>8</w:t>
      </w:r>
      <w:r w:rsidR="00CC00C3" w:rsidRPr="00E26070">
        <w:rPr>
          <w:rStyle w:val="ng-star-inserted1"/>
          <w:rFonts w:eastAsiaTheme="majorEastAsia"/>
          <w:b/>
          <w:bCs/>
          <w:sz w:val="26"/>
          <w:szCs w:val="26"/>
        </w:rPr>
        <w:t>)</w:t>
      </w:r>
      <w:r w:rsidR="00CC00C3" w:rsidRPr="00E26070">
        <w:rPr>
          <w:rStyle w:val="ng-star-inserted1"/>
          <w:rFonts w:eastAsiaTheme="majorEastAsia"/>
          <w:sz w:val="26"/>
          <w:szCs w:val="26"/>
        </w:rPr>
        <w:t xml:space="preserve"> _______</w:t>
      </w:r>
      <w:proofErr w:type="gramStart"/>
      <w:r w:rsidR="00CC00C3" w:rsidRPr="00E26070">
        <w:rPr>
          <w:rStyle w:val="ng-star-inserted1"/>
          <w:rFonts w:eastAsiaTheme="majorEastAsia"/>
          <w:sz w:val="26"/>
          <w:szCs w:val="26"/>
        </w:rPr>
        <w:t xml:space="preserve">_ </w:t>
      </w:r>
      <w:r w:rsidRPr="00E26070">
        <w:rPr>
          <w:rStyle w:val="ng-star-inserted1"/>
          <w:rFonts w:eastAsiaTheme="majorEastAsia"/>
          <w:sz w:val="26"/>
          <w:szCs w:val="26"/>
        </w:rPr>
        <w:t>.</w:t>
      </w:r>
      <w:proofErr w:type="gramEnd"/>
      <w:r w:rsidRPr="00E26070">
        <w:rPr>
          <w:rStyle w:val="ng-star-inserted1"/>
          <w:rFonts w:eastAsiaTheme="majorEastAsia"/>
          <w:sz w:val="26"/>
          <w:szCs w:val="26"/>
        </w:rPr>
        <w:t xml:space="preserve"> In many homes, electronic devices like smartphones often </w:t>
      </w:r>
      <w:r w:rsidR="00CB7747" w:rsidRPr="00E26070">
        <w:rPr>
          <w:rStyle w:val="ng-star-inserted1"/>
          <w:rFonts w:eastAsiaTheme="majorEastAsia"/>
          <w:b/>
          <w:bCs/>
          <w:sz w:val="26"/>
          <w:szCs w:val="26"/>
          <w:lang w:val="vi-VN"/>
        </w:rPr>
        <w:t>(2</w:t>
      </w:r>
      <w:r w:rsidR="004C5338" w:rsidRPr="00E26070">
        <w:rPr>
          <w:rStyle w:val="ng-star-inserted1"/>
          <w:rFonts w:eastAsiaTheme="majorEastAsia"/>
          <w:b/>
          <w:bCs/>
          <w:sz w:val="26"/>
          <w:szCs w:val="26"/>
        </w:rPr>
        <w:t>9</w:t>
      </w:r>
      <w:r w:rsidR="00CB7747" w:rsidRPr="00E26070">
        <w:rPr>
          <w:rStyle w:val="ng-star-inserted1"/>
          <w:rFonts w:eastAsiaTheme="majorEastAsia"/>
          <w:b/>
          <w:bCs/>
          <w:sz w:val="26"/>
          <w:szCs w:val="26"/>
          <w:lang w:val="vi-VN"/>
        </w:rPr>
        <w:t>)</w:t>
      </w:r>
      <w:r w:rsidR="00CB7747" w:rsidRPr="00E26070">
        <w:rPr>
          <w:rStyle w:val="ng-star-inserted1"/>
          <w:rFonts w:eastAsiaTheme="majorEastAsia"/>
          <w:sz w:val="26"/>
          <w:szCs w:val="26"/>
          <w:lang w:val="vi-VN"/>
        </w:rPr>
        <w:t xml:space="preserve"> ______</w:t>
      </w:r>
      <w:r w:rsidR="009E31C1" w:rsidRPr="00E26070">
        <w:rPr>
          <w:rStyle w:val="ng-star-inserted1"/>
          <w:rFonts w:eastAsiaTheme="majorEastAsia"/>
          <w:sz w:val="26"/>
          <w:szCs w:val="26"/>
        </w:rPr>
        <w:t xml:space="preserve"> </w:t>
      </w:r>
      <w:r w:rsidRPr="00E26070">
        <w:rPr>
          <w:rStyle w:val="ng-star-inserted1"/>
          <w:rFonts w:eastAsiaTheme="majorEastAsia"/>
          <w:sz w:val="26"/>
          <w:szCs w:val="26"/>
        </w:rPr>
        <w:t xml:space="preserve">family members. Consequently, there is </w:t>
      </w:r>
      <w:r w:rsidRPr="00E26070">
        <w:rPr>
          <w:rStyle w:val="ng-star-inserted1"/>
          <w:rFonts w:eastAsiaTheme="majorEastAsia"/>
          <w:b/>
          <w:bCs/>
          <w:sz w:val="26"/>
          <w:szCs w:val="26"/>
        </w:rPr>
        <w:t>(</w:t>
      </w:r>
      <w:r w:rsidR="004C5338" w:rsidRPr="00E26070">
        <w:rPr>
          <w:rStyle w:val="ng-star-inserted1"/>
          <w:rFonts w:eastAsiaTheme="majorEastAsia"/>
          <w:b/>
          <w:bCs/>
          <w:sz w:val="26"/>
          <w:szCs w:val="26"/>
        </w:rPr>
        <w:t>30</w:t>
      </w:r>
      <w:r w:rsidRPr="00E26070">
        <w:rPr>
          <w:rStyle w:val="ng-star-inserted1"/>
          <w:rFonts w:eastAsiaTheme="majorEastAsia"/>
          <w:b/>
          <w:bCs/>
          <w:sz w:val="26"/>
          <w:szCs w:val="26"/>
        </w:rPr>
        <w:t>)</w:t>
      </w:r>
      <w:r w:rsidRPr="00E26070">
        <w:rPr>
          <w:rStyle w:val="ng-star-inserted1"/>
          <w:rFonts w:eastAsiaTheme="majorEastAsia"/>
          <w:sz w:val="26"/>
          <w:szCs w:val="26"/>
        </w:rPr>
        <w:t xml:space="preserve"> ____</w:t>
      </w:r>
      <w:r w:rsidR="007E31B3" w:rsidRPr="00E26070">
        <w:rPr>
          <w:rStyle w:val="ng-star-inserted1"/>
          <w:rFonts w:eastAsiaTheme="majorEastAsia"/>
          <w:sz w:val="26"/>
          <w:szCs w:val="26"/>
        </w:rPr>
        <w:t>__</w:t>
      </w:r>
      <w:r w:rsidRPr="00E26070">
        <w:rPr>
          <w:rStyle w:val="ng-star-inserted1"/>
          <w:rFonts w:eastAsiaTheme="majorEastAsia"/>
          <w:sz w:val="26"/>
          <w:szCs w:val="26"/>
        </w:rPr>
        <w:t xml:space="preserve">__ </w:t>
      </w:r>
      <w:r w:rsidRPr="00175B20">
        <w:rPr>
          <w:rStyle w:val="ng-star-inserted1"/>
          <w:rFonts w:eastAsiaTheme="majorEastAsia"/>
          <w:sz w:val="26"/>
          <w:szCs w:val="26"/>
          <w:highlight w:val="yellow"/>
        </w:rPr>
        <w:t>opportunity</w:t>
      </w:r>
      <w:r w:rsidRPr="00E26070">
        <w:rPr>
          <w:rStyle w:val="ng-star-inserted1"/>
          <w:rFonts w:eastAsiaTheme="majorEastAsia"/>
          <w:sz w:val="26"/>
          <w:szCs w:val="26"/>
        </w:rPr>
        <w:t xml:space="preserve"> for deep conversation during dinner compared to the past.</w:t>
      </w:r>
    </w:p>
    <w:p w14:paraId="464DDF18" w14:textId="77777777" w:rsidR="00DE5D9F" w:rsidRPr="00E26070" w:rsidRDefault="00DE5D9F" w:rsidP="00DE5D9F">
      <w:pPr>
        <w:rPr>
          <w:color w:val="000000" w:themeColor="text1"/>
          <w:sz w:val="26"/>
          <w:szCs w:val="26"/>
        </w:rPr>
      </w:pPr>
      <w:r w:rsidRPr="00E26070">
        <w:rPr>
          <w:b/>
          <w:bCs/>
          <w:color w:val="000000" w:themeColor="text1"/>
          <w:sz w:val="26"/>
          <w:szCs w:val="26"/>
          <w:lang w:val="vi-VN"/>
        </w:rPr>
        <w:t>Question 2</w:t>
      </w:r>
      <w:r w:rsidRPr="00E26070">
        <w:rPr>
          <w:b/>
          <w:bCs/>
          <w:color w:val="000000" w:themeColor="text1"/>
          <w:sz w:val="26"/>
          <w:szCs w:val="26"/>
        </w:rPr>
        <w:t xml:space="preserve">8. </w:t>
      </w:r>
      <w:r w:rsidRPr="00DE5D9F">
        <w:rPr>
          <w:color w:val="FF0000"/>
          <w:sz w:val="26"/>
          <w:szCs w:val="26"/>
        </w:rPr>
        <w:t>A. heavy school pressure</w:t>
      </w:r>
      <w:r w:rsidRPr="00DE5D9F">
        <w:rPr>
          <w:color w:val="FF0000"/>
          <w:sz w:val="26"/>
          <w:szCs w:val="26"/>
        </w:rPr>
        <w:tab/>
      </w:r>
      <w:r w:rsidRPr="00E26070">
        <w:rPr>
          <w:color w:val="000000" w:themeColor="text1"/>
          <w:sz w:val="26"/>
          <w:szCs w:val="26"/>
        </w:rPr>
        <w:tab/>
      </w:r>
      <w:r w:rsidRPr="00E26070">
        <w:rPr>
          <w:color w:val="000000" w:themeColor="text1"/>
          <w:sz w:val="26"/>
          <w:szCs w:val="26"/>
        </w:rPr>
        <w:tab/>
        <w:t>C. heavy pressure school</w:t>
      </w:r>
    </w:p>
    <w:p w14:paraId="34748358" w14:textId="5001E4C7" w:rsidR="00DE5D9F" w:rsidRDefault="00DE5D9F" w:rsidP="00DE5D9F">
      <w:pPr>
        <w:rPr>
          <w:color w:val="000000" w:themeColor="text1"/>
          <w:sz w:val="26"/>
          <w:szCs w:val="26"/>
        </w:rPr>
      </w:pPr>
      <w:r w:rsidRPr="00E26070">
        <w:rPr>
          <w:color w:val="000000" w:themeColor="text1"/>
          <w:sz w:val="26"/>
          <w:szCs w:val="26"/>
        </w:rPr>
        <w:tab/>
      </w:r>
      <w:r w:rsidRPr="00E26070">
        <w:rPr>
          <w:color w:val="000000" w:themeColor="text1"/>
          <w:sz w:val="26"/>
          <w:szCs w:val="26"/>
        </w:rPr>
        <w:tab/>
        <w:t>B. pressure school heavy</w:t>
      </w:r>
      <w:r w:rsidRPr="00E26070">
        <w:rPr>
          <w:color w:val="000000" w:themeColor="text1"/>
          <w:sz w:val="26"/>
          <w:szCs w:val="26"/>
        </w:rPr>
        <w:tab/>
      </w:r>
      <w:r w:rsidRPr="00E26070">
        <w:rPr>
          <w:color w:val="000000" w:themeColor="text1"/>
          <w:sz w:val="26"/>
          <w:szCs w:val="26"/>
        </w:rPr>
        <w:tab/>
      </w:r>
      <w:r w:rsidRPr="00E26070">
        <w:rPr>
          <w:color w:val="000000" w:themeColor="text1"/>
          <w:sz w:val="26"/>
          <w:szCs w:val="26"/>
        </w:rPr>
        <w:tab/>
        <w:t>D. school heavy pressure</w:t>
      </w:r>
    </w:p>
    <w:p w14:paraId="73B27D35" w14:textId="3099AF56" w:rsidR="00DE5D9F" w:rsidRDefault="00DE5D9F" w:rsidP="00DE5D9F">
      <w:pPr>
        <w:rPr>
          <w:color w:val="000000" w:themeColor="text1"/>
          <w:sz w:val="26"/>
          <w:szCs w:val="26"/>
          <w:lang w:val="vi-VN"/>
        </w:rPr>
      </w:pPr>
      <w:r>
        <w:rPr>
          <w:color w:val="000000" w:themeColor="text1"/>
          <w:sz w:val="26"/>
          <w:szCs w:val="26"/>
        </w:rPr>
        <w:t>heavy</w:t>
      </w:r>
      <w:r>
        <w:rPr>
          <w:color w:val="000000" w:themeColor="text1"/>
          <w:sz w:val="26"/>
          <w:szCs w:val="26"/>
          <w:lang w:val="vi-VN"/>
        </w:rPr>
        <w:t xml:space="preserve"> (adj) nặng nhọc, nặng</w:t>
      </w:r>
    </w:p>
    <w:p w14:paraId="12E850FC" w14:textId="273BC35C" w:rsidR="00DE5D9F" w:rsidRDefault="00DE5D9F" w:rsidP="00DE5D9F">
      <w:pPr>
        <w:rPr>
          <w:color w:val="000000" w:themeColor="text1"/>
          <w:sz w:val="26"/>
          <w:szCs w:val="26"/>
          <w:lang w:val="vi-VN"/>
        </w:rPr>
      </w:pPr>
      <w:r>
        <w:rPr>
          <w:color w:val="000000" w:themeColor="text1"/>
          <w:sz w:val="26"/>
          <w:szCs w:val="26"/>
          <w:lang w:val="vi-VN"/>
        </w:rPr>
        <w:t>school (n) trường học</w:t>
      </w:r>
    </w:p>
    <w:p w14:paraId="3AC25998" w14:textId="479A25FD" w:rsidR="00DE5D9F" w:rsidRDefault="00DE5D9F" w:rsidP="00DE5D9F">
      <w:pPr>
        <w:rPr>
          <w:color w:val="000000" w:themeColor="text1"/>
          <w:sz w:val="26"/>
          <w:szCs w:val="26"/>
          <w:lang w:val="vi-VN"/>
        </w:rPr>
      </w:pPr>
      <w:r>
        <w:rPr>
          <w:color w:val="000000" w:themeColor="text1"/>
          <w:sz w:val="26"/>
          <w:szCs w:val="26"/>
          <w:lang w:val="vi-VN"/>
        </w:rPr>
        <w:t xml:space="preserve">pressure (n) áp lực </w:t>
      </w:r>
      <w:r w:rsidRPr="00DE5D9F">
        <w:rPr>
          <w:color w:val="000000" w:themeColor="text1"/>
          <w:sz w:val="26"/>
          <w:szCs w:val="26"/>
          <w:lang w:val="vi-VN"/>
        </w:rPr>
        <w:sym w:font="Wingdings" w:char="F0E8"/>
      </w:r>
      <w:r>
        <w:rPr>
          <w:color w:val="000000" w:themeColor="text1"/>
          <w:sz w:val="26"/>
          <w:szCs w:val="26"/>
          <w:lang w:val="vi-VN"/>
        </w:rPr>
        <w:tab/>
        <w:t>cụm từ cố định = school pressure/ peer pressure</w:t>
      </w:r>
    </w:p>
    <w:p w14:paraId="758BFB5C" w14:textId="51C833AB" w:rsidR="007274DD" w:rsidRDefault="00DE5D9F" w:rsidP="00DE5D9F">
      <w:pPr>
        <w:rPr>
          <w:color w:val="000000" w:themeColor="text1"/>
          <w:sz w:val="26"/>
          <w:szCs w:val="26"/>
          <w:lang w:val="vi-VN"/>
        </w:rPr>
      </w:pPr>
      <w:r>
        <w:rPr>
          <w:color w:val="000000" w:themeColor="text1"/>
          <w:sz w:val="26"/>
          <w:szCs w:val="26"/>
          <w:lang w:val="vi-VN"/>
        </w:rPr>
        <w:t>TÍNH TỪ NẰM TRƯỚC DANH TỪ</w:t>
      </w:r>
    </w:p>
    <w:p w14:paraId="08730097" w14:textId="77777777" w:rsidR="007274DD" w:rsidRPr="00DE5D9F" w:rsidRDefault="007274DD" w:rsidP="00DE5D9F">
      <w:pPr>
        <w:rPr>
          <w:color w:val="000000" w:themeColor="text1"/>
          <w:sz w:val="26"/>
          <w:szCs w:val="26"/>
          <w:lang w:val="vi-VN"/>
        </w:rPr>
      </w:pPr>
    </w:p>
    <w:p w14:paraId="74DFA8D2" w14:textId="639D4B57" w:rsidR="00DE5D9F" w:rsidRDefault="00DE5D9F" w:rsidP="00DE5D9F">
      <w:pPr>
        <w:rPr>
          <w:color w:val="000000" w:themeColor="text1"/>
          <w:sz w:val="26"/>
          <w:szCs w:val="26"/>
        </w:rPr>
      </w:pPr>
      <w:r w:rsidRPr="00E26070">
        <w:rPr>
          <w:b/>
          <w:color w:val="000000" w:themeColor="text1"/>
          <w:sz w:val="26"/>
          <w:szCs w:val="26"/>
        </w:rPr>
        <w:t xml:space="preserve">Question 29. </w:t>
      </w:r>
      <w:r w:rsidRPr="00E26070">
        <w:rPr>
          <w:color w:val="000000" w:themeColor="text1"/>
          <w:sz w:val="26"/>
          <w:szCs w:val="26"/>
        </w:rPr>
        <w:t>A.</w:t>
      </w:r>
      <w:r w:rsidRPr="00E26070">
        <w:rPr>
          <w:color w:val="000000" w:themeColor="text1"/>
          <w:sz w:val="26"/>
          <w:szCs w:val="26"/>
          <w:lang w:val="vi-VN"/>
        </w:rPr>
        <w:t xml:space="preserve"> </w:t>
      </w:r>
      <w:r w:rsidRPr="007274DD">
        <w:rPr>
          <w:color w:val="FF0000"/>
          <w:sz w:val="26"/>
          <w:szCs w:val="26"/>
        </w:rPr>
        <w:t>distract</w:t>
      </w:r>
      <w:r w:rsidRPr="00E26070">
        <w:rPr>
          <w:color w:val="000000" w:themeColor="text1"/>
          <w:sz w:val="26"/>
          <w:szCs w:val="26"/>
          <w:lang w:val="vi-VN"/>
        </w:rPr>
        <w:tab/>
      </w:r>
      <w:r w:rsidRPr="00E26070">
        <w:rPr>
          <w:color w:val="000000" w:themeColor="text1"/>
          <w:sz w:val="26"/>
          <w:szCs w:val="26"/>
        </w:rPr>
        <w:tab/>
        <w:t>B.</w:t>
      </w:r>
      <w:r w:rsidRPr="00E26070">
        <w:rPr>
          <w:color w:val="000000" w:themeColor="text1"/>
          <w:sz w:val="26"/>
          <w:szCs w:val="26"/>
          <w:lang w:val="vi-VN"/>
        </w:rPr>
        <w:t xml:space="preserve"> prohibit</w:t>
      </w:r>
      <w:r w:rsidRPr="00E26070">
        <w:rPr>
          <w:color w:val="000000" w:themeColor="text1"/>
          <w:sz w:val="26"/>
          <w:szCs w:val="26"/>
          <w:lang w:val="vi-VN"/>
        </w:rPr>
        <w:tab/>
      </w:r>
      <w:r w:rsidRPr="00E26070">
        <w:rPr>
          <w:color w:val="000000" w:themeColor="text1"/>
          <w:sz w:val="26"/>
          <w:szCs w:val="26"/>
          <w:lang w:val="vi-VN"/>
        </w:rPr>
        <w:tab/>
      </w:r>
      <w:r w:rsidRPr="00E26070">
        <w:rPr>
          <w:color w:val="000000" w:themeColor="text1"/>
          <w:sz w:val="26"/>
          <w:szCs w:val="26"/>
        </w:rPr>
        <w:t>C.</w:t>
      </w:r>
      <w:r w:rsidRPr="00E26070">
        <w:rPr>
          <w:color w:val="000000" w:themeColor="text1"/>
          <w:sz w:val="26"/>
          <w:szCs w:val="26"/>
          <w:lang w:val="vi-VN"/>
        </w:rPr>
        <w:t xml:space="preserve"> </w:t>
      </w:r>
      <w:r w:rsidRPr="00E26070">
        <w:rPr>
          <w:color w:val="000000" w:themeColor="text1"/>
          <w:sz w:val="26"/>
          <w:szCs w:val="26"/>
        </w:rPr>
        <w:t>prevent</w:t>
      </w:r>
      <w:r w:rsidRPr="00E26070">
        <w:rPr>
          <w:color w:val="000000" w:themeColor="text1"/>
          <w:sz w:val="26"/>
          <w:szCs w:val="26"/>
          <w:lang w:val="vi-VN"/>
        </w:rPr>
        <w:tab/>
      </w:r>
      <w:r w:rsidRPr="00E26070">
        <w:rPr>
          <w:color w:val="000000" w:themeColor="text1"/>
          <w:sz w:val="26"/>
          <w:szCs w:val="26"/>
          <w:lang w:val="vi-VN"/>
        </w:rPr>
        <w:tab/>
      </w:r>
      <w:r w:rsidRPr="00E26070">
        <w:rPr>
          <w:color w:val="000000" w:themeColor="text1"/>
          <w:sz w:val="26"/>
          <w:szCs w:val="26"/>
        </w:rPr>
        <w:t>D. communicate</w:t>
      </w:r>
    </w:p>
    <w:p w14:paraId="2460401E" w14:textId="2ECFA6CE" w:rsidR="00DE5D9F" w:rsidRDefault="00DE5D9F" w:rsidP="00DE5D9F">
      <w:pPr>
        <w:rPr>
          <w:color w:val="000000" w:themeColor="text1"/>
          <w:sz w:val="26"/>
          <w:szCs w:val="26"/>
          <w:lang w:val="vi-VN"/>
        </w:rPr>
      </w:pPr>
      <w:r>
        <w:rPr>
          <w:color w:val="000000" w:themeColor="text1"/>
          <w:sz w:val="26"/>
          <w:szCs w:val="26"/>
        </w:rPr>
        <w:t>distract</w:t>
      </w:r>
      <w:r>
        <w:rPr>
          <w:color w:val="000000" w:themeColor="text1"/>
          <w:sz w:val="26"/>
          <w:szCs w:val="26"/>
          <w:lang w:val="vi-VN"/>
        </w:rPr>
        <w:t xml:space="preserve"> (v) làm xao nhãng</w:t>
      </w:r>
    </w:p>
    <w:p w14:paraId="6F3F08EC" w14:textId="549FD099" w:rsidR="00DE5D9F" w:rsidRDefault="00DE5D9F" w:rsidP="00DE5D9F">
      <w:pPr>
        <w:rPr>
          <w:color w:val="000000" w:themeColor="text1"/>
          <w:sz w:val="26"/>
          <w:szCs w:val="26"/>
          <w:lang w:val="vi-VN"/>
        </w:rPr>
      </w:pPr>
      <w:r>
        <w:rPr>
          <w:color w:val="000000" w:themeColor="text1"/>
          <w:sz w:val="26"/>
          <w:szCs w:val="26"/>
          <w:lang w:val="vi-VN"/>
        </w:rPr>
        <w:t>prohibit (v) cấm</w:t>
      </w:r>
    </w:p>
    <w:p w14:paraId="12125DB8" w14:textId="3C831026" w:rsidR="00DE5D9F" w:rsidRDefault="00DE5D9F" w:rsidP="00DE5D9F">
      <w:pPr>
        <w:rPr>
          <w:color w:val="000000" w:themeColor="text1"/>
          <w:sz w:val="26"/>
          <w:szCs w:val="26"/>
          <w:lang w:val="vi-VN"/>
        </w:rPr>
      </w:pPr>
      <w:r>
        <w:rPr>
          <w:color w:val="000000" w:themeColor="text1"/>
          <w:sz w:val="26"/>
          <w:szCs w:val="26"/>
          <w:lang w:val="vi-VN"/>
        </w:rPr>
        <w:t>prevent sb from doing (v) ngăn cản</w:t>
      </w:r>
    </w:p>
    <w:p w14:paraId="0B0F653D" w14:textId="19D7B3C1" w:rsidR="00DE5D9F" w:rsidRPr="00DE5D9F" w:rsidRDefault="00DE5D9F" w:rsidP="00DE5D9F">
      <w:pPr>
        <w:rPr>
          <w:color w:val="000000" w:themeColor="text1"/>
          <w:sz w:val="26"/>
          <w:szCs w:val="26"/>
          <w:lang w:val="vi-VN"/>
        </w:rPr>
      </w:pPr>
      <w:r>
        <w:rPr>
          <w:color w:val="000000" w:themeColor="text1"/>
          <w:sz w:val="26"/>
          <w:szCs w:val="26"/>
          <w:lang w:val="vi-VN"/>
        </w:rPr>
        <w:t>communicate [with sb] = giao lưu với ai</w:t>
      </w:r>
    </w:p>
    <w:p w14:paraId="435C8909" w14:textId="09C98EAB" w:rsidR="00DE5D9F" w:rsidRDefault="00DE5D9F" w:rsidP="00DE5D9F">
      <w:pPr>
        <w:rPr>
          <w:color w:val="000000" w:themeColor="text1"/>
          <w:sz w:val="26"/>
          <w:szCs w:val="26"/>
        </w:rPr>
      </w:pPr>
      <w:r w:rsidRPr="00E26070">
        <w:rPr>
          <w:b/>
          <w:bCs/>
          <w:color w:val="000000" w:themeColor="text1"/>
          <w:sz w:val="26"/>
          <w:szCs w:val="26"/>
        </w:rPr>
        <w:t>Question 30.</w:t>
      </w:r>
      <w:r w:rsidRPr="00E26070">
        <w:rPr>
          <w:color w:val="000000" w:themeColor="text1"/>
          <w:sz w:val="26"/>
          <w:szCs w:val="26"/>
        </w:rPr>
        <w:t xml:space="preserve"> A. </w:t>
      </w:r>
      <w:r w:rsidRPr="00E26070">
        <w:rPr>
          <w:color w:val="000000" w:themeColor="text1"/>
          <w:sz w:val="26"/>
          <w:szCs w:val="26"/>
          <w:lang w:val="vi-VN"/>
        </w:rPr>
        <w:t>a lot of</w:t>
      </w:r>
      <w:r w:rsidRPr="00E26070">
        <w:rPr>
          <w:color w:val="000000" w:themeColor="text1"/>
          <w:sz w:val="26"/>
          <w:szCs w:val="26"/>
        </w:rPr>
        <w:tab/>
      </w:r>
      <w:r w:rsidRPr="00E26070">
        <w:rPr>
          <w:color w:val="000000" w:themeColor="text1"/>
          <w:sz w:val="26"/>
          <w:szCs w:val="26"/>
        </w:rPr>
        <w:tab/>
        <w:t xml:space="preserve">B. </w:t>
      </w:r>
      <w:r w:rsidRPr="00175B20">
        <w:rPr>
          <w:color w:val="FF0000"/>
          <w:sz w:val="26"/>
          <w:szCs w:val="26"/>
        </w:rPr>
        <w:t>little</w:t>
      </w:r>
      <w:r w:rsidRPr="00E26070">
        <w:rPr>
          <w:color w:val="000000" w:themeColor="text1"/>
          <w:sz w:val="26"/>
          <w:szCs w:val="26"/>
        </w:rPr>
        <w:tab/>
      </w:r>
      <w:r w:rsidRPr="00E26070">
        <w:rPr>
          <w:color w:val="000000" w:themeColor="text1"/>
          <w:sz w:val="26"/>
          <w:szCs w:val="26"/>
        </w:rPr>
        <w:tab/>
        <w:t xml:space="preserve">C. </w:t>
      </w:r>
      <w:r w:rsidRPr="00E26070">
        <w:rPr>
          <w:color w:val="000000" w:themeColor="text1"/>
          <w:sz w:val="26"/>
          <w:szCs w:val="26"/>
          <w:lang w:val="vi-VN"/>
        </w:rPr>
        <w:t>a few</w:t>
      </w:r>
      <w:r w:rsidRPr="00E26070">
        <w:rPr>
          <w:color w:val="000000" w:themeColor="text1"/>
          <w:sz w:val="26"/>
          <w:szCs w:val="26"/>
        </w:rPr>
        <w:tab/>
      </w:r>
      <w:r w:rsidRPr="00E26070">
        <w:rPr>
          <w:color w:val="000000" w:themeColor="text1"/>
          <w:sz w:val="26"/>
          <w:szCs w:val="26"/>
        </w:rPr>
        <w:tab/>
        <w:t>D. many</w:t>
      </w:r>
    </w:p>
    <w:p w14:paraId="1472FD3B" w14:textId="392FDB2B" w:rsidR="00175B20" w:rsidRPr="00175B20" w:rsidRDefault="00175B20" w:rsidP="00DE5D9F">
      <w:pPr>
        <w:rPr>
          <w:color w:val="000000" w:themeColor="text1"/>
          <w:sz w:val="26"/>
          <w:szCs w:val="26"/>
          <w:lang w:val="vi-VN"/>
        </w:rPr>
      </w:pPr>
      <w:r>
        <w:rPr>
          <w:color w:val="000000" w:themeColor="text1"/>
          <w:sz w:val="26"/>
          <w:szCs w:val="26"/>
        </w:rPr>
        <w:t>little</w:t>
      </w:r>
      <w:r>
        <w:rPr>
          <w:color w:val="000000" w:themeColor="text1"/>
          <w:sz w:val="26"/>
          <w:szCs w:val="26"/>
          <w:lang w:val="vi-VN"/>
        </w:rPr>
        <w:t xml:space="preserve"> </w:t>
      </w:r>
      <w:r w:rsidRPr="00175B20">
        <w:rPr>
          <w:rStyle w:val="ng-star-inserted1"/>
          <w:rFonts w:eastAsiaTheme="majorEastAsia"/>
          <w:sz w:val="26"/>
          <w:szCs w:val="26"/>
          <w:highlight w:val="yellow"/>
        </w:rPr>
        <w:t>opportunity</w:t>
      </w:r>
      <w:r>
        <w:rPr>
          <w:rStyle w:val="ng-star-inserted1"/>
          <w:rFonts w:eastAsiaTheme="majorEastAsia"/>
          <w:sz w:val="26"/>
          <w:szCs w:val="26"/>
          <w:lang w:val="vi-VN"/>
        </w:rPr>
        <w:t xml:space="preserve"> = </w:t>
      </w:r>
      <w:r>
        <w:rPr>
          <w:rStyle w:val="ng-star-inserted1"/>
          <w:rFonts w:eastAsiaTheme="majorEastAsia"/>
          <w:sz w:val="26"/>
          <w:szCs w:val="26"/>
          <w:highlight w:val="yellow"/>
          <w:lang w:val="vi-VN"/>
        </w:rPr>
        <w:t>không</w:t>
      </w:r>
      <w:r>
        <w:rPr>
          <w:rStyle w:val="ng-star-inserted1"/>
          <w:rFonts w:eastAsiaTheme="majorEastAsia"/>
          <w:sz w:val="26"/>
          <w:szCs w:val="26"/>
          <w:lang w:val="vi-VN"/>
        </w:rPr>
        <w:t xml:space="preserve"> </w:t>
      </w:r>
      <w:r>
        <w:rPr>
          <w:rStyle w:val="ng-star-inserted1"/>
          <w:rFonts w:eastAsiaTheme="majorEastAsia"/>
          <w:sz w:val="26"/>
          <w:szCs w:val="26"/>
          <w:highlight w:val="yellow"/>
          <w:lang w:val="vi-VN"/>
        </w:rPr>
        <w:t>có</w:t>
      </w:r>
      <w:r>
        <w:rPr>
          <w:rStyle w:val="ng-star-inserted1"/>
          <w:rFonts w:eastAsiaTheme="majorEastAsia"/>
          <w:sz w:val="26"/>
          <w:szCs w:val="26"/>
          <w:lang w:val="vi-VN"/>
        </w:rPr>
        <w:t xml:space="preserve"> </w:t>
      </w:r>
      <w:r>
        <w:rPr>
          <w:rStyle w:val="ng-star-inserted1"/>
          <w:rFonts w:eastAsiaTheme="majorEastAsia"/>
          <w:sz w:val="26"/>
          <w:szCs w:val="26"/>
          <w:highlight w:val="yellow"/>
          <w:lang w:val="vi-VN"/>
        </w:rPr>
        <w:t>cơ</w:t>
      </w:r>
      <w:r>
        <w:rPr>
          <w:rStyle w:val="ng-star-inserted1"/>
          <w:rFonts w:eastAsiaTheme="majorEastAsia"/>
          <w:sz w:val="26"/>
          <w:szCs w:val="26"/>
          <w:lang w:val="vi-VN"/>
        </w:rPr>
        <w:t xml:space="preserve"> </w:t>
      </w:r>
      <w:r>
        <w:rPr>
          <w:rStyle w:val="ng-star-inserted1"/>
          <w:rFonts w:eastAsiaTheme="majorEastAsia"/>
          <w:sz w:val="26"/>
          <w:szCs w:val="26"/>
          <w:highlight w:val="yellow"/>
          <w:lang w:val="vi-VN"/>
        </w:rPr>
        <w:t>hội</w:t>
      </w:r>
      <w:r w:rsidR="007274DD">
        <w:rPr>
          <w:rStyle w:val="ng-star-inserted1"/>
          <w:rFonts w:eastAsiaTheme="majorEastAsia"/>
          <w:sz w:val="26"/>
          <w:szCs w:val="26"/>
          <w:lang w:val="vi-VN"/>
        </w:rPr>
        <w:t xml:space="preserve">/ </w:t>
      </w:r>
      <w:r w:rsidR="007274DD">
        <w:rPr>
          <w:rStyle w:val="ng-star-inserted1"/>
          <w:rFonts w:eastAsiaTheme="majorEastAsia"/>
          <w:sz w:val="26"/>
          <w:szCs w:val="26"/>
          <w:highlight w:val="yellow"/>
          <w:lang w:val="vi-VN"/>
        </w:rPr>
        <w:t>ít</w:t>
      </w:r>
      <w:r w:rsidR="007274DD">
        <w:rPr>
          <w:rStyle w:val="ng-star-inserted1"/>
          <w:rFonts w:eastAsiaTheme="majorEastAsia"/>
          <w:sz w:val="26"/>
          <w:szCs w:val="26"/>
          <w:lang w:val="vi-VN"/>
        </w:rPr>
        <w:t xml:space="preserve">/ </w:t>
      </w:r>
      <w:r w:rsidR="007274DD">
        <w:rPr>
          <w:rStyle w:val="ng-star-inserted1"/>
          <w:rFonts w:eastAsiaTheme="majorEastAsia"/>
          <w:sz w:val="26"/>
          <w:szCs w:val="26"/>
          <w:highlight w:val="yellow"/>
          <w:lang w:val="vi-VN"/>
        </w:rPr>
        <w:t>hiếm</w:t>
      </w:r>
    </w:p>
    <w:p w14:paraId="76E4E5B9" w14:textId="77777777" w:rsidR="00DE5D9F" w:rsidRPr="00E26070" w:rsidRDefault="00DE5D9F" w:rsidP="00CC00C3">
      <w:pPr>
        <w:ind w:right="220"/>
        <w:jc w:val="both"/>
        <w:rPr>
          <w:sz w:val="26"/>
          <w:szCs w:val="26"/>
        </w:rPr>
      </w:pPr>
    </w:p>
    <w:p w14:paraId="0BDD3988" w14:textId="4C57AF6A" w:rsidR="00F23ACC" w:rsidRPr="00E26070" w:rsidRDefault="00CB7747" w:rsidP="00CC00C3">
      <w:pPr>
        <w:ind w:right="220"/>
        <w:jc w:val="both"/>
        <w:rPr>
          <w:sz w:val="26"/>
          <w:szCs w:val="26"/>
        </w:rPr>
      </w:pPr>
      <w:r w:rsidRPr="00E26070">
        <w:rPr>
          <w:rStyle w:val="ng-star-inserted1"/>
          <w:rFonts w:eastAsiaTheme="majorEastAsia"/>
          <w:sz w:val="26"/>
          <w:szCs w:val="26"/>
        </w:rPr>
        <w:t>Another</w:t>
      </w:r>
      <w:r w:rsidR="00F23ACC" w:rsidRPr="00E26070">
        <w:rPr>
          <w:rStyle w:val="ng-star-inserted1"/>
          <w:rFonts w:eastAsiaTheme="majorEastAsia"/>
          <w:sz w:val="26"/>
          <w:szCs w:val="26"/>
        </w:rPr>
        <w:t xml:space="preserve"> significant change concerns gender roles within the home. Fifty years ago, fathers were usually the only </w:t>
      </w:r>
      <w:r w:rsidR="00F23ACC" w:rsidRPr="007274DD">
        <w:rPr>
          <w:rStyle w:val="ng-star-inserted1"/>
          <w:rFonts w:eastAsiaTheme="majorEastAsia"/>
          <w:sz w:val="26"/>
          <w:szCs w:val="26"/>
          <w:highlight w:val="lightGray"/>
        </w:rPr>
        <w:t>breadwinners</w:t>
      </w:r>
      <w:r w:rsidRPr="00E26070">
        <w:rPr>
          <w:rStyle w:val="ng-star-inserted1"/>
          <w:rFonts w:eastAsiaTheme="majorEastAsia"/>
          <w:sz w:val="26"/>
          <w:szCs w:val="26"/>
          <w:lang w:val="vi-VN"/>
        </w:rPr>
        <w:t xml:space="preserve"> </w:t>
      </w:r>
      <w:r w:rsidR="00F23ACC" w:rsidRPr="00E26070">
        <w:rPr>
          <w:rStyle w:val="ng-star-inserted1"/>
          <w:rFonts w:eastAsiaTheme="majorEastAsia"/>
          <w:b/>
          <w:bCs/>
          <w:sz w:val="26"/>
          <w:szCs w:val="26"/>
        </w:rPr>
        <w:t>(</w:t>
      </w:r>
      <w:r w:rsidR="004C5338" w:rsidRPr="00E26070">
        <w:rPr>
          <w:rStyle w:val="ng-star-inserted1"/>
          <w:rFonts w:eastAsiaTheme="majorEastAsia"/>
          <w:b/>
          <w:bCs/>
          <w:sz w:val="26"/>
          <w:szCs w:val="26"/>
        </w:rPr>
        <w:t>31</w:t>
      </w:r>
      <w:r w:rsidR="00F23ACC" w:rsidRPr="00E26070">
        <w:rPr>
          <w:rStyle w:val="ng-star-inserted1"/>
          <w:rFonts w:eastAsiaTheme="majorEastAsia"/>
          <w:b/>
          <w:bCs/>
          <w:sz w:val="26"/>
          <w:szCs w:val="26"/>
        </w:rPr>
        <w:t>)</w:t>
      </w:r>
      <w:r w:rsidR="00F23ACC" w:rsidRPr="00E26070">
        <w:rPr>
          <w:rStyle w:val="ng-star-inserted1"/>
          <w:rFonts w:eastAsiaTheme="majorEastAsia"/>
          <w:sz w:val="26"/>
          <w:szCs w:val="26"/>
        </w:rPr>
        <w:t xml:space="preserve"> ____</w:t>
      </w:r>
      <w:r w:rsidR="007E31B3" w:rsidRPr="00E26070">
        <w:rPr>
          <w:rStyle w:val="ng-star-inserted1"/>
          <w:rFonts w:eastAsiaTheme="majorEastAsia"/>
          <w:sz w:val="26"/>
          <w:szCs w:val="26"/>
        </w:rPr>
        <w:t>__</w:t>
      </w:r>
      <w:r w:rsidR="00F23ACC" w:rsidRPr="00E26070">
        <w:rPr>
          <w:rStyle w:val="ng-star-inserted1"/>
          <w:rFonts w:eastAsiaTheme="majorEastAsia"/>
          <w:sz w:val="26"/>
          <w:szCs w:val="26"/>
        </w:rPr>
        <w:t xml:space="preserve">__ mothers typically stayed home to manage the house. Today, financial needs often require both parents to work. This shift means that fathers are now expected to share </w:t>
      </w:r>
      <w:proofErr w:type="gramStart"/>
      <w:r w:rsidR="00F23ACC" w:rsidRPr="00E26070">
        <w:rPr>
          <w:rStyle w:val="ng-star-inserted1"/>
          <w:rFonts w:eastAsiaTheme="majorEastAsia"/>
          <w:sz w:val="26"/>
          <w:szCs w:val="26"/>
        </w:rPr>
        <w:t>the  like</w:t>
      </w:r>
      <w:proofErr w:type="gramEnd"/>
      <w:r w:rsidR="00F23ACC" w:rsidRPr="00E26070">
        <w:rPr>
          <w:rStyle w:val="ng-star-inserted1"/>
          <w:rFonts w:eastAsiaTheme="majorEastAsia"/>
          <w:sz w:val="26"/>
          <w:szCs w:val="26"/>
        </w:rPr>
        <w:t xml:space="preserve"> cooking, washing dishes, or cleaning the house.</w:t>
      </w:r>
    </w:p>
    <w:p w14:paraId="40F4C5D6" w14:textId="1BA53F71" w:rsidR="00F23ACC" w:rsidRPr="00E26070" w:rsidRDefault="00F23ACC" w:rsidP="00CC00C3">
      <w:pPr>
        <w:ind w:right="220"/>
        <w:jc w:val="both"/>
        <w:rPr>
          <w:sz w:val="26"/>
          <w:szCs w:val="26"/>
        </w:rPr>
      </w:pPr>
      <w:r w:rsidRPr="00E26070">
        <w:rPr>
          <w:rStyle w:val="ng-star-inserted1"/>
          <w:rFonts w:eastAsiaTheme="majorEastAsia"/>
          <w:sz w:val="26"/>
          <w:szCs w:val="26"/>
        </w:rPr>
        <w:lastRenderedPageBreak/>
        <w:t>Finally, the way</w:t>
      </w:r>
      <w:r w:rsidR="00A701B7" w:rsidRPr="00E26070">
        <w:rPr>
          <w:rStyle w:val="ng-star-inserted1"/>
          <w:rFonts w:eastAsiaTheme="majorEastAsia"/>
          <w:sz w:val="26"/>
          <w:szCs w:val="26"/>
        </w:rPr>
        <w:t xml:space="preserve"> of raising</w:t>
      </w:r>
      <w:r w:rsidRPr="00E26070">
        <w:rPr>
          <w:rStyle w:val="ng-star-inserted1"/>
          <w:rFonts w:eastAsiaTheme="majorEastAsia"/>
          <w:sz w:val="26"/>
          <w:szCs w:val="26"/>
        </w:rPr>
        <w:t xml:space="preserve"> children has shifted. </w:t>
      </w:r>
      <w:r w:rsidR="005D1292" w:rsidRPr="00E26070">
        <w:rPr>
          <w:rStyle w:val="ng-star-inserted1"/>
          <w:rFonts w:eastAsiaTheme="majorEastAsia"/>
          <w:sz w:val="26"/>
          <w:szCs w:val="26"/>
        </w:rPr>
        <w:t>P</w:t>
      </w:r>
      <w:r w:rsidRPr="00E26070">
        <w:rPr>
          <w:rStyle w:val="ng-star-inserted1"/>
          <w:rFonts w:eastAsiaTheme="majorEastAsia"/>
          <w:sz w:val="26"/>
          <w:szCs w:val="26"/>
        </w:rPr>
        <w:t xml:space="preserve">arents are </w:t>
      </w:r>
      <w:r w:rsidR="005D1292" w:rsidRPr="00E26070">
        <w:rPr>
          <w:rStyle w:val="ng-star-inserted1"/>
          <w:rFonts w:eastAsiaTheme="majorEastAsia"/>
          <w:sz w:val="26"/>
          <w:szCs w:val="26"/>
        </w:rPr>
        <w:t xml:space="preserve">so </w:t>
      </w:r>
      <w:r w:rsidRPr="00E26070">
        <w:rPr>
          <w:rStyle w:val="ng-star-inserted1"/>
          <w:rFonts w:eastAsiaTheme="majorEastAsia"/>
          <w:sz w:val="26"/>
          <w:szCs w:val="26"/>
        </w:rPr>
        <w:t xml:space="preserve">busy, </w:t>
      </w:r>
      <w:r w:rsidR="005D1292" w:rsidRPr="00E26070">
        <w:rPr>
          <w:rStyle w:val="ng-star-inserted1"/>
          <w:rFonts w:eastAsiaTheme="majorEastAsia"/>
          <w:sz w:val="26"/>
          <w:szCs w:val="26"/>
        </w:rPr>
        <w:t xml:space="preserve">but </w:t>
      </w:r>
      <w:r w:rsidRPr="00E26070">
        <w:rPr>
          <w:rStyle w:val="ng-star-inserted1"/>
          <w:rFonts w:eastAsiaTheme="majorEastAsia"/>
          <w:sz w:val="26"/>
          <w:szCs w:val="26"/>
        </w:rPr>
        <w:t xml:space="preserve">they still </w:t>
      </w:r>
      <w:r w:rsidR="005D1292" w:rsidRPr="00E26070">
        <w:rPr>
          <w:rStyle w:val="ng-star-inserted1"/>
          <w:rFonts w:eastAsiaTheme="majorEastAsia"/>
          <w:sz w:val="26"/>
          <w:szCs w:val="26"/>
        </w:rPr>
        <w:t>try</w:t>
      </w:r>
      <w:r w:rsidRPr="00E26070">
        <w:rPr>
          <w:rStyle w:val="ng-star-inserted1"/>
          <w:rFonts w:eastAsiaTheme="majorEastAsia"/>
          <w:sz w:val="26"/>
          <w:szCs w:val="26"/>
        </w:rPr>
        <w:t xml:space="preserve"> to create a loving environment where their kids can </w:t>
      </w:r>
      <w:r w:rsidR="00CC00C3" w:rsidRPr="00E26070">
        <w:rPr>
          <w:rStyle w:val="ng-star-inserted1"/>
          <w:rFonts w:eastAsiaTheme="majorEastAsia"/>
          <w:b/>
          <w:bCs/>
          <w:sz w:val="26"/>
          <w:szCs w:val="26"/>
        </w:rPr>
        <w:t>(</w:t>
      </w:r>
      <w:r w:rsidR="004C5338" w:rsidRPr="00E26070">
        <w:rPr>
          <w:rStyle w:val="ng-star-inserted1"/>
          <w:rFonts w:eastAsiaTheme="majorEastAsia"/>
          <w:b/>
          <w:bCs/>
          <w:sz w:val="26"/>
          <w:szCs w:val="26"/>
        </w:rPr>
        <w:t>32</w:t>
      </w:r>
      <w:r w:rsidR="00CC00C3" w:rsidRPr="00E26070">
        <w:rPr>
          <w:rStyle w:val="ng-star-inserted1"/>
          <w:rFonts w:eastAsiaTheme="majorEastAsia"/>
          <w:b/>
          <w:bCs/>
          <w:sz w:val="26"/>
          <w:szCs w:val="26"/>
        </w:rPr>
        <w:t>)</w:t>
      </w:r>
      <w:r w:rsidR="00CC00C3" w:rsidRPr="00E26070">
        <w:rPr>
          <w:rStyle w:val="ng-star-inserted1"/>
          <w:rFonts w:eastAsiaTheme="majorEastAsia"/>
          <w:sz w:val="26"/>
          <w:szCs w:val="26"/>
        </w:rPr>
        <w:t xml:space="preserve"> ______</w:t>
      </w:r>
      <w:r w:rsidR="00064CCE" w:rsidRPr="00E26070">
        <w:rPr>
          <w:rStyle w:val="ng-star-inserted1"/>
          <w:rFonts w:eastAsiaTheme="majorEastAsia"/>
          <w:sz w:val="26"/>
          <w:szCs w:val="26"/>
          <w:lang w:val="vi-VN"/>
        </w:rPr>
        <w:t xml:space="preserve"> </w:t>
      </w:r>
      <w:r w:rsidRPr="00E26070">
        <w:rPr>
          <w:rStyle w:val="ng-star-inserted1"/>
          <w:rFonts w:eastAsiaTheme="majorEastAsia"/>
          <w:sz w:val="26"/>
          <w:szCs w:val="26"/>
        </w:rPr>
        <w:t>happily and become good citizens. Despite all these changes, the family remains the most important unit of society.</w:t>
      </w:r>
    </w:p>
    <w:p w14:paraId="1DC73978" w14:textId="7E7835F0" w:rsidR="00CB7747" w:rsidRPr="00E26070" w:rsidRDefault="00CB7747" w:rsidP="00CC00C3">
      <w:pPr>
        <w:rPr>
          <w:color w:val="000000" w:themeColor="text1"/>
          <w:sz w:val="26"/>
          <w:szCs w:val="26"/>
        </w:rPr>
      </w:pPr>
      <w:r w:rsidRPr="00E26070">
        <w:rPr>
          <w:b/>
          <w:bCs/>
          <w:color w:val="000000" w:themeColor="text1"/>
          <w:sz w:val="26"/>
          <w:szCs w:val="26"/>
          <w:lang w:val="vi-VN"/>
        </w:rPr>
        <w:t xml:space="preserve">Question </w:t>
      </w:r>
      <w:r w:rsidR="004C5338" w:rsidRPr="00E26070">
        <w:rPr>
          <w:b/>
          <w:bCs/>
          <w:color w:val="000000" w:themeColor="text1"/>
          <w:sz w:val="26"/>
          <w:szCs w:val="26"/>
        </w:rPr>
        <w:t>31</w:t>
      </w:r>
      <w:r w:rsidRPr="00E26070">
        <w:rPr>
          <w:b/>
          <w:bCs/>
          <w:color w:val="000000" w:themeColor="text1"/>
          <w:sz w:val="26"/>
          <w:szCs w:val="26"/>
          <w:lang w:val="vi-VN"/>
        </w:rPr>
        <w:t>.</w:t>
      </w:r>
      <w:r w:rsidRPr="00E26070">
        <w:rPr>
          <w:color w:val="000000" w:themeColor="text1"/>
          <w:sz w:val="26"/>
          <w:szCs w:val="26"/>
          <w:lang w:val="vi-VN"/>
        </w:rPr>
        <w:t xml:space="preserve"> A. unless</w:t>
      </w:r>
      <w:r w:rsidRPr="00E26070">
        <w:rPr>
          <w:color w:val="000000" w:themeColor="text1"/>
          <w:sz w:val="26"/>
          <w:szCs w:val="26"/>
          <w:lang w:val="vi-VN"/>
        </w:rPr>
        <w:tab/>
      </w:r>
      <w:r w:rsidRPr="00E26070">
        <w:rPr>
          <w:color w:val="000000" w:themeColor="text1"/>
          <w:sz w:val="26"/>
          <w:szCs w:val="26"/>
          <w:lang w:val="vi-VN"/>
        </w:rPr>
        <w:tab/>
        <w:t>B. because</w:t>
      </w:r>
      <w:r w:rsidRPr="00E26070">
        <w:rPr>
          <w:color w:val="000000" w:themeColor="text1"/>
          <w:sz w:val="26"/>
          <w:szCs w:val="26"/>
          <w:lang w:val="vi-VN"/>
        </w:rPr>
        <w:tab/>
      </w:r>
      <w:r w:rsidRPr="00E26070">
        <w:rPr>
          <w:color w:val="000000" w:themeColor="text1"/>
          <w:sz w:val="26"/>
          <w:szCs w:val="26"/>
          <w:lang w:val="vi-VN"/>
        </w:rPr>
        <w:tab/>
        <w:t xml:space="preserve">C. </w:t>
      </w:r>
      <w:r w:rsidR="00DC0D39" w:rsidRPr="00E8049E">
        <w:rPr>
          <w:color w:val="FF0000"/>
          <w:sz w:val="26"/>
          <w:szCs w:val="26"/>
        </w:rPr>
        <w:t>while</w:t>
      </w:r>
      <w:r w:rsidRPr="00E26070">
        <w:rPr>
          <w:color w:val="000000" w:themeColor="text1"/>
          <w:sz w:val="26"/>
          <w:szCs w:val="26"/>
          <w:lang w:val="vi-VN"/>
        </w:rPr>
        <w:tab/>
      </w:r>
      <w:r w:rsidRPr="00E26070">
        <w:rPr>
          <w:color w:val="000000" w:themeColor="text1"/>
          <w:sz w:val="26"/>
          <w:szCs w:val="26"/>
          <w:lang w:val="vi-VN"/>
        </w:rPr>
        <w:tab/>
        <w:t xml:space="preserve">D. </w:t>
      </w:r>
      <w:r w:rsidR="00DC0D39" w:rsidRPr="00E26070">
        <w:rPr>
          <w:color w:val="000000" w:themeColor="text1"/>
          <w:sz w:val="26"/>
          <w:szCs w:val="26"/>
        </w:rPr>
        <w:t>although</w:t>
      </w:r>
    </w:p>
    <w:p w14:paraId="4D9BBF8E" w14:textId="4F22D1E4" w:rsidR="00EA60E6" w:rsidRDefault="00EA60E6" w:rsidP="00CC00C3">
      <w:pPr>
        <w:rPr>
          <w:color w:val="FF0000"/>
          <w:sz w:val="26"/>
          <w:szCs w:val="26"/>
        </w:rPr>
      </w:pPr>
      <w:r w:rsidRPr="00E26070">
        <w:rPr>
          <w:b/>
          <w:bCs/>
          <w:color w:val="000000" w:themeColor="text1"/>
          <w:sz w:val="26"/>
          <w:szCs w:val="26"/>
          <w:lang w:val="vi-VN"/>
        </w:rPr>
        <w:t xml:space="preserve">Question </w:t>
      </w:r>
      <w:r w:rsidR="004C5338" w:rsidRPr="00E26070">
        <w:rPr>
          <w:b/>
          <w:bCs/>
          <w:color w:val="000000" w:themeColor="text1"/>
          <w:sz w:val="26"/>
          <w:szCs w:val="26"/>
        </w:rPr>
        <w:t>32</w:t>
      </w:r>
      <w:r w:rsidRPr="00E26070">
        <w:rPr>
          <w:b/>
          <w:bCs/>
          <w:color w:val="000000" w:themeColor="text1"/>
          <w:sz w:val="26"/>
          <w:szCs w:val="26"/>
          <w:lang w:val="vi-VN"/>
        </w:rPr>
        <w:t xml:space="preserve">. </w:t>
      </w:r>
      <w:r w:rsidR="00CC00C3" w:rsidRPr="00E26070">
        <w:rPr>
          <w:color w:val="000000" w:themeColor="text1"/>
          <w:sz w:val="26"/>
          <w:szCs w:val="26"/>
        </w:rPr>
        <w:t>A. bring up</w:t>
      </w:r>
      <w:r w:rsidR="00CC00C3" w:rsidRPr="00E26070">
        <w:rPr>
          <w:color w:val="000000" w:themeColor="text1"/>
          <w:sz w:val="26"/>
          <w:szCs w:val="26"/>
        </w:rPr>
        <w:tab/>
      </w:r>
      <w:r w:rsidR="00CC00C3" w:rsidRPr="00E26070">
        <w:rPr>
          <w:color w:val="000000" w:themeColor="text1"/>
          <w:sz w:val="26"/>
          <w:szCs w:val="26"/>
        </w:rPr>
        <w:tab/>
        <w:t>B. set up</w:t>
      </w:r>
      <w:r w:rsidR="00CC00C3" w:rsidRPr="00E26070">
        <w:rPr>
          <w:color w:val="000000" w:themeColor="text1"/>
          <w:sz w:val="26"/>
          <w:szCs w:val="26"/>
        </w:rPr>
        <w:tab/>
      </w:r>
      <w:r w:rsidR="00CC00C3" w:rsidRPr="00E26070">
        <w:rPr>
          <w:color w:val="000000" w:themeColor="text1"/>
          <w:sz w:val="26"/>
          <w:szCs w:val="26"/>
        </w:rPr>
        <w:tab/>
        <w:t>C. make up</w:t>
      </w:r>
      <w:r w:rsidR="00CC00C3" w:rsidRPr="00E26070">
        <w:rPr>
          <w:color w:val="000000" w:themeColor="text1"/>
          <w:sz w:val="26"/>
          <w:szCs w:val="26"/>
        </w:rPr>
        <w:tab/>
      </w:r>
      <w:r w:rsidR="00CC00C3" w:rsidRPr="00E26070">
        <w:rPr>
          <w:color w:val="000000" w:themeColor="text1"/>
          <w:sz w:val="26"/>
          <w:szCs w:val="26"/>
        </w:rPr>
        <w:tab/>
        <w:t xml:space="preserve">D. </w:t>
      </w:r>
      <w:r w:rsidR="00CC00C3" w:rsidRPr="00E8049E">
        <w:rPr>
          <w:color w:val="FF0000"/>
          <w:sz w:val="26"/>
          <w:szCs w:val="26"/>
        </w:rPr>
        <w:t>grow up</w:t>
      </w:r>
    </w:p>
    <w:p w14:paraId="05DB0321" w14:textId="38D37A5F" w:rsidR="00E8049E" w:rsidRPr="00E8049E" w:rsidRDefault="00E8049E" w:rsidP="00CC00C3">
      <w:pPr>
        <w:rPr>
          <w:color w:val="000000" w:themeColor="text1"/>
          <w:sz w:val="26"/>
          <w:szCs w:val="26"/>
          <w:lang w:val="vi-VN"/>
        </w:rPr>
      </w:pPr>
      <w:r w:rsidRPr="00E8049E">
        <w:rPr>
          <w:color w:val="000000" w:themeColor="text1"/>
          <w:sz w:val="26"/>
          <w:szCs w:val="26"/>
        </w:rPr>
        <w:t>bring</w:t>
      </w:r>
      <w:r w:rsidRPr="00E8049E">
        <w:rPr>
          <w:color w:val="000000" w:themeColor="text1"/>
          <w:sz w:val="26"/>
          <w:szCs w:val="26"/>
          <w:lang w:val="vi-VN"/>
        </w:rPr>
        <w:t xml:space="preserve"> up (v) nuôi nấng</w:t>
      </w:r>
    </w:p>
    <w:p w14:paraId="240A4E81" w14:textId="4E926818" w:rsidR="00E8049E" w:rsidRPr="00E8049E" w:rsidRDefault="00E8049E" w:rsidP="00CC00C3">
      <w:pPr>
        <w:rPr>
          <w:color w:val="000000" w:themeColor="text1"/>
          <w:sz w:val="26"/>
          <w:szCs w:val="26"/>
          <w:lang w:val="vi-VN"/>
        </w:rPr>
      </w:pPr>
      <w:r w:rsidRPr="00E8049E">
        <w:rPr>
          <w:color w:val="000000" w:themeColor="text1"/>
          <w:sz w:val="26"/>
          <w:szCs w:val="26"/>
          <w:lang w:val="vi-VN"/>
        </w:rPr>
        <w:t>set up (v) thiết lập, cài đặt</w:t>
      </w:r>
    </w:p>
    <w:p w14:paraId="61B02E45" w14:textId="2730620C" w:rsidR="00E8049E" w:rsidRPr="00E8049E" w:rsidRDefault="00E8049E" w:rsidP="00CC00C3">
      <w:pPr>
        <w:rPr>
          <w:color w:val="000000" w:themeColor="text1"/>
          <w:sz w:val="26"/>
          <w:szCs w:val="26"/>
          <w:lang w:val="vi-VN"/>
        </w:rPr>
      </w:pPr>
      <w:r w:rsidRPr="00E8049E">
        <w:rPr>
          <w:color w:val="000000" w:themeColor="text1"/>
          <w:sz w:val="26"/>
          <w:szCs w:val="26"/>
          <w:lang w:val="vi-VN"/>
        </w:rPr>
        <w:t>make up (v) trang điểm, bù đắp, bịa chuyện</w:t>
      </w:r>
    </w:p>
    <w:p w14:paraId="062E3FE7" w14:textId="60CB1BC2" w:rsidR="00E8049E" w:rsidRDefault="00E8049E" w:rsidP="00CC00C3">
      <w:pPr>
        <w:rPr>
          <w:color w:val="000000" w:themeColor="text1"/>
          <w:sz w:val="26"/>
          <w:szCs w:val="26"/>
          <w:lang w:val="vi-VN"/>
        </w:rPr>
      </w:pPr>
      <w:r w:rsidRPr="00E8049E">
        <w:rPr>
          <w:color w:val="000000" w:themeColor="text1"/>
          <w:sz w:val="26"/>
          <w:szCs w:val="26"/>
          <w:lang w:val="vi-VN"/>
        </w:rPr>
        <w:t>grow up (v) lớn lên</w:t>
      </w:r>
    </w:p>
    <w:p w14:paraId="29580E7A" w14:textId="77777777" w:rsidR="00A231C5" w:rsidRPr="00A231C5" w:rsidRDefault="00A231C5" w:rsidP="00A231C5">
      <w:pPr>
        <w:jc w:val="both"/>
        <w:rPr>
          <w:b/>
          <w:i/>
          <w:sz w:val="26"/>
          <w:szCs w:val="26"/>
          <w:lang w:val="vi-VN"/>
        </w:rPr>
      </w:pPr>
      <w:r>
        <w:rPr>
          <w:b/>
          <w:i/>
          <w:sz w:val="26"/>
          <w:szCs w:val="26"/>
        </w:rPr>
        <w:t>RECAP</w:t>
      </w:r>
      <w:r>
        <w:rPr>
          <w:b/>
          <w:i/>
          <w:sz w:val="26"/>
          <w:szCs w:val="26"/>
          <w:lang w:val="vi-VN"/>
        </w:rPr>
        <w:t xml:space="preserve"> </w:t>
      </w:r>
      <w:r>
        <w:rPr>
          <w:b/>
          <w:i/>
          <w:sz w:val="26"/>
          <w:szCs w:val="26"/>
          <w:lang w:val="vi-VN"/>
        </w:rPr>
        <w:tab/>
      </w:r>
      <w:r>
        <w:rPr>
          <w:b/>
          <w:i/>
          <w:sz w:val="26"/>
          <w:szCs w:val="26"/>
          <w:lang w:val="vi-VN"/>
        </w:rPr>
        <w:tab/>
      </w:r>
      <w:r w:rsidRPr="00A231C5">
        <w:rPr>
          <w:b/>
          <w:i/>
          <w:sz w:val="26"/>
          <w:szCs w:val="26"/>
          <w:lang w:val="vi-VN"/>
        </w:rPr>
        <w:t>https://youtu.be/8djLDshFx5c</w:t>
      </w:r>
    </w:p>
    <w:p w14:paraId="6AF4C7D4" w14:textId="77777777" w:rsidR="006D07BF" w:rsidRPr="00E8049E" w:rsidRDefault="006D07BF" w:rsidP="00CC00C3">
      <w:pPr>
        <w:rPr>
          <w:color w:val="000000" w:themeColor="text1"/>
          <w:sz w:val="26"/>
          <w:szCs w:val="26"/>
          <w:lang w:val="vi-VN"/>
        </w:rPr>
      </w:pPr>
    </w:p>
    <w:p w14:paraId="35D0624B" w14:textId="738198C7" w:rsidR="00A8683E" w:rsidRPr="00E26070" w:rsidRDefault="00A8683E" w:rsidP="00CC00C3">
      <w:pPr>
        <w:tabs>
          <w:tab w:val="left" w:pos="283"/>
        </w:tabs>
        <w:jc w:val="both"/>
        <w:rPr>
          <w:b/>
          <w:bCs/>
          <w:i/>
          <w:iCs/>
          <w:sz w:val="26"/>
          <w:szCs w:val="26"/>
        </w:rPr>
      </w:pPr>
      <w:r w:rsidRPr="00E26070">
        <w:rPr>
          <w:b/>
          <w:bCs/>
          <w:i/>
          <w:iCs/>
          <w:sz w:val="26"/>
          <w:szCs w:val="26"/>
        </w:rPr>
        <w:t xml:space="preserve">Read the following sign or notice and mark the letter A, B, C, or D on your answer sheet to indicate the correct answer to each of the following questions. </w:t>
      </w:r>
    </w:p>
    <w:p w14:paraId="39D03198" w14:textId="1A52ED24" w:rsidR="00A8683E" w:rsidRPr="00E26070" w:rsidRDefault="00A8683E" w:rsidP="00CC00C3">
      <w:pPr>
        <w:tabs>
          <w:tab w:val="left" w:pos="283"/>
        </w:tabs>
        <w:jc w:val="both"/>
        <w:rPr>
          <w:sz w:val="26"/>
          <w:szCs w:val="26"/>
        </w:rPr>
      </w:pPr>
      <w:r w:rsidRPr="00E26070">
        <w:rPr>
          <w:b/>
          <w:sz w:val="26"/>
          <w:szCs w:val="26"/>
        </w:rPr>
        <w:t xml:space="preserve">Question </w:t>
      </w:r>
      <w:r w:rsidR="004C5338" w:rsidRPr="00E26070">
        <w:rPr>
          <w:b/>
          <w:sz w:val="26"/>
          <w:szCs w:val="26"/>
        </w:rPr>
        <w:t>33</w:t>
      </w:r>
      <w:r w:rsidRPr="00E26070">
        <w:rPr>
          <w:b/>
          <w:sz w:val="26"/>
          <w:szCs w:val="26"/>
        </w:rPr>
        <w:t xml:space="preserve">. </w:t>
      </w:r>
      <w:r w:rsidRPr="00E26070">
        <w:rPr>
          <w:sz w:val="26"/>
          <w:szCs w:val="26"/>
        </w:rPr>
        <w:t>What does the sign say?</w:t>
      </w:r>
    </w:p>
    <w:tbl>
      <w:tblPr>
        <w:tblStyle w:val="TableGrid"/>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6210"/>
      </w:tblGrid>
      <w:tr w:rsidR="00A8683E" w:rsidRPr="00E26070" w14:paraId="4CCA28CA" w14:textId="77777777" w:rsidTr="00A8683E">
        <w:tc>
          <w:tcPr>
            <w:tcW w:w="3420" w:type="dxa"/>
          </w:tcPr>
          <w:p w14:paraId="030B5410" w14:textId="5C8CB75E" w:rsidR="004C7961" w:rsidRPr="004C7961" w:rsidRDefault="004C7961" w:rsidP="00CC00C3">
            <w:pPr>
              <w:tabs>
                <w:tab w:val="left" w:pos="283"/>
              </w:tabs>
              <w:jc w:val="both"/>
              <w:rPr>
                <w:noProof/>
                <w:color w:val="000000" w:themeColor="text1"/>
                <w:sz w:val="26"/>
                <w:szCs w:val="26"/>
              </w:rPr>
            </w:pPr>
            <w:r w:rsidRPr="00E26070">
              <w:rPr>
                <w:noProof/>
                <w:color w:val="000000" w:themeColor="text1"/>
                <w:sz w:val="26"/>
                <w:szCs w:val="26"/>
              </w:rPr>
              <w:drawing>
                <wp:inline distT="0" distB="0" distL="0" distR="0" wp14:anchorId="5BF0817F" wp14:editId="6F3DFAE3">
                  <wp:extent cx="1173107" cy="980236"/>
                  <wp:effectExtent l="0" t="0" r="8255" b="0"/>
                  <wp:docPr id="813840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40030" name="Picture 813840030"/>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1205445" cy="1007257"/>
                          </a:xfrm>
                          <a:prstGeom prst="rect">
                            <a:avLst/>
                          </a:prstGeom>
                        </pic:spPr>
                      </pic:pic>
                    </a:graphicData>
                  </a:graphic>
                </wp:inline>
              </w:drawing>
            </w:r>
          </w:p>
        </w:tc>
        <w:tc>
          <w:tcPr>
            <w:tcW w:w="6210" w:type="dxa"/>
          </w:tcPr>
          <w:p w14:paraId="0A1AE9BF" w14:textId="1CB7FAAB" w:rsidR="001B43A6" w:rsidRPr="00E26070" w:rsidRDefault="001B43A6" w:rsidP="00CC00C3">
            <w:pPr>
              <w:tabs>
                <w:tab w:val="left" w:pos="283"/>
              </w:tabs>
              <w:jc w:val="both"/>
              <w:rPr>
                <w:color w:val="000000" w:themeColor="text1"/>
                <w:sz w:val="26"/>
                <w:szCs w:val="26"/>
              </w:rPr>
            </w:pPr>
            <w:r w:rsidRPr="00E26070">
              <w:rPr>
                <w:color w:val="000000" w:themeColor="text1"/>
                <w:sz w:val="26"/>
                <w:szCs w:val="26"/>
              </w:rPr>
              <w:t xml:space="preserve">A. </w:t>
            </w:r>
            <w:r w:rsidR="00DC0D39" w:rsidRPr="00E8049E">
              <w:rPr>
                <w:color w:val="FF0000"/>
                <w:sz w:val="26"/>
                <w:szCs w:val="26"/>
              </w:rPr>
              <w:t>You</w:t>
            </w:r>
            <w:r w:rsidR="00DC0D39" w:rsidRPr="00E8049E">
              <w:rPr>
                <w:color w:val="FF0000"/>
                <w:sz w:val="26"/>
                <w:szCs w:val="26"/>
                <w:lang w:val="vi-VN"/>
              </w:rPr>
              <w:t xml:space="preserve"> can park bike inside only</w:t>
            </w:r>
            <w:r w:rsidR="00FE5767" w:rsidRPr="00E26070">
              <w:rPr>
                <w:color w:val="000000" w:themeColor="text1"/>
                <w:sz w:val="26"/>
                <w:szCs w:val="26"/>
              </w:rPr>
              <w:t>.</w:t>
            </w:r>
            <w:r w:rsidR="00DC0D39" w:rsidRPr="00E26070">
              <w:rPr>
                <w:color w:val="000000" w:themeColor="text1"/>
                <w:sz w:val="26"/>
                <w:szCs w:val="26"/>
              </w:rPr>
              <w:t xml:space="preserve"> </w:t>
            </w:r>
          </w:p>
          <w:p w14:paraId="458609C5" w14:textId="77777777" w:rsidR="001B43A6" w:rsidRPr="00E26070" w:rsidRDefault="001B43A6" w:rsidP="00CC00C3">
            <w:pPr>
              <w:tabs>
                <w:tab w:val="left" w:pos="283"/>
              </w:tabs>
              <w:jc w:val="both"/>
              <w:rPr>
                <w:color w:val="000000" w:themeColor="text1"/>
                <w:sz w:val="26"/>
                <w:szCs w:val="26"/>
                <w:lang w:val="vi-VN"/>
              </w:rPr>
            </w:pPr>
            <w:r w:rsidRPr="00E26070">
              <w:rPr>
                <w:color w:val="000000" w:themeColor="text1"/>
                <w:sz w:val="26"/>
                <w:szCs w:val="26"/>
              </w:rPr>
              <w:t>B. Parking</w:t>
            </w:r>
            <w:r w:rsidRPr="00E26070">
              <w:rPr>
                <w:color w:val="000000" w:themeColor="text1"/>
                <w:sz w:val="26"/>
                <w:szCs w:val="26"/>
                <w:lang w:val="vi-VN"/>
              </w:rPr>
              <w:t xml:space="preserve"> is </w:t>
            </w:r>
            <w:r w:rsidRPr="00E8049E">
              <w:rPr>
                <w:color w:val="000000" w:themeColor="text1"/>
                <w:sz w:val="26"/>
                <w:szCs w:val="26"/>
                <w:highlight w:val="cyan"/>
                <w:lang w:val="vi-VN"/>
              </w:rPr>
              <w:t>free</w:t>
            </w:r>
            <w:r w:rsidRPr="00E26070">
              <w:rPr>
                <w:color w:val="000000" w:themeColor="text1"/>
                <w:sz w:val="26"/>
                <w:szCs w:val="26"/>
                <w:lang w:val="vi-VN"/>
              </w:rPr>
              <w:t xml:space="preserve"> for bikes.</w:t>
            </w:r>
          </w:p>
          <w:p w14:paraId="4231AC0C" w14:textId="77777777" w:rsidR="001B43A6" w:rsidRPr="00E26070" w:rsidRDefault="001B43A6" w:rsidP="00CC00C3">
            <w:pPr>
              <w:tabs>
                <w:tab w:val="left" w:pos="283"/>
              </w:tabs>
              <w:jc w:val="both"/>
              <w:rPr>
                <w:color w:val="000000" w:themeColor="text1"/>
                <w:sz w:val="26"/>
                <w:szCs w:val="26"/>
              </w:rPr>
            </w:pPr>
            <w:r w:rsidRPr="00E26070">
              <w:rPr>
                <w:sz w:val="26"/>
                <w:szCs w:val="26"/>
              </w:rPr>
              <w:t>C. You</w:t>
            </w:r>
            <w:r w:rsidRPr="00E26070">
              <w:rPr>
                <w:sz w:val="26"/>
                <w:szCs w:val="26"/>
                <w:lang w:val="vi-VN"/>
              </w:rPr>
              <w:t xml:space="preserve"> can park bikes </w:t>
            </w:r>
            <w:r w:rsidRPr="00E8049E">
              <w:rPr>
                <w:sz w:val="26"/>
                <w:szCs w:val="26"/>
                <w:highlight w:val="cyan"/>
                <w:lang w:val="vi-VN"/>
              </w:rPr>
              <w:t>anywhere</w:t>
            </w:r>
            <w:r w:rsidRPr="00E26070">
              <w:rPr>
                <w:sz w:val="26"/>
                <w:szCs w:val="26"/>
                <w:lang w:val="vi-VN"/>
              </w:rPr>
              <w:t>.</w:t>
            </w:r>
          </w:p>
          <w:p w14:paraId="06A22E44" w14:textId="0D536927" w:rsidR="001B43A6" w:rsidRPr="00E26070" w:rsidRDefault="001B43A6" w:rsidP="00CC00C3">
            <w:pPr>
              <w:tabs>
                <w:tab w:val="left" w:pos="283"/>
              </w:tabs>
              <w:jc w:val="both"/>
              <w:rPr>
                <w:color w:val="000000" w:themeColor="text1"/>
                <w:sz w:val="26"/>
                <w:szCs w:val="26"/>
              </w:rPr>
            </w:pPr>
            <w:r w:rsidRPr="00E26070">
              <w:rPr>
                <w:color w:val="000000" w:themeColor="text1"/>
                <w:sz w:val="26"/>
                <w:szCs w:val="26"/>
              </w:rPr>
              <w:t>D.</w:t>
            </w:r>
            <w:r w:rsidR="00DC0D39" w:rsidRPr="00E26070">
              <w:rPr>
                <w:color w:val="000000" w:themeColor="text1"/>
                <w:sz w:val="26"/>
                <w:szCs w:val="26"/>
              </w:rPr>
              <w:t xml:space="preserve"> Bikes</w:t>
            </w:r>
            <w:r w:rsidR="00DC0D39" w:rsidRPr="00E26070">
              <w:rPr>
                <w:color w:val="000000" w:themeColor="text1"/>
                <w:sz w:val="26"/>
                <w:szCs w:val="26"/>
                <w:lang w:val="vi-VN"/>
              </w:rPr>
              <w:t xml:space="preserve"> are available for </w:t>
            </w:r>
            <w:r w:rsidR="00DC0D39" w:rsidRPr="00E8049E">
              <w:rPr>
                <w:color w:val="000000" w:themeColor="text1"/>
                <w:sz w:val="26"/>
                <w:szCs w:val="26"/>
                <w:highlight w:val="cyan"/>
                <w:lang w:val="vi-VN"/>
              </w:rPr>
              <w:t>rent</w:t>
            </w:r>
            <w:r w:rsidR="00DC0D39" w:rsidRPr="00E26070">
              <w:rPr>
                <w:color w:val="000000" w:themeColor="text1"/>
                <w:sz w:val="26"/>
                <w:szCs w:val="26"/>
                <w:lang w:val="vi-VN"/>
              </w:rPr>
              <w:t>.</w:t>
            </w:r>
            <w:r w:rsidR="00DC0D39" w:rsidRPr="00E26070">
              <w:rPr>
                <w:color w:val="000000" w:themeColor="text1"/>
                <w:sz w:val="26"/>
                <w:szCs w:val="26"/>
              </w:rPr>
              <w:t xml:space="preserve">  </w:t>
            </w:r>
            <w:r w:rsidR="00DC0D39" w:rsidRPr="00E26070">
              <w:rPr>
                <w:color w:val="000000" w:themeColor="text1"/>
                <w:sz w:val="26"/>
                <w:szCs w:val="26"/>
              </w:rPr>
              <w:tab/>
            </w:r>
          </w:p>
          <w:p w14:paraId="64A493FF" w14:textId="183A27F0" w:rsidR="001B43A6" w:rsidRPr="00E26070" w:rsidRDefault="001B43A6" w:rsidP="00CC00C3">
            <w:pPr>
              <w:tabs>
                <w:tab w:val="left" w:pos="284"/>
                <w:tab w:val="left" w:pos="2835"/>
                <w:tab w:val="left" w:pos="5387"/>
                <w:tab w:val="left" w:pos="7938"/>
              </w:tabs>
              <w:jc w:val="both"/>
              <w:rPr>
                <w:sz w:val="26"/>
                <w:szCs w:val="26"/>
              </w:rPr>
            </w:pPr>
          </w:p>
          <w:p w14:paraId="6EBFBD32" w14:textId="7F3B8D8F" w:rsidR="00A8683E" w:rsidRPr="00E26070" w:rsidRDefault="00A8683E" w:rsidP="00CC00C3">
            <w:pPr>
              <w:tabs>
                <w:tab w:val="left" w:pos="283"/>
              </w:tabs>
              <w:jc w:val="both"/>
              <w:rPr>
                <w:sz w:val="26"/>
                <w:szCs w:val="26"/>
              </w:rPr>
            </w:pPr>
          </w:p>
        </w:tc>
      </w:tr>
    </w:tbl>
    <w:p w14:paraId="7FC2CD64" w14:textId="50318828" w:rsidR="00912013" w:rsidRPr="00E26070" w:rsidRDefault="00634FE0" w:rsidP="00CC00C3">
      <w:pPr>
        <w:rPr>
          <w:sz w:val="26"/>
          <w:szCs w:val="26"/>
        </w:rPr>
      </w:pPr>
      <w:r w:rsidRPr="00E26070">
        <w:rPr>
          <w:b/>
          <w:sz w:val="26"/>
          <w:szCs w:val="26"/>
        </w:rPr>
        <w:t xml:space="preserve">Question </w:t>
      </w:r>
      <w:r w:rsidR="00EA60E6" w:rsidRPr="00E26070">
        <w:rPr>
          <w:b/>
          <w:sz w:val="26"/>
          <w:szCs w:val="26"/>
        </w:rPr>
        <w:t>3</w:t>
      </w:r>
      <w:r w:rsidR="004C5338" w:rsidRPr="00E26070">
        <w:rPr>
          <w:b/>
          <w:sz w:val="26"/>
          <w:szCs w:val="26"/>
        </w:rPr>
        <w:t>4</w:t>
      </w:r>
      <w:r w:rsidRPr="00E26070">
        <w:rPr>
          <w:b/>
          <w:sz w:val="26"/>
          <w:szCs w:val="26"/>
        </w:rPr>
        <w:t xml:space="preserve">. </w:t>
      </w:r>
      <w:r w:rsidRPr="00E26070">
        <w:rPr>
          <w:sz w:val="26"/>
          <w:szCs w:val="26"/>
        </w:rPr>
        <w:t>What does the notice say?</w:t>
      </w:r>
      <w:r w:rsidR="007D1CB4" w:rsidRPr="00E26070">
        <w:rPr>
          <w:sz w:val="26"/>
          <w:szCs w:val="26"/>
        </w:rPr>
        <w:t xml:space="preserve"> </w:t>
      </w:r>
    </w:p>
    <w:p w14:paraId="2DC0CE05" w14:textId="77777777" w:rsidR="00912013" w:rsidRPr="00E26070" w:rsidRDefault="007D1CB4" w:rsidP="00CC00C3">
      <w:pPr>
        <w:rPr>
          <w:bCs/>
          <w:sz w:val="26"/>
          <w:szCs w:val="26"/>
        </w:rPr>
      </w:pPr>
      <w:r w:rsidRPr="00E26070">
        <w:rPr>
          <w:noProof/>
          <w:sz w:val="26"/>
          <w:szCs w:val="26"/>
        </w:rPr>
        <mc:AlternateContent>
          <mc:Choice Requires="wps">
            <w:drawing>
              <wp:anchor distT="0" distB="0" distL="114300" distR="114300" simplePos="0" relativeHeight="251659264" behindDoc="1" locked="0" layoutInCell="1" allowOverlap="1" wp14:anchorId="510A735C" wp14:editId="7F036E1E">
                <wp:simplePos x="0" y="0"/>
                <wp:positionH relativeFrom="page">
                  <wp:posOffset>871220</wp:posOffset>
                </wp:positionH>
                <wp:positionV relativeFrom="paragraph">
                  <wp:posOffset>63500</wp:posOffset>
                </wp:positionV>
                <wp:extent cx="5814695" cy="471170"/>
                <wp:effectExtent l="0" t="0" r="14605" b="24130"/>
                <wp:wrapTight wrapText="bothSides">
                  <wp:wrapPolygon edited="0">
                    <wp:start x="0" y="0"/>
                    <wp:lineTo x="0" y="21833"/>
                    <wp:lineTo x="21583" y="21833"/>
                    <wp:lineTo x="21583"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5814695" cy="471170"/>
                        </a:xfrm>
                        <a:prstGeom prst="rect">
                          <a:avLst/>
                        </a:prstGeom>
                        <a:solidFill>
                          <a:schemeClr val="lt1"/>
                        </a:solidFill>
                        <a:ln w="6350">
                          <a:solidFill>
                            <a:prstClr val="black"/>
                          </a:solidFill>
                        </a:ln>
                      </wps:spPr>
                      <wps:txbx>
                        <w:txbxContent>
                          <w:p w14:paraId="797A2417" w14:textId="36990B12" w:rsidR="007D1CB4" w:rsidRPr="00EA60E6" w:rsidRDefault="00016797" w:rsidP="00B80DBE">
                            <w:pPr>
                              <w:jc w:val="center"/>
                              <w:rPr>
                                <w:sz w:val="26"/>
                                <w:szCs w:val="26"/>
                              </w:rPr>
                            </w:pPr>
                            <w:r w:rsidRPr="00EA60E6">
                              <w:rPr>
                                <w:rStyle w:val="ng-star-inserted1"/>
                                <w:rFonts w:eastAsiaTheme="majorEastAsia"/>
                                <w:b/>
                                <w:bCs/>
                                <w:sz w:val="26"/>
                                <w:szCs w:val="26"/>
                              </w:rPr>
                              <w:t>All visitors are kindly requested to report to the reception desk for registration before entering the exhibition area</w:t>
                            </w:r>
                            <w:r w:rsidR="00912013" w:rsidRPr="00EA60E6">
                              <w:rPr>
                                <w:rStyle w:val="ng-star-inserted1"/>
                                <w:rFonts w:eastAsiaTheme="majorEastAsia"/>
                                <w:b/>
                                <w:bCs/>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A735C" id="_x0000_t202" coordsize="21600,21600" o:spt="202" path="m,l,21600r21600,l21600,xe">
                <v:stroke joinstyle="miter"/>
                <v:path gradientshapeok="t" o:connecttype="rect"/>
              </v:shapetype>
              <v:shape id="Text Box 3" o:spid="_x0000_s1026" type="#_x0000_t202" style="position:absolute;margin-left:68.6pt;margin-top:5pt;width:457.85pt;height:37.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wNTXTAIAAKEEAAAOAAAAZHJzL2Uyb0RvYy54bWysVEuP2jAQvlfqf7B8LyE8dyPCirKiqoR2&#13;&#10;V4LVno3jkKiOx7UNCf31HTuBhW1PVS/OvPx55puZzB6aSpKjMLYEldK416dEKA5ZqfYpfd2uvtxR&#13;&#10;Yh1TGZOgREpPwtKH+edPs1onYgAFyEwYgiDKJrVOaeGcTqLI8kJUzPZAC4XOHEzFHKpmH2WG1Yhe&#13;&#10;yWjQ70+iGkymDXBhLVofWyedB/w8F9w957kVjsiUYm4unCacO39G8xlL9obpouRdGuwfsqhYqfDR&#13;&#10;C9Qjc4wcTPkHVFVyAxZy1+NQRZDnJRehBqwm7n+oZlMwLUItSI7VF5rs/4PlT8cXQ8ospUNKFKuw&#13;&#10;RVvROPIVGjL07NTaJhi00RjmGjRjl892i0ZfdJObyn+xHIJ+5Pl04daDcTSO7+LR5H5MCUffaBrH&#13;&#10;00B+9H5bG+u+CaiIF1JqsHeBUnZcW4eZYOg5xD9mQZbZqpQyKH5exFIacmTYaelCjnjjJkoqUqd0&#13;&#10;Mhz3A/CNz0Nf7u8k4z98lbcIqEmFRs9JW7uXXLNrOqJ2kJ2QJwPtnFnNVyXirpl1L8zgYCE1uCzu&#13;&#10;GY9cAiYDnURJAebX3+w+HvuNXkpqHNSU2p8HZgQl8rvCSbiPRyM/2UEZjacDVMy1Z3ftUYdqCchQ&#13;&#10;jGupeRB9vJNnMTdQveFOLfyr6GKK49spdWdx6dr1wZ3kYrEIQTjLmrm12mjuoX1HPJ/b5o0Z3fXT&#13;&#10;4SQ8wXmkWfKhrW2sv6lgcXCQl6HnnuCW1Y533IPQlm5n/aJd6yHq/c8y/w0AAP//AwBQSwMEFAAG&#13;&#10;AAgAAAAhAJjYjcvgAAAADwEAAA8AAABkcnMvZG93bnJldi54bWxMT8lOwzAQvSPxD9YgcaM2YUvT&#13;&#10;OBVL6YUTbcV5GruORWxHtpuGv2d6gstonubNW+rl5Ho26phs8BJuZwKY9m1Q1hsJu+37TQksZfQK&#13;&#10;++C1hB+dYNlcXtRYqXDyn3rcZMNIxKcKJXQ5DxXnqe20wzQLg/Z0O4ToMBOMhquIJxJ3PS+EeOQO&#13;&#10;rSeHDgf92un2e3N0ElYvZm7aEmO3KpW14/R1+DBrKa+vprcFjecFsKyn/PcB5w6UHxoKtg9HrxLr&#13;&#10;Cd89FUSlRVCxM0E8FHNgewnlfQG8qfn/Hs0vAAAA//8DAFBLAQItABQABgAIAAAAIQC2gziS/gAA&#13;&#10;AOEBAAATAAAAAAAAAAAAAAAAAAAAAABbQ29udGVudF9UeXBlc10ueG1sUEsBAi0AFAAGAAgAAAAh&#13;&#10;ADj9If/WAAAAlAEAAAsAAAAAAAAAAAAAAAAALwEAAF9yZWxzLy5yZWxzUEsBAi0AFAAGAAgAAAAh&#13;&#10;AOTA1NdMAgAAoQQAAA4AAAAAAAAAAAAAAAAALgIAAGRycy9lMm9Eb2MueG1sUEsBAi0AFAAGAAgA&#13;&#10;AAAhAJjYjcvgAAAADwEAAA8AAAAAAAAAAAAAAAAApgQAAGRycy9kb3ducmV2LnhtbFBLBQYAAAAA&#13;&#10;BAAEAPMAAACzBQAAAAA=&#13;&#10;" fillcolor="white [3201]" strokeweight=".5pt">
                <v:textbox>
                  <w:txbxContent>
                    <w:p w14:paraId="797A2417" w14:textId="36990B12" w:rsidR="007D1CB4" w:rsidRPr="00EA60E6" w:rsidRDefault="00016797" w:rsidP="00B80DBE">
                      <w:pPr>
                        <w:jc w:val="center"/>
                        <w:rPr>
                          <w:sz w:val="26"/>
                          <w:szCs w:val="26"/>
                        </w:rPr>
                      </w:pPr>
                      <w:r w:rsidRPr="00EA60E6">
                        <w:rPr>
                          <w:rStyle w:val="ng-star-inserted1"/>
                          <w:rFonts w:eastAsiaTheme="majorEastAsia"/>
                          <w:b/>
                          <w:bCs/>
                          <w:sz w:val="26"/>
                          <w:szCs w:val="26"/>
                        </w:rPr>
                        <w:t>All visitors are kindly requested to report to the reception desk for registration before entering the exhibition area</w:t>
                      </w:r>
                      <w:r w:rsidR="00912013" w:rsidRPr="00EA60E6">
                        <w:rPr>
                          <w:rStyle w:val="ng-star-inserted1"/>
                          <w:rFonts w:eastAsiaTheme="majorEastAsia"/>
                          <w:b/>
                          <w:bCs/>
                          <w:sz w:val="26"/>
                          <w:szCs w:val="26"/>
                        </w:rPr>
                        <w:t>.</w:t>
                      </w:r>
                    </w:p>
                  </w:txbxContent>
                </v:textbox>
                <w10:wrap type="tight" anchorx="page"/>
              </v:shape>
            </w:pict>
          </mc:Fallback>
        </mc:AlternateContent>
      </w:r>
      <w:r w:rsidRPr="00E26070">
        <w:rPr>
          <w:bCs/>
          <w:sz w:val="26"/>
          <w:szCs w:val="26"/>
        </w:rPr>
        <w:t xml:space="preserve"> </w:t>
      </w:r>
    </w:p>
    <w:p w14:paraId="684A6876" w14:textId="77777777" w:rsidR="00912013" w:rsidRPr="00E26070" w:rsidRDefault="00912013" w:rsidP="00CC00C3">
      <w:pPr>
        <w:rPr>
          <w:bCs/>
          <w:sz w:val="26"/>
          <w:szCs w:val="26"/>
        </w:rPr>
      </w:pPr>
    </w:p>
    <w:p w14:paraId="6609B59C" w14:textId="77777777" w:rsidR="00912013" w:rsidRPr="00E26070" w:rsidRDefault="00912013" w:rsidP="00CC00C3">
      <w:pPr>
        <w:rPr>
          <w:bCs/>
          <w:sz w:val="26"/>
          <w:szCs w:val="26"/>
        </w:rPr>
      </w:pPr>
    </w:p>
    <w:p w14:paraId="43F833B9" w14:textId="77777777" w:rsidR="00FE5767" w:rsidRPr="00E26070" w:rsidRDefault="00016797" w:rsidP="00CC00C3">
      <w:pPr>
        <w:rPr>
          <w:rStyle w:val="ng-star-inserted1"/>
          <w:rFonts w:eastAsiaTheme="majorEastAsia"/>
          <w:sz w:val="26"/>
          <w:szCs w:val="26"/>
        </w:rPr>
      </w:pPr>
      <w:r w:rsidRPr="00E26070">
        <w:rPr>
          <w:rStyle w:val="ng-star-inserted1"/>
          <w:rFonts w:eastAsiaTheme="majorEastAsia"/>
          <w:sz w:val="26"/>
          <w:szCs w:val="26"/>
        </w:rPr>
        <w:t xml:space="preserve">A. You can enter the exhibition </w:t>
      </w:r>
      <w:r w:rsidRPr="006D07BF">
        <w:rPr>
          <w:rStyle w:val="ng-star-inserted1"/>
          <w:rFonts w:eastAsiaTheme="majorEastAsia"/>
          <w:sz w:val="26"/>
          <w:szCs w:val="26"/>
          <w:highlight w:val="cyan"/>
        </w:rPr>
        <w:t>first and then register at the desk later</w:t>
      </w:r>
      <w:r w:rsidRPr="00E26070">
        <w:rPr>
          <w:rStyle w:val="ng-star-inserted1"/>
          <w:rFonts w:eastAsiaTheme="majorEastAsia"/>
          <w:sz w:val="26"/>
          <w:szCs w:val="26"/>
        </w:rPr>
        <w:t>.</w:t>
      </w:r>
      <w:r w:rsidRPr="00E26070">
        <w:rPr>
          <w:sz w:val="26"/>
          <w:szCs w:val="26"/>
        </w:rPr>
        <w:br/>
      </w:r>
      <w:r w:rsidRPr="00E26070">
        <w:rPr>
          <w:rStyle w:val="ng-star-inserted1"/>
          <w:rFonts w:eastAsiaTheme="majorEastAsia"/>
          <w:sz w:val="26"/>
          <w:szCs w:val="26"/>
        </w:rPr>
        <w:t xml:space="preserve">B. </w:t>
      </w:r>
      <w:r w:rsidR="00FE5767" w:rsidRPr="00E26070">
        <w:rPr>
          <w:rStyle w:val="ng-star-inserted1"/>
          <w:rFonts w:eastAsiaTheme="majorEastAsia"/>
          <w:sz w:val="26"/>
          <w:szCs w:val="26"/>
        </w:rPr>
        <w:t xml:space="preserve">It is </w:t>
      </w:r>
      <w:r w:rsidR="00FE5767" w:rsidRPr="00E8049E">
        <w:rPr>
          <w:rStyle w:val="ng-star-inserted1"/>
          <w:rFonts w:eastAsiaTheme="majorEastAsia"/>
          <w:color w:val="FF0000"/>
          <w:sz w:val="26"/>
          <w:szCs w:val="26"/>
        </w:rPr>
        <w:t xml:space="preserve">mandatory </w:t>
      </w:r>
      <w:r w:rsidR="00FE5767" w:rsidRPr="00E26070">
        <w:rPr>
          <w:rStyle w:val="ng-star-inserted1"/>
          <w:rFonts w:eastAsiaTheme="majorEastAsia"/>
          <w:sz w:val="26"/>
          <w:szCs w:val="26"/>
        </w:rPr>
        <w:t>for visitors to check in at the counter prior to their visit.</w:t>
      </w:r>
    </w:p>
    <w:p w14:paraId="16D90405" w14:textId="59D7C2B3" w:rsidR="00016797" w:rsidRPr="00E26070" w:rsidRDefault="00016797" w:rsidP="00CC00C3">
      <w:pPr>
        <w:rPr>
          <w:sz w:val="26"/>
          <w:szCs w:val="26"/>
        </w:rPr>
      </w:pPr>
      <w:r w:rsidRPr="00E26070">
        <w:rPr>
          <w:rStyle w:val="ng-star-inserted1"/>
          <w:rFonts w:eastAsiaTheme="majorEastAsia"/>
          <w:sz w:val="26"/>
          <w:szCs w:val="26"/>
        </w:rPr>
        <w:t xml:space="preserve">C. </w:t>
      </w:r>
      <w:r w:rsidR="00FE5767" w:rsidRPr="00E26070">
        <w:rPr>
          <w:rStyle w:val="ng-star-inserted1"/>
          <w:rFonts w:eastAsiaTheme="majorEastAsia"/>
          <w:sz w:val="26"/>
          <w:szCs w:val="26"/>
        </w:rPr>
        <w:t xml:space="preserve">Only people who have </w:t>
      </w:r>
      <w:r w:rsidR="00FE5767" w:rsidRPr="006D07BF">
        <w:rPr>
          <w:rStyle w:val="ng-star-inserted1"/>
          <w:rFonts w:eastAsiaTheme="majorEastAsia"/>
          <w:sz w:val="26"/>
          <w:szCs w:val="26"/>
          <w:highlight w:val="cyan"/>
        </w:rPr>
        <w:t>registered online</w:t>
      </w:r>
      <w:r w:rsidR="00FE5767" w:rsidRPr="00E26070">
        <w:rPr>
          <w:rStyle w:val="ng-star-inserted1"/>
          <w:rFonts w:eastAsiaTheme="majorEastAsia"/>
          <w:sz w:val="26"/>
          <w:szCs w:val="26"/>
        </w:rPr>
        <w:t xml:space="preserve"> are allowed to visit the exhibition.</w:t>
      </w:r>
      <w:r w:rsidRPr="00E26070">
        <w:rPr>
          <w:sz w:val="26"/>
          <w:szCs w:val="26"/>
        </w:rPr>
        <w:br/>
      </w:r>
      <w:r w:rsidRPr="00E26070">
        <w:rPr>
          <w:rStyle w:val="ng-star-inserted1"/>
          <w:rFonts w:eastAsiaTheme="majorEastAsia"/>
          <w:sz w:val="26"/>
          <w:szCs w:val="26"/>
        </w:rPr>
        <w:t xml:space="preserve">D. The reception desk is the place where you </w:t>
      </w:r>
      <w:r w:rsidRPr="006D07BF">
        <w:rPr>
          <w:rStyle w:val="ng-star-inserted1"/>
          <w:rFonts w:eastAsiaTheme="majorEastAsia"/>
          <w:sz w:val="26"/>
          <w:szCs w:val="26"/>
          <w:highlight w:val="cyan"/>
        </w:rPr>
        <w:t>can buy tickets</w:t>
      </w:r>
      <w:r w:rsidRPr="00E26070">
        <w:rPr>
          <w:rStyle w:val="ng-star-inserted1"/>
          <w:rFonts w:eastAsiaTheme="majorEastAsia"/>
          <w:sz w:val="26"/>
          <w:szCs w:val="26"/>
        </w:rPr>
        <w:t xml:space="preserve"> for the exhibition.</w:t>
      </w:r>
    </w:p>
    <w:p w14:paraId="7A15E27A" w14:textId="77777777" w:rsidR="004C7961" w:rsidRPr="004C7961" w:rsidRDefault="004C7961" w:rsidP="00CC00C3">
      <w:pPr>
        <w:jc w:val="both"/>
        <w:rPr>
          <w:b/>
          <w:i/>
          <w:sz w:val="12"/>
          <w:szCs w:val="26"/>
        </w:rPr>
      </w:pPr>
    </w:p>
    <w:p w14:paraId="601522EC" w14:textId="70A16112" w:rsidR="00A8683E" w:rsidRPr="00E26070" w:rsidRDefault="00A8683E" w:rsidP="00CC00C3">
      <w:pPr>
        <w:jc w:val="both"/>
        <w:rPr>
          <w:b/>
          <w:i/>
          <w:sz w:val="26"/>
          <w:szCs w:val="26"/>
          <w:lang w:val="vi-VN"/>
        </w:rPr>
      </w:pPr>
      <w:r w:rsidRPr="00E26070">
        <w:rPr>
          <w:b/>
          <w:i/>
          <w:sz w:val="26"/>
          <w:szCs w:val="26"/>
        </w:rPr>
        <w:t xml:space="preserve">Read the following passage and mark the letter A, B, C or D on your answer sheet to indicate the correct answer to each of the following questions from </w:t>
      </w:r>
      <w:r w:rsidR="00EA60E6" w:rsidRPr="00E26070">
        <w:rPr>
          <w:b/>
          <w:i/>
          <w:sz w:val="26"/>
          <w:szCs w:val="26"/>
        </w:rPr>
        <w:t>3</w:t>
      </w:r>
      <w:r w:rsidR="004C5338" w:rsidRPr="00E26070">
        <w:rPr>
          <w:b/>
          <w:i/>
          <w:sz w:val="26"/>
          <w:szCs w:val="26"/>
        </w:rPr>
        <w:t>5</w:t>
      </w:r>
      <w:r w:rsidRPr="00E26070">
        <w:rPr>
          <w:b/>
          <w:i/>
          <w:sz w:val="26"/>
          <w:szCs w:val="26"/>
        </w:rPr>
        <w:t xml:space="preserve"> to </w:t>
      </w:r>
      <w:proofErr w:type="gramStart"/>
      <w:r w:rsidR="004C5338" w:rsidRPr="00E26070">
        <w:rPr>
          <w:b/>
          <w:i/>
          <w:sz w:val="26"/>
          <w:szCs w:val="26"/>
        </w:rPr>
        <w:t>40</w:t>
      </w:r>
      <w:r w:rsidRPr="00E26070">
        <w:rPr>
          <w:b/>
          <w:i/>
          <w:sz w:val="26"/>
          <w:szCs w:val="26"/>
        </w:rPr>
        <w:t xml:space="preserve"> .</w:t>
      </w:r>
      <w:proofErr w:type="gramEnd"/>
    </w:p>
    <w:p w14:paraId="45EB6FD0" w14:textId="2C219067" w:rsidR="00A55E91" w:rsidRPr="00E26070" w:rsidRDefault="00A55E91" w:rsidP="00CC00C3">
      <w:pPr>
        <w:jc w:val="both"/>
        <w:rPr>
          <w:sz w:val="26"/>
          <w:szCs w:val="26"/>
          <w:lang w:val="vi-VN"/>
        </w:rPr>
      </w:pPr>
      <w:r w:rsidRPr="00E26070">
        <w:rPr>
          <w:sz w:val="26"/>
          <w:szCs w:val="26"/>
        </w:rPr>
        <w:t xml:space="preserve">The Great Barrier Reef, located off the coast of Australia, is a majestic travel destination that captures the imagination of the world. </w:t>
      </w:r>
      <w:r w:rsidR="00717ED8" w:rsidRPr="00E26070">
        <w:rPr>
          <w:sz w:val="26"/>
          <w:szCs w:val="26"/>
        </w:rPr>
        <w:t>Known</w:t>
      </w:r>
      <w:r w:rsidRPr="00E26070">
        <w:rPr>
          <w:sz w:val="26"/>
          <w:szCs w:val="26"/>
        </w:rPr>
        <w:t xml:space="preserve"> as an underwater paradise, this spectacular site attracts millions of visitors annually. The region possesses an </w:t>
      </w:r>
      <w:r w:rsidRPr="006D07BF">
        <w:rPr>
          <w:sz w:val="26"/>
          <w:szCs w:val="26"/>
          <w:highlight w:val="lightGray"/>
        </w:rPr>
        <w:t>unmatched level</w:t>
      </w:r>
      <w:r w:rsidRPr="00E26070">
        <w:rPr>
          <w:sz w:val="26"/>
          <w:szCs w:val="26"/>
        </w:rPr>
        <w:t xml:space="preserve"> of biodiversity, functioning as a complex ecosystem where thousands of marine species rely on vibrant coral colonies to survive. A </w:t>
      </w:r>
      <w:r w:rsidR="00717ED8" w:rsidRPr="00E26070">
        <w:rPr>
          <w:sz w:val="26"/>
          <w:szCs w:val="26"/>
        </w:rPr>
        <w:t>special</w:t>
      </w:r>
      <w:r w:rsidRPr="00E26070">
        <w:rPr>
          <w:sz w:val="26"/>
          <w:szCs w:val="26"/>
        </w:rPr>
        <w:t xml:space="preserve"> feature of this wonder is its visible scale from space, which explains why so many adventurers are crazy about exploring its depths to witness its beauty</w:t>
      </w:r>
      <w:r w:rsidRPr="00E26070">
        <w:rPr>
          <w:sz w:val="26"/>
          <w:szCs w:val="26"/>
          <w:lang w:val="vi-VN"/>
        </w:rPr>
        <w:t>.</w:t>
      </w:r>
    </w:p>
    <w:p w14:paraId="742D65F6" w14:textId="634DB6B9" w:rsidR="00A55E91" w:rsidRPr="00E26070" w:rsidRDefault="00C8594E" w:rsidP="00CC00C3">
      <w:pPr>
        <w:jc w:val="both"/>
        <w:rPr>
          <w:sz w:val="26"/>
          <w:szCs w:val="26"/>
          <w:lang w:val="vi-VN"/>
        </w:rPr>
      </w:pPr>
      <w:r>
        <w:rPr>
          <w:noProof/>
          <w:sz w:val="26"/>
          <w:szCs w:val="26"/>
        </w:rPr>
        <mc:AlternateContent>
          <mc:Choice Requires="wpi">
            <w:drawing>
              <wp:anchor distT="0" distB="0" distL="114300" distR="114300" simplePos="0" relativeHeight="251813888" behindDoc="0" locked="0" layoutInCell="1" allowOverlap="1" wp14:anchorId="3767B2C5" wp14:editId="742B06FB">
                <wp:simplePos x="0" y="0"/>
                <wp:positionH relativeFrom="column">
                  <wp:posOffset>142520</wp:posOffset>
                </wp:positionH>
                <wp:positionV relativeFrom="paragraph">
                  <wp:posOffset>582770</wp:posOffset>
                </wp:positionV>
                <wp:extent cx="1972080" cy="17640"/>
                <wp:effectExtent l="25400" t="38100" r="34925" b="46355"/>
                <wp:wrapNone/>
                <wp:docPr id="813840039" name="Ink 813840039"/>
                <wp:cNvGraphicFramePr/>
                <a:graphic xmlns:a="http://schemas.openxmlformats.org/drawingml/2006/main">
                  <a:graphicData uri="http://schemas.microsoft.com/office/word/2010/wordprocessingInk">
                    <w14:contentPart bwMode="auto" r:id="rId123">
                      <w14:nvContentPartPr>
                        <w14:cNvContentPartPr/>
                      </w14:nvContentPartPr>
                      <w14:xfrm>
                        <a:off x="0" y="0"/>
                        <a:ext cx="1972080" cy="17640"/>
                      </w14:xfrm>
                    </w14:contentPart>
                  </a:graphicData>
                </a:graphic>
              </wp:anchor>
            </w:drawing>
          </mc:Choice>
          <mc:Fallback>
            <w:pict>
              <v:shape w14:anchorId="45460993" id="Ink 813840039" o:spid="_x0000_s1026" type="#_x0000_t75" style="position:absolute;margin-left:10.5pt;margin-top:45.2pt;width:156.7pt;height:2.8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cuJzSSAQAAPAMAAA4AAABkcnMvZTJvRG9jLnhtbJxSy07DMBC8I/EP&#13;&#10;lu80TltKGjXlQIXEgdIDfIBx7MYi9kZrtyl/z6YP2oIQUi/ReieandnZyf3G1WytMVjwBU97gjPt&#13;&#10;FZTWLwv+9vp4k3EWovSlrMHrgn/qwO+n11eTtsl1HyqoS42MSHzI26bgVYxNniRBVdrJ0INGewIN&#13;&#10;oJORnrhMSpQtsbs66QsxSlrAskFQOgTqznYgn275jdEqvhgTdGR1wbPRkOTFgo+FoAKpGIpbzt6p&#13;&#10;SAe3PJlOZL5E2VRW7SXJCxQ5aT0J+KaaySjZCu0vKmcVQgATewpcAsZYpbd+yFkqfjh78h+dq3So&#13;&#10;Vpgr8FH7uJAYD7vbApeMcDVtoH2GktKRqwh8z0jr+T+MnegZqJUjPbtEUNcy0jmEyjaB1pzbsuD4&#13;&#10;VKZH/X79cHSwwKOv+XqBrPs/SwfZUIjBmDMvHUkj/+zYpKgOq5ifcxGS7KG/pmwMui4fEs82BadT&#13;&#10;+Oy+2/j1JjJFzXR81xcZQYqw9K67nBPmHcNhzkkaNPws99N3J+zk6KdfAAAA//8DAFBLAwQUAAYA&#13;&#10;CAAAACEArQKSd7gCAABJBwAAEAAAAGRycy9pbmsvaW5rMS54bWy0VMlu2zAQvRfoPxDMIRfTIqnV&#13;&#10;RpRcWgMFWqBoUqA9KjJjC9FiSHTs/H1HnJEsI86laC+mZnvz5nHom7tjVbIX03ZFU6dczSVnps6b&#13;&#10;dVFvUv7zYSUSzjqb1eusbGqT8lfT8bvbjx9uivq5KpfwywCh7vqvqkz51trd0vMOh8P84M+bduNp&#13;&#10;KX3vS/387Su/paq1eSrqwkLLbnDlTW3N0fZgy2Kd8twe5ZgP2PfNvs3NGO49bX7KsG2Wm1XTVpkd&#13;&#10;EbdZXZuS1VkFvH9xZl938FFAn41pOasKGFjouQriIPm8AEd2TPnE3gPFDphU3LuM+fs/YK7eYva0&#13;&#10;fB1HMWdEaW1eek6e03z5/uzf22ZnWluYk8woCgVeWY620weFak3XlPv+bjh7yco9SKakhLWg3sq7&#13;&#10;IMhbPNDmn+KBLu/iTcmdS0PjTXUg0caVGq7WFpWBRa92447ZDoB7971t3XPQUkdCaiEXDzJe6mQp&#13;&#10;o3kSLCZXQVs8YD62+2474j22p311kVE1nOxQrO12FF3OZTiKPpX8UunWFJut/bvavCkbeA5011er&#13;&#10;KPLlp8lMrt+4bBeerts/RqP/ME8pv3Kvl7lKdLjZFQsWTAdhHM6utX8toms54wFXXM5ULDSDI2T9&#13;&#10;4btfHTAfDKHA1Z8az9BZKnYHhciCNEjUGBIBlinMD3sbQKQDjVw7oRbOwjoqgJ6QqNA39IZE5yVM&#13;&#10;n5KoE7Ig44yZxjrkLPwhf0hFbj2XviUxTZzloxVhiAA0nsQCBOrrBKJFg1puND90ZoJTK4ShfDRw&#13;&#10;QHTht0CyAjsTWeocTBMDzEeiQtMUo1aRwHsL3DWqkwkYM19RFK96iMLl9tFhTmRCMqGB3Ygi6k+E&#13;&#10;A0RMsJ1282vfzY/K0uYIhUMIIk53PI6tHIDwaTf0memYnf3ljm8C/ktu/wAAAP//AwBQSwMEFAAG&#13;&#10;AAgAAAAhAA+JhPbjAAAADQEAAA8AAABkcnMvZG93bnJldi54bWxMj0FPwzAMhe9I/IfISNxY0m2a&#13;&#10;Std0mqhAHJAQpQe4ZY1pC41TNdlW/j3mBBfL9pOf35fvZjeIE06h96QhWSgQSI23PbUa6tf7mxRE&#13;&#10;iIasGTyhhm8MsCsuL3KTWX+mFzxVsRVsQiEzGroYx0zK0HToTFj4EYm1Dz85E3mcWmknc2ZzN8il&#13;&#10;UhvpTE/8oTMj3nXYfFVHp6Gs6vnpuVIPb2VajuH9sf5M90rr66u53HLZb0FEnOPfBfwycH4oONjB&#13;&#10;H8kGMWhYJswTNdyqNQjWV6s1NwdebBKQRS7/UxQ/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GcuJzSSAQAAPAMAAA4AAAAAAAAAAAAAAAAAPAIAAGRycy9l&#13;&#10;Mm9Eb2MueG1sUEsBAi0AFAAGAAgAAAAhAK0Ckne4AgAASQcAABAAAAAAAAAAAAAAAAAA+gMAAGRy&#13;&#10;cy9pbmsvaW5rMS54bWxQSwECLQAUAAYACAAAACEAD4mE9uMAAAANAQAADwAAAAAAAAAAAAAAAADg&#13;&#10;BgAAZHJzL2Rvd25yZXYueG1sUEsBAi0AFAAGAAgAAAAhAHkYvJ2/AAAAIQEAABkAAAAAAAAAAAAA&#13;&#10;AAAA8AcAAGRycy9fcmVscy9lMm9Eb2MueG1sLnJlbHNQSwUGAAAAAAYABgB4AQAA5ggAAAAA&#13;&#10;">
                <v:imagedata r:id="rId124" o:title=""/>
              </v:shape>
            </w:pict>
          </mc:Fallback>
        </mc:AlternateContent>
      </w:r>
      <w:r>
        <w:rPr>
          <w:noProof/>
          <w:sz w:val="26"/>
          <w:szCs w:val="26"/>
        </w:rPr>
        <mc:AlternateContent>
          <mc:Choice Requires="wpi">
            <w:drawing>
              <wp:anchor distT="0" distB="0" distL="114300" distR="114300" simplePos="0" relativeHeight="251812864" behindDoc="0" locked="0" layoutInCell="1" allowOverlap="1" wp14:anchorId="676A70EC" wp14:editId="751B2FC6">
                <wp:simplePos x="0" y="0"/>
                <wp:positionH relativeFrom="column">
                  <wp:posOffset>4517960</wp:posOffset>
                </wp:positionH>
                <wp:positionV relativeFrom="paragraph">
                  <wp:posOffset>375050</wp:posOffset>
                </wp:positionV>
                <wp:extent cx="2205000" cy="19800"/>
                <wp:effectExtent l="38100" t="38100" r="30480" b="43815"/>
                <wp:wrapNone/>
                <wp:docPr id="813840038" name="Ink 813840038"/>
                <wp:cNvGraphicFramePr/>
                <a:graphic xmlns:a="http://schemas.openxmlformats.org/drawingml/2006/main">
                  <a:graphicData uri="http://schemas.microsoft.com/office/word/2010/wordprocessingInk">
                    <w14:contentPart bwMode="auto" r:id="rId125">
                      <w14:nvContentPartPr>
                        <w14:cNvContentPartPr/>
                      </w14:nvContentPartPr>
                      <w14:xfrm>
                        <a:off x="0" y="0"/>
                        <a:ext cx="2205000" cy="19800"/>
                      </w14:xfrm>
                    </w14:contentPart>
                  </a:graphicData>
                </a:graphic>
              </wp:anchor>
            </w:drawing>
          </mc:Choice>
          <mc:Fallback>
            <w:pict>
              <v:shape w14:anchorId="431FB6F0" id="Ink 813840038" o:spid="_x0000_s1026" type="#_x0000_t75" style="position:absolute;margin-left:355.05pt;margin-top:28.85pt;width:175pt;height:2.9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eEkZeQAQAAPAMAAA4AAABkcnMvZTJvRG9jLnhtbJxSQU7DMBC8I/EH&#13;&#10;y3caJ7QQoqYcqJA4AD3AA4xjNxaxN1q7Tfk9m7SlLQghcYnWO9HszM5ObzeuYWuNwYIveToSnGmv&#13;&#10;oLJ+WfLXl/uLnLMQpa9kA16X/EMHfjs7P5t2baEzqKGpNDIi8aHo2pLXMbZFkgRVayfDCFrtCTSA&#13;&#10;TkZ64jKpUHbE7pokE+Iq6QCrFkHpEKg734J8NvAbo1V8NiboyJqS51djkhdLfiMEFUhFllPxRtD1&#13;&#10;ZMKT2VQWS5RtbdVOkvyHIietJwFfVHMZJVuh/UHlrEIIYOJIgUvAGKv04IecpeKbswf/3rtKx2qF&#13;&#10;hQIftY8LiXG/uwH4zwjX0Aa6R6goHbmKwHeMtJ6/w9iKnoNaOdKzTQR1IyOdQ6htG2jNha1Kjg9V&#13;&#10;etDv13cHBws8+HpaL5D1/+fpZT4W4pLOx0tH0sg/OzQpqv0qnk65CEl20G9TNgZdnw+JZ5uS0wV8&#13;&#10;9N8hfr2JTFEzy8RkuBJFWHqT08EcMW8Z9nOO0qDhJ7kfv3thR0c/+wQAAP//AwBQSwMEFAAGAAgA&#13;&#10;AAAhAG1jbjMbAwAAWQgAABAAAABkcnMvaW5rL2luazEueG1stFVNaxsxEL0X+h+EcsjFsiXtl23i&#13;&#10;5NIaCi2UJoX2uFkr9pL9MLty7Pz7jjSjzYY4l9JiWFmj0Zv33szaVzenumJPpuvLtllxNZWcmaZo&#13;&#10;N2WzXfGfd2sx56y3ebPJq7YxK/5sen5z/fHDVdk81tUSngwQmt59q6sV31m7X85mx+Nxeoymbbed&#13;&#10;aSmj2Zfm8dtXfk23NuahbEoLJfsQKtrGmpN1YMtys+KFPckhH7Bv20NXmOHYRbriJcN2eWHWbVfn&#13;&#10;dkDc5U1jKtbkNfD+xZl93sOXEupsTcdZXYJgoacqzuL55wUE8tOKj/YHoNgDk5rPzmP+/g+Y67eY&#13;&#10;jlakszTjjChtzJPjNPOeL9/X/r1r96azpXmxGU2hg2dW4N77g0Z1pm+rg+sNZ095dQDLlJQwFlRb&#13;&#10;zc4Y8hYPvPmneODLu3hjcq+tIXljH8i0YaRCa21ZGxj0ej/MmO0B2IVvbedfBy11KqQWcnEns6We&#13;&#10;L2U8jZJ41Aqa4oB53x363YB3373Mqz8ZXENlx3Jjd4PpciqTwfSx5eeu7ky53dm/u1u0VQuvA/X6&#13;&#10;Yp2mkfw00uTrDcN25tX188dI+g/zsOIX/u1l/iYGvHbFkpjpOMmSyWV6KdSlnHCVccXlRMciYXKi&#13;&#10;NIvdkgkNy4JF8BQLJl0MHm6X4gLnbqcSn7Pw+QAOsUS4W4CECXNaEQWO/DXCpC0uSvlDSHApVIcW&#13;&#10;BbQgGnaYiSCUiSGnAvJe4VKawmCG8IoYID1Ej7B0YIyJ2ssROvHiRIrbjEE9oOMER168zsZuBaJh&#13;&#10;RWRBEpEkGSuIOdHEM8zHE2SsPLySvpiIff0YN+MrhKawMHVhaAZpJw+CFbhq4ojyFR1iNwV030ml&#13;&#10;gtANMHOiglPIUyugBZ0DIH+KQwHtcTuNhDKfAhddTMTSu4mjgjHphYFRhOUZo3YSrVI8Svyoumrw&#13;&#10;CVMqqK8UjbCqhmouJ0KP8UZME6pJhaY+wEj75CAy8SYDLsQnwMstodl6jnoIKiIoWrAa1sYQYYfK&#13;&#10;VCgUpPCZQUDGwRvX44lvyKu/oOE3An5br/8AAAD//wMAUEsDBBQABgAIAAAAIQCGEUOc4AAAAA8B&#13;&#10;AAAPAAAAZHJzL2Rvd25yZXYueG1sTE89T8MwEN2R+A/WIbFROyCSKo1ToaAObJCysDnxNXGJz1Hs&#13;&#10;tOHf40ywnHT33r2PYr/YgV1w8saRhGQjgCG1ThvqJHweDw9bYD4o0mpwhBJ+0MO+vL0pVK7dlT7w&#13;&#10;UoeORRHyuZLQhzDmnPu2R6v8xo1IETu5yaoQ16njelLXKG4H/ihEyq0yFB16NWLVY/tdz1bCe9W8&#13;&#10;+XlrzsqfT19UmUMd2kTK+7vldRfHyw5YwCX8fcDaIeaHMgZr3Ezas0FClogkUiU8ZxmwlSDS9dJI&#13;&#10;SJ9S4GXB//cofwE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HhJGXkAEAADwDAAAOAAAAAAAAAAAAAAAAADwCAABkcnMvZTJvRG9jLnhtbFBLAQItABQABgAI&#13;&#10;AAAAIQBtY24zGwMAAFkIAAAQAAAAAAAAAAAAAAAAAPgDAABkcnMvaW5rL2luazEueG1sUEsBAi0A&#13;&#10;FAAGAAgAAAAhAIYRQ5zgAAAADwEAAA8AAAAAAAAAAAAAAAAAQQcAAGRycy9kb3ducmV2LnhtbFBL&#13;&#10;AQItABQABgAIAAAAIQB5GLydvwAAACEBAAAZAAAAAAAAAAAAAAAAAE4IAABkcnMvX3JlbHMvZTJv&#13;&#10;RG9jLnhtbC5yZWxzUEsFBgAAAAAGAAYAeAEAAEQJAAAAAA==&#13;&#10;">
                <v:imagedata r:id="rId126" o:title=""/>
              </v:shape>
            </w:pict>
          </mc:Fallback>
        </mc:AlternateContent>
      </w:r>
      <w:r w:rsidR="00881534">
        <w:rPr>
          <w:noProof/>
          <w:sz w:val="26"/>
          <w:szCs w:val="26"/>
        </w:rPr>
        <mc:AlternateContent>
          <mc:Choice Requires="wpi">
            <w:drawing>
              <wp:anchor distT="0" distB="0" distL="114300" distR="114300" simplePos="0" relativeHeight="251750400" behindDoc="0" locked="0" layoutInCell="1" allowOverlap="1" wp14:anchorId="428E9EB5" wp14:editId="03CA93DC">
                <wp:simplePos x="0" y="0"/>
                <wp:positionH relativeFrom="column">
                  <wp:posOffset>33731</wp:posOffset>
                </wp:positionH>
                <wp:positionV relativeFrom="paragraph">
                  <wp:posOffset>471435</wp:posOffset>
                </wp:positionV>
                <wp:extent cx="2244960" cy="29160"/>
                <wp:effectExtent l="63500" t="101600" r="79375" b="98425"/>
                <wp:wrapNone/>
                <wp:docPr id="813840026" name="Ink 813840026"/>
                <wp:cNvGraphicFramePr/>
                <a:graphic xmlns:a="http://schemas.openxmlformats.org/drawingml/2006/main">
                  <a:graphicData uri="http://schemas.microsoft.com/office/word/2010/wordprocessingInk">
                    <w14:contentPart bwMode="auto" r:id="rId127">
                      <w14:nvContentPartPr>
                        <w14:cNvContentPartPr/>
                      </w14:nvContentPartPr>
                      <w14:xfrm>
                        <a:off x="0" y="0"/>
                        <a:ext cx="2244960" cy="29160"/>
                      </w14:xfrm>
                    </w14:contentPart>
                  </a:graphicData>
                </a:graphic>
              </wp:anchor>
            </w:drawing>
          </mc:Choice>
          <mc:Fallback>
            <w:pict>
              <v:shape w14:anchorId="07D6201C" id="Ink 813840026" o:spid="_x0000_s1026" type="#_x0000_t75" style="position:absolute;margin-left:-.2pt;margin-top:31.45pt;width:182.4pt;height:13.6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5gC8iVAQAAQAMAAA4AAABkcnMvZTJvRG9jLnhtbJxSy07DMBC8I/EP&#13;&#10;lu80j6YhRE17oELiAPQAH2Acu7GIvdHabcrfs+mDFhBC4mLZO9bszM5O51vbso1Cb8BVPBnFnCkn&#13;&#10;oTZuVfGX57urgjMfhKtFC05V/F15Pp9dXkz7rlQpNNDWChmROF/2XcWbELoyirxslBV+BJ1yBGpA&#13;&#10;KwI9cRXVKHpit22UxnEe9YB1hyCV91Rd7EE+2/FrrWR40tqrwNqKj/M4Jn2h4tdJntENqTYpriec&#13;&#10;vVItnRQTHs2molyh6BojD7LEP1RZYRyJ+KRaiCDYGs0PKmskggcdRhJsBFobqXaeyF0Sf3N3794G&#13;&#10;Z0km11hKcEG5sBQYjvPbAf9pYVsaQf8ANSUk1gH4gZEG9Hcge9ELkGtLevapoGpFoJXwjek8Dbo0&#13;&#10;dcXxvk5O+t3m9uRgiSdfj5slsuF/kYyLLI7TnDMnLEkj/+xUpKiOo3j8ykVIdIB+67LVaId8SDzb&#13;&#10;VpyW4X04d/GrbWCSimmaZTc5QZKw9Cah6xnznuHY5ywNav4l9/P3IOxs8WcfAAAA//8DAFBLAwQU&#13;&#10;AAYACAAAACEALpGT1vkCAAC3BwAAEAAAAGRycy9pbmsvaW5rMS54bWy0VE1v2zAMvQ/YfxC0Qy9R&#13;&#10;IsmxnQRNi2FbgAEbVqwdsB1dR02M+iOQlab996NE2nHRdNhhu1iWxPf4+Ej7/PKxKtmDsW3R1Euu&#13;&#10;xpIzU+fNuqg3S/7jZiVmnLUuq9dZ2dRmyZ9Myy8v3r45L+r7qlzAkwFD3fq3qlzyrXO7xWRyOBzG&#13;&#10;h2jc2M1ESxlNPtf3X7/wC0KtzV1RFw5Stt1R3tTOPDpPtijWS567R9nHA/d1s7e56a/9ic2PEc5m&#13;&#10;uVk1tspcz7jN6tqUrM4q0P2TM/e0g5cC8myM5awqoGChx2qaTmef5nCQPS75YL8HiS0oqfjkNOev&#13;&#10;/8C5esnpZUU6TVLOSNLaPHhNk+D54vXar2yzM9YV5mgzmkIXTyzHffAHjbKmbcq97w1nD1m5B8uU&#13;&#10;lDAWlFtNThjykg+8+ad84MurfENxz62h8oY+kGn9SHWtdUVlYNCrXT9jrgVif3ztbPgctNSJkFrI&#13;&#10;9EZFizhZxPE4mieDVtAUd5y3dt9ue75be5zXcNO7hpUdirXb9qbLse49Hzp+Crk1xWbrBtDpX0Pz&#13;&#10;pmzgY6BOv1ut3n/4GB8H/lQ2V+x6gDU5/Bw2pfkzxGatM/bbEVdl7f2VqQfWhUz9TJ/4Q4QxZ+Tw&#13;&#10;d3O35O/CT4IFJB4EiyVLUqaSaBaNzmJ9Nj2TIy65UFyO1FQoJkcJk/BU8PBLFM6E1kL7rQ5bDMQI&#13;&#10;MWMepWmH6LhDhbsEseFdTAOvSMMS4RkoAgqBtAopgMEfzsMzQpBGFCjx4XANS6SYVyYUpcQQSbsQ&#13;&#10;ouYYQqmVCnoIHxM1cRI87DQmospUOoTNAiVdpQIEdvpBJFUD+UYiksyvxKWZj0QhXVG4kg5ogo9Q&#13;&#10;cywAT+dkIDgzElphRBSoPL+3QRPbLOxUZ1HnJXolFGWZBvUKWxeHjaaeYeI52qHnWFmCuSi1iLEp&#13;&#10;inlB6CbUF9qQ+AaPBOJIBUqLKACXbrBmoU7ouYcpGdCgMpBADFbceUN8oahnP/j+04A/18VvAAAA&#13;&#10;//8DAFBLAwQUAAYACAAAACEAG4coDuAAAAAMAQAADwAAAGRycy9kb3ducmV2LnhtbExPy07DMBC8&#13;&#10;I/EP1iJxQe2aUIU2jVMhEKgSJ1I+wIndOCK2g+026d+znOCy0u7MzqPczXZgZx1i752A+yUHpl3r&#13;&#10;Ve86AZ+H18UaWEzSKTl4pwVcdIRddX1VykL5yX3oc506RiIuFlKASWksEGNrtJVx6UftCDv6YGWi&#13;&#10;NXSogpxI3A6YcZ6jlb0jByNH/Wx0+1WfrAC+R5z39Xd2aczd4zS9vWN/CELc3swvWxpPW2BJz+nv&#13;&#10;A347UH6oKFjjT05FNghYrIgoIM82wAh+yFd0aARseAZYlfi/RPUD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zmALyJUBAABAAwAADgAAAAAAAAAAAAAAAAA8&#13;&#10;AgAAZHJzL2Uyb0RvYy54bWxQSwECLQAUAAYACAAAACEALpGT1vkCAAC3BwAAEAAAAAAAAAAAAAAA&#13;&#10;AAD9AwAAZHJzL2luay9pbmsxLnhtbFBLAQItABQABgAIAAAAIQAbhygO4AAAAAwBAAAPAAAAAAAA&#13;&#10;AAAAAAAAACQHAABkcnMvZG93bnJldi54bWxQSwECLQAUAAYACAAAACEAeRi8nb8AAAAhAQAAGQAA&#13;&#10;AAAAAAAAAAAAAAAxCAAAZHJzL19yZWxzL2Uyb0RvYy54bWwucmVsc1BLBQYAAAAABgAGAHgBAAAn&#13;&#10;CQAAAAA=&#13;&#10;">
                <v:imagedata r:id="rId128" o:title=""/>
              </v:shape>
            </w:pict>
          </mc:Fallback>
        </mc:AlternateContent>
      </w:r>
      <w:r w:rsidR="00881534">
        <w:rPr>
          <w:noProof/>
          <w:sz w:val="26"/>
          <w:szCs w:val="26"/>
        </w:rPr>
        <mc:AlternateContent>
          <mc:Choice Requires="wpi">
            <w:drawing>
              <wp:anchor distT="0" distB="0" distL="114300" distR="114300" simplePos="0" relativeHeight="251749376" behindDoc="0" locked="0" layoutInCell="1" allowOverlap="1" wp14:anchorId="0EF9E1E0" wp14:editId="33944A64">
                <wp:simplePos x="0" y="0"/>
                <wp:positionH relativeFrom="column">
                  <wp:posOffset>598931</wp:posOffset>
                </wp:positionH>
                <wp:positionV relativeFrom="paragraph">
                  <wp:posOffset>239595</wp:posOffset>
                </wp:positionV>
                <wp:extent cx="6060600" cy="53640"/>
                <wp:effectExtent l="63500" t="101600" r="22860" b="99060"/>
                <wp:wrapNone/>
                <wp:docPr id="813840025" name="Ink 813840025"/>
                <wp:cNvGraphicFramePr/>
                <a:graphic xmlns:a="http://schemas.openxmlformats.org/drawingml/2006/main">
                  <a:graphicData uri="http://schemas.microsoft.com/office/word/2010/wordprocessingInk">
                    <w14:contentPart bwMode="auto" r:id="rId129">
                      <w14:nvContentPartPr>
                        <w14:cNvContentPartPr/>
                      </w14:nvContentPartPr>
                      <w14:xfrm>
                        <a:off x="0" y="0"/>
                        <a:ext cx="6060600" cy="53640"/>
                      </w14:xfrm>
                    </w14:contentPart>
                  </a:graphicData>
                </a:graphic>
              </wp:anchor>
            </w:drawing>
          </mc:Choice>
          <mc:Fallback>
            <w:pict>
              <v:shape w14:anchorId="4E5CF1F1" id="Ink 813840025" o:spid="_x0000_s1026" type="#_x0000_t75" style="position:absolute;margin-left:44.35pt;margin-top:13.2pt;width:482.85pt;height:15.5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iSNQqRAQAAQAMAAA4AAABkcnMvZTJvRG9jLnhtbJxSy07DMBC8I/EP&#13;&#10;lu80Th+hippyoELiQOkBPsA4dmMRe6O127R/zyZtaQEhJBTJines2Zmdnd3tXM22GoMFX/B0IDjT&#13;&#10;XkFp/brgry8PN1POQpS+lDV4XfC9Dvxufn01a5tcD6GCutTIiMSHvG0KXsXY5EkSVKWdDANotCfQ&#13;&#10;ADoZ6YrrpETZErurk6EQWdIClg2C0iFQdXEA+bznN0ar+GxM0JHVBR9NsjHpiwW/Tfs/pFqWZlR7&#13;&#10;o9pwJARP5jOZr1E2lVVHWfIfqpy0nkR8Ui1klGyD9geVswohgIkDBS4BY6zSvSdyl4pv7h79e+cs&#13;&#10;HasN5gp81D6uJMbT/HrgPy1cTSNon6CkhOQmAj8y0oD+DuQgegFq40jPIRXUtYy0EqGyTeAMc1sW&#13;&#10;HB/L9Kzfb+/PDlZ49rXcrpB176fpaDoWYjjhzEtH0sg/OxcpqtMoll+5CEmO0G9ddgZdlw+JZ7uC&#13;&#10;0wrsu7OPX+8iU1TMRPcRpAibjLqVuWA+MJz6XKRBzb/kfnnvhF0s/vwDAAD//wMAUEsDBBQABgAI&#13;&#10;AAAAIQCSdTOpLwQAAKgLAAAQAAAAZHJzL2luay9pbmsxLnhtbLRWTY/bNhC9F+h/EJjDXkxbJGX5&#13;&#10;A/EGRVsDBVo0aFKgPSo2YwtrSYYk78e/z3DeUNYiTtFDeyGXo5k3b94MuX777rk6JY++7cqm3igz&#13;&#10;TVXi612zL+vDRv35cauXKun6ot4Xp6b2G/XiO/Xu/vvv3pb1Q3Va05oQQt2Fv6rTRh37/ryezZ6e&#13;&#10;nqZPbtq0h5lNUzf7pX747Vd1L1F7/7msy55SdtG0a+reP/cBbF3uN2rXP6eDP2F/aC7tzg+fg6Xd&#13;&#10;XT36ttj5bdNWRT8gHou69qekLiri/ZdK+pcz/VFSnoNvVVKVVLC2U5MtsuXPKzIUzxs1Ol+IYkdM&#13;&#10;KjW7jfn3/4C5/Roz0HJ2kS9UIpT2/jFwmrHm62/X/r5tzr7tS3+VGaLIh5dkhzPrA6Fa3zWnS+iN&#13;&#10;Sh6L04UkM2lKYyG5zeyGIF/jkTb/KR7p8k28MbnX0kh5Yx1EtGGkYmv7svI06NV5mLG+I+Bg/tC3&#13;&#10;fB1sanOdWp0uPhq3nufruZtam49aIVMcMT+1l+444H1qr/PKXwbVUNlTue+Pg+jp1A6ajxW/FXn0&#13;&#10;5eHYj0Kzfx26a04NXQbp9Jvt9ocff5pfB/5Wtr48DwGt39HjcDj5fw5pi6737e/XuKroHt77eiQd&#13;&#10;Zxpm+sYLwWOeiMJ/+M8b9YYfiYQjYWCJTWKyPDG5W7rJXW7uzF06Uc6oVKUTPdcmoc0sk5T2nFeN&#13;&#10;jT6Qac6r5dXxStYQshgdxh8QoBGhjUACzMBRYzMrIDlASYjByQoAXEFPZxlHAIyKYiJGCLlcauHN&#13;&#10;uoA3MVlIRgXahGInOudjmhDLibbsQhZ2QaZIXDJJDuS3kShc5QRITTRCwvQVppQvNWkLOCuMcQK2&#13;&#10;Ed2wDbJBImmPFsWijFL5cESsE3SLoxWVRUI3ljA2adRKqd/BHc7aQPEIPIZwIpvLWHbDKxkpggRG&#13;&#10;E6TfmmQISlvuARUcDks+IDj2SoTNGGQpXU25gSJTbLVj44IxtMnQSGErdaNGFCCSxHGPk2NAQoOF&#13;&#10;NtzCObczk6ZyOfJ9ieJEUMtJRWsWcsiCpDR6JByJgXZHSYXXgBJ8TKzEIDlmCWXBEWpbiXIoPHPs&#13;&#10;DtEN5hG5w/2jRJOUKS+ARw8CmSy2cDNC6kgLFaDTWDXBBw/4AQmrKEUNCoB0H0MqAgQruTrSDfCB&#13;&#10;TBoV0dyGOL2CgjI/wJBpij3Mmbl1cm8zTUATOooz81uxTyRhmIQUF+8t+2kZWVQVshIWVjmgbtQr&#13;&#10;JidMxG+JSXMrJg1/iWILFR1KE+85dBdA0QCnLM46ouPjJ0R5G8YJTX/FVLCiTGgioKRKIzNCYkOs&#13;&#10;nLUj0YOENPLBiqsIMLyG8oxRHeH78Bxh9DMjFy2nTtJXJBwa71BanCwNsYBOr1EIsddbHXSilwEz&#13;&#10;4xYsn7b8FLz6RTf8L6SfKvdfAAAA//8DAFBLAwQUAAYACAAAACEAcnS3DuMAAAAOAQAADwAAAGRy&#13;&#10;cy9kb3ducmV2LnhtbExPTU/DMAy9I/EfIiNxYylT21Vd0wkxceAy2IaQuLmN11ZrnKrJtsKvJzvB&#13;&#10;xbL1nt9HsZpML840us6ygsdZBIK4trrjRsHH/uUhA+E8ssbeMin4Jger8vamwFzbC2/pvPONCCLs&#13;&#10;clTQej/kUrq6JYNuZgfigB3saNCHc2ykHvESxE0v51GUSoMdB4cWB3puqT7uTkbBayWj7O39ZxOn&#13;&#10;n3a/xuaLN9Og1P3dtF6G8bQE4Wnyfx9w7RDyQxmCVfbE2oleQZYtAlPBPI1BXPEoicNWKUgWCciy&#13;&#10;kP9rlL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JI1&#13;&#10;CpEBAABAAwAADgAAAAAAAAAAAAAAAAA8AgAAZHJzL2Uyb0RvYy54bWxQSwECLQAUAAYACAAAACEA&#13;&#10;knUzqS8EAACoCwAAEAAAAAAAAAAAAAAAAAD5AwAAZHJzL2luay9pbmsxLnhtbFBLAQItABQABgAI&#13;&#10;AAAAIQBydLcO4wAAAA4BAAAPAAAAAAAAAAAAAAAAAFYIAABkcnMvZG93bnJldi54bWxQSwECLQAU&#13;&#10;AAYACAAAACEAeRi8nb8AAAAhAQAAGQAAAAAAAAAAAAAAAABmCQAAZHJzL19yZWxzL2Uyb0RvYy54&#13;&#10;bWwucmVsc1BLBQYAAAAABgAGAHgBAABcCgAAAAA=&#13;&#10;">
                <v:imagedata r:id="rId130" o:title=""/>
              </v:shape>
            </w:pict>
          </mc:Fallback>
        </mc:AlternateContent>
      </w:r>
      <w:r w:rsidR="00A55E91" w:rsidRPr="00E26070">
        <w:rPr>
          <w:sz w:val="26"/>
          <w:szCs w:val="26"/>
        </w:rPr>
        <w:t xml:space="preserve">However, gaining access to the reef’s most </w:t>
      </w:r>
      <w:r w:rsidR="00A55E91" w:rsidRPr="00E26070">
        <w:rPr>
          <w:b/>
          <w:bCs/>
          <w:i/>
          <w:iCs/>
          <w:sz w:val="26"/>
          <w:szCs w:val="26"/>
          <w:u w:val="single"/>
        </w:rPr>
        <w:t>delicate</w:t>
      </w:r>
      <w:r w:rsidR="00A55E91" w:rsidRPr="00E26070">
        <w:rPr>
          <w:sz w:val="26"/>
          <w:szCs w:val="26"/>
        </w:rPr>
        <w:t xml:space="preserve"> zones requires careful management. To limit damage, commercial operators must obtain a specific permit, and permission to dive is often based on following strict environmental rules. During </w:t>
      </w:r>
      <w:r w:rsidR="00A55E91" w:rsidRPr="006D07BF">
        <w:rPr>
          <w:sz w:val="26"/>
          <w:szCs w:val="26"/>
          <w:highlight w:val="lightGray"/>
        </w:rPr>
        <w:t>peak tourist seasons</w:t>
      </w:r>
      <w:r w:rsidR="00A55E91" w:rsidRPr="00E26070">
        <w:rPr>
          <w:sz w:val="26"/>
          <w:szCs w:val="26"/>
        </w:rPr>
        <w:t xml:space="preserve">, controlling crowd numbers is essential to prevent </w:t>
      </w:r>
      <w:r w:rsidR="00A55E91" w:rsidRPr="006D07BF">
        <w:rPr>
          <w:sz w:val="26"/>
          <w:szCs w:val="26"/>
          <w:highlight w:val="lightGray"/>
        </w:rPr>
        <w:t>degradation</w:t>
      </w:r>
      <w:r w:rsidR="00A55E91" w:rsidRPr="00E26070">
        <w:rPr>
          <w:sz w:val="26"/>
          <w:szCs w:val="26"/>
        </w:rPr>
        <w:t xml:space="preserve">. Sadly, natural disasters and bleaching events can occur more frequently due to rising ocean temperatures. Therefore, the need for protective action is urgent. Tourists are strongly encouraged to </w:t>
      </w:r>
      <w:r w:rsidR="00A55E91" w:rsidRPr="00E26070">
        <w:rPr>
          <w:b/>
          <w:bCs/>
          <w:i/>
          <w:iCs/>
          <w:sz w:val="26"/>
          <w:szCs w:val="26"/>
          <w:u w:val="single"/>
        </w:rPr>
        <w:t>support</w:t>
      </w:r>
      <w:r w:rsidR="00A55E91" w:rsidRPr="00E26070">
        <w:rPr>
          <w:sz w:val="26"/>
          <w:szCs w:val="26"/>
        </w:rPr>
        <w:t xml:space="preserve"> sustainable initiatives by choosing eco-friendly travel agencies. By prioritizing sustainability and respecting the location, we can help preserve this natural masterpiece. Ultimately, our collective goal must be to ensure this global treasure survives for future generations to enjoy.</w:t>
      </w:r>
    </w:p>
    <w:p w14:paraId="5EF4222C" w14:textId="75FA781F" w:rsidR="00FE5767" w:rsidRPr="00E26070" w:rsidRDefault="00881534" w:rsidP="00FE5767">
      <w:pPr>
        <w:rPr>
          <w:sz w:val="26"/>
          <w:szCs w:val="26"/>
          <w:lang w:val="vi-VN"/>
        </w:rPr>
      </w:pPr>
      <w:r>
        <w:rPr>
          <w:b/>
          <w:bCs/>
          <w:noProof/>
          <w:sz w:val="26"/>
          <w:szCs w:val="26"/>
        </w:rPr>
        <mc:AlternateContent>
          <mc:Choice Requires="wpi">
            <w:drawing>
              <wp:anchor distT="0" distB="0" distL="114300" distR="114300" simplePos="0" relativeHeight="251751424" behindDoc="0" locked="0" layoutInCell="1" allowOverlap="1" wp14:anchorId="24DF415D" wp14:editId="7AA86D3D">
                <wp:simplePos x="0" y="0"/>
                <wp:positionH relativeFrom="column">
                  <wp:posOffset>3419531</wp:posOffset>
                </wp:positionH>
                <wp:positionV relativeFrom="paragraph">
                  <wp:posOffset>64830</wp:posOffset>
                </wp:positionV>
                <wp:extent cx="1260000" cy="53280"/>
                <wp:effectExtent l="63500" t="101600" r="0" b="99695"/>
                <wp:wrapNone/>
                <wp:docPr id="813840027" name="Ink 813840027"/>
                <wp:cNvGraphicFramePr/>
                <a:graphic xmlns:a="http://schemas.openxmlformats.org/drawingml/2006/main">
                  <a:graphicData uri="http://schemas.microsoft.com/office/word/2010/wordprocessingInk">
                    <w14:contentPart bwMode="auto" r:id="rId131">
                      <w14:nvContentPartPr>
                        <w14:cNvContentPartPr/>
                      </w14:nvContentPartPr>
                      <w14:xfrm>
                        <a:off x="0" y="0"/>
                        <a:ext cx="1260000" cy="53280"/>
                      </w14:xfrm>
                    </w14:contentPart>
                  </a:graphicData>
                </a:graphic>
              </wp:anchor>
            </w:drawing>
          </mc:Choice>
          <mc:Fallback>
            <w:pict>
              <v:shape w14:anchorId="26121B2F" id="Ink 813840027" o:spid="_x0000_s1026" type="#_x0000_t75" style="position:absolute;margin-left:266.45pt;margin-top:-.55pt;width:104.85pt;height:15.5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c65+TAQAAQAMAAA4AAABkcnMvZTJvRG9jLnhtbJxSy07DMBC8I/EP&#13;&#10;lu80j7ahippwoELiQOkBPsA4dmMRe6O127R/zyZtaQEhJC6RvePMzuzs/G5nG7ZV6A24giejmDPl&#13;&#10;JFTGrQv++vJwM+PMB+Eq0YBTBd8rz+/K66t51+YqhRqaSiEjEufzri14HUKbR5GXtbLCj6BVjkAN&#13;&#10;aEWgK66jCkVH7LaJ0jjOog6wahGk8p6qiwPIy4FfayXDs9ZeBdYUfDzNJqQvFPyWfqUTUi1LMjq9&#13;&#10;9bU0mfKonIt8jaKtjTzKEv9QZYVxJOKTaiGCYBs0P6iskQgedBhJsBFobaQaPJG7JP7m7tG9986S&#13;&#10;idxgLsEF5cJKYDjNbwD+08I2NILuCSpKSGwC8CMjDejvQA6iFyA3lvQcUkHViEAr4WvTehp0bqqC&#13;&#10;42OVnPW77f3ZwQrPvpbbFbL+/SwZzyZxnN5y5oQlaeSfnYsU1WkUy69chERH6LcuO422z4fEs13B&#13;&#10;aQX2/XeIX+0Ck1RM0ozWhCBJ2HSczgb8xHxgON0u0qDmX3K/vPfCLha//AAAAP//AwBQSwMEFAAG&#13;&#10;AAgAAAAhAORnIZCMAgAAegYAABAAAABkcnMvaW5rL2luazEueG1stFRda9swFH0f7D8I7aEvVqwP&#13;&#10;x05D3TK2BQYbK2sH26PrqImoLQdZadJ/v6uPOC5Nxx42DJZ0r+459x5d6eJq3zboUZpedbrEbEIx&#13;&#10;krrulkqvSvzjdkFmGPW20suq6bQs8ZPs8dXl2zcXSj+0zRz+CBB072ZtU+K1tZt5mu52u8lOTDqz&#13;&#10;SjmlIv2sH75+wZcxainvlVYWKPuDqe60lXvrwOZqWeLa7umwH7Bvuq2p5eB2FlMfd1hT1XLRmbay&#13;&#10;A+K60lo2SFct5P0TI/u0gYkCnpU0GLUKCiZ8wrIim306B0O1L/FovYUUe8ikxelpzF//AXPxEtOl&#13;&#10;JXiRFxjFlJby0eWUes3nr9d+bbqNNFbJo8xBlOh4QnVYe32CUEb2XbN1Z4PRY9VsQTJGKbRF5Gbp&#13;&#10;CUFe4oE2/xQPdHkVb5zcc2lieWMdomhDSx2O1qpWQqO3m6HHbA/Aznxjjb8OnPKcUE5occvEfFrM&#13;&#10;aT5hNB8dReziA+ad2fbrAe/OHPvVewbVQmU7tbTrQXQ64YPmY8VPRa6lWq3tKDT769C6azq4DPGk&#13;&#10;3y0W7z98nB4b/hSbVZshwMgaHodVI/8cYqreSvPtGNdW/cO11CPpPNPQ0ydeCN/mKCr8Xd6X+J1/&#13;&#10;JJCPDAYvMUNwpRHLxUwkZ/n5GT2jCabuSxiiCP4ExoT7OeF+wQgsExI8sMctMuS2hYXwJi4ITJIs&#13;&#10;+n0kYTPkY8P2gFB4uDAHHE8aiMjUo0KoA48cDsMv+WFwNA4eBiE8T4ZyH0A9NI02xzwuJ3gPsDHr&#13;&#10;aciXh1KICGOwZshRhXyhOMg1IVCmG1msK9TM0cz5BCm8y0VF6ZjfAIW5bIk4sHnyZ2/UcLpw+S5/&#13;&#10;AwAA//8DAFBLAwQUAAYACAAAACEAui2BMeMAAAAOAQAADwAAAGRycy9kb3ducmV2LnhtbExPTUvE&#13;&#10;MBC9C/6HMIK33aStVu12uizKIoogriIe0ya2ZZukJtlt/feOJ70MPOZ9luvZDOyofeidRUiWApi2&#13;&#10;jVO9bRHeXreLa2AhSqvk4KxG+NYB1tXpSSkL5Sb7oo+72DIysaGQCF2MY8F5aDptZFi6UVv6fTpv&#13;&#10;ZCToW668nMjcDDwVIudG9pYSOjnq2043+93BIHz4zba/D/tH91C/Pz9N6ZfI2hzx/Gy+W9HZrIBF&#13;&#10;Pcc/BfxuoP5QUbHaHawKbEC4zNIboiIskgQYEa4u0hxYjZAJAbwq+f8Z1Q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rNzrn5MBAABAAwAADgAAAAAAAAAA&#13;&#10;AAAAAAA8AgAAZHJzL2Uyb0RvYy54bWxQSwECLQAUAAYACAAAACEA5GchkIwCAAB6BgAAEAAAAAAA&#13;&#10;AAAAAAAAAAD7AwAAZHJzL2luay9pbmsxLnhtbFBLAQItABQABgAIAAAAIQC6LYEx4wAAAA4BAAAP&#13;&#10;AAAAAAAAAAAAAAAAALUGAABkcnMvZG93bnJldi54bWxQSwECLQAUAAYACAAAACEAeRi8nb8AAAAh&#13;&#10;AQAAGQAAAAAAAAAAAAAAAADFBwAAZHJzL19yZWxzL2Uyb0RvYy54bWwucmVsc1BLBQYAAAAABgAG&#13;&#10;AHgBAAC7CAAAAAA=&#13;&#10;">
                <v:imagedata r:id="rId132" o:title=""/>
              </v:shape>
            </w:pict>
          </mc:Fallback>
        </mc:AlternateContent>
      </w:r>
      <w:r w:rsidR="00FE5767" w:rsidRPr="00E26070">
        <w:rPr>
          <w:b/>
          <w:bCs/>
          <w:sz w:val="26"/>
          <w:szCs w:val="26"/>
        </w:rPr>
        <w:t xml:space="preserve">Question </w:t>
      </w:r>
      <w:r w:rsidR="00FE5767" w:rsidRPr="00E26070">
        <w:rPr>
          <w:b/>
          <w:bCs/>
          <w:sz w:val="26"/>
          <w:szCs w:val="26"/>
          <w:lang w:val="vi-VN"/>
        </w:rPr>
        <w:t>3</w:t>
      </w:r>
      <w:r w:rsidR="00FE5767" w:rsidRPr="00E26070">
        <w:rPr>
          <w:b/>
          <w:bCs/>
          <w:sz w:val="26"/>
          <w:szCs w:val="26"/>
        </w:rPr>
        <w:t>5</w:t>
      </w:r>
      <w:r w:rsidR="00FE5767" w:rsidRPr="00E26070">
        <w:rPr>
          <w:b/>
          <w:bCs/>
          <w:sz w:val="26"/>
          <w:szCs w:val="26"/>
          <w:lang w:val="vi-VN"/>
        </w:rPr>
        <w:t>.</w:t>
      </w:r>
      <w:r w:rsidR="00FE5767" w:rsidRPr="00E26070">
        <w:rPr>
          <w:sz w:val="26"/>
          <w:szCs w:val="26"/>
          <w:lang w:val="vi-VN"/>
        </w:rPr>
        <w:t xml:space="preserve"> </w:t>
      </w:r>
      <w:r w:rsidR="00FE5767" w:rsidRPr="00E26070">
        <w:rPr>
          <w:sz w:val="26"/>
          <w:szCs w:val="26"/>
        </w:rPr>
        <w:t xml:space="preserve">According to the passage, what </w:t>
      </w:r>
      <w:r w:rsidR="00FE5767" w:rsidRPr="00881534">
        <w:rPr>
          <w:sz w:val="26"/>
          <w:szCs w:val="26"/>
        </w:rPr>
        <w:t>must commercial operators</w:t>
      </w:r>
      <w:r w:rsidR="00FE5767" w:rsidRPr="00E26070">
        <w:rPr>
          <w:sz w:val="26"/>
          <w:szCs w:val="26"/>
        </w:rPr>
        <w:t xml:space="preserve"> do to work in the reef’s zones?</w:t>
      </w:r>
      <w:r w:rsidR="00FE5767" w:rsidRPr="00E26070">
        <w:rPr>
          <w:sz w:val="26"/>
          <w:szCs w:val="26"/>
        </w:rPr>
        <w:br/>
        <w:t xml:space="preserve">A. </w:t>
      </w:r>
      <w:r w:rsidR="00FE5767" w:rsidRPr="00881534">
        <w:rPr>
          <w:color w:val="FF0000"/>
          <w:sz w:val="26"/>
          <w:szCs w:val="26"/>
        </w:rPr>
        <w:t>Obtain</w:t>
      </w:r>
      <w:r w:rsidR="00FE5767" w:rsidRPr="00881534">
        <w:rPr>
          <w:color w:val="FF0000"/>
          <w:sz w:val="26"/>
          <w:szCs w:val="26"/>
          <w:lang w:val="vi-VN"/>
        </w:rPr>
        <w:t xml:space="preserve"> </w:t>
      </w:r>
      <w:r w:rsidR="00FE5767" w:rsidRPr="00881534">
        <w:rPr>
          <w:color w:val="FF0000"/>
          <w:sz w:val="26"/>
          <w:szCs w:val="26"/>
        </w:rPr>
        <w:t>a specific permit</w:t>
      </w:r>
      <w:r w:rsidR="00FE5767" w:rsidRPr="00881534">
        <w:rPr>
          <w:color w:val="FF0000"/>
          <w:sz w:val="26"/>
          <w:szCs w:val="26"/>
          <w:lang w:val="vi-VN"/>
        </w:rPr>
        <w:tab/>
      </w:r>
      <w:r w:rsidR="00FE5767" w:rsidRPr="00E26070">
        <w:rPr>
          <w:sz w:val="26"/>
          <w:szCs w:val="26"/>
          <w:lang w:val="vi-VN"/>
        </w:rPr>
        <w:tab/>
      </w:r>
      <w:r w:rsidR="00FE5767" w:rsidRPr="00E26070">
        <w:rPr>
          <w:sz w:val="26"/>
          <w:szCs w:val="26"/>
          <w:lang w:val="vi-VN"/>
        </w:rPr>
        <w:tab/>
      </w:r>
      <w:r w:rsidR="00FE5767" w:rsidRPr="00E26070">
        <w:rPr>
          <w:sz w:val="26"/>
          <w:szCs w:val="26"/>
          <w:lang w:val="vi-VN"/>
        </w:rPr>
        <w:tab/>
      </w:r>
      <w:r w:rsidR="00FE5767" w:rsidRPr="00E26070">
        <w:rPr>
          <w:sz w:val="26"/>
          <w:szCs w:val="26"/>
        </w:rPr>
        <w:t xml:space="preserve">C. </w:t>
      </w:r>
      <w:r w:rsidR="00FE5767" w:rsidRPr="00E26070">
        <w:rPr>
          <w:sz w:val="26"/>
          <w:szCs w:val="26"/>
          <w:lang w:val="vi-VN"/>
        </w:rPr>
        <w:t>S</w:t>
      </w:r>
      <w:r w:rsidR="00FE5767" w:rsidRPr="00E26070">
        <w:rPr>
          <w:sz w:val="26"/>
          <w:szCs w:val="26"/>
        </w:rPr>
        <w:t>top all tourism activities</w:t>
      </w:r>
      <w:r w:rsidR="00FE5767" w:rsidRPr="00E26070">
        <w:rPr>
          <w:sz w:val="26"/>
          <w:szCs w:val="26"/>
        </w:rPr>
        <w:br/>
        <w:t xml:space="preserve">B. </w:t>
      </w:r>
      <w:r w:rsidR="00FE5767" w:rsidRPr="00E26070">
        <w:rPr>
          <w:sz w:val="26"/>
          <w:szCs w:val="26"/>
          <w:lang w:val="vi-VN"/>
        </w:rPr>
        <w:t>C</w:t>
      </w:r>
      <w:proofErr w:type="spellStart"/>
      <w:r w:rsidR="00FE5767" w:rsidRPr="00E26070">
        <w:rPr>
          <w:sz w:val="26"/>
          <w:szCs w:val="26"/>
        </w:rPr>
        <w:t>atch</w:t>
      </w:r>
      <w:proofErr w:type="spellEnd"/>
      <w:r w:rsidR="00FE5767" w:rsidRPr="00E26070">
        <w:rPr>
          <w:sz w:val="26"/>
          <w:szCs w:val="26"/>
        </w:rPr>
        <w:t xml:space="preserve"> rare marine species</w:t>
      </w:r>
      <w:r w:rsidR="00FE5767" w:rsidRPr="00E26070">
        <w:rPr>
          <w:sz w:val="26"/>
          <w:szCs w:val="26"/>
          <w:lang w:val="vi-VN"/>
        </w:rPr>
        <w:tab/>
      </w:r>
      <w:r w:rsidR="00FE5767" w:rsidRPr="00E26070">
        <w:rPr>
          <w:sz w:val="26"/>
          <w:szCs w:val="26"/>
          <w:lang w:val="vi-VN"/>
        </w:rPr>
        <w:tab/>
      </w:r>
      <w:r w:rsidR="00FE5767" w:rsidRPr="00E26070">
        <w:rPr>
          <w:sz w:val="26"/>
          <w:szCs w:val="26"/>
          <w:lang w:val="vi-VN"/>
        </w:rPr>
        <w:tab/>
        <w:t xml:space="preserve">D. Remove </w:t>
      </w:r>
      <w:r w:rsidR="00FE5767" w:rsidRPr="00E26070">
        <w:rPr>
          <w:sz w:val="26"/>
          <w:szCs w:val="26"/>
        </w:rPr>
        <w:t>the coral colonies</w:t>
      </w:r>
    </w:p>
    <w:p w14:paraId="7B139A26" w14:textId="0A1D53F0" w:rsidR="00FE5767" w:rsidRPr="00E26070" w:rsidRDefault="00FE5767" w:rsidP="00FE5767">
      <w:pPr>
        <w:rPr>
          <w:rFonts w:eastAsiaTheme="majorEastAsia"/>
          <w:sz w:val="26"/>
          <w:szCs w:val="26"/>
          <w:lang w:val="vi-VN"/>
        </w:rPr>
      </w:pPr>
      <w:r w:rsidRPr="00E26070">
        <w:rPr>
          <w:rStyle w:val="ng-star-inserted1"/>
          <w:rFonts w:eastAsiaTheme="majorEastAsia"/>
          <w:b/>
          <w:bCs/>
          <w:sz w:val="26"/>
          <w:szCs w:val="26"/>
        </w:rPr>
        <w:t>Question 36</w:t>
      </w:r>
      <w:r w:rsidRPr="00E26070">
        <w:rPr>
          <w:rStyle w:val="ng-star-inserted1"/>
          <w:rFonts w:eastAsiaTheme="majorEastAsia"/>
          <w:b/>
          <w:bCs/>
          <w:sz w:val="26"/>
          <w:szCs w:val="26"/>
          <w:lang w:val="vi-VN"/>
        </w:rPr>
        <w:t>.</w:t>
      </w:r>
      <w:r w:rsidRPr="00E26070">
        <w:rPr>
          <w:rStyle w:val="ng-star-inserted1"/>
          <w:rFonts w:eastAsiaTheme="majorEastAsia"/>
          <w:b/>
          <w:bCs/>
          <w:sz w:val="26"/>
          <w:szCs w:val="26"/>
        </w:rPr>
        <w:t xml:space="preserve"> </w:t>
      </w:r>
      <w:r w:rsidRPr="00E26070">
        <w:rPr>
          <w:rStyle w:val="ng-star-inserted1"/>
          <w:rFonts w:eastAsiaTheme="majorEastAsia"/>
          <w:sz w:val="26"/>
          <w:szCs w:val="26"/>
        </w:rPr>
        <w:t xml:space="preserve">The word </w:t>
      </w:r>
      <w:r w:rsidRPr="00E26070">
        <w:rPr>
          <w:rStyle w:val="ng-star-inserted1"/>
          <w:rFonts w:eastAsiaTheme="majorEastAsia"/>
          <w:b/>
          <w:bCs/>
          <w:sz w:val="26"/>
          <w:szCs w:val="26"/>
          <w:lang w:val="vi-VN"/>
        </w:rPr>
        <w:t>“delicate”</w:t>
      </w:r>
      <w:r w:rsidRPr="00E26070">
        <w:rPr>
          <w:rStyle w:val="ng-star-inserted1"/>
          <w:rFonts w:eastAsiaTheme="majorEastAsia"/>
          <w:sz w:val="26"/>
          <w:szCs w:val="26"/>
        </w:rPr>
        <w:t xml:space="preserve"> in paragraph 2 is closest in meaning to __________.</w:t>
      </w:r>
      <w:r w:rsidRPr="00E26070">
        <w:rPr>
          <w:sz w:val="26"/>
          <w:szCs w:val="26"/>
        </w:rPr>
        <w:br/>
      </w:r>
      <w:r w:rsidRPr="00E26070">
        <w:rPr>
          <w:rStyle w:val="ng-star-inserted1"/>
          <w:rFonts w:eastAsiaTheme="majorEastAsia"/>
          <w:sz w:val="26"/>
          <w:szCs w:val="26"/>
        </w:rPr>
        <w:t>A. strong</w:t>
      </w:r>
      <w:r w:rsidRPr="00E26070">
        <w:rPr>
          <w:sz w:val="26"/>
          <w:szCs w:val="26"/>
          <w:lang w:val="vi-VN"/>
        </w:rPr>
        <w:tab/>
      </w:r>
      <w:r w:rsidRPr="00E26070">
        <w:rPr>
          <w:sz w:val="26"/>
          <w:szCs w:val="26"/>
          <w:lang w:val="vi-VN"/>
        </w:rPr>
        <w:tab/>
      </w:r>
      <w:r w:rsidRPr="00E26070">
        <w:rPr>
          <w:rStyle w:val="ng-star-inserted1"/>
          <w:rFonts w:eastAsiaTheme="majorEastAsia"/>
          <w:sz w:val="26"/>
          <w:szCs w:val="26"/>
        </w:rPr>
        <w:t>B. massive</w:t>
      </w:r>
      <w:r w:rsidRPr="00E26070">
        <w:rPr>
          <w:sz w:val="26"/>
          <w:szCs w:val="26"/>
          <w:lang w:val="vi-VN"/>
        </w:rPr>
        <w:tab/>
      </w:r>
      <w:r w:rsidRPr="00E26070">
        <w:rPr>
          <w:sz w:val="26"/>
          <w:szCs w:val="26"/>
          <w:lang w:val="vi-VN"/>
        </w:rPr>
        <w:tab/>
      </w:r>
      <w:r w:rsidRPr="00E26070">
        <w:rPr>
          <w:sz w:val="26"/>
          <w:szCs w:val="26"/>
          <w:lang w:val="vi-VN"/>
        </w:rPr>
        <w:tab/>
      </w:r>
      <w:r w:rsidRPr="00E26070">
        <w:rPr>
          <w:rStyle w:val="ng-star-inserted1"/>
          <w:rFonts w:eastAsiaTheme="majorEastAsia"/>
          <w:sz w:val="26"/>
          <w:szCs w:val="26"/>
        </w:rPr>
        <w:t>C. remote</w:t>
      </w:r>
      <w:r w:rsidRPr="00E26070">
        <w:rPr>
          <w:sz w:val="26"/>
          <w:szCs w:val="26"/>
          <w:lang w:val="vi-VN"/>
        </w:rPr>
        <w:tab/>
      </w:r>
      <w:r w:rsidRPr="00E26070">
        <w:rPr>
          <w:sz w:val="26"/>
          <w:szCs w:val="26"/>
          <w:lang w:val="vi-VN"/>
        </w:rPr>
        <w:tab/>
      </w:r>
      <w:r w:rsidRPr="00E26070">
        <w:rPr>
          <w:sz w:val="26"/>
          <w:szCs w:val="26"/>
          <w:lang w:val="vi-VN"/>
        </w:rPr>
        <w:tab/>
      </w:r>
      <w:r w:rsidRPr="00E26070">
        <w:rPr>
          <w:rStyle w:val="ng-star-inserted1"/>
          <w:rFonts w:eastAsiaTheme="majorEastAsia"/>
          <w:sz w:val="26"/>
          <w:szCs w:val="26"/>
        </w:rPr>
        <w:t xml:space="preserve">D. </w:t>
      </w:r>
      <w:r w:rsidRPr="00881534">
        <w:rPr>
          <w:rStyle w:val="ng-star-inserted1"/>
          <w:rFonts w:eastAsiaTheme="majorEastAsia"/>
          <w:color w:val="FF0000"/>
          <w:sz w:val="26"/>
          <w:szCs w:val="26"/>
        </w:rPr>
        <w:t>fragile</w:t>
      </w:r>
    </w:p>
    <w:p w14:paraId="7B88818E" w14:textId="61177D59" w:rsidR="00A55E91" w:rsidRPr="00E26070" w:rsidRDefault="00A55E91" w:rsidP="00CC00C3">
      <w:pPr>
        <w:rPr>
          <w:sz w:val="26"/>
          <w:szCs w:val="26"/>
        </w:rPr>
      </w:pPr>
      <w:r w:rsidRPr="00E26070">
        <w:rPr>
          <w:rStyle w:val="ng-star-inserted1"/>
          <w:rFonts w:eastAsiaTheme="majorEastAsia"/>
          <w:b/>
          <w:bCs/>
          <w:sz w:val="26"/>
          <w:szCs w:val="26"/>
        </w:rPr>
        <w:lastRenderedPageBreak/>
        <w:t xml:space="preserve">Question </w:t>
      </w:r>
      <w:r w:rsidR="00717ED8" w:rsidRPr="00E26070">
        <w:rPr>
          <w:rStyle w:val="ng-star-inserted1"/>
          <w:rFonts w:eastAsiaTheme="majorEastAsia"/>
          <w:b/>
          <w:bCs/>
          <w:sz w:val="26"/>
          <w:szCs w:val="26"/>
          <w:lang w:val="vi-VN"/>
        </w:rPr>
        <w:t>3</w:t>
      </w:r>
      <w:r w:rsidR="00FE5767" w:rsidRPr="00E26070">
        <w:rPr>
          <w:rStyle w:val="ng-star-inserted1"/>
          <w:rFonts w:eastAsiaTheme="majorEastAsia"/>
          <w:b/>
          <w:bCs/>
          <w:sz w:val="26"/>
          <w:szCs w:val="26"/>
        </w:rPr>
        <w:t>7</w:t>
      </w:r>
      <w:r w:rsidR="00717ED8" w:rsidRPr="00E26070">
        <w:rPr>
          <w:rStyle w:val="ng-star-inserted1"/>
          <w:rFonts w:eastAsiaTheme="majorEastAsia"/>
          <w:b/>
          <w:bCs/>
          <w:sz w:val="26"/>
          <w:szCs w:val="26"/>
          <w:lang w:val="vi-VN"/>
        </w:rPr>
        <w:t>.</w:t>
      </w:r>
      <w:r w:rsidRPr="00E26070">
        <w:rPr>
          <w:rStyle w:val="ng-star-inserted1"/>
          <w:rFonts w:eastAsiaTheme="majorEastAsia"/>
          <w:b/>
          <w:bCs/>
          <w:sz w:val="26"/>
          <w:szCs w:val="26"/>
        </w:rPr>
        <w:t xml:space="preserve"> </w:t>
      </w:r>
      <w:r w:rsidRPr="00E26070">
        <w:rPr>
          <w:rStyle w:val="ng-star-inserted1"/>
          <w:rFonts w:eastAsiaTheme="majorEastAsia"/>
          <w:sz w:val="26"/>
          <w:szCs w:val="26"/>
        </w:rPr>
        <w:t>What is the main idea of the passage?</w:t>
      </w:r>
      <w:r w:rsidRPr="00E26070">
        <w:rPr>
          <w:sz w:val="26"/>
          <w:szCs w:val="26"/>
        </w:rPr>
        <w:br/>
      </w:r>
      <w:r w:rsidRPr="00E26070">
        <w:rPr>
          <w:rStyle w:val="ng-star-inserted1"/>
          <w:rFonts w:eastAsiaTheme="majorEastAsia"/>
          <w:sz w:val="26"/>
          <w:szCs w:val="26"/>
        </w:rPr>
        <w:t>A. The Great Barrier Reef is the only place in Australia worth visiting.</w:t>
      </w:r>
      <w:r w:rsidRPr="00E26070">
        <w:rPr>
          <w:sz w:val="26"/>
          <w:szCs w:val="26"/>
        </w:rPr>
        <w:br/>
      </w:r>
      <w:r w:rsidRPr="00E26070">
        <w:rPr>
          <w:rStyle w:val="ng-star-inserted1"/>
          <w:rFonts w:eastAsiaTheme="majorEastAsia"/>
          <w:sz w:val="26"/>
          <w:szCs w:val="26"/>
        </w:rPr>
        <w:t>B. How to apply for a permit to become a commercial diver in Australia.</w:t>
      </w:r>
      <w:r w:rsidRPr="00E26070">
        <w:rPr>
          <w:sz w:val="26"/>
          <w:szCs w:val="26"/>
        </w:rPr>
        <w:br/>
      </w:r>
      <w:r w:rsidRPr="00E26070">
        <w:rPr>
          <w:rStyle w:val="ng-star-inserted1"/>
          <w:rFonts w:eastAsiaTheme="majorEastAsia"/>
          <w:sz w:val="26"/>
          <w:szCs w:val="26"/>
        </w:rPr>
        <w:t xml:space="preserve">C. </w:t>
      </w:r>
      <w:r w:rsidRPr="00881534">
        <w:rPr>
          <w:rStyle w:val="ng-star-inserted1"/>
          <w:rFonts w:eastAsiaTheme="majorEastAsia"/>
          <w:color w:val="FF0000"/>
          <w:sz w:val="26"/>
          <w:szCs w:val="26"/>
        </w:rPr>
        <w:t>The beauty of the Great Barrier Reef and the importance of protecting it.</w:t>
      </w:r>
      <w:r w:rsidRPr="00881534">
        <w:rPr>
          <w:color w:val="FF0000"/>
          <w:sz w:val="26"/>
          <w:szCs w:val="26"/>
        </w:rPr>
        <w:br/>
      </w:r>
      <w:r w:rsidRPr="00E26070">
        <w:rPr>
          <w:rStyle w:val="ng-star-inserted1"/>
          <w:rFonts w:eastAsiaTheme="majorEastAsia"/>
          <w:sz w:val="26"/>
          <w:szCs w:val="26"/>
        </w:rPr>
        <w:t>D. The biological differences between coral colonies and marine species.</w:t>
      </w:r>
    </w:p>
    <w:p w14:paraId="3EDF26D0" w14:textId="22F554B8" w:rsidR="00A55E91" w:rsidRPr="00881534" w:rsidRDefault="00A55E91" w:rsidP="00CC00C3">
      <w:pPr>
        <w:rPr>
          <w:color w:val="FF0000"/>
          <w:sz w:val="26"/>
          <w:szCs w:val="26"/>
        </w:rPr>
      </w:pPr>
      <w:r w:rsidRPr="00E26070">
        <w:rPr>
          <w:rStyle w:val="ng-star-inserted1"/>
          <w:rFonts w:eastAsiaTheme="majorEastAsia"/>
          <w:b/>
          <w:bCs/>
          <w:sz w:val="26"/>
          <w:szCs w:val="26"/>
        </w:rPr>
        <w:t xml:space="preserve">Question </w:t>
      </w:r>
      <w:r w:rsidR="00717ED8" w:rsidRPr="00E26070">
        <w:rPr>
          <w:rStyle w:val="ng-star-inserted1"/>
          <w:rFonts w:eastAsiaTheme="majorEastAsia"/>
          <w:b/>
          <w:bCs/>
          <w:sz w:val="26"/>
          <w:szCs w:val="26"/>
          <w:lang w:val="vi-VN"/>
        </w:rPr>
        <w:t>3</w:t>
      </w:r>
      <w:r w:rsidR="00FE5767" w:rsidRPr="00E26070">
        <w:rPr>
          <w:rStyle w:val="ng-star-inserted1"/>
          <w:rFonts w:eastAsiaTheme="majorEastAsia"/>
          <w:b/>
          <w:bCs/>
          <w:sz w:val="26"/>
          <w:szCs w:val="26"/>
        </w:rPr>
        <w:t>8</w:t>
      </w:r>
      <w:r w:rsidR="00717ED8" w:rsidRPr="00E26070">
        <w:rPr>
          <w:rStyle w:val="ng-star-inserted1"/>
          <w:rFonts w:eastAsiaTheme="majorEastAsia"/>
          <w:b/>
          <w:bCs/>
          <w:sz w:val="26"/>
          <w:szCs w:val="26"/>
          <w:lang w:val="vi-VN"/>
        </w:rPr>
        <w:t>.</w:t>
      </w:r>
      <w:r w:rsidRPr="00E26070">
        <w:rPr>
          <w:rStyle w:val="ng-star-inserted1"/>
          <w:rFonts w:eastAsiaTheme="majorEastAsia"/>
          <w:b/>
          <w:bCs/>
          <w:sz w:val="26"/>
          <w:szCs w:val="26"/>
        </w:rPr>
        <w:t xml:space="preserve"> </w:t>
      </w:r>
      <w:r w:rsidRPr="00E26070">
        <w:rPr>
          <w:rStyle w:val="ng-star-inserted1"/>
          <w:rFonts w:eastAsiaTheme="majorEastAsia"/>
          <w:sz w:val="26"/>
          <w:szCs w:val="26"/>
        </w:rPr>
        <w:t xml:space="preserve">According to the passage, which of the following is </w:t>
      </w:r>
      <w:r w:rsidRPr="00E26070">
        <w:rPr>
          <w:rStyle w:val="ng-star-inserted1"/>
          <w:rFonts w:eastAsiaTheme="majorEastAsia"/>
          <w:b/>
          <w:bCs/>
          <w:sz w:val="26"/>
          <w:szCs w:val="26"/>
        </w:rPr>
        <w:t>NOT TRUE</w:t>
      </w:r>
      <w:r w:rsidRPr="00E26070">
        <w:rPr>
          <w:rStyle w:val="ng-star-inserted1"/>
          <w:rFonts w:eastAsiaTheme="majorEastAsia"/>
          <w:sz w:val="26"/>
          <w:szCs w:val="26"/>
        </w:rPr>
        <w:t>?</w:t>
      </w:r>
      <w:r w:rsidRPr="00E26070">
        <w:rPr>
          <w:sz w:val="26"/>
          <w:szCs w:val="26"/>
        </w:rPr>
        <w:br/>
      </w:r>
      <w:r w:rsidRPr="00E26070">
        <w:rPr>
          <w:rStyle w:val="ng-star-inserted1"/>
          <w:rFonts w:eastAsiaTheme="majorEastAsia"/>
          <w:sz w:val="26"/>
          <w:szCs w:val="26"/>
        </w:rPr>
        <w:t>A. The Great Barrier Reef attracts millions of visitors every year.</w:t>
      </w:r>
      <w:r w:rsidRPr="00E26070">
        <w:rPr>
          <w:sz w:val="26"/>
          <w:szCs w:val="26"/>
        </w:rPr>
        <w:br/>
      </w:r>
      <w:r w:rsidRPr="00E26070">
        <w:rPr>
          <w:rStyle w:val="ng-star-inserted1"/>
          <w:rFonts w:eastAsiaTheme="majorEastAsia"/>
          <w:sz w:val="26"/>
          <w:szCs w:val="26"/>
        </w:rPr>
        <w:t>B. You can see the scale of the Great Barrier Reef from space.</w:t>
      </w:r>
      <w:r w:rsidRPr="00E26070">
        <w:rPr>
          <w:sz w:val="26"/>
          <w:szCs w:val="26"/>
        </w:rPr>
        <w:br/>
      </w:r>
      <w:r w:rsidRPr="00E26070">
        <w:rPr>
          <w:rStyle w:val="ng-star-inserted1"/>
          <w:rFonts w:eastAsiaTheme="majorEastAsia"/>
          <w:sz w:val="26"/>
          <w:szCs w:val="26"/>
        </w:rPr>
        <w:t xml:space="preserve">C. </w:t>
      </w:r>
      <w:r w:rsidR="00416747" w:rsidRPr="00E26070">
        <w:rPr>
          <w:rStyle w:val="ng-star-inserted1"/>
          <w:rFonts w:eastAsiaTheme="majorEastAsia"/>
          <w:sz w:val="26"/>
          <w:szCs w:val="26"/>
        </w:rPr>
        <w:t>Commercial operators need a permit to work in the reef's zones.</w:t>
      </w:r>
      <w:r w:rsidRPr="00E26070">
        <w:rPr>
          <w:sz w:val="26"/>
          <w:szCs w:val="26"/>
        </w:rPr>
        <w:br/>
      </w:r>
      <w:r w:rsidRPr="00E26070">
        <w:rPr>
          <w:rStyle w:val="ng-star-inserted1"/>
          <w:rFonts w:eastAsiaTheme="majorEastAsia"/>
          <w:sz w:val="26"/>
          <w:szCs w:val="26"/>
        </w:rPr>
        <w:t xml:space="preserve">D. </w:t>
      </w:r>
      <w:r w:rsidR="00416747" w:rsidRPr="00E26070">
        <w:rPr>
          <w:rStyle w:val="ng-star-inserted1"/>
          <w:rFonts w:eastAsiaTheme="majorEastAsia"/>
          <w:sz w:val="26"/>
          <w:szCs w:val="26"/>
        </w:rPr>
        <w:t xml:space="preserve">Tourists can dive anywhere in the reef </w:t>
      </w:r>
      <w:r w:rsidR="00416747" w:rsidRPr="00881534">
        <w:rPr>
          <w:rStyle w:val="ng-star-inserted1"/>
          <w:rFonts w:eastAsiaTheme="majorEastAsia"/>
          <w:color w:val="FF0000"/>
          <w:sz w:val="26"/>
          <w:szCs w:val="26"/>
        </w:rPr>
        <w:t>without following any rules.</w:t>
      </w:r>
    </w:p>
    <w:p w14:paraId="74D6DC6C" w14:textId="051825B9" w:rsidR="00717ED8" w:rsidRPr="00E26070" w:rsidRDefault="00A55E91" w:rsidP="00CC00C3">
      <w:pPr>
        <w:rPr>
          <w:rStyle w:val="ng-star-inserted1"/>
          <w:rFonts w:eastAsiaTheme="majorEastAsia"/>
          <w:sz w:val="26"/>
          <w:szCs w:val="26"/>
          <w:lang w:val="vi-VN"/>
        </w:rPr>
      </w:pPr>
      <w:r w:rsidRPr="00E26070">
        <w:rPr>
          <w:rStyle w:val="ng-star-inserted1"/>
          <w:rFonts w:eastAsiaTheme="majorEastAsia"/>
          <w:b/>
          <w:bCs/>
          <w:sz w:val="26"/>
          <w:szCs w:val="26"/>
        </w:rPr>
        <w:t xml:space="preserve">Question </w:t>
      </w:r>
      <w:r w:rsidR="00FE5767" w:rsidRPr="00E26070">
        <w:rPr>
          <w:rStyle w:val="ng-star-inserted1"/>
          <w:rFonts w:eastAsiaTheme="majorEastAsia"/>
          <w:b/>
          <w:bCs/>
          <w:sz w:val="26"/>
          <w:szCs w:val="26"/>
        </w:rPr>
        <w:t>39</w:t>
      </w:r>
      <w:r w:rsidR="00717ED8" w:rsidRPr="00E26070">
        <w:rPr>
          <w:rStyle w:val="ng-star-inserted1"/>
          <w:rFonts w:eastAsiaTheme="majorEastAsia"/>
          <w:b/>
          <w:bCs/>
          <w:sz w:val="26"/>
          <w:szCs w:val="26"/>
          <w:lang w:val="vi-VN"/>
        </w:rPr>
        <w:t>.</w:t>
      </w:r>
      <w:r w:rsidRPr="00E26070">
        <w:rPr>
          <w:rStyle w:val="ng-star-inserted1"/>
          <w:rFonts w:eastAsiaTheme="majorEastAsia"/>
          <w:b/>
          <w:bCs/>
          <w:sz w:val="26"/>
          <w:szCs w:val="26"/>
        </w:rPr>
        <w:t xml:space="preserve"> </w:t>
      </w:r>
      <w:r w:rsidRPr="00E26070">
        <w:rPr>
          <w:rStyle w:val="ng-star-inserted1"/>
          <w:rFonts w:eastAsiaTheme="majorEastAsia"/>
          <w:sz w:val="26"/>
          <w:szCs w:val="26"/>
        </w:rPr>
        <w:t xml:space="preserve">According to the </w:t>
      </w:r>
      <w:r w:rsidR="00703A64" w:rsidRPr="00E26070">
        <w:rPr>
          <w:rStyle w:val="ng-star-inserted1"/>
          <w:rFonts w:eastAsiaTheme="majorEastAsia"/>
          <w:sz w:val="26"/>
          <w:szCs w:val="26"/>
        </w:rPr>
        <w:t>passage</w:t>
      </w:r>
      <w:r w:rsidRPr="00E26070">
        <w:rPr>
          <w:rStyle w:val="ng-star-inserted1"/>
          <w:rFonts w:eastAsiaTheme="majorEastAsia"/>
          <w:sz w:val="26"/>
          <w:szCs w:val="26"/>
        </w:rPr>
        <w:t xml:space="preserve">, </w:t>
      </w:r>
      <w:proofErr w:type="spellStart"/>
      <w:r w:rsidRPr="00E26070">
        <w:rPr>
          <w:rStyle w:val="ng-star-inserted1"/>
          <w:rFonts w:eastAsiaTheme="majorEastAsia"/>
          <w:sz w:val="26"/>
          <w:szCs w:val="26"/>
        </w:rPr>
        <w:t>wh</w:t>
      </w:r>
      <w:r w:rsidR="00703A64" w:rsidRPr="00E26070">
        <w:rPr>
          <w:rStyle w:val="ng-star-inserted1"/>
          <w:rFonts w:eastAsiaTheme="majorEastAsia"/>
          <w:sz w:val="26"/>
          <w:szCs w:val="26"/>
        </w:rPr>
        <w:t>ic</w:t>
      </w:r>
      <w:proofErr w:type="spellEnd"/>
      <w:r w:rsidR="00703A64" w:rsidRPr="00E26070">
        <w:rPr>
          <w:rStyle w:val="ng-star-inserted1"/>
          <w:rFonts w:eastAsiaTheme="majorEastAsia"/>
          <w:sz w:val="26"/>
          <w:szCs w:val="26"/>
          <w:lang w:val="vi-VN"/>
        </w:rPr>
        <w:t xml:space="preserve">h one is </w:t>
      </w:r>
      <w:r w:rsidRPr="00E26070">
        <w:rPr>
          <w:rStyle w:val="ng-star-inserted1"/>
          <w:rFonts w:eastAsiaTheme="majorEastAsia"/>
          <w:sz w:val="26"/>
          <w:szCs w:val="26"/>
        </w:rPr>
        <w:t xml:space="preserve">a </w:t>
      </w:r>
      <w:r w:rsidR="00717ED8" w:rsidRPr="00E26070">
        <w:rPr>
          <w:rStyle w:val="ng-star-inserted1"/>
          <w:rFonts w:eastAsiaTheme="majorEastAsia"/>
          <w:sz w:val="26"/>
          <w:szCs w:val="26"/>
        </w:rPr>
        <w:t>reason</w:t>
      </w:r>
      <w:r w:rsidRPr="00E26070">
        <w:rPr>
          <w:rStyle w:val="ng-star-inserted1"/>
          <w:rFonts w:eastAsiaTheme="majorEastAsia"/>
          <w:sz w:val="26"/>
          <w:szCs w:val="26"/>
        </w:rPr>
        <w:t xml:space="preserve"> for the more frequent occurrence of bleaching events?</w:t>
      </w:r>
    </w:p>
    <w:p w14:paraId="5D8554A6" w14:textId="623E89B8" w:rsidR="00A55E91" w:rsidRPr="00E26070" w:rsidRDefault="00717ED8" w:rsidP="00CC00C3">
      <w:pPr>
        <w:rPr>
          <w:sz w:val="26"/>
          <w:szCs w:val="26"/>
        </w:rPr>
      </w:pPr>
      <w:r w:rsidRPr="00881534">
        <w:rPr>
          <w:rStyle w:val="ng-star-inserted1"/>
          <w:rFonts w:eastAsiaTheme="majorEastAsia"/>
          <w:color w:val="FF0000"/>
          <w:sz w:val="26"/>
          <w:szCs w:val="26"/>
          <w:lang w:val="vi-VN"/>
        </w:rPr>
        <w:t>A</w:t>
      </w:r>
      <w:r w:rsidRPr="00881534">
        <w:rPr>
          <w:rStyle w:val="ng-star-inserted1"/>
          <w:rFonts w:eastAsiaTheme="majorEastAsia"/>
          <w:color w:val="FF0000"/>
          <w:sz w:val="26"/>
          <w:szCs w:val="26"/>
        </w:rPr>
        <w:t>. The rising temperatures of the ocean.</w:t>
      </w:r>
      <w:r w:rsidR="00A55E91" w:rsidRPr="00881534">
        <w:rPr>
          <w:color w:val="FF0000"/>
          <w:sz w:val="26"/>
          <w:szCs w:val="26"/>
        </w:rPr>
        <w:br/>
      </w:r>
      <w:r w:rsidRPr="00E26070">
        <w:rPr>
          <w:rStyle w:val="ng-star-inserted1"/>
          <w:rFonts w:eastAsiaTheme="majorEastAsia"/>
          <w:sz w:val="26"/>
          <w:szCs w:val="26"/>
          <w:lang w:val="vi-VN"/>
        </w:rPr>
        <w:t>B</w:t>
      </w:r>
      <w:r w:rsidR="00A55E91" w:rsidRPr="00E26070">
        <w:rPr>
          <w:rStyle w:val="ng-star-inserted1"/>
          <w:rFonts w:eastAsiaTheme="majorEastAsia"/>
          <w:sz w:val="26"/>
          <w:szCs w:val="26"/>
        </w:rPr>
        <w:t>. The strictly managed commercial permits.</w:t>
      </w:r>
      <w:r w:rsidR="00A55E91" w:rsidRPr="00E26070">
        <w:rPr>
          <w:sz w:val="26"/>
          <w:szCs w:val="26"/>
        </w:rPr>
        <w:br/>
      </w:r>
      <w:r w:rsidR="00A55E91" w:rsidRPr="00E26070">
        <w:rPr>
          <w:rStyle w:val="ng-star-inserted1"/>
          <w:rFonts w:eastAsiaTheme="majorEastAsia"/>
          <w:sz w:val="26"/>
          <w:szCs w:val="26"/>
        </w:rPr>
        <w:t>C. The large number of eco-friendly travel agencies.</w:t>
      </w:r>
      <w:r w:rsidR="00A55E91" w:rsidRPr="00E26070">
        <w:rPr>
          <w:sz w:val="26"/>
          <w:szCs w:val="26"/>
        </w:rPr>
        <w:br/>
      </w:r>
      <w:r w:rsidR="00A55E91" w:rsidRPr="00E26070">
        <w:rPr>
          <w:rStyle w:val="ng-star-inserted1"/>
          <w:rFonts w:eastAsiaTheme="majorEastAsia"/>
          <w:sz w:val="26"/>
          <w:szCs w:val="26"/>
        </w:rPr>
        <w:t>D. The complex ecosystem of the coral colonies.</w:t>
      </w:r>
    </w:p>
    <w:p w14:paraId="7D6C2814" w14:textId="6F989DC4" w:rsidR="00FE5767" w:rsidRPr="00E26070" w:rsidRDefault="00FE5767" w:rsidP="00FE5767">
      <w:pPr>
        <w:rPr>
          <w:sz w:val="26"/>
          <w:szCs w:val="26"/>
          <w:lang w:val="vi-VN"/>
        </w:rPr>
      </w:pPr>
      <w:r w:rsidRPr="00E26070">
        <w:rPr>
          <w:b/>
          <w:bCs/>
          <w:sz w:val="26"/>
          <w:szCs w:val="26"/>
        </w:rPr>
        <w:t>Question</w:t>
      </w:r>
      <w:r w:rsidRPr="00E26070">
        <w:rPr>
          <w:b/>
          <w:bCs/>
          <w:sz w:val="26"/>
          <w:szCs w:val="26"/>
          <w:lang w:val="vi-VN"/>
        </w:rPr>
        <w:t xml:space="preserve"> </w:t>
      </w:r>
      <w:r w:rsidRPr="00E26070">
        <w:rPr>
          <w:b/>
          <w:bCs/>
          <w:sz w:val="26"/>
          <w:szCs w:val="26"/>
        </w:rPr>
        <w:t>40</w:t>
      </w:r>
      <w:r w:rsidRPr="00E26070">
        <w:rPr>
          <w:b/>
          <w:bCs/>
          <w:sz w:val="26"/>
          <w:szCs w:val="26"/>
          <w:lang w:val="vi-VN"/>
        </w:rPr>
        <w:t>.</w:t>
      </w:r>
      <w:r w:rsidRPr="00E26070">
        <w:rPr>
          <w:sz w:val="26"/>
          <w:szCs w:val="26"/>
          <w:lang w:val="vi-VN"/>
        </w:rPr>
        <w:t xml:space="preserve"> </w:t>
      </w:r>
      <w:r w:rsidRPr="00E26070">
        <w:rPr>
          <w:sz w:val="26"/>
          <w:szCs w:val="26"/>
        </w:rPr>
        <w:t xml:space="preserve">The word </w:t>
      </w:r>
      <w:r w:rsidRPr="00E26070">
        <w:rPr>
          <w:b/>
          <w:bCs/>
          <w:sz w:val="26"/>
          <w:szCs w:val="26"/>
          <w:lang w:val="vi-VN"/>
        </w:rPr>
        <w:t>“</w:t>
      </w:r>
      <w:r w:rsidRPr="00E26070">
        <w:rPr>
          <w:b/>
          <w:bCs/>
          <w:sz w:val="26"/>
          <w:szCs w:val="26"/>
        </w:rPr>
        <w:t>support</w:t>
      </w:r>
      <w:r w:rsidRPr="00E26070">
        <w:rPr>
          <w:b/>
          <w:bCs/>
          <w:sz w:val="26"/>
          <w:szCs w:val="26"/>
          <w:lang w:val="vi-VN"/>
        </w:rPr>
        <w:t>”</w:t>
      </w:r>
      <w:r w:rsidRPr="00E26070">
        <w:rPr>
          <w:sz w:val="26"/>
          <w:szCs w:val="26"/>
        </w:rPr>
        <w:t xml:space="preserve"> in paragraph 2 is OPPOSITE in meaning to __________.</w:t>
      </w:r>
      <w:r w:rsidRPr="00E26070">
        <w:rPr>
          <w:sz w:val="26"/>
          <w:szCs w:val="26"/>
        </w:rPr>
        <w:br/>
        <w:t>A. conserve</w:t>
      </w:r>
      <w:r w:rsidRPr="00E26070">
        <w:rPr>
          <w:sz w:val="26"/>
          <w:szCs w:val="26"/>
          <w:lang w:val="vi-VN"/>
        </w:rPr>
        <w:tab/>
      </w:r>
      <w:r w:rsidRPr="00E26070">
        <w:rPr>
          <w:sz w:val="26"/>
          <w:szCs w:val="26"/>
          <w:lang w:val="vi-VN"/>
        </w:rPr>
        <w:tab/>
      </w:r>
      <w:r w:rsidR="00555F96" w:rsidRPr="00E26070">
        <w:rPr>
          <w:sz w:val="26"/>
          <w:szCs w:val="26"/>
          <w:lang w:val="vi-VN"/>
        </w:rPr>
        <w:tab/>
      </w:r>
      <w:r w:rsidRPr="00E26070">
        <w:rPr>
          <w:sz w:val="26"/>
          <w:szCs w:val="26"/>
        </w:rPr>
        <w:t xml:space="preserve">B. </w:t>
      </w:r>
      <w:r w:rsidR="00555F96" w:rsidRPr="00881534">
        <w:rPr>
          <w:color w:val="FF0000"/>
          <w:sz w:val="26"/>
          <w:szCs w:val="26"/>
        </w:rPr>
        <w:t>oppose</w:t>
      </w:r>
      <w:r w:rsidRPr="00E26070">
        <w:rPr>
          <w:sz w:val="26"/>
          <w:szCs w:val="26"/>
          <w:lang w:val="vi-VN"/>
        </w:rPr>
        <w:tab/>
      </w:r>
      <w:r w:rsidRPr="00E26070">
        <w:rPr>
          <w:sz w:val="26"/>
          <w:szCs w:val="26"/>
          <w:lang w:val="vi-VN"/>
        </w:rPr>
        <w:tab/>
      </w:r>
      <w:r w:rsidRPr="00E26070">
        <w:rPr>
          <w:sz w:val="26"/>
          <w:szCs w:val="26"/>
          <w:lang w:val="vi-VN"/>
        </w:rPr>
        <w:tab/>
      </w:r>
      <w:r w:rsidRPr="00E26070">
        <w:rPr>
          <w:sz w:val="26"/>
          <w:szCs w:val="26"/>
        </w:rPr>
        <w:t>C. help</w:t>
      </w:r>
      <w:r w:rsidRPr="00E26070">
        <w:rPr>
          <w:sz w:val="26"/>
          <w:szCs w:val="26"/>
          <w:lang w:val="vi-VN"/>
        </w:rPr>
        <w:tab/>
      </w:r>
      <w:r w:rsidRPr="00E26070">
        <w:rPr>
          <w:sz w:val="26"/>
          <w:szCs w:val="26"/>
          <w:lang w:val="vi-VN"/>
        </w:rPr>
        <w:tab/>
      </w:r>
      <w:r w:rsidRPr="00E26070">
        <w:rPr>
          <w:sz w:val="26"/>
          <w:szCs w:val="26"/>
        </w:rPr>
        <w:t xml:space="preserve">D. </w:t>
      </w:r>
      <w:proofErr w:type="spellStart"/>
      <w:r w:rsidR="00555F96" w:rsidRPr="00E26070">
        <w:rPr>
          <w:sz w:val="26"/>
          <w:szCs w:val="26"/>
        </w:rPr>
        <w:t>emcourage</w:t>
      </w:r>
      <w:proofErr w:type="spellEnd"/>
    </w:p>
    <w:p w14:paraId="32302BF2" w14:textId="77777777" w:rsidR="00A231C5" w:rsidRPr="00A231C5" w:rsidRDefault="00A231C5" w:rsidP="00A231C5">
      <w:pPr>
        <w:jc w:val="both"/>
        <w:rPr>
          <w:b/>
          <w:i/>
          <w:sz w:val="26"/>
          <w:szCs w:val="26"/>
          <w:lang w:val="vi-VN"/>
        </w:rPr>
      </w:pPr>
      <w:r>
        <w:rPr>
          <w:b/>
          <w:i/>
          <w:sz w:val="26"/>
          <w:szCs w:val="26"/>
        </w:rPr>
        <w:t>RECAP</w:t>
      </w:r>
      <w:r>
        <w:rPr>
          <w:b/>
          <w:i/>
          <w:sz w:val="26"/>
          <w:szCs w:val="26"/>
          <w:lang w:val="vi-VN"/>
        </w:rPr>
        <w:t xml:space="preserve"> </w:t>
      </w:r>
      <w:r>
        <w:rPr>
          <w:b/>
          <w:i/>
          <w:sz w:val="26"/>
          <w:szCs w:val="26"/>
          <w:lang w:val="vi-VN"/>
        </w:rPr>
        <w:tab/>
      </w:r>
      <w:r>
        <w:rPr>
          <w:b/>
          <w:i/>
          <w:sz w:val="26"/>
          <w:szCs w:val="26"/>
          <w:lang w:val="vi-VN"/>
        </w:rPr>
        <w:tab/>
      </w:r>
      <w:r w:rsidRPr="00A231C5">
        <w:rPr>
          <w:b/>
          <w:i/>
          <w:sz w:val="26"/>
          <w:szCs w:val="26"/>
          <w:lang w:val="vi-VN"/>
        </w:rPr>
        <w:t>https://youtu.be/8djLDshFx5c</w:t>
      </w:r>
    </w:p>
    <w:p w14:paraId="7AF79398" w14:textId="4EBDD076" w:rsidR="00062D3E" w:rsidRPr="00E26070" w:rsidRDefault="00062D3E" w:rsidP="00CC00C3">
      <w:pPr>
        <w:tabs>
          <w:tab w:val="left" w:pos="283"/>
        </w:tabs>
        <w:jc w:val="both"/>
        <w:rPr>
          <w:bCs/>
          <w:iCs/>
          <w:color w:val="FF0000"/>
          <w:sz w:val="26"/>
          <w:szCs w:val="26"/>
        </w:rPr>
      </w:pPr>
    </w:p>
    <w:p w14:paraId="5197DE5A" w14:textId="65218DCC" w:rsidR="004D7FD7" w:rsidRPr="00717ED8" w:rsidRDefault="003837FB" w:rsidP="00CC00C3">
      <w:pPr>
        <w:jc w:val="center"/>
        <w:rPr>
          <w:b/>
          <w:bCs/>
          <w:sz w:val="26"/>
          <w:szCs w:val="26"/>
        </w:rPr>
      </w:pPr>
      <w:r w:rsidRPr="00E26070">
        <w:rPr>
          <w:b/>
          <w:bCs/>
          <w:sz w:val="26"/>
          <w:szCs w:val="26"/>
        </w:rPr>
        <w:t>THE END</w:t>
      </w:r>
      <w:r w:rsidR="00392201" w:rsidRPr="00E26070">
        <w:rPr>
          <w:b/>
          <w:bCs/>
          <w:sz w:val="26"/>
          <w:szCs w:val="26"/>
        </w:rPr>
        <w:t>.</w:t>
      </w:r>
    </w:p>
    <w:sectPr w:rsidR="004D7FD7" w:rsidRPr="00717ED8" w:rsidSect="008C47D6">
      <w:footerReference w:type="default" r:id="rId133"/>
      <w:pgSz w:w="11906" w:h="16838" w:code="9"/>
      <w:pgMar w:top="432" w:right="476" w:bottom="432" w:left="720" w:header="144"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3B128" w14:textId="77777777" w:rsidR="008C41D8" w:rsidRDefault="008C41D8">
      <w:r>
        <w:separator/>
      </w:r>
    </w:p>
  </w:endnote>
  <w:endnote w:type="continuationSeparator" w:id="0">
    <w:p w14:paraId="177FEC0C" w14:textId="77777777" w:rsidR="008C41D8" w:rsidRDefault="008C4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E8170" w14:textId="37CA47C0" w:rsidR="00671FFB" w:rsidRDefault="00231B18">
    <w:pPr>
      <w:pBdr>
        <w:top w:val="single" w:sz="6" w:space="1" w:color="auto"/>
      </w:pBdr>
      <w:tabs>
        <w:tab w:val="right" w:pos="10489"/>
      </w:tabs>
    </w:pPr>
    <w:r>
      <w:t>Grade 9 – Code:</w:t>
    </w:r>
    <w:r w:rsidR="00105E7A">
      <w:t xml:space="preserve"> </w:t>
    </w:r>
    <w:r w:rsidR="00627648">
      <w:t>90</w:t>
    </w:r>
    <w:r w:rsidR="007C08B5">
      <w:t>2</w:t>
    </w:r>
    <w:r w:rsidR="00105E7A">
      <w:tab/>
      <w:t xml:space="preserve">Page </w:t>
    </w:r>
    <w:r w:rsidR="00105E7A">
      <w:fldChar w:fldCharType="begin"/>
    </w:r>
    <w:r w:rsidR="00105E7A">
      <w:instrText>Page</w:instrText>
    </w:r>
    <w:r w:rsidR="00105E7A">
      <w:fldChar w:fldCharType="separate"/>
    </w:r>
    <w:r w:rsidR="004C7961">
      <w:rPr>
        <w:noProof/>
      </w:rPr>
      <w:t>3</w:t>
    </w:r>
    <w:r w:rsidR="00105E7A">
      <w:fldChar w:fldCharType="end"/>
    </w:r>
    <w:r w:rsidR="00105E7A">
      <w:t>/</w:t>
    </w:r>
    <w:r w:rsidR="00105E7A">
      <w:fldChar w:fldCharType="begin"/>
    </w:r>
    <w:r w:rsidR="00105E7A">
      <w:instrText>NUMPAGES</w:instrText>
    </w:r>
    <w:r w:rsidR="00105E7A">
      <w:fldChar w:fldCharType="separate"/>
    </w:r>
    <w:r w:rsidR="004C7961">
      <w:rPr>
        <w:noProof/>
      </w:rPr>
      <w:t>4</w:t>
    </w:r>
    <w:r w:rsidR="00105E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0040B" w14:textId="77777777" w:rsidR="008C41D8" w:rsidRDefault="008C41D8">
      <w:r>
        <w:separator/>
      </w:r>
    </w:p>
  </w:footnote>
  <w:footnote w:type="continuationSeparator" w:id="0">
    <w:p w14:paraId="1BBB6784" w14:textId="77777777" w:rsidR="008C41D8" w:rsidRDefault="008C41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E6862"/>
    <w:multiLevelType w:val="hybridMultilevel"/>
    <w:tmpl w:val="EED85E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8740C"/>
    <w:multiLevelType w:val="multilevel"/>
    <w:tmpl w:val="7E8E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561CB7"/>
    <w:multiLevelType w:val="multilevel"/>
    <w:tmpl w:val="99C21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943C3"/>
    <w:multiLevelType w:val="multilevel"/>
    <w:tmpl w:val="B302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FC2576"/>
    <w:multiLevelType w:val="hybridMultilevel"/>
    <w:tmpl w:val="1122BF9E"/>
    <w:lvl w:ilvl="0" w:tplc="7248BC80">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57661E2C"/>
    <w:multiLevelType w:val="multilevel"/>
    <w:tmpl w:val="5C76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3F2569"/>
    <w:multiLevelType w:val="hybridMultilevel"/>
    <w:tmpl w:val="797282F0"/>
    <w:lvl w:ilvl="0" w:tplc="7494B9C6">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39515B0"/>
    <w:multiLevelType w:val="hybridMultilevel"/>
    <w:tmpl w:val="E60858AC"/>
    <w:lvl w:ilvl="0" w:tplc="A2CA9A46">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65750525"/>
    <w:multiLevelType w:val="hybridMultilevel"/>
    <w:tmpl w:val="882A4D02"/>
    <w:lvl w:ilvl="0" w:tplc="2F869DDC">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7C66350D"/>
    <w:multiLevelType w:val="hybridMultilevel"/>
    <w:tmpl w:val="F1328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A24AF2"/>
    <w:multiLevelType w:val="hybridMultilevel"/>
    <w:tmpl w:val="75525E28"/>
    <w:lvl w:ilvl="0" w:tplc="A70E6802">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4"/>
  </w:num>
  <w:num w:numId="2">
    <w:abstractNumId w:val="10"/>
  </w:num>
  <w:num w:numId="3">
    <w:abstractNumId w:val="7"/>
  </w:num>
  <w:num w:numId="4">
    <w:abstractNumId w:val="8"/>
  </w:num>
  <w:num w:numId="5">
    <w:abstractNumId w:val="0"/>
  </w:num>
  <w:num w:numId="6">
    <w:abstractNumId w:val="9"/>
  </w:num>
  <w:num w:numId="7">
    <w:abstractNumId w:val="6"/>
  </w:num>
  <w:num w:numId="8">
    <w:abstractNumId w:val="2"/>
  </w:num>
  <w:num w:numId="9">
    <w:abstractNumId w:val="3"/>
  </w:num>
  <w:num w:numId="10">
    <w:abstractNumId w:val="5"/>
  </w:num>
  <w:num w:numId="1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9D5"/>
    <w:rsid w:val="00016797"/>
    <w:rsid w:val="00055852"/>
    <w:rsid w:val="00062D3E"/>
    <w:rsid w:val="00064CCE"/>
    <w:rsid w:val="00075840"/>
    <w:rsid w:val="0007628E"/>
    <w:rsid w:val="000817F9"/>
    <w:rsid w:val="00090BFC"/>
    <w:rsid w:val="00094C97"/>
    <w:rsid w:val="00097978"/>
    <w:rsid w:val="000B297C"/>
    <w:rsid w:val="000C0E76"/>
    <w:rsid w:val="000D13F1"/>
    <w:rsid w:val="000D25CE"/>
    <w:rsid w:val="000E31F7"/>
    <w:rsid w:val="0010445F"/>
    <w:rsid w:val="001056DA"/>
    <w:rsid w:val="00105E7A"/>
    <w:rsid w:val="00112AC3"/>
    <w:rsid w:val="001157FE"/>
    <w:rsid w:val="001430FE"/>
    <w:rsid w:val="00147AE2"/>
    <w:rsid w:val="00153B27"/>
    <w:rsid w:val="00157394"/>
    <w:rsid w:val="00173002"/>
    <w:rsid w:val="00175B20"/>
    <w:rsid w:val="00183D30"/>
    <w:rsid w:val="00187800"/>
    <w:rsid w:val="001922FD"/>
    <w:rsid w:val="001A24E4"/>
    <w:rsid w:val="001A363D"/>
    <w:rsid w:val="001B43A6"/>
    <w:rsid w:val="001D158A"/>
    <w:rsid w:val="001E5694"/>
    <w:rsid w:val="001F094B"/>
    <w:rsid w:val="00201670"/>
    <w:rsid w:val="0020552F"/>
    <w:rsid w:val="00210AC7"/>
    <w:rsid w:val="0022221D"/>
    <w:rsid w:val="002311B3"/>
    <w:rsid w:val="00231B18"/>
    <w:rsid w:val="0023380F"/>
    <w:rsid w:val="002341FE"/>
    <w:rsid w:val="00236130"/>
    <w:rsid w:val="00265B80"/>
    <w:rsid w:val="00275F20"/>
    <w:rsid w:val="00280E81"/>
    <w:rsid w:val="00284FE1"/>
    <w:rsid w:val="00285379"/>
    <w:rsid w:val="00297DA4"/>
    <w:rsid w:val="002A6806"/>
    <w:rsid w:val="002C4C13"/>
    <w:rsid w:val="002D37A8"/>
    <w:rsid w:val="002E21D4"/>
    <w:rsid w:val="002E3DC5"/>
    <w:rsid w:val="002E592A"/>
    <w:rsid w:val="002F6C45"/>
    <w:rsid w:val="003267EF"/>
    <w:rsid w:val="00336056"/>
    <w:rsid w:val="003622ED"/>
    <w:rsid w:val="00367CA2"/>
    <w:rsid w:val="00371BB0"/>
    <w:rsid w:val="00373421"/>
    <w:rsid w:val="00374F28"/>
    <w:rsid w:val="003820D3"/>
    <w:rsid w:val="003837FB"/>
    <w:rsid w:val="00386481"/>
    <w:rsid w:val="00391892"/>
    <w:rsid w:val="00392201"/>
    <w:rsid w:val="003955B1"/>
    <w:rsid w:val="00397D82"/>
    <w:rsid w:val="003B193B"/>
    <w:rsid w:val="003B35D1"/>
    <w:rsid w:val="003B3AC9"/>
    <w:rsid w:val="003C666D"/>
    <w:rsid w:val="003D2C66"/>
    <w:rsid w:val="004003B9"/>
    <w:rsid w:val="0041273F"/>
    <w:rsid w:val="00416747"/>
    <w:rsid w:val="0041675A"/>
    <w:rsid w:val="00424EFE"/>
    <w:rsid w:val="00436C78"/>
    <w:rsid w:val="004551BE"/>
    <w:rsid w:val="00461993"/>
    <w:rsid w:val="00464916"/>
    <w:rsid w:val="0046558F"/>
    <w:rsid w:val="004659F8"/>
    <w:rsid w:val="00472CA1"/>
    <w:rsid w:val="00473907"/>
    <w:rsid w:val="004A66A3"/>
    <w:rsid w:val="004A7E25"/>
    <w:rsid w:val="004B0C9E"/>
    <w:rsid w:val="004B3E93"/>
    <w:rsid w:val="004C4061"/>
    <w:rsid w:val="004C5338"/>
    <w:rsid w:val="004C7961"/>
    <w:rsid w:val="004D32E3"/>
    <w:rsid w:val="004D7FD7"/>
    <w:rsid w:val="004E13C4"/>
    <w:rsid w:val="00503190"/>
    <w:rsid w:val="00503FBC"/>
    <w:rsid w:val="00523D76"/>
    <w:rsid w:val="00531B34"/>
    <w:rsid w:val="0054243C"/>
    <w:rsid w:val="005426B2"/>
    <w:rsid w:val="00542B3C"/>
    <w:rsid w:val="00545B13"/>
    <w:rsid w:val="00553530"/>
    <w:rsid w:val="00555F96"/>
    <w:rsid w:val="00567760"/>
    <w:rsid w:val="00570495"/>
    <w:rsid w:val="005733A7"/>
    <w:rsid w:val="00587B68"/>
    <w:rsid w:val="00590677"/>
    <w:rsid w:val="005A6ED3"/>
    <w:rsid w:val="005B2015"/>
    <w:rsid w:val="005B28B6"/>
    <w:rsid w:val="005B4E2B"/>
    <w:rsid w:val="005C588C"/>
    <w:rsid w:val="005C6485"/>
    <w:rsid w:val="005D0B7B"/>
    <w:rsid w:val="005D1292"/>
    <w:rsid w:val="005E4318"/>
    <w:rsid w:val="005F2981"/>
    <w:rsid w:val="005F3249"/>
    <w:rsid w:val="00602968"/>
    <w:rsid w:val="006150DF"/>
    <w:rsid w:val="00616120"/>
    <w:rsid w:val="00624120"/>
    <w:rsid w:val="0062533E"/>
    <w:rsid w:val="00627648"/>
    <w:rsid w:val="00634FE0"/>
    <w:rsid w:val="0064076A"/>
    <w:rsid w:val="006528AD"/>
    <w:rsid w:val="00671FFB"/>
    <w:rsid w:val="006A2A64"/>
    <w:rsid w:val="006C41E5"/>
    <w:rsid w:val="006D07BF"/>
    <w:rsid w:val="006E06A1"/>
    <w:rsid w:val="006E2A33"/>
    <w:rsid w:val="006E3B52"/>
    <w:rsid w:val="006E6BF6"/>
    <w:rsid w:val="006F748E"/>
    <w:rsid w:val="00703A64"/>
    <w:rsid w:val="00711EAD"/>
    <w:rsid w:val="0071375F"/>
    <w:rsid w:val="00717ED8"/>
    <w:rsid w:val="007274DD"/>
    <w:rsid w:val="00727513"/>
    <w:rsid w:val="007576FB"/>
    <w:rsid w:val="0077511A"/>
    <w:rsid w:val="007811E8"/>
    <w:rsid w:val="00781E3F"/>
    <w:rsid w:val="007A2D69"/>
    <w:rsid w:val="007C08B5"/>
    <w:rsid w:val="007C2281"/>
    <w:rsid w:val="007C4D3D"/>
    <w:rsid w:val="007D1CB4"/>
    <w:rsid w:val="007D3D8B"/>
    <w:rsid w:val="007E31B3"/>
    <w:rsid w:val="007F788E"/>
    <w:rsid w:val="0080097F"/>
    <w:rsid w:val="0081128D"/>
    <w:rsid w:val="00814435"/>
    <w:rsid w:val="008217AD"/>
    <w:rsid w:val="00823D7D"/>
    <w:rsid w:val="00825E1B"/>
    <w:rsid w:val="00835826"/>
    <w:rsid w:val="008367D8"/>
    <w:rsid w:val="00837EC8"/>
    <w:rsid w:val="008445E4"/>
    <w:rsid w:val="008639D5"/>
    <w:rsid w:val="00881534"/>
    <w:rsid w:val="00884C21"/>
    <w:rsid w:val="00896FAF"/>
    <w:rsid w:val="008A1F60"/>
    <w:rsid w:val="008A5949"/>
    <w:rsid w:val="008B7508"/>
    <w:rsid w:val="008C41D8"/>
    <w:rsid w:val="008C47D6"/>
    <w:rsid w:val="008C7B27"/>
    <w:rsid w:val="008D3A2F"/>
    <w:rsid w:val="008D59A7"/>
    <w:rsid w:val="008F59DB"/>
    <w:rsid w:val="00912013"/>
    <w:rsid w:val="009133AD"/>
    <w:rsid w:val="00923284"/>
    <w:rsid w:val="00937D66"/>
    <w:rsid w:val="0094251B"/>
    <w:rsid w:val="00942EBB"/>
    <w:rsid w:val="009432BA"/>
    <w:rsid w:val="00962FFF"/>
    <w:rsid w:val="009667CD"/>
    <w:rsid w:val="009829BE"/>
    <w:rsid w:val="0099260F"/>
    <w:rsid w:val="009941BD"/>
    <w:rsid w:val="009C663C"/>
    <w:rsid w:val="009D0F70"/>
    <w:rsid w:val="009D1E41"/>
    <w:rsid w:val="009D3D4F"/>
    <w:rsid w:val="009E31C1"/>
    <w:rsid w:val="009F7847"/>
    <w:rsid w:val="00A112E2"/>
    <w:rsid w:val="00A13F91"/>
    <w:rsid w:val="00A17504"/>
    <w:rsid w:val="00A231C5"/>
    <w:rsid w:val="00A25D33"/>
    <w:rsid w:val="00A34436"/>
    <w:rsid w:val="00A42DCE"/>
    <w:rsid w:val="00A5476E"/>
    <w:rsid w:val="00A55E91"/>
    <w:rsid w:val="00A6110A"/>
    <w:rsid w:val="00A61860"/>
    <w:rsid w:val="00A6651A"/>
    <w:rsid w:val="00A67073"/>
    <w:rsid w:val="00A701B7"/>
    <w:rsid w:val="00A751BD"/>
    <w:rsid w:val="00A76FA8"/>
    <w:rsid w:val="00A8683E"/>
    <w:rsid w:val="00A96152"/>
    <w:rsid w:val="00AA0219"/>
    <w:rsid w:val="00AA0FC1"/>
    <w:rsid w:val="00AB4F6C"/>
    <w:rsid w:val="00AC12EC"/>
    <w:rsid w:val="00AC5CAB"/>
    <w:rsid w:val="00B04EC3"/>
    <w:rsid w:val="00B156DC"/>
    <w:rsid w:val="00B2378E"/>
    <w:rsid w:val="00B50188"/>
    <w:rsid w:val="00B52805"/>
    <w:rsid w:val="00B736A5"/>
    <w:rsid w:val="00B8031A"/>
    <w:rsid w:val="00B80DBE"/>
    <w:rsid w:val="00B86DF7"/>
    <w:rsid w:val="00B950A2"/>
    <w:rsid w:val="00BB1BED"/>
    <w:rsid w:val="00BB2258"/>
    <w:rsid w:val="00BB3309"/>
    <w:rsid w:val="00BC7A53"/>
    <w:rsid w:val="00BD197F"/>
    <w:rsid w:val="00BF6457"/>
    <w:rsid w:val="00C034D1"/>
    <w:rsid w:val="00C04C9B"/>
    <w:rsid w:val="00C226AF"/>
    <w:rsid w:val="00C30E99"/>
    <w:rsid w:val="00C33FCD"/>
    <w:rsid w:val="00C361B2"/>
    <w:rsid w:val="00C408E0"/>
    <w:rsid w:val="00C5567A"/>
    <w:rsid w:val="00C56120"/>
    <w:rsid w:val="00C70761"/>
    <w:rsid w:val="00C80B67"/>
    <w:rsid w:val="00C8594E"/>
    <w:rsid w:val="00CA3BF2"/>
    <w:rsid w:val="00CB1BBB"/>
    <w:rsid w:val="00CB7747"/>
    <w:rsid w:val="00CC00C3"/>
    <w:rsid w:val="00CD0A88"/>
    <w:rsid w:val="00CD5C2A"/>
    <w:rsid w:val="00CE30B8"/>
    <w:rsid w:val="00CF47FD"/>
    <w:rsid w:val="00D00453"/>
    <w:rsid w:val="00D2467F"/>
    <w:rsid w:val="00D27406"/>
    <w:rsid w:val="00D33A7D"/>
    <w:rsid w:val="00D5065F"/>
    <w:rsid w:val="00D52357"/>
    <w:rsid w:val="00D559BB"/>
    <w:rsid w:val="00D74133"/>
    <w:rsid w:val="00D770E5"/>
    <w:rsid w:val="00D77A0B"/>
    <w:rsid w:val="00D80EF2"/>
    <w:rsid w:val="00D933DF"/>
    <w:rsid w:val="00DA4B5C"/>
    <w:rsid w:val="00DC0D39"/>
    <w:rsid w:val="00DC1BC9"/>
    <w:rsid w:val="00DC4C65"/>
    <w:rsid w:val="00DC6497"/>
    <w:rsid w:val="00DE453D"/>
    <w:rsid w:val="00DE4CD0"/>
    <w:rsid w:val="00DE5D9F"/>
    <w:rsid w:val="00E0577C"/>
    <w:rsid w:val="00E064A5"/>
    <w:rsid w:val="00E15234"/>
    <w:rsid w:val="00E15E57"/>
    <w:rsid w:val="00E2111A"/>
    <w:rsid w:val="00E234B3"/>
    <w:rsid w:val="00E26070"/>
    <w:rsid w:val="00E26EE3"/>
    <w:rsid w:val="00E30D6F"/>
    <w:rsid w:val="00E32055"/>
    <w:rsid w:val="00E50549"/>
    <w:rsid w:val="00E50E2C"/>
    <w:rsid w:val="00E61EAC"/>
    <w:rsid w:val="00E62979"/>
    <w:rsid w:val="00E678FB"/>
    <w:rsid w:val="00E67C31"/>
    <w:rsid w:val="00E71345"/>
    <w:rsid w:val="00E8049E"/>
    <w:rsid w:val="00E81EA4"/>
    <w:rsid w:val="00E81ECF"/>
    <w:rsid w:val="00EA231F"/>
    <w:rsid w:val="00EA60E6"/>
    <w:rsid w:val="00EB0674"/>
    <w:rsid w:val="00EB277E"/>
    <w:rsid w:val="00EF4C02"/>
    <w:rsid w:val="00EF7E84"/>
    <w:rsid w:val="00F1590B"/>
    <w:rsid w:val="00F15A8D"/>
    <w:rsid w:val="00F22DA4"/>
    <w:rsid w:val="00F23ACC"/>
    <w:rsid w:val="00F32968"/>
    <w:rsid w:val="00F3615A"/>
    <w:rsid w:val="00F46A22"/>
    <w:rsid w:val="00F56CCC"/>
    <w:rsid w:val="00F56F35"/>
    <w:rsid w:val="00F63C41"/>
    <w:rsid w:val="00F6460D"/>
    <w:rsid w:val="00F941E7"/>
    <w:rsid w:val="00FB4E47"/>
    <w:rsid w:val="00FC422D"/>
    <w:rsid w:val="00FC66AE"/>
    <w:rsid w:val="00FD4254"/>
    <w:rsid w:val="00FD4462"/>
    <w:rsid w:val="00FE45A3"/>
    <w:rsid w:val="00FE5767"/>
    <w:rsid w:val="00FE60FE"/>
    <w:rsid w:val="00FE6F6C"/>
    <w:rsid w:val="00FE71B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10A17B"/>
  <w15:chartTrackingRefBased/>
  <w15:docId w15:val="{15956EAD-07FB-4D8F-9C65-764C9086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CE30B8"/>
    <w:pPr>
      <w:keepNext/>
      <w:keepLines/>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EB0674"/>
    <w:pPr>
      <w:keepNext/>
      <w:keepLines/>
      <w:spacing w:after="9"/>
      <w:outlineLvl w:val="1"/>
    </w:pPr>
  </w:style>
  <w:style w:type="paragraph" w:styleId="Heading3">
    <w:name w:val="heading 3"/>
    <w:basedOn w:val="Normal"/>
    <w:next w:val="Normal"/>
    <w:link w:val="Heading3Char"/>
    <w:autoRedefine/>
    <w:uiPriority w:val="9"/>
    <w:unhideWhenUsed/>
    <w:qFormat/>
    <w:rsid w:val="009E31C1"/>
    <w:pPr>
      <w:keepNext/>
      <w:keepLines/>
      <w:ind w:left="1276" w:right="929"/>
      <w:jc w:val="center"/>
      <w:outlineLvl w:val="2"/>
    </w:pPr>
    <w:rPr>
      <w:rFonts w:eastAsiaTheme="majorEastAsia" w:cstheme="majorBidi"/>
      <w:b/>
      <w:i/>
    </w:rPr>
  </w:style>
  <w:style w:type="paragraph" w:styleId="Heading4">
    <w:name w:val="heading 4"/>
    <w:basedOn w:val="Normal"/>
    <w:next w:val="Normal"/>
    <w:link w:val="Heading4Char"/>
    <w:autoRedefine/>
    <w:uiPriority w:val="9"/>
    <w:semiHidden/>
    <w:unhideWhenUsed/>
    <w:qFormat/>
    <w:rsid w:val="00CE30B8"/>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B8"/>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EB0674"/>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9E31C1"/>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semiHidden/>
    <w:rsid w:val="00CE30B8"/>
    <w:rPr>
      <w:rFonts w:ascii="Times New Roman" w:eastAsiaTheme="majorEastAsia" w:hAnsi="Times New Roman" w:cstheme="majorBidi"/>
      <w:i/>
      <w:iCs/>
      <w:sz w:val="26"/>
    </w:rPr>
  </w:style>
  <w:style w:type="paragraph" w:styleId="ListParagraph">
    <w:name w:val="List Paragraph"/>
    <w:basedOn w:val="Normal"/>
    <w:uiPriority w:val="34"/>
    <w:qFormat/>
    <w:rsid w:val="008639D5"/>
    <w:pPr>
      <w:ind w:left="720"/>
      <w:contextualSpacing/>
    </w:pPr>
  </w:style>
  <w:style w:type="paragraph" w:styleId="NormalWeb">
    <w:name w:val="Normal (Web)"/>
    <w:basedOn w:val="Normal"/>
    <w:uiPriority w:val="99"/>
    <w:unhideWhenUsed/>
    <w:rsid w:val="008639D5"/>
    <w:pPr>
      <w:spacing w:before="100" w:beforeAutospacing="1" w:after="100" w:afterAutospacing="1"/>
    </w:pPr>
  </w:style>
  <w:style w:type="table" w:styleId="TableGrid">
    <w:name w:val="Table Grid"/>
    <w:basedOn w:val="TableNormal"/>
    <w:uiPriority w:val="39"/>
    <w:rsid w:val="00863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Pr>
      <w:rFonts w:ascii="Times New Roman" w:hAnsi="Times New Roman"/>
      <w:sz w:val="24"/>
    </w:rPr>
  </w:style>
  <w:style w:type="table" w:customStyle="1" w:styleId="trongbang1">
    <w:name w:val="trongbang1"/>
    <w:basedOn w:val="TableNormal"/>
    <w:next w:val="TableGrid"/>
    <w:uiPriority w:val="39"/>
    <w:qFormat/>
    <w:rsid w:val="00231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1B18"/>
    <w:pPr>
      <w:tabs>
        <w:tab w:val="center" w:pos="4680"/>
        <w:tab w:val="right" w:pos="9360"/>
      </w:tabs>
    </w:pPr>
  </w:style>
  <w:style w:type="character" w:customStyle="1" w:styleId="HeaderChar">
    <w:name w:val="Header Char"/>
    <w:basedOn w:val="DefaultParagraphFont"/>
    <w:link w:val="Header"/>
    <w:uiPriority w:val="99"/>
    <w:rsid w:val="00231B18"/>
    <w:rPr>
      <w:rFonts w:ascii="Times New Roman" w:hAnsi="Times New Roman"/>
      <w:color w:val="000000"/>
      <w:sz w:val="24"/>
    </w:rPr>
  </w:style>
  <w:style w:type="paragraph" w:styleId="Footer">
    <w:name w:val="footer"/>
    <w:basedOn w:val="Normal"/>
    <w:link w:val="FooterChar"/>
    <w:uiPriority w:val="99"/>
    <w:unhideWhenUsed/>
    <w:rsid w:val="00231B18"/>
    <w:pPr>
      <w:tabs>
        <w:tab w:val="center" w:pos="4680"/>
        <w:tab w:val="right" w:pos="9360"/>
      </w:tabs>
    </w:pPr>
  </w:style>
  <w:style w:type="character" w:customStyle="1" w:styleId="FooterChar">
    <w:name w:val="Footer Char"/>
    <w:basedOn w:val="DefaultParagraphFont"/>
    <w:link w:val="Footer"/>
    <w:uiPriority w:val="99"/>
    <w:rsid w:val="00231B18"/>
    <w:rPr>
      <w:rFonts w:ascii="Times New Roman" w:hAnsi="Times New Roman"/>
      <w:color w:val="000000"/>
      <w:sz w:val="24"/>
    </w:rPr>
  </w:style>
  <w:style w:type="paragraph" w:customStyle="1" w:styleId="TableParagraph">
    <w:name w:val="Table Paragraph"/>
    <w:basedOn w:val="Normal"/>
    <w:uiPriority w:val="1"/>
    <w:qFormat/>
    <w:rsid w:val="00297DA4"/>
    <w:pPr>
      <w:widowControl w:val="0"/>
      <w:autoSpaceDE w:val="0"/>
      <w:autoSpaceDN w:val="0"/>
      <w:spacing w:before="15"/>
    </w:pPr>
    <w:rPr>
      <w:sz w:val="22"/>
      <w:lang w:val="vi"/>
    </w:rPr>
  </w:style>
  <w:style w:type="paragraph" w:styleId="BodyText">
    <w:name w:val="Body Text"/>
    <w:basedOn w:val="Normal"/>
    <w:link w:val="BodyTextChar"/>
    <w:uiPriority w:val="1"/>
    <w:qFormat/>
    <w:rsid w:val="00297DA4"/>
    <w:pPr>
      <w:widowControl w:val="0"/>
      <w:autoSpaceDE w:val="0"/>
      <w:autoSpaceDN w:val="0"/>
      <w:spacing w:before="41"/>
      <w:ind w:left="153"/>
    </w:pPr>
    <w:rPr>
      <w:lang w:val="vi"/>
    </w:rPr>
  </w:style>
  <w:style w:type="character" w:customStyle="1" w:styleId="BodyTextChar">
    <w:name w:val="Body Text Char"/>
    <w:basedOn w:val="DefaultParagraphFont"/>
    <w:link w:val="BodyText"/>
    <w:uiPriority w:val="1"/>
    <w:rsid w:val="00297DA4"/>
    <w:rPr>
      <w:rFonts w:ascii="Times New Roman" w:eastAsia="Times New Roman" w:hAnsi="Times New Roman" w:cs="Times New Roman"/>
      <w:sz w:val="24"/>
      <w:szCs w:val="24"/>
      <w:lang w:val="vi"/>
    </w:rPr>
  </w:style>
  <w:style w:type="character" w:customStyle="1" w:styleId="ng-star-inserted">
    <w:name w:val="ng-star-inserted"/>
    <w:basedOn w:val="DefaultParagraphFont"/>
    <w:rsid w:val="004A66A3"/>
  </w:style>
  <w:style w:type="character" w:customStyle="1" w:styleId="ng-star-inserted1">
    <w:name w:val="ng-star-inserted1"/>
    <w:basedOn w:val="DefaultParagraphFont"/>
    <w:rsid w:val="00392201"/>
  </w:style>
  <w:style w:type="paragraph" w:styleId="HTMLPreformatted">
    <w:name w:val="HTML Preformatted"/>
    <w:basedOn w:val="Normal"/>
    <w:link w:val="HTMLPreformattedChar"/>
    <w:uiPriority w:val="99"/>
    <w:semiHidden/>
    <w:unhideWhenUsed/>
    <w:rsid w:val="004A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A7E2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070797">
      <w:bodyDiv w:val="1"/>
      <w:marLeft w:val="0"/>
      <w:marRight w:val="0"/>
      <w:marTop w:val="0"/>
      <w:marBottom w:val="0"/>
      <w:divBdr>
        <w:top w:val="none" w:sz="0" w:space="0" w:color="auto"/>
        <w:left w:val="none" w:sz="0" w:space="0" w:color="auto"/>
        <w:bottom w:val="none" w:sz="0" w:space="0" w:color="auto"/>
        <w:right w:val="none" w:sz="0" w:space="0" w:color="auto"/>
      </w:divBdr>
    </w:div>
    <w:div w:id="1098477136">
      <w:bodyDiv w:val="1"/>
      <w:marLeft w:val="0"/>
      <w:marRight w:val="0"/>
      <w:marTop w:val="0"/>
      <w:marBottom w:val="0"/>
      <w:divBdr>
        <w:top w:val="none" w:sz="0" w:space="0" w:color="auto"/>
        <w:left w:val="none" w:sz="0" w:space="0" w:color="auto"/>
        <w:bottom w:val="none" w:sz="0" w:space="0" w:color="auto"/>
        <w:right w:val="none" w:sz="0" w:space="0" w:color="auto"/>
      </w:divBdr>
    </w:div>
    <w:div w:id="1136751814">
      <w:bodyDiv w:val="1"/>
      <w:marLeft w:val="0"/>
      <w:marRight w:val="0"/>
      <w:marTop w:val="0"/>
      <w:marBottom w:val="0"/>
      <w:divBdr>
        <w:top w:val="none" w:sz="0" w:space="0" w:color="auto"/>
        <w:left w:val="none" w:sz="0" w:space="0" w:color="auto"/>
        <w:bottom w:val="none" w:sz="0" w:space="0" w:color="auto"/>
        <w:right w:val="none" w:sz="0" w:space="0" w:color="auto"/>
      </w:divBdr>
    </w:div>
    <w:div w:id="1348677156">
      <w:bodyDiv w:val="1"/>
      <w:marLeft w:val="0"/>
      <w:marRight w:val="0"/>
      <w:marTop w:val="0"/>
      <w:marBottom w:val="0"/>
      <w:divBdr>
        <w:top w:val="none" w:sz="0" w:space="0" w:color="auto"/>
        <w:left w:val="none" w:sz="0" w:space="0" w:color="auto"/>
        <w:bottom w:val="none" w:sz="0" w:space="0" w:color="auto"/>
        <w:right w:val="none" w:sz="0" w:space="0" w:color="auto"/>
      </w:divBdr>
    </w:div>
    <w:div w:id="1498419670">
      <w:bodyDiv w:val="1"/>
      <w:marLeft w:val="0"/>
      <w:marRight w:val="0"/>
      <w:marTop w:val="0"/>
      <w:marBottom w:val="0"/>
      <w:divBdr>
        <w:top w:val="none" w:sz="0" w:space="0" w:color="auto"/>
        <w:left w:val="none" w:sz="0" w:space="0" w:color="auto"/>
        <w:bottom w:val="none" w:sz="0" w:space="0" w:color="auto"/>
        <w:right w:val="none" w:sz="0" w:space="0" w:color="auto"/>
      </w:divBdr>
    </w:div>
    <w:div w:id="1501505167">
      <w:bodyDiv w:val="1"/>
      <w:marLeft w:val="0"/>
      <w:marRight w:val="0"/>
      <w:marTop w:val="0"/>
      <w:marBottom w:val="0"/>
      <w:divBdr>
        <w:top w:val="none" w:sz="0" w:space="0" w:color="auto"/>
        <w:left w:val="none" w:sz="0" w:space="0" w:color="auto"/>
        <w:bottom w:val="none" w:sz="0" w:space="0" w:color="auto"/>
        <w:right w:val="none" w:sz="0" w:space="0" w:color="auto"/>
      </w:divBdr>
    </w:div>
    <w:div w:id="1906330090">
      <w:bodyDiv w:val="1"/>
      <w:marLeft w:val="0"/>
      <w:marRight w:val="0"/>
      <w:marTop w:val="0"/>
      <w:marBottom w:val="0"/>
      <w:divBdr>
        <w:top w:val="none" w:sz="0" w:space="0" w:color="auto"/>
        <w:left w:val="none" w:sz="0" w:space="0" w:color="auto"/>
        <w:bottom w:val="none" w:sz="0" w:space="0" w:color="auto"/>
        <w:right w:val="none" w:sz="0" w:space="0" w:color="auto"/>
      </w:divBdr>
      <w:divsChild>
        <w:div w:id="1989357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8.png"/><Relationship Id="rId21" Type="http://schemas.openxmlformats.org/officeDocument/2006/relationships/image" Target="media/image4.png"/><Relationship Id="rId42" Type="http://schemas.openxmlformats.org/officeDocument/2006/relationships/customXml" Target="ink/ink18.xml"/><Relationship Id="rId63" Type="http://schemas.openxmlformats.org/officeDocument/2006/relationships/image" Target="media/image25.png"/><Relationship Id="rId84" Type="http://schemas.openxmlformats.org/officeDocument/2006/relationships/customXml" Target="ink/ink39.xml"/><Relationship Id="rId16" Type="http://schemas.openxmlformats.org/officeDocument/2006/relationships/customXml" Target="ink/ink5.xml"/><Relationship Id="rId107" Type="http://schemas.openxmlformats.org/officeDocument/2006/relationships/image" Target="media/image320.png"/><Relationship Id="rId11" Type="http://schemas.openxmlformats.org/officeDocument/2006/relationships/image" Target="media/image2.png"/><Relationship Id="rId32" Type="http://schemas.openxmlformats.org/officeDocument/2006/relationships/customXml" Target="ink/ink13.xml"/><Relationship Id="rId37" Type="http://schemas.openxmlformats.org/officeDocument/2006/relationships/image" Target="media/image12.png"/><Relationship Id="rId53" Type="http://schemas.openxmlformats.org/officeDocument/2006/relationships/image" Target="media/image20.png"/><Relationship Id="rId58" Type="http://schemas.openxmlformats.org/officeDocument/2006/relationships/customXml" Target="ink/ink26.xml"/><Relationship Id="rId74" Type="http://schemas.openxmlformats.org/officeDocument/2006/relationships/customXml" Target="ink/ink34.xml"/><Relationship Id="rId79" Type="http://schemas.openxmlformats.org/officeDocument/2006/relationships/image" Target="media/image33.png"/><Relationship Id="rId102" Type="http://schemas.openxmlformats.org/officeDocument/2006/relationships/customXml" Target="ink/ink48.xml"/><Relationship Id="rId123" Type="http://schemas.openxmlformats.org/officeDocument/2006/relationships/customXml" Target="ink/ink58.xml"/><Relationship Id="rId128" Type="http://schemas.openxmlformats.org/officeDocument/2006/relationships/image" Target="media/image380.png"/><Relationship Id="rId5" Type="http://schemas.openxmlformats.org/officeDocument/2006/relationships/webSettings" Target="webSettings.xml"/><Relationship Id="rId90" Type="http://schemas.openxmlformats.org/officeDocument/2006/relationships/customXml" Target="ink/ink42.xml"/><Relationship Id="rId95" Type="http://schemas.openxmlformats.org/officeDocument/2006/relationships/image" Target="media/image34.png"/><Relationship Id="rId22" Type="http://schemas.openxmlformats.org/officeDocument/2006/relationships/customXml" Target="ink/ink8.xml"/><Relationship Id="rId27" Type="http://schemas.openxmlformats.org/officeDocument/2006/relationships/image" Target="media/image7.png"/><Relationship Id="rId43" Type="http://schemas.openxmlformats.org/officeDocument/2006/relationships/image" Target="media/image15.png"/><Relationship Id="rId48" Type="http://schemas.openxmlformats.org/officeDocument/2006/relationships/customXml" Target="ink/ink21.xml"/><Relationship Id="rId64" Type="http://schemas.openxmlformats.org/officeDocument/2006/relationships/customXml" Target="ink/ink29.xml"/><Relationship Id="rId69" Type="http://schemas.openxmlformats.org/officeDocument/2006/relationships/image" Target="media/image28.png"/><Relationship Id="rId113" Type="http://schemas.openxmlformats.org/officeDocument/2006/relationships/image" Target="media/image36.png"/><Relationship Id="rId118" Type="http://schemas.openxmlformats.org/officeDocument/2006/relationships/customXml" Target="ink/ink56.xml"/><Relationship Id="rId134" Type="http://schemas.openxmlformats.org/officeDocument/2006/relationships/fontTable" Target="fontTable.xml"/><Relationship Id="rId80" Type="http://schemas.openxmlformats.org/officeDocument/2006/relationships/customXml" Target="ink/ink37.xml"/><Relationship Id="rId85" Type="http://schemas.openxmlformats.org/officeDocument/2006/relationships/image" Target="media/image220.png"/><Relationship Id="rId12" Type="http://schemas.openxmlformats.org/officeDocument/2006/relationships/customXml" Target="ink/ink3.xml"/><Relationship Id="rId17" Type="http://schemas.openxmlformats.org/officeDocument/2006/relationships/image" Target="media/image210.png"/><Relationship Id="rId33" Type="http://schemas.openxmlformats.org/officeDocument/2006/relationships/image" Target="media/image10.png"/><Relationship Id="rId38" Type="http://schemas.openxmlformats.org/officeDocument/2006/relationships/customXml" Target="ink/ink16.xml"/><Relationship Id="rId59" Type="http://schemas.openxmlformats.org/officeDocument/2006/relationships/image" Target="media/image23.png"/><Relationship Id="rId103" Type="http://schemas.openxmlformats.org/officeDocument/2006/relationships/image" Target="media/image300.png"/><Relationship Id="rId108" Type="http://schemas.openxmlformats.org/officeDocument/2006/relationships/customXml" Target="ink/ink51.xml"/><Relationship Id="rId124" Type="http://schemas.openxmlformats.org/officeDocument/2006/relationships/image" Target="media/image40.png"/><Relationship Id="rId129" Type="http://schemas.openxmlformats.org/officeDocument/2006/relationships/customXml" Target="ink/ink61.xml"/><Relationship Id="rId54" Type="http://schemas.openxmlformats.org/officeDocument/2006/relationships/customXml" Target="ink/ink24.xml"/><Relationship Id="rId70" Type="http://schemas.openxmlformats.org/officeDocument/2006/relationships/customXml" Target="ink/ink32.xml"/><Relationship Id="rId75" Type="http://schemas.openxmlformats.org/officeDocument/2006/relationships/image" Target="media/image31.png"/><Relationship Id="rId91" Type="http://schemas.openxmlformats.org/officeDocument/2006/relationships/image" Target="media/image250.png"/><Relationship Id="rId96" Type="http://schemas.openxmlformats.org/officeDocument/2006/relationships/customXml" Target="ink/ink45.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5.png"/><Relationship Id="rId28" Type="http://schemas.openxmlformats.org/officeDocument/2006/relationships/customXml" Target="ink/ink11.xml"/><Relationship Id="rId49" Type="http://schemas.openxmlformats.org/officeDocument/2006/relationships/image" Target="media/image18.png"/><Relationship Id="rId114" Type="http://schemas.openxmlformats.org/officeDocument/2006/relationships/customXml" Target="ink/ink54.xml"/><Relationship Id="rId119" Type="http://schemas.openxmlformats.org/officeDocument/2006/relationships/image" Target="media/image350.png"/><Relationship Id="rId44" Type="http://schemas.openxmlformats.org/officeDocument/2006/relationships/customXml" Target="ink/ink19.xml"/><Relationship Id="rId60" Type="http://schemas.openxmlformats.org/officeDocument/2006/relationships/customXml" Target="ink/ink27.xml"/><Relationship Id="rId65" Type="http://schemas.openxmlformats.org/officeDocument/2006/relationships/image" Target="media/image26.png"/><Relationship Id="rId81" Type="http://schemas.openxmlformats.org/officeDocument/2006/relationships/image" Target="media/image200.png"/><Relationship Id="rId86" Type="http://schemas.openxmlformats.org/officeDocument/2006/relationships/customXml" Target="ink/ink40.xml"/><Relationship Id="rId130" Type="http://schemas.openxmlformats.org/officeDocument/2006/relationships/image" Target="media/image390.png"/><Relationship Id="rId135" Type="http://schemas.openxmlformats.org/officeDocument/2006/relationships/theme" Target="theme/theme1.xml"/><Relationship Id="rId13" Type="http://schemas.openxmlformats.org/officeDocument/2006/relationships/image" Target="media/image3.png"/><Relationship Id="rId18" Type="http://schemas.openxmlformats.org/officeDocument/2006/relationships/customXml" Target="ink/ink6.xml"/><Relationship Id="rId39" Type="http://schemas.openxmlformats.org/officeDocument/2006/relationships/image" Target="media/image13.png"/><Relationship Id="rId109" Type="http://schemas.openxmlformats.org/officeDocument/2006/relationships/image" Target="media/image330.png"/><Relationship Id="rId34" Type="http://schemas.openxmlformats.org/officeDocument/2006/relationships/customXml" Target="ink/ink14.xml"/><Relationship Id="rId50" Type="http://schemas.openxmlformats.org/officeDocument/2006/relationships/customXml" Target="ink/ink22.xml"/><Relationship Id="rId55" Type="http://schemas.openxmlformats.org/officeDocument/2006/relationships/image" Target="media/image21.png"/><Relationship Id="rId76" Type="http://schemas.openxmlformats.org/officeDocument/2006/relationships/customXml" Target="ink/ink35.xml"/><Relationship Id="rId97" Type="http://schemas.openxmlformats.org/officeDocument/2006/relationships/image" Target="media/image35.png"/><Relationship Id="rId104" Type="http://schemas.openxmlformats.org/officeDocument/2006/relationships/customXml" Target="ink/ink49.xml"/><Relationship Id="rId120" Type="http://schemas.openxmlformats.org/officeDocument/2006/relationships/customXml" Target="ink/ink57.xml"/><Relationship Id="rId125" Type="http://schemas.openxmlformats.org/officeDocument/2006/relationships/customXml" Target="ink/ink59.xml"/><Relationship Id="rId7" Type="http://schemas.openxmlformats.org/officeDocument/2006/relationships/endnotes" Target="endnotes.xml"/><Relationship Id="rId71" Type="http://schemas.openxmlformats.org/officeDocument/2006/relationships/image" Target="media/image29.png"/><Relationship Id="rId92" Type="http://schemas.openxmlformats.org/officeDocument/2006/relationships/customXml" Target="ink/ink43.xml"/><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customXml" Target="ink/ink9.xml"/><Relationship Id="rId40" Type="http://schemas.openxmlformats.org/officeDocument/2006/relationships/customXml" Target="ink/ink17.xml"/><Relationship Id="rId45" Type="http://schemas.openxmlformats.org/officeDocument/2006/relationships/image" Target="media/image16.png"/><Relationship Id="rId66" Type="http://schemas.openxmlformats.org/officeDocument/2006/relationships/customXml" Target="ink/ink30.xml"/><Relationship Id="rId87" Type="http://schemas.openxmlformats.org/officeDocument/2006/relationships/image" Target="media/image230.png"/><Relationship Id="rId110" Type="http://schemas.openxmlformats.org/officeDocument/2006/relationships/customXml" Target="ink/ink52.xml"/><Relationship Id="rId115" Type="http://schemas.openxmlformats.org/officeDocument/2006/relationships/image" Target="media/image37.png"/><Relationship Id="rId131" Type="http://schemas.openxmlformats.org/officeDocument/2006/relationships/customXml" Target="ink/ink62.xml"/><Relationship Id="rId61" Type="http://schemas.openxmlformats.org/officeDocument/2006/relationships/image" Target="media/image24.png"/><Relationship Id="rId82" Type="http://schemas.openxmlformats.org/officeDocument/2006/relationships/customXml" Target="ink/ink38.xml"/><Relationship Id="rId19" Type="http://schemas.openxmlformats.org/officeDocument/2006/relationships/image" Target="media/image310.png"/><Relationship Id="rId14" Type="http://schemas.openxmlformats.org/officeDocument/2006/relationships/customXml" Target="ink/ink4.xml"/><Relationship Id="rId30" Type="http://schemas.openxmlformats.org/officeDocument/2006/relationships/customXml" Target="ink/ink12.xml"/><Relationship Id="rId35" Type="http://schemas.openxmlformats.org/officeDocument/2006/relationships/image" Target="media/image11.png"/><Relationship Id="rId56" Type="http://schemas.openxmlformats.org/officeDocument/2006/relationships/customXml" Target="ink/ink25.xml"/><Relationship Id="rId77" Type="http://schemas.openxmlformats.org/officeDocument/2006/relationships/image" Target="media/image32.png"/><Relationship Id="rId100" Type="http://schemas.openxmlformats.org/officeDocument/2006/relationships/customXml" Target="ink/ink47.xml"/><Relationship Id="rId105" Type="http://schemas.openxmlformats.org/officeDocument/2006/relationships/image" Target="media/image311.png"/><Relationship Id="rId126" Type="http://schemas.openxmlformats.org/officeDocument/2006/relationships/image" Target="media/image41.png"/><Relationship Id="rId8" Type="http://schemas.openxmlformats.org/officeDocument/2006/relationships/customXml" Target="ink/ink1.xml"/><Relationship Id="rId51" Type="http://schemas.openxmlformats.org/officeDocument/2006/relationships/image" Target="media/image19.png"/><Relationship Id="rId72" Type="http://schemas.openxmlformats.org/officeDocument/2006/relationships/customXml" Target="ink/ink33.xml"/><Relationship Id="rId93" Type="http://schemas.openxmlformats.org/officeDocument/2006/relationships/image" Target="media/image260.png"/><Relationship Id="rId98" Type="http://schemas.openxmlformats.org/officeDocument/2006/relationships/customXml" Target="ink/ink46.xml"/><Relationship Id="rId121" Type="http://schemas.openxmlformats.org/officeDocument/2006/relationships/image" Target="media/image360.png"/><Relationship Id="rId3" Type="http://schemas.openxmlformats.org/officeDocument/2006/relationships/styles" Target="styles.xml"/><Relationship Id="rId25" Type="http://schemas.openxmlformats.org/officeDocument/2006/relationships/image" Target="media/image6.png"/><Relationship Id="rId46" Type="http://schemas.openxmlformats.org/officeDocument/2006/relationships/customXml" Target="ink/ink20.xml"/><Relationship Id="rId67" Type="http://schemas.openxmlformats.org/officeDocument/2006/relationships/image" Target="media/image27.png"/><Relationship Id="rId116" Type="http://schemas.openxmlformats.org/officeDocument/2006/relationships/customXml" Target="ink/ink55.xml"/><Relationship Id="rId20" Type="http://schemas.openxmlformats.org/officeDocument/2006/relationships/customXml" Target="ink/ink7.xml"/><Relationship Id="rId41" Type="http://schemas.openxmlformats.org/officeDocument/2006/relationships/image" Target="media/image14.png"/><Relationship Id="rId62" Type="http://schemas.openxmlformats.org/officeDocument/2006/relationships/customXml" Target="ink/ink28.xml"/><Relationship Id="rId83" Type="http://schemas.openxmlformats.org/officeDocument/2006/relationships/image" Target="media/image211.png"/><Relationship Id="rId88" Type="http://schemas.openxmlformats.org/officeDocument/2006/relationships/customXml" Target="ink/ink41.xml"/><Relationship Id="rId111" Type="http://schemas.openxmlformats.org/officeDocument/2006/relationships/image" Target="media/image340.png"/><Relationship Id="rId132" Type="http://schemas.openxmlformats.org/officeDocument/2006/relationships/image" Target="media/image400.png"/><Relationship Id="rId15" Type="http://schemas.openxmlformats.org/officeDocument/2006/relationships/image" Target="media/image110.png"/><Relationship Id="rId36" Type="http://schemas.openxmlformats.org/officeDocument/2006/relationships/customXml" Target="ink/ink15.xml"/><Relationship Id="rId57" Type="http://schemas.openxmlformats.org/officeDocument/2006/relationships/image" Target="media/image22.png"/><Relationship Id="rId106" Type="http://schemas.openxmlformats.org/officeDocument/2006/relationships/customXml" Target="ink/ink50.xml"/><Relationship Id="rId127" Type="http://schemas.openxmlformats.org/officeDocument/2006/relationships/customXml" Target="ink/ink60.xml"/><Relationship Id="rId10" Type="http://schemas.openxmlformats.org/officeDocument/2006/relationships/customXml" Target="ink/ink2.xml"/><Relationship Id="rId31" Type="http://schemas.openxmlformats.org/officeDocument/2006/relationships/image" Target="media/image9.png"/><Relationship Id="rId52" Type="http://schemas.openxmlformats.org/officeDocument/2006/relationships/customXml" Target="ink/ink23.xml"/><Relationship Id="rId73" Type="http://schemas.openxmlformats.org/officeDocument/2006/relationships/image" Target="media/image30.png"/><Relationship Id="rId78" Type="http://schemas.openxmlformats.org/officeDocument/2006/relationships/customXml" Target="ink/ink36.xml"/><Relationship Id="rId94" Type="http://schemas.openxmlformats.org/officeDocument/2006/relationships/customXml" Target="ink/ink44.xml"/><Relationship Id="rId99" Type="http://schemas.openxmlformats.org/officeDocument/2006/relationships/image" Target="media/image280.png"/><Relationship Id="rId101" Type="http://schemas.openxmlformats.org/officeDocument/2006/relationships/image" Target="media/image290.png"/><Relationship Id="rId122"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1.png"/><Relationship Id="rId26" Type="http://schemas.openxmlformats.org/officeDocument/2006/relationships/customXml" Target="ink/ink10.xml"/><Relationship Id="rId47" Type="http://schemas.openxmlformats.org/officeDocument/2006/relationships/image" Target="media/image17.png"/><Relationship Id="rId68" Type="http://schemas.openxmlformats.org/officeDocument/2006/relationships/customXml" Target="ink/ink31.xml"/><Relationship Id="rId89" Type="http://schemas.openxmlformats.org/officeDocument/2006/relationships/image" Target="media/image240.png"/><Relationship Id="rId112" Type="http://schemas.openxmlformats.org/officeDocument/2006/relationships/customXml" Target="ink/ink53.xml"/><Relationship Id="rId133"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6:55:26.949"/>
    </inkml:context>
    <inkml:brush xml:id="br0">
      <inkml:brushProperty name="width" value="0.05" units="cm"/>
      <inkml:brushProperty name="height" value="0.05" units="cm"/>
      <inkml:brushProperty name="color" value="#F6630D"/>
    </inkml:brush>
  </inkml:definitions>
  <inkml:trace contextRef="#ctx0" brushRef="#br0">1514 94 24575,'-9'-4'0,"0"1"0,2 1 0,1-1 0,-4 1 0,-13-4 0,-3 1 0,-22-3 0,3 1 0,-20-1 0,8 0 0,-27-1 0,15 5 0,-12-4 0,5 7 0,24-3 0,-1 7 0,29-2 0,-3 2 0,9-3 0,-19 0 0,1 3 0,-28-2 0,7 6 0,1-6 0,8 6 0,19-4 0,-4 2 0,4 1 0,4-1 0,-2 3 0,14-5 0,-4 4 0,4-3 0,1-1 0,2 2 0,-2-3 0,7 2 0,-4-1 0,4-1 0,0 1 0,-4-1 0,1 2 0,-4 2 0,-1-2 0,5 0 0,1-1 0,5-2 0,0 0 0</inkml:trace>
  <inkml:trace contextRef="#ctx0" brushRef="#br0" timeOffset="1349">125 1 24575,'-7'12'0,"0"-2"0,3-3 0,0-1 0,-3 3 0,3-1 0,-2 1 0,2-3 0,-1 0 0,2 1 0,0-2 0,-1 1 0,1-1 0,-1 1 0,0 1 0,-2-1 0,2-1 0,-1 1 0,1-1 0,-4 9 0,1-5 0,-2 7 0,4-10 0,-1 1 0,4-4 0,4-1 0,9-3 0,-3-1 0,4-1 0,-6 1 0,-2 1 0,1 0 0,-2 0 0,4 1 0,6-3 0,0 3 0,-1-4 0,-5 3 0,-7 0 0,2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6:55:31.348"/>
    </inkml:context>
    <inkml:brush xml:id="br0">
      <inkml:brushProperty name="width" value="0.05" units="cm"/>
      <inkml:brushProperty name="height" value="0.05" units="cm"/>
      <inkml:brushProperty name="color" value="#F6630D"/>
    </inkml:brush>
  </inkml:definitions>
  <inkml:trace contextRef="#ctx0" brushRef="#br0">0 0 24575,'12'2'0,"-2"1"0,-3-3 0,-1 2 0,12-2 0,-2 2 0,11-1 0,-4 1 0,-5-2 0,-1 0 0,-9 0 0,1 0 0,8 3 0,-8-2 0,10 2 0,-14-3 0,-2 0 0,-2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6:57:23.838"/>
    </inkml:context>
    <inkml:brush xml:id="br0">
      <inkml:brushProperty name="width" value="0.025" units="cm"/>
      <inkml:brushProperty name="height" value="0.025" units="cm"/>
    </inkml:brush>
  </inkml:definitions>
  <inkml:trace contextRef="#ctx0" brushRef="#br0">1 206 24575,'39'-9'0,"36"-5"0,13 0-1032,-20 3 0,2 0 1032,4 0 0,5-2 0,-2 2 0,17-1 0,-4 0 0,-15 2 0,1 0 0,18-2 0,-4 1 332,-34 3 0,-3 1-332,2-1 0,-6 0 340,-7 2-340,-10-1 0,-26 7 0,-5 0 0</inkml:trace>
  <inkml:trace contextRef="#ctx0" brushRef="#br0" timeOffset="1542">107 388 24575,'56'-24'0,"1"1"0,-9 7 0,1 0 0,25-10 0,-19 13 0,-17 1 0,-10 3 0,-4 3 0,-4-1 0,-8 3 0,-5 4 0,-2-3 0,13-1 0,8-1 0,9 1 0,-6-1 0,-7 5 0,-14-4 0,8 4 0,3-5 0,5 5 0,-1-3 0,-5 1 0,-9 1 0,-1 0 0,9 1 0,-10 0 0,9 0 0,-12 0 0,22-4 0,15 3 0,21-2 0,14-1 0,-19 3 0,-8-3 0,-25 4 0,-14 0 0,-8 0 0</inkml:trace>
  <inkml:trace contextRef="#ctx0" brushRef="#br0" timeOffset="2218">1029 461 24575,'10'0'0,"44"-8"0,38-3 0,-21 0 0,8-1-4916,19 2 1,2 0 4170,-13-4 0,1 0 745,-19 5 0,3 1 0,-4 0 1071,12-4 0,-2-1-1071,14 1 0,1 1 0,-6 1 0,0 0 425,4 1 1,3-1-426,-24 4 0,0-1 0,0 0 0,22-4 0,0-1-155,1 2 0,-4-1 155,-25 0 0,-6 0 1466,18 1 1,-40 2-1,-31 8 1</inkml:trace>
  <inkml:trace contextRef="#ctx0" brushRef="#br0" timeOffset="3082">1160 858 24575,'26'-12'0,"18"-4"0,47-13-735,-11 10 0,7 0 735,6-1 0,7 0-945,-6 2 1,6 0 0,-1 1 944,-13 1 0,-1 0 0,-1 1 0,1 2 0,-1 0 0,-1-1 0,-3 0 0,-1-1 0,-2 2 0,23 2 0,-1 0 0,-27 1 0,1-2 0,0 1-119,-5 4 1,-1 1 0,-2-1 118,22-5 0,-5 0-31,-11 2 0,-7 2 31,15-3 598,-31 3-598,-38 7 0,-8 1 0,-2-2 0</inkml:trace>
  <inkml:trace contextRef="#ctx0" brushRef="#br0" timeOffset="3645">2217 56 24204,'13'61'0,"2"10"0,-4-16 0,1 4 0,6 5 0,-1-1 0,-4-13 0,-1-2 92,6 3 1,-2-5-93,0 4 61,-3-23-61,-11-24 7,-1-5 1,-1-1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6:32.258"/>
    </inkml:context>
    <inkml:brush xml:id="br0">
      <inkml:brushProperty name="width" value="0.05" units="cm"/>
      <inkml:brushProperty name="height" value="0.05" units="cm"/>
      <inkml:brushProperty name="color" value="#F6630D"/>
    </inkml:brush>
  </inkml:definitions>
  <inkml:trace contextRef="#ctx0" brushRef="#br0">75 1 24575,'2'33'0,"-1"2"0,5 15 0,-3-9 0,3 0 0,-1-3 0,-1 0 0,-2-5 0,-2-11 0,1-5 0,1-11 0,-1 0 0,0-4 0,0-1 0,2 0 0,10-1 0,3 0 0,9 0 0,-9-1 0,-2-1 0,-9-2 0,-1 0 0,0 2 0,-3 0 0,0-1 0,-1 1 0,0 0 0</inkml:trace>
  <inkml:trace contextRef="#ctx0" brushRef="#br0" timeOffset="662">1 154 24575,'5'-5'0,"-1"2"0,-1 1 0,-2 1 0,4-2 0,4-3 0,-2 2 0,1-1 0,-7 5 0,-1-1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6:29.611"/>
    </inkml:context>
    <inkml:brush xml:id="br0">
      <inkml:brushProperty name="width" value="0.05" units="cm"/>
      <inkml:brushProperty name="height" value="0.05" units="cm"/>
      <inkml:brushProperty name="color" value="#F6630D"/>
    </inkml:brush>
  </inkml:definitions>
  <inkml:trace contextRef="#ctx0" brushRef="#br0">44 0 24575,'6'23'0,"-2"-4"0,-2 9 0,-2-9 0,1 2 0,0-8 0,0-4 0,-1-1 0,1-2 0,-1 1 0,2-3 0,-2 3 0,0-3 0,1 0 0,-1 0 0,2 0 0,-2 1 0,2-1 0,-1-1 0,0 0 0,0 0 0,0 0 0,1 0 0,0 0 0,-2-1 0,2-1 0,1 5 0,1-3 0,2 4 0,-3-5 0,0 2 0,2-3 0,-3 2 0,4-2 0,-3 0 0,6-1 0,-5-1 0,5 1 0,-9-1 0,2 1 0</inkml:trace>
  <inkml:trace contextRef="#ctx0" brushRef="#br0" timeOffset="755">1 113 24575,'15'-5'0,"1"2"0,-5-2 0,-1 4 0,-7-1 0,1 0 0,-2 2 0,0-1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6:27.194"/>
    </inkml:context>
    <inkml:brush xml:id="br0">
      <inkml:brushProperty name="width" value="0.05" units="cm"/>
      <inkml:brushProperty name="height" value="0.05" units="cm"/>
      <inkml:brushProperty name="color" value="#F6630D"/>
    </inkml:brush>
  </inkml:definitions>
  <inkml:trace contextRef="#ctx0" brushRef="#br0">31 0 24575,'2'23'0,"-1"-4"0,2 13 0,-3-10 0,0-4 0,0-2 0,0 5 0,0-2 0,0 2 0,0-10 0,0-2 0,0-5 0,0 3 0,0-2 0,0 1 0,1 0 0,-1-1 0,1-1 0,-1 0 0,1-1 0,1 6 0,1 0 0,1 2 0,-3-6 0,0-1 0,0-3 0,1 1 0,0-1 0,0 0 0,4-3 0,0-1 0,0 0 0,0-1 0,-5 0 0,0 3 0,-1-2 0</inkml:trace>
  <inkml:trace contextRef="#ctx0" brushRef="#br0" timeOffset="746">1 158 24575,'7'-2'0,"6"-2"0,-5 1 0,9-1 0,-9 1 0,1 1 0,-6 1 0,-2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7:16.964"/>
    </inkml:context>
    <inkml:brush xml:id="br0">
      <inkml:brushProperty name="width" value="0.05" units="cm"/>
      <inkml:brushProperty name="height" value="0.05" units="cm"/>
      <inkml:brushProperty name="color" value="#F6630D"/>
    </inkml:brush>
  </inkml:definitions>
  <inkml:trace contextRef="#ctx0" brushRef="#br0">5 101 24575,'0'27'0,"0"-4"0,0-17 0,0 1 0,0 6 0,1-3 0,0 1 0,0-4 0,-1-2 0,0-1 0,0 0 0,0-2 0,1 3 0,-1 10 0,2-8 0,-2 5 0</inkml:trace>
  <inkml:trace contextRef="#ctx0" brushRef="#br0" timeOffset="550">1 1 24575,'0'0'0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7:13.735"/>
    </inkml:context>
    <inkml:brush xml:id="br0">
      <inkml:brushProperty name="width" value="0.05" units="cm"/>
      <inkml:brushProperty name="height" value="0.05" units="cm"/>
      <inkml:brushProperty name="color" value="#F6630D"/>
    </inkml:brush>
  </inkml:definitions>
  <inkml:trace contextRef="#ctx0" brushRef="#br0">0 88 24575,'24'3'0,"-5"1"0,-14-3 0,7 6 0,-4-2 0,3 1 0,-4 0 0,-3-4 0,-1 3 0,1-1 0,-2-1 0,1 4 0,1-1 0,0 2 0,2 0 0,-2-2 0,0-1 0,-2-1 0,0-2 0,-2 1 0,2-1 0,-1 1 0,1 0 0,-1 1 0,0 0 0,1-1 0,-1-1 0,-1 1 0,1-2 0,0 3 0,-1-2 0,1 2 0,0-1 0,0 0 0,0 0 0,-1 0 0,0 0 0,0 0 0,0 0 0,0 2 0,0-1 0,0 2 0,0-2 0,0-2 0,0 1 0,0-1 0,0 1 0,0 0 0,0 2 0,0-1 0,0-1 0,0 1 0,-1-2 0,0 1 0,0-1 0,1 0 0,0 1 0,-1-1 0,1 1 0,-2-1 0,2 1 0,-3-1 0,3 0 0,-3 1 0,0 0 0,-2 1 0,0 1 0,1-1 0,1-2 0,0 0 0,0-1 0,0 1 0,0-2 0,0 1 0,1-1 0,-1 0 0,-6 0 0,2 0 0,-3 0 0,3 0 0,4 0 0,-1 0 0,0 0 0,2-1 0,-2-1 0,1-1 0,-1-2 0,1 2 0,1 0 0,-2-1 0,4 2 0,-3-3 0,1 2 0,1 0 0,-1 0 0,1 0 0,-1 0 0,2-1 0,-1 1 0,0-1 0,0 0 0,0 1 0,1 0 0,0 1 0,0-1 0,0 0 0,0 0 0,0-1 0,0 1 0,0 0 0,0-2 0,0 3 0,0-2 0,1 2 0,0-1 0,0 1 0,0 0 0,-1-1 0,1 2 0,0-2 0,-1 1 0,3 1 0,-3-2 0,2 1 0,-1-1 0,2 1 0,-1-2 0,2 0 0,-2 2 0,3-3 0,1 2 0,-2 0 0,0-1 0,-1 4 0,-3-1 0,1 1 0</inkml:trace>
  <inkml:trace contextRef="#ctx0" brushRef="#br0" timeOffset="1228">198 93 24575,'3'3'0,"3"15"0,-2-9 0,1 14 0,-2-13 0,-3 3 0,2-6 0,-1-1 0,1 0 0,-1-1 0,0 4 0,-1-5 0,0 3 0,0-4 0,1 1 0,-1 0 0,2 1 0,-1-1 0,0 0 0,-1-1 0,1 3 0,-1-3 0,2 2 0,-1-2 0,0 0 0,-1 0 0,1-1 0,-1 2 0,2 0 0,-2 2 0,3 0 0,-3 1 0,1-4 0,0 0 0,-1-1 0,1-1 0,0 1 0,1-1 0</inkml:trace>
  <inkml:trace contextRef="#ctx0" brushRef="#br0" timeOffset="1732">127 1 24575,'0'0'0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7:08.999"/>
    </inkml:context>
    <inkml:brush xml:id="br0">
      <inkml:brushProperty name="width" value="0.05" units="cm"/>
      <inkml:brushProperty name="height" value="0.05" units="cm"/>
      <inkml:brushProperty name="color" value="#F6630D"/>
    </inkml:brush>
  </inkml:definitions>
  <inkml:trace contextRef="#ctx0" brushRef="#br0">1 52 24575,'14'-3'0,"-7"1"0,9 0 0,-12 2 0,2 0 0,-4 0 0,16 3 0,-8 0 0,9 2 0,-14-4 0,-2 1 0,-1 0 0,1 1 0,0 0 0,1 2 0,0-2 0,1 2 0,-2 0 0,4 2 0,-5-3 0,4 3 0,-4-5 0,1 3 0,-1-2 0,-1 1 0,2 0 0,-1 1 0,0 0 0,0-1 0,0 0 0,-2-1 0,1 2 0,0-2 0,1 4 0,-1-1 0,1-1 0,-2 0 0,0-1 0,0 3 0,0 0 0,0-1 0,0 3 0,0-3 0,0 1 0,0 2 0,0-5 0,0 3 0,0-3 0,0 1 0,-1-2 0,0 1 0,0-2 0,0 0 0,0 1 0,0-2 0,-3 4 0,3-1 0,-3 0 0,2-1 0,-1 0 0,1-1 0,0 0 0,-1 1 0,1-1 0,-2 1 0,0-1 0,1 0 0,-1 1 0,1-2 0,-4 2 0,3-2 0,-2 1 0,3-2 0,-1-2 0,-1 0 0,0-2 0,0 2 0,1-2 0,1 1 0,0 1 0,1-3 0,-1 4 0,1-3 0,0 1 0,-1 0 0,1-1 0,0 2 0,0-2 0,1 2 0,-2-3 0,2 1 0,0-1 0,0 0 0,0 2 0,0-1 0,1 2 0,0-1 0,0 1 0,0-2 0,0 1 0,0-1 0,0 1 0,0-1 0,0 2 0,1 0 0,0-1 0,1 1 0,-2-1 0,2 2 0,-1-1 0,0 0 0,1-1 0,-1-1 0,3 1 0,-3 0 0,1 3 0,-1-3 0,1 2 0,2-2 0,0 1 0,3-1 0,-2 0 0,6-2 0,-3 2 0,5-4 0,-6 4 0,-2 0 0,-3 1 0</inkml:trace>
  <inkml:trace contextRef="#ctx0" brushRef="#br0" timeOffset="753">326 97 24575,'3'19'0,"-1"-1"0,0-7 0,-1 1 0,-1-2 0,2 0 0,-2 7 0,0-9 0,0 2 0,0-5 0,2 7 0,-1-6 0,1 5 0,-2-9 0,0 0 0,0-1 0</inkml:trace>
  <inkml:trace contextRef="#ctx0" brushRef="#br0" timeOffset="1180">321 0 24575,'0'0'0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7:04.805"/>
    </inkml:context>
    <inkml:brush xml:id="br0">
      <inkml:brushProperty name="width" value="0.05" units="cm"/>
      <inkml:brushProperty name="height" value="0.05" units="cm"/>
      <inkml:brushProperty name="color" value="#F6630D"/>
    </inkml:brush>
  </inkml:definitions>
  <inkml:trace contextRef="#ctx0" brushRef="#br0">11 118 24575,'-6'0'0,"3"-3"0,2 2 0,1-3 0,1 1 0,0 0 0,2 1 0,-1-1 0,-1 2 0,2-1 0,-2 0 0,4 0 0,2 1 0,0-1 0,0 0 0,-3 1 0,-1 0 0,0 0 0,0 1 0,3-3 0,-2 3 0,2-3 0,-4 3 0,1-1 0,3 1 0,0 0 0,2 0 0,-3 0 0,0 0 0,-2 1 0,2-1 0,1 3 0,1-2 0,-1 2 0,-3-1 0,0 1 0,0-1 0,-1 1 0,0-1 0,0 0 0,1 2 0,-1-1 0,0 1 0,0-1 0,0 2 0,0-3 0,-1 2 0,2-2 0,-3 1 0,1-1 0,0 1 0,0 0 0,2 4 0,-2-4 0,1 3 0,-1-4 0,-1 1 0,1-1 0,-1 1 0,0 0 0,1 0 0,0 1 0,0 0 0,-1-1 0,0 1 0,0-2 0,0 1 0,0 0 0,-1 0 0,0 2 0,0-3 0,1 3 0,-1-1 0,1 0 0,-1-1 0,1-1 0,0 1 0,0-1 0,-1 2 0,0-2 0,0 2 0,1-2 0,-1 1 0,0 0 0,-1 1 0,1 0 0,0-1 0,1 0 0,-2-2 0,2 1 0,-3 0 0,2 0 0,0 0 0,-2 0 0,3 0 0,-3-1 0,1 2 0,-1-2 0,0 1 0,0 0 0,0 0 0,-1-1 0,2 2 0,-1-3 0,1 2 0,0-2 0,-1 1 0,1-1 0,-1 0 0,1 0 0,-1 0 0,1 0 0,-1 0 0,1 0 0,0-1 0,0 1 0,1-1 0,0 0 0,-2-1 0,2 1 0,-1-2 0,-1 1 0,1 0 0,0-1 0,0 3 0,2-2 0,-2-1 0,0 1 0,1-2 0,-1 1 0,1 0 0,0-1 0,1 1 0,0 0 0,-1 0 0,1-1 0,-1 1 0,1 0 0,0 0 0,0 1 0,0-1 0,0 1 0,0-2 0,1 2 0,-1-2 0,1 2 0,0-1 0,1 1 0,-1-1 0,1 1 0,0-1 0,-1 1 0,0-1 0,0 1 0,-1-1 0,2 1 0,-1-1 0,1 2 0,-1-1 0,2 1 0,-2-2 0,1 2 0,-1-1 0,2 1 0,-1-1 0,1 1 0,-1-1 0,2 0 0,-2 2 0,2-1 0,1-1 0,-1 2 0,1-1 0,-4 1 0,0 0 0</inkml:trace>
  <inkml:trace contextRef="#ctx0" brushRef="#br0" timeOffset="684">259 102 24575,'0'12'0,"0"-3"0,0 11 0,0-9 0,0 9 0,0-10 0,0 3 0,0-7 0,0 0 0,0-4 0,0 0 0,0-1 0</inkml:trace>
  <inkml:trace contextRef="#ctx0" brushRef="#br0" timeOffset="1166">255 1 24575,'0'0'0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8:12.707"/>
    </inkml:context>
    <inkml:brush xml:id="br0">
      <inkml:brushProperty name="width" value="0.025" units="cm"/>
      <inkml:brushProperty name="height" value="0.025" units="cm"/>
      <inkml:brushProperty name="color" value="#008C3A"/>
    </inkml:brush>
  </inkml:definitions>
  <inkml:trace contextRef="#ctx0" brushRef="#br0">24 16 24575,'2'-1'0,"7"-2"0,20-1 0,-13 1 0,11 0 0,-24 2 0,2 2 0,5 1 0,-2 2 0,2-1 0,-6 2 0,-1 0 0,1 2 0,-3-2 0,0 2 0,-1-1 0,0 0 0,0 1 0,0-3 0,-1 1 0,0-2 0,-2 1 0,-5 9 0,-1-1 0,-9 11 0,2-3 0,0-3 0,1 3 0,4-4 0,2-4 0,3-3 0,5-7 0,0 1 0,0 0 0,0 1 0,-2 0 0,2-1 0,-3 2 0,0 4 0,1-1 0,-2 1 0,5-5 0,-3-1 0,2 1 0,-2 3 0,1-3 0,-1 2 0,1-2 0,0 0 0,0 0 0,2-2 0,2-1 0,32 0 0,-4-1 0,18-2 0,-19 2 0,-14-3 0,-6 3 0,-8 0 0,0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8:09.998"/>
    </inkml:context>
    <inkml:brush xml:id="br0">
      <inkml:brushProperty name="width" value="0.025" units="cm"/>
      <inkml:brushProperty name="height" value="0.025" units="cm"/>
      <inkml:brushProperty name="color" value="#008C3A"/>
    </inkml:brush>
  </inkml:definitions>
  <inkml:trace contextRef="#ctx0" brushRef="#br0">0 200 24575,'1'-22'0,"2"7"0,6-24 0,-3 22 0,6-13 0,-4 8 0,-1 5 0,-2 0 0,-3 15 0,-2-1 0,3-1 0,-2 1 0,1-3 0,0 4 0,-1 3 0,2 0 0,7 28 0,-5-6 0,8 14 0,-7-12 0,0-8 0,-4 0 0,4 1 0,-5-1 0,4-3 0,-4-1 0,2 3 0,2 2 0,-1 4 0,2-1 0,-4-9 0,0-4 0,-1-6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8:03.352"/>
    </inkml:context>
    <inkml:brush xml:id="br0">
      <inkml:brushProperty name="width" value="0.025" units="cm"/>
      <inkml:brushProperty name="height" value="0.025" units="cm"/>
      <inkml:brushProperty name="color" value="#008C3A"/>
    </inkml:brush>
  </inkml:definitions>
  <inkml:trace contextRef="#ctx0" brushRef="#br0">0 32 24575,'22'0'0,"1"0"0,6 0 0,1 0 0,7 0 0,8-3 0,6 2 0,17-2 0,-7 3 0,4 0 0,-22 0 0,-11 0 0,-18 0 0,-4 0 0,-8 0 0,11 0 0,9-3 0,23 0 0,-1-3 0,5 0 0,-19 2 0,-11 2 0,-10 2 0,-6 0 0,-2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7:53.472"/>
    </inkml:context>
    <inkml:brush xml:id="br0">
      <inkml:brushProperty name="width" value="0.025" units="cm"/>
      <inkml:brushProperty name="height" value="0.025" units="cm"/>
      <inkml:brushProperty name="color" value="#008C3A"/>
    </inkml:brush>
  </inkml:definitions>
  <inkml:trace contextRef="#ctx0" brushRef="#br0">1 22 24575,'17'-1'0,"-5"-1"0,6 1 0,-10-1 0,-2 1 0,24-3 0,-16 2 0,16 0 0,-25 2 0,1 0 0,18-3 0,-8 2 0,11-2 0,-18 3 0,-7 0 0,0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7:51.997"/>
    </inkml:context>
    <inkml:brush xml:id="br0">
      <inkml:brushProperty name="width" value="0.025" units="cm"/>
      <inkml:brushProperty name="height" value="0.025" units="cm"/>
      <inkml:brushProperty name="color" value="#008C3A"/>
    </inkml:brush>
  </inkml:definitions>
  <inkml:trace contextRef="#ctx0" brushRef="#br0">1 11 24575,'12'-2'0,"11"-2"0,-16 2 0,9-1 0,-14 3 0,7 4 0,2 2 0,1 0 0,-4-1 0,-5-3 0,-1 1 0,0 0 0,1 1 0,-1 1 0,0-1 0,0 0 0,-1-2 0,-1 3 0,1 0 0,-1 2 0,1-4 0,-1 2 0,0-1 0,0 1 0,0 1 0,-2 5 0,0 0 0,-1-2 0,0-2 0,1-1 0,0-2 0,0 1 0,0-1 0,0 0 0,-1 1 0,1-2 0,-5 6 0,3-5 0,-3 7 0,4-6 0,0 2 0,1-2 0,-1-1 0,2-1 0,0 0 0,0-2 0,1 1 0,-3 1 0,2-1 0,-1 3 0,0-2 0,0 0 0,2-1 0,0 0 0,1-1 0,8 1 0,2-2 0,1 2 0,-2-2 0,-3 0 0,-2 0 0,1 0 0,-1 0 0,0 0 0,3-1 0,1 0 0,0-1 0,1 1 0,-3-1 0,5 2 0,-4-2 0,2 2 0,-4-1 0,-3 1 0,14-1 0,3 1 0,7 0 0,-9 0 0,-10 0 0,-7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7:44.943"/>
    </inkml:context>
    <inkml:brush xml:id="br0">
      <inkml:brushProperty name="width" value="0.025" units="cm"/>
      <inkml:brushProperty name="height" value="0.025" units="cm"/>
      <inkml:brushProperty name="color" value="#008C3A"/>
    </inkml:brush>
  </inkml:definitions>
  <inkml:trace contextRef="#ctx0" brushRef="#br0">29 27 24575,'3'-2'0,"1"-1"0,-2 2 0,2-1 0,5-2 0,-3 1 0,4-2 0,-7 3 0,0 2 0,2-3 0,-2 3 0,4-1 0,-4 1 0,0 0 0,1 0 0,-2 0 0,2 0 0,5 2 0,-5-1 0,5 3 0,-6-3 0,1 1 0,-3-1 0,1 1 0,-1-1 0,2 2 0,-1-2 0,0 2 0,0-3 0,-2 2 0,2 0 0,-1 1 0,1 0 0,0 0 0,-1 0 0,1-1 0,0 1 0,-2-1 0,1 0 0,0 1 0,-1 0 0,2 0 0,-1 0 0,-1-1 0,1-1 0,-1 1 0,0 1 0,0 0 0,0 0 0,0 1 0,0-1 0,0 0 0,0 0 0,0 0 0,0-1 0,0 1 0,0 0 0,0 0 0,0 0 0,-1 1 0,1-2 0,-1 2 0,-1-1 0,1 0 0,-1 1 0,0-2 0,-1 2 0,1-2 0,-1 2 0,0-2 0,1 2 0,-1-3 0,2 3 0,-1-3 0,2 1 0,-3 1 0,2-1 0,-1 1 0,-1-1 0,2 0 0,-1 2 0,0-2 0,-1 2 0,0-2 0,-1 0 0,3 0 0,-1-1 0,0 1 0,0 0 0,-1-1 0,0 3 0,0-3 0,0 3 0,0-3 0,1 0 0,0 1 0,-3 0 0,0 1 0,-1 0 0,-1-1 0,-4 7 0,6-6 0,-6 4 0,8-3 0,-1-2 0,-1 2 0,1 0 0,1-1 0,0-1 0,0 2 0,0-2 0,-1 1 0,3 0 0,-1-2 0,3 0 0,2-1 0,3 0 0,7-2 0,-5 1 0,3-2 0,-7 2 0,-1 0 0,3-1 0,-2 1 0,8-2 0,-4 1 0,5-2 0,-5 2 0,4-1 0,-4 3 0,5-2 0,-4 2 0,-1 0 0,4 0 0,-4-2 0,5 2 0,-5-3 0,-3 3 0,-1-1 0,-2 1 0,7 0 0,16-3 0,3 3 0,13-3 0,-20 2 0,-6 0 0,-13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8:34.154"/>
    </inkml:context>
    <inkml:brush xml:id="br0">
      <inkml:brushProperty name="width" value="0.025" units="cm"/>
      <inkml:brushProperty name="height" value="0.025" units="cm"/>
      <inkml:brushProperty name="color" value="#008C3A"/>
    </inkml:brush>
  </inkml:definitions>
  <inkml:trace contextRef="#ctx0" brushRef="#br0">3 234 24575,'-1'-10'0,"0"-2"0,1 0 0,0 0 0,0 1 0,0-3 0,0 2 0,1 0 0,1 6 0,3-10 0,-2 8 0,0-5 0,-2 9 0,0 1 0,-1-1 0,3 0 0,-3 1 0,1-3 0,0 3 0,2-16 0,0 6 0,2-8 0,-3 11 0,-1 5 0,0 4 0,2 23 0,-1-4 0,3 14 0,-5-11 0,5 0 0,-5-3 0,2 3 0,0-7 0,-2-4 0,1-5 0,-1 1 0,0-3 0,0 2 0,2-3 0,-2 1 0,1-1 0,-1 2 0,0-1 0,0 0 0,0 1 0,0 0 0,1 0 0,-1 0 0,3 2 0,-3 8 0,1-3 0,-1 2 0,0-9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8:29.552"/>
    </inkml:context>
    <inkml:brush xml:id="br0">
      <inkml:brushProperty name="width" value="0.025" units="cm"/>
      <inkml:brushProperty name="height" value="0.025" units="cm"/>
      <inkml:brushProperty name="color" value="#008C3A"/>
    </inkml:brush>
  </inkml:definitions>
  <inkml:trace contextRef="#ctx0" brushRef="#br0">664 27 24575,'23'-10'0,"-2"3"0,10 0 0,-16 4 0,-1 5 0,-1 5 0,-2 1 0,4 1 0,-9-3 0,-3-1 0,-1-1 0,0 1 0,0 0 0,-2 2 0,1-2 0,-1 2 0,0 0 0,-2 4 0,-1-1 0,-2 3 0,-2-4 0,1 1 0,1-1 0,1-2 0,1 0 0,1 0 0,-1-2 0,0 2 0,2-3 0,0-1 0,0 2 0,-1-2 0,1 3 0,0-4 0,1 2 0,2-3 0,21 6 0,3-3 0,26-1 0,-16-3 0,-6-5 0,-18 2 0,-11 1 0,-1 1 0</inkml:trace>
  <inkml:trace contextRef="#ctx0" brushRef="#br0" timeOffset="1201">5 343 24575,'-3'1'0,"1"1"0,31 2 0,34-3 0,-3 1 0,6-1 0,-5-3 0,1-2 0,19 0 0,-6-1 0,-13-3 0,-2 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8:27.514"/>
    </inkml:context>
    <inkml:brush xml:id="br0">
      <inkml:brushProperty name="width" value="0.025" units="cm"/>
      <inkml:brushProperty name="height" value="0.025" units="cm"/>
      <inkml:brushProperty name="color" value="#008C3A"/>
    </inkml:brush>
  </inkml:definitions>
  <inkml:trace contextRef="#ctx0" brushRef="#br0">1 28 24575,'2'-2'0,"9"-5"0,0 3 0,21-5 0,-17 6 0,6 0 0,-18 3 0,0 0 0,9 2 0,7 1 0,11 3 0,-7-2 0,-8 0 0,-8 0 0,-6-1 0,4 1 0,-2-1 0,0 0 0,-2 0 0,1-1 0,-2 1 0,0-1 0,-2 7 0,0-4 0,-3 8 0,1-8 0,1 1 0,-1-2 0,3 0 0,-1 0 0,0-1 0,-1 1 0,1-1 0,-2 1 0,1-1 0,0 0 0,1-1 0,2 0 0,-2-1 0,-1 5 0,0-3 0,-1 2 0,0-1 0,1-1 0,-1 0 0,1 1 0,0-2 0,0 2 0,1-2 0,-1 2 0,1-2 0,-2 3 0,1-1 0,-1 1 0,1 2 0,-3 0 0,4 0 0,-2 0 0,3-3 0,0-1 0,0 0 0,1-1 0,2 1 0,-1-2 0,17 0 0,5-1 0,22 0 0,6-6 0,6 2 0,-13-7 0,-4 7 0,-26-2 0,-3 6 0,-11-1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8:24.621"/>
    </inkml:context>
    <inkml:brush xml:id="br0">
      <inkml:brushProperty name="width" value="0.025" units="cm"/>
      <inkml:brushProperty name="height" value="0.025" units="cm"/>
      <inkml:brushProperty name="color" value="#008C3A"/>
    </inkml:brush>
  </inkml:definitions>
  <inkml:trace contextRef="#ctx0" brushRef="#br0">0 64 24575,'16'-7'0,"15"-6"0,9-1 0,8-4 0,-20 12 0,-8 1 0,-13 5 0,-6 1 0,4 0 0,-4 1 0,3 2 0,-2 2 0,2 5 0,-1-3 0,0 2 0,-1-5 0,0 0 0,-1 2 0,-1 0 0,-2 6 0,0-3 0,-3 3 0,-4 1 0,-1-2 0,-8 11 0,3-3 0,-4 5 0,7-4 0,3-6 0,2-2 0,3-4 0,0 0 0,0 3 0,3-6 0,-1 5 0,4-9 0,13 6 0,-1-6 0,18 3 0,5-5 0,-8-2 0,10 1 0,-28 0 0,1 1 0,-11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21:38.27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0 16383,'63'9'0,"0"1"0,8-2 0,2-2 0,3 0 0,1-1 0,10 0 0,2 1 0,6-2 0,0 0 0,-7 1 0,-1 1 0,-6-2 0,2-1 0,-14-1 0,3 1 0,-2 0 0,17 3 0,0 2 0,-13-4 0,3-1 0,-3 2 0,17 6 0,-3 0 0,-5-5 0,-1 0 0,-6 1 0,-1 0 0,-2-3 0,-4-1 0,-9-1 0,-3 0 0,1 2 0,-3-1 0,29-2 0,-23 3 0,-1 1 0,27-1 0,-23 1 0,3 0 0,-5-1 0,1-1 0,5 0 0,3-2 0,14 1 0,3 0 0,2-2 0,-1 0 0,-3 0 0,-1 0 0,-5 0 0,-4 0 0,-16-2 0,-5 1 0,35 0 0,-13-2 0,8 3 0,10 0 0,-33-2 0,2 1 0,6 0 0,0 1 0,1-3 0,0-1 0,6 1 0,-1-1 0,-12-1 0,-2-1 0,-6 0 0,-1 0 0,-2 1 0,-3 0 0,16 1 0,6 1 0,-41 3 0,4 0 0,-21 0 0,4-1 0,2 1 0,5-2 0,10-1 0,3 3 0,-5-5 0,-14 4 0,-7-1 0,-3 0 0,-1 2 0,30-3 0,13 2 0,18 0 0,0 1 0,-33 0 0,-14 0 0,-20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21:32.52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16383,'49'0'0,"0"0"0,1 0 0,10 0 0,-7 3 0,33-3 0,-27 3 0,4 0 0,8-2 0,4-1 0,23 2 0,1 0 0,-17-2 0,0 0 0,15 0 0,-1 0 0,-20 0 0,-2 0 0,10 0 0,1 0 0,3 0 0,0 0 0,0 0 0,2 0 0,-19 0 0,2 0 0,-1 0 0,25-1 0,-1 2 0,1 0 0,-1 1 0,-7-2 0,-2 1 0,-7 1 0,1-1 0,6-1 0,-1 0 0,-15 0 0,1 0 0,15 0 0,-3 0 0,-23 0 0,3 0 0,15 0 0,9 0 0,-9 0 0,-20 0 0,1 0 0,36 2 0,13 0 0,-20 0 0,-13 2 0,2-1 0,-6 1 0,-35 1 0,42-5 0,8 6 0,-37-4 0,0 0 0,39 2 0,-34-1 0,-21-3 0,-19 0 0,-14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4:30.932"/>
    </inkml:context>
    <inkml:brush xml:id="br0">
      <inkml:brushProperty name="width" value="0.025" units="cm"/>
      <inkml:brushProperty name="height" value="0.025" units="cm"/>
      <inkml:brushProperty name="color" value="#E71224"/>
    </inkml:brush>
  </inkml:definitions>
  <inkml:trace contextRef="#ctx0" brushRef="#br0">1 86 24575,'4'8'0,"0"-4"0,3 5 0,-3-4 0,1 3 0,-2-1 0,2-1 0,-2 0 0,2-1 0,-3 0 0,2 1 0,-2-2 0,1 1 0,0-2 0,-1 1 0,1-1 0,-3 1 0,3-2 0,-2 1 0,1-1 0,-1 1 0,2-3 0,-2 4 0,1-2 0,1 3 0,-1 0 0,2 0 0,0 1 0,1 0 0,-2-1 0,-1 0 0,0-2 0,-1 0 0,2 1 0,-3-1 0,3-1 0,-3 2 0,4 1 0,-1-1 0,1 0 0,-1-7 0,1-3 0,-1-1 0,-1-1 0,2-1 0,-4 4 0,3-3 0,-2 2 0,2 2 0,-3-2 0,1 3 0,-1-2 0,0 0 0,2 3 0,-2-4 0,2 4 0,-1-4 0,-1-2 0,3 1 0,-2-1 0,0 4 0,1-4 0,0 3 0,0-3 0,1 3 0,-3 1 0,1 0 0,-1-1 0,0 2 0,2 1 0,0 4 0,1 0 0,0 4 0,2-1 0,-1 4 0,0-2 0,0 1 0,-1-2 0,0-1 0,1 0 0,-1-1 0,0 0 0,0 0 0,-1 0 0,1-1 0,-2 0 0,1-1 0,1 1 0,-1 2 0,1 0 0,0 0 0,0-1 0,2 1 0,-1 0 0,3 4 0,-4-3 0,3 1 0,-3-3 0,0-1 0,-1 1 0,1-2 0,-3 1 0,3 0 0,-1 0 0,-1 0 0,2 1 0,-2-1 0,2-3 0,-2 1 0,10-14 0,-2 0 0,10-14 0,-8 8 0,4-4 0,-9 12 0,0-1 0,-4 7 0,-1 0 0,2 0 0,-1-4 0,1 2 0,1-1 0,-2 3 0,-1 2 0,0 1 0,0-2 0,2 0 0,-3-1 0,1 1 0,1 0 0,-2 3 0,2-1 0</inkml:trace>
  <inkml:trace contextRef="#ctx0" brushRef="#br0" timeOffset="934">605 39 24575,'0'9'0,"0"1"0,0 7 0,-2-6 0,2 10 0,-4-10 0,4 11 0,-2-9 0,2 1 0,-1-2 0,0-2 0,0 3 0,-1-4 0,2 0 0,-1-4 0,1 0 0,0-2 0,0 1 0,-3 7 0,2-5 0,-1 6 0,2-10 0,0-1 0</inkml:trace>
  <inkml:trace contextRef="#ctx0" brushRef="#br0" timeOffset="1991">631 82 24575,'10'15'0,"1"-1"0,5 4 0,-1-1 0,4-3 0,-3 0 0,3-1 0,-11-7 0,-2 0 0,-3-5 0,-2 2 0,1-1 0,0 1 0,1 0 0,-1 1 0,1-1 0,0 1 0,2 1 0,2 5 0,-1-5 0,-2 2 0,0-3 0,-3-1 0,3-1 0,-4-1 0,2-1 0</inkml:trace>
  <inkml:trace contextRef="#ctx0" brushRef="#br0" timeOffset="4152">930 50 24575,'1'7'0,"2"2"0,0-4 0,1 7 0,-2-8 0,1 4 0,-3-3 0,3-1 0,-2 2 0,0-3 0,0 4 0,0-2 0,2-2 0,-3 0 0,1-1 0,-1 2 0,2 1 0,0 4 0,0-3 0,1 3 0,-3-6 0,2 2 0,-1-2 0,0 0 0,0 2 0,0-2 0,0 2 0,0-2 0,1 0 0,-2 5 0,3-4 0,-3 3 0,2-5 0,-2-1 0</inkml:trace>
  <inkml:trace contextRef="#ctx0" brushRef="#br0" timeOffset="5142">968 68 24575,'4'4'0,"0"0"0,2 0 0,12 11 0,1-1 0,11 6 0,-6-4 0,-8-9 0,-2 2 0,-9-7 0,-2 2 0,0-2 0,-1 1 0,2 0 0,0 1 0,2-1 0,-4 0 0,2-1 0,-3 1 0,3-2 0,0 4 0,2 0 0,1 1 0,-4-1 0,1-1 0,-3-1 0,2-3 0,-3 3 0,1-3 0,-1 2 0</inkml:trace>
  <inkml:trace contextRef="#ctx0" brushRef="#br0" timeOffset="6007">1098 0 8191,'9'25'0,"-1"-4"5063,-4-11-5063,0 2 2818,0 2-2818,3 0 1719,-3 0-1719,0-6 6784,-1-2-6784,-2-3 0,1 3 0,1 2 0,0-1 0,0 1 0,-1-4 0,0-1 0,-1 1 0,-1-1 0,3-1 0,-2 0 0,2-1 0,-3 2 0,1-3 0,-1 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4:43.330"/>
    </inkml:context>
    <inkml:brush xml:id="br0">
      <inkml:brushProperty name="width" value="0.025" units="cm"/>
      <inkml:brushProperty name="height" value="0.025" units="cm"/>
      <inkml:brushProperty name="color" value="#008C3A"/>
    </inkml:brush>
  </inkml:definitions>
  <inkml:trace contextRef="#ctx0" brushRef="#br0">0 10 24575,'5'2'0,"-1"-2"0,3 2 0,15-2 0,7-4 0,6 1 0,-8-1 0,-14 1 0,-4 3 0,13 0 0,-9 0 0,9 0 0,-14 0 0,-5 0 0,0 0 0,0 0 0,4 0 0,-2 0 0,2 0 0,-4 0 0,-1 0 0,-1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19.89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 16383,'0'0'0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18.48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16 16383,'54'0'0,"1"0"0,-3 0 0,0 0 0,6 1 0,0-2 0,-4 0 0,1-2 0,5 3 0,0-1 0,-2-1 0,-1 0 0,39 2 0,-45 0 0,1 0 0,0 0 0,-2 0 0,30 0 0,0 0 0,-25 0 0,-16 0 0,-14 0 0,-4 0 0,9 0 0,1 0 0,27 0 0,-21 0 0,6 0 0,-20 0 0,-9-1 0,29 0 0,-30 0 0,28 1 0,-15 0 0,9 0 0,20 0 0,-21 0 0,-9-1 0,-21 0 0,14 0 0,-5 1 0,13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42.527"/>
    </inkml:context>
    <inkml:brush xml:id="br0">
      <inkml:brushProperty name="width" value="0.05" units="cm"/>
      <inkml:brushProperty name="height" value="0.05" units="cm"/>
      <inkml:brushProperty name="color" value="#F6630D"/>
    </inkml:brush>
  </inkml:definitions>
  <inkml:trace contextRef="#ctx0" brushRef="#br0">3 24 24575,'0'30'0,"0"-7"0,0 10 0,0-10 0,0 0 0,1-8 0,0-3 0,0-7 0,1-2 0,-2 1 0,3 0 0,-1 1 0,1 2 0,-2-2 0,2-2 0,-2-2 0,0-1 0</inkml:trace>
  <inkml:trace contextRef="#ctx0" brushRef="#br0" timeOffset="1091">1 79 24575,'6'2'0,"3"2"0,-2-1 0,2 3 0,-2-2 0,-2 0 0,1-1 0,-1 1 0,1 0 0,1 2 0,-1 1 0,-1-2 0,0-2 0,-2 0 0,0-1 0,1 1 0,-3 0 0,4 0 0,-3 2 0,4-1 0,-3 0 0,2 1 0,-2-3 0,0 2 0,-1-2 0,2 1 0,-1 0 0,1 1 0,-1-1 0,1 0 0,-3 0 0,2-1 0,-2 1 0,1-3 0,-1 3 0,2-3 0,-3 3 0,3-2 0,0 3 0,1-2 0,0 3 0,-2-2 0,-1-1 0,-1-1 0</inkml:trace>
  <inkml:trace contextRef="#ctx0" brushRef="#br0" timeOffset="1980">142 0 24575,'0'7'0,"2"2"0,-2-2 0,5 9 0,-5-5 0,3 3 0,-1-2 0,-2-2 0,4 7 0,0 1 0,-1-3 0,1 2 0,-3-11 0,0 2 0,1-4 0,-2 2 0,2-3 0,-2 2 0,1 0 0,-1 0 0,2 1 0,-1-2 0,0 0 0,0-4 0,-1 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47.815"/>
    </inkml:context>
    <inkml:brush xml:id="br0">
      <inkml:brushProperty name="width" value="0.05" units="cm"/>
      <inkml:brushProperty name="height" value="0.05" units="cm"/>
      <inkml:brushProperty name="color" value="#F6630D"/>
    </inkml:brush>
  </inkml:definitions>
  <inkml:trace contextRef="#ctx0" brushRef="#br0">0 14 24575,'31'25'0,"-2"-4"0,-24-17 0,3-2 0,-5 1 0,4-1 0,1 3 0,12 2 0,-10-2 0,4 0 0,-11-3 0,0 0 0,11 8 0,-5-8 0,3 7 0,-9-9 0</inkml:trace>
  <inkml:trace contextRef="#ctx0" brushRef="#br0" timeOffset="651">141 0 24575,'-16'13'0,"-5"1"0,8-1 0,-8 4 0,14-9 0,-5 2 0,7-4 0,1-3 0,-1 3 0,-1 2 0,-1-1 0,1 2 0,2-4 0,2 0 0,-1-3 0,3-1 0,-2-1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46.105"/>
    </inkml:context>
    <inkml:brush xml:id="br0">
      <inkml:brushProperty name="width" value="0.05" units="cm"/>
      <inkml:brushProperty name="height" value="0.05" units="cm"/>
      <inkml:brushProperty name="color" value="#F6630D"/>
    </inkml:brush>
  </inkml:definitions>
  <inkml:trace contextRef="#ctx0" brushRef="#br0">1 41 24575,'10'3'0,"2"2"0,-6-2 0,3 2 0,0-1 0,-2-3 0,5 3 0,-5-2 0,0 2 0,-2-3 0,-2 1 0,0-1 0,1 1 0,-1 0 0,-1 1 0,-1-3 0,-1 1 0</inkml:trace>
  <inkml:trace contextRef="#ctx0" brushRef="#br0" timeOffset="853">99 0 24575,'-6'5'0,"-2"2"0,1 3 0,0 2 0,0-2 0,3-1 0,0-4 0,2 0 0,-3 1 0,3-1 0,-1 1 0,0-1 0,1 2 0,0-2 0,0 0 0,2-3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40.457"/>
    </inkml:context>
    <inkml:brush xml:id="br0">
      <inkml:brushProperty name="width" value="0.05" units="cm"/>
      <inkml:brushProperty name="height" value="0.05" units="cm"/>
      <inkml:brushProperty name="color" value="#F6630D"/>
    </inkml:brush>
  </inkml:definitions>
  <inkml:trace contextRef="#ctx0" brushRef="#br0">74 1 24575,'10'3'0,"-2"-1"0,0 0 0,-3-1 0,0 0 0,0 2 0,-2-2 0,-1 4 0,-1-1 0,1 4 0,-1-2 0,0 3 0,-1 0 0,0-3 0,0 5 0,0-3 0,0 9 0,0 1 0,0-2 0,0 0 0,0-8 0,0 1 0,0-3 0,0 3 0,0 1 0,0 0 0,0-1 0,0-3 0,0 3 0,0 1 0,0 2 0,0-2 0,0 1 0,0-1 0,2 2 0,-1 1 0,0-5 0,-1 1 0,0-4 0,0 0 0,2 3 0,-1-2 0,1 6 0,-2-5 0,0 0 0,0-1 0,0-2 0,0 5 0,0-1 0,0 2 0,0-1 0,0-3 0,0 0 0,0 1 0,0-1 0,0 1 0,0 2 0,0-3 0,0 1 0,0-3 0,0 1 0,-2 2 0,2-1 0,-2-1 0,1 0 0,0-2 0,-1 2 0,1 0 0,-2 0 0,2-2 0,-3 0 0,1-1 0,-4 1 0,-2 3 0,-8-1 0,4 1 0,-2-3 0,4-1 0,3-2 0,-3-2 0,1 0 0,3 0 0,2 0 0</inkml:trace>
  <inkml:trace contextRef="#ctx0" brushRef="#br0" timeOffset="1090">277 444 24575,'7'0'0,"21"0"0,-9-3 0,11 2 0,-18-1 0,-7 2 0,-2 0 0,0 0 0,6 0 0,-5 0 0,3 0 0,-5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35.787"/>
    </inkml:context>
    <inkml:brush xml:id="br0">
      <inkml:brushProperty name="width" value="0.05" units="cm"/>
      <inkml:brushProperty name="height" value="0.05" units="cm"/>
      <inkml:brushProperty name="color" value="#F6630D"/>
    </inkml:brush>
  </inkml:definitions>
  <inkml:trace contextRef="#ctx0" brushRef="#br0">1 7 24575,'44'0'0,"-11"0"0,17 0 0,-24 0 0,-14 0 0,1 0 0,-5 0 0,-2 0 0,-5 0 0</inkml:trace>
  <inkml:trace contextRef="#ctx0" brushRef="#br0" timeOffset="1564">50 1 24575,'0'9'0,"0"0"0,1 0 0,0 11 0,6 3 0,-1 17 0,2-12 0,-2 0 0,-5-16 0,0-2 0,1 1 0,1 4 0,0-4 0,1 5 0,-4-9 0,2 2 0,0-3 0,-2 1 0,4 7 0,-3-3 0,3 6 0,-4 0 0,2-4 0,0 0 0,-2-2 0,1-5 0,1 6 0,-1-3 0,1 8 0,-1-6 0,-1 10 0,2-5 0,0 2 0,-2-3 0,2-4 0,-2-4 0,1 2 0,0-2 0,0-2 0,-1-1 0,1 1 0,1-3 0,3 0 0,21-6 0,13-6 0,12 1 0,-11 0 0,-14 5 0,-14 2 0,-3 2 0,-2 0 0,-5-2 0,-1 2 0,-1-1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56.296"/>
    </inkml:context>
    <inkml:brush xml:id="br0">
      <inkml:brushProperty name="width" value="0.05" units="cm"/>
      <inkml:brushProperty name="height" value="0.05" units="cm"/>
      <inkml:brushProperty name="color" value="#F6630D"/>
    </inkml:brush>
  </inkml:definitions>
  <inkml:trace contextRef="#ctx0" brushRef="#br0">39 78 24575,'49'8'0,"-5"-6"0,27 6 0,-27-8 0,-16 0 0,-11 0 0,5 0 0,21 0 0,33 4 0,-16-4 0,5 1-310,4 1 1,2 0 309,8-2 0,-2 0 0,-17-2 0,-3 0 0,0 2 0,-4-1 0,15-3 0,-3 4 0,-16 0 0,9 0 0,14 0 619,-3 0-619,10 0 0,-46 0 0,-3 0 0,-29 0 0</inkml:trace>
  <inkml:trace contextRef="#ctx0" brushRef="#br0" timeOffset="945">1563 56 24575,'9'0'0,"-2"0"0,2 2 0,-4-2 0,0 2 0,2-2 0,1 0 0,9 2 0,-6-1 0,2 3 0,-9-4 0,-1 1 0,2 1 0,-1-2 0,-1 3 0,-2-1 0,-2 1 0,-2 0 0,-1 0 0,-2 2 0,1-1 0,-2 0 0,-2 2 0,-1-2 0,1 1 0,2-1 0,5-2 0,2-1 0</inkml:trace>
  <inkml:trace contextRef="#ctx0" brushRef="#br0" timeOffset="2723">151 1 24575,'-10'2'0,"-7"5"0,7-4 0,-4 4 0,5-3 0,2-1 0,-7 4 0,6-3 0,-9 3 0,12-4 0,-3-1 0,4 1 0,-4-1 0,1 2 0,-1-2 0,5 1 0,2-1 0,3 1 0,1 1 0,5 0 0,3 7 0,1-5 0,8 4 0,-7-3 0,0-3 0,-6 2 0,-5-4 0,0-1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53.765"/>
    </inkml:context>
    <inkml:brush xml:id="br0">
      <inkml:brushProperty name="width" value="0.05" units="cm"/>
      <inkml:brushProperty name="height" value="0.05" units="cm"/>
      <inkml:brushProperty name="color" value="#F6630D"/>
    </inkml:brush>
  </inkml:definitions>
  <inkml:trace contextRef="#ctx0" brushRef="#br0">0 26 24575,'5'5'0,"2"2"0,-2 0 0,5 10 0,-3-6 0,3 6 0,-4-8 0,-1 0 0,0-2 0,-1 2 0,2-2 0,9 8 0,-1 2 0,4 0 0,-6-3 0,-8-7 0,-2-6 0,0 3 0,0-1 0,1 0 0,1 4 0,0-3 0,1 4 0,-3-5 0,-1-1 0,-1-1 0</inkml:trace>
  <inkml:trace contextRef="#ctx0" brushRef="#br0" timeOffset="1102">151 0 24575,'-5'14'0,"1"-7"0,-2 9 0,1-8 0,1 4 0,0 1 0,-4 3 0,5-5 0,-5 1 0,8-5 0,-3-4 0,3 3 0,-3-1 0,1 0 0,0 0 0,1-2 0,-1 0 0,2 0 0,-1 1 0,-1-1 0,2 3 0,-7 7 0,6-4 0,-6 4 0,7-9 0,-2-1 0,2-1 0,0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05:51.166"/>
    </inkml:context>
    <inkml:brush xml:id="br0">
      <inkml:brushProperty name="width" value="0.05" units="cm"/>
      <inkml:brushProperty name="height" value="0.05" units="cm"/>
      <inkml:brushProperty name="color" value="#F6630D"/>
    </inkml:brush>
  </inkml:definitions>
  <inkml:trace contextRef="#ctx0" brushRef="#br0">59 0 24575,'17'15'0,"46"32"0,-21-15 0,-1-1 0,-1 0 0,-1 3 0,-5 0 0,-5-2 0,-9-5 0,-1-4 0,-5-8 0,-6-5 0,-5-9 0,-3 1 0</inkml:trace>
  <inkml:trace contextRef="#ctx0" brushRef="#br0" timeOffset="518">400 76 24575,'-32'40'0,"-8"7"0,11-17 0,-14 12 0,10-8 0,-2 4 0,1 0 0,4-1 0,1-1 0,-1 1 0,9-6 0,-1-5 0,13-11 0,0-5 0,7-7 0,1-1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11:00.973"/>
    </inkml:context>
    <inkml:brush xml:id="br0">
      <inkml:brushProperty name="width" value="0.05" units="cm"/>
      <inkml:brushProperty name="height" value="0.05" units="cm"/>
      <inkml:brushProperty name="color" value="#F6630D"/>
    </inkml:brush>
  </inkml:definitions>
  <inkml:trace contextRef="#ctx0" brushRef="#br0">78 46 24575,'0'14'0,"2"48"0,-2-33 0,2 31 0,-2-52 0,0 0 0,0 2 0,0-1 0,0-1 0,0-5 0,0-1 0</inkml:trace>
  <inkml:trace contextRef="#ctx0" brushRef="#br0" timeOffset="1803">0 78 24575,'0'-5'0,"0"0"0,0 0 0,8-5 0,-2 0 0,5-2 0,-7 5 0,1 2 0,-2 2 0,5-1 0,-1 1 0,0 0 0,-1 2 0,2 1 0,6 0 0,0-2 0,-1 2 0,-6-2 0,-4 2 0,0 1 0,5 1 0,-4 2 0,3-1 0,-4 0 0,0 1 0,1 0 0,-1-2 0,0 4 0,0-4 0,0 3 0,-1-2 0,2 2 0,-3-2 0,3 3 0,-3-2 0,2 1 0,-3-2 0,1 0 0,-1 2 0,0-2 0,0 3 0,0-1 0,0 0 0,0 0 0,-1 2 0,-1-1 0,-2 1 0,0 2 0,0-3 0,0 3 0,-1-3 0,2 1 0,-1-1 0,1-1 0,1 0 0,5-3 0,4-1 0,13 2 0,-8-2 0,14 4 0,-10-2 0,-2 2 0,-2-2 0,-9 0 0,0-3 0,3 7 0,0 0 0,0 3 0,0 1 0,-1-1 0,-2-2 0,0 1 0,-1-4 0,-2 4 0,2 1 0,-2 2 0,0 0 0,-2 0 0,0-2 0,-4 2 0,-5 4 0,2-5 0,-5 7 0,5-12 0,1 3 0,-1-5 0,4-1 0,-1 0 0,2-2 0,0 0 0,0-1 0,1 0 0,-9-5 0,5 2 0,-4-2 0,8 3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10:33.671"/>
    </inkml:context>
    <inkml:brush xml:id="br0">
      <inkml:brushProperty name="width" value="0.05" units="cm"/>
      <inkml:brushProperty name="height" value="0.05" units="cm"/>
      <inkml:brushProperty name="color" value="#F6630D"/>
    </inkml:brush>
  </inkml:definitions>
  <inkml:trace contextRef="#ctx0" brushRef="#br0">355 10 24575,'-14'-5'0,"-2"3"0,-22 0 0,4 2 0,-1 0 0,7 0 0,14 2 0,-7-2 0,2 7 0,5-4 0,2 2 0,9-1 0,-11 6 0,-8 13 0,3-7 0,-8 14 0,20-22 0,-2 8 0,6-11 0,3 0 0,-2-1 0,1 0 0,0 2 0,0 2 0,1-1 0,0 9 0,0-5 0,0 6 0,0-7 0,0-1 0,0-3 0,0 3 0,0-2 0,0 2 0,0-4 0,1 1 0,0-2 0,2 1 0,-2-2 0,1 1 0,1 0 0,-1 1 0,1-2 0,0 1 0,2 1 0,9 8 0,-3-4 0,13 6 0,-11-7 0,0-2 0,-6-2 0,-3-3 0,7 0 0,8 0 0,10-1 0,-5 0 0,-6 0 0,-12 0 0,-5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5:05.092"/>
    </inkml:context>
    <inkml:brush xml:id="br0">
      <inkml:brushProperty name="width" value="0.05" units="cm"/>
      <inkml:brushProperty name="height" value="0.05" units="cm"/>
      <inkml:brushProperty name="color" value="#FF6A76"/>
    </inkml:brush>
  </inkml:definitions>
  <inkml:trace contextRef="#ctx0" brushRef="#br0">173 4 24575,'6'42'0,"-1"-11"0,1 8 0,-2-19 0,2 19 0,-3-8 0,1 0 0,-1 1 0,0-18 0,-1 3 0,-2-8 0,1 0 0,-1 1 0,2-1 0,-1-2 0,-1 0 0,1 3 0,-1-1 0,0 7 0,0-2 0,0 0 0,3 9 0,-3-7 0,3 8 0,-3-3 0,2 1 0,-1 7 0,3-6 0,-4-4 0,2-10 0,-2-7 0,0-1 0</inkml:trace>
  <inkml:trace contextRef="#ctx0" brushRef="#br0" timeOffset="2599">1 1 24575,'6'1'0,"-1"-1"0,-2 1 0,2-1 0,12 3 0,30-3 0,-14 3 0,14-3 0,-37 0 0,14 3 0,-3 0 0,20 3 0,-20-3 0,0-1 0,-19-1 0,0 0 0,-1 1 0,3-1 0,0 2 0,13 5 0,0 2 0,16 4 0,-3 1 0,-4-6 0,-7 0 0,-10-6 0,-5-1 0,-2 0 0,5 4 0,5 5 0,2 3 0,2 3 0,-6-6 0,-1-3 0,-6-3 0,0-2 0,-1 2 0,0-1 0,4 9 0,0-1 0,0 5 0,-1 0 0,-2-3 0,-2-3 0,1 1 0,1 0 0,-2 2 0,2-3 0,-3-2 0,1-2 0,-1 2 0,0-1 0,0 0 0,0-2 0,0 6 0,0-4 0,0 5 0,-2 0 0,0 1 0,-1 0 0,0-3 0,3-6 0,-2-1 0,1-2 0,0 2 0,-1 0 0,0 0 0,-1 1 0,-1 2 0,-1 0 0,-1 3 0,0-3 0,2-1 0,0-3 0,-4 8 0,-1 1 0,-4 2 0,-1 2 0,8-11 0,-3 3 0,6-4 0,-2 0 0,1-1 0,0 0 0,1-1 0,-10 6 0,4-2 0,-11 5 0,9-5 0,0-1 0,4-1 0,4-3 0,-1 1 0,2 0 0,-1-2 0,1 1 0,-1-1 0,1 1 0,-1-1 0,0 3 0,0-3 0,-1 2 0,2-2 0,0 1 0,-11 6 0,-13 6 0,5-2 0,-3 0 0,19-10 0,4-1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4:33.41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26 16383,'66'-3'0,"18"0"0,1 0 0,10 2 0,1-2 0,-22 3 0,2 0 0,-22 0 0,14 0 0,-11-3 0,18 2 0,-11-2 0,5 3 0,1 0 0,-3 0 0,21 0 0,-22 0 0,21 0 0,-34 0 0,-1-2 0,-15 1 0,-4-1 0,1 2 0,10 0 0,-1 0 0,32 0 0,-1 3 0,9-2 0,8 2 0,-28-3 0,-6 0 0,-26 0 0,-10 0 0,16 0 0,13 0 0,35 0 0,8 0 0,0 0 0,-42 0 0,0 0 0,23 0 0,14 0 0,-17 0 0,-1 0 0,-1 3 0,-13-3 0,0 3 0,-11-3 0,-2 0 0,13 0 0,17 0 0,-2 0 0,6 0 0,-13 0 0,-2 0 0,9 0 0,-1 0 0,-4 0 0,-8 0 0,-5 0 0,-14 0 0,15 0 0,-9 0 0,27 0 0,-15 0 0,11 0 0,-25 0 0,-6 0 0,-18 0 0,-7 0 0,9 0 0,20 0 0,15 0 0,6 0 0,-23 0 0,-16 0 0,-18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4:30.71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 16383,'65'0'0,"-4"0"0,-1 0 0,18 3 0,14 4 0,-39-2 0,1 1 0,4 0 0,-2-1 0,35 2 0,-36-5 0,-1-1 0,9-1 0,34 0 0,-49 0 0,29 0 0,-29 0 0,13 0 0,19 0 0,-17 3 0,31-2 0,-18 2 0,7-3 0,-9 0 0,-16 0 0,-16 0 0,-10 0 0,-10 0 0,6 2 0,9-1 0,17 1 0,13-2 0,-11 0 0,-1 0 0,-34 0 0,0 0 0,-1 0 0,17 0 0,4 0 0,21 0 0,-21 0 0,18 0 0,-12 0 0,-11 0 0,-11 0 0,-18 0 0,25 6 0,3-4 0,16 6 0,-18-7 0,-16 1 0,-11-2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3:56.703"/>
    </inkml:context>
    <inkml:brush xml:id="br0">
      <inkml:brushProperty name="width" value="0.025" units="cm"/>
      <inkml:brushProperty name="height" value="0.025" units="cm"/>
      <inkml:brushProperty name="color" value="#E71224"/>
    </inkml:brush>
  </inkml:definitions>
  <inkml:trace contextRef="#ctx0" brushRef="#br0">1 248 24575,'7'-8'0,"5"-5"0,11-19 0,0 2 0,1-10 0,-10 20 0,-7 7 0,-5 10 0,-2 1 0,7-17 0,1-1 0,5-8 0,-4 12 0,-3 12 0,-9 38 0,2-22 0,-4 33 0,2-29 0,-4 9 0,-2 8 0,1-6 0,1-4 0,4-11 0,2-10 0</inkml:trace>
  <inkml:trace contextRef="#ctx0" brushRef="#br0" timeOffset="605">291 3 24575,'-18'45'0,"-1"5"0,4-7 0,3 1 0,4-14 0,2 3 0,1-4 0,2 1 0,-1-8 0,3-9 0,-1-5 0,0-2 0,0 5 0,-1-3 0,1-2 0,1-3 0</inkml:trace>
  <inkml:trace contextRef="#ctx0" brushRef="#br0" timeOffset="1800">324 193 24575,'3'-1'0,"6"0"0,-2 1 0,3 0 0,-5 0 0,1 1 0,-3 2 0,4 1 0,-5 0 0,2 0 0,-3-1 0,0 1 0,-1-2 0,0 9 0,0 0 0,-1 5 0,0-5 0,-1-2 0,0-2 0,-3 3 0,1-1 0,-1-2 0,-5 7 0,7-7 0,-6 4 0,8-6 0,-3-1 0,2 1 0,-2 0 0,-1 3 0,2-2 0,-1-2 0,9-3 0,57-1 0,9 0 0,-10-1 0,1-1 0,19 2 0,-27-5 0,-35 5 0,-17-1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3:52.146"/>
    </inkml:context>
    <inkml:brush xml:id="br0">
      <inkml:brushProperty name="width" value="0.025" units="cm"/>
      <inkml:brushProperty name="height" value="0.025" units="cm"/>
      <inkml:brushProperty name="color" value="#E71224"/>
    </inkml:brush>
  </inkml:definitions>
  <inkml:trace contextRef="#ctx0" brushRef="#br0">1 333 24575,'33'-3'0,"8"2"0,3-2 0,-5 3 0,-27 0 0,-1 0 0,-8-1 0,10-9 0,-4 0 0,4-3 0,-7 5 0,-4 5 0,0-7 0,0 5 0,0-4 0,-2 4 0,-2-1 0,2 2 0,-1-1 0,0 3 0,-1 0 0,-1 1 0,-1-2 0,0 1 0,0 0 0,0 1 0,-24 1 0,0 0 0,-5 0 0,13 0 0,17 0 0,0 3 0,-1 1 0,1 4 0,-1-1 0,2-1 0,0-2 0,2 2 0,-3 1 0,3 1 0,-2 0 0,2-2 0,0 1 0,1-2 0,0-2 0,0 1 0,0-2 0,0 2 0,3 0 0,4 7 0,-2-4 0,7 8 0,-8-10 0,2 2 0,-5-5 0,1 0 0,13 4 0,11 1 0,5 1 0,4 0 0,-20-5 0,-3-1 0,-10-2 0,10 0 0,2-2 0,7 0 0,-7-3 0,-5 2 0,-7 0 0,1 2 0,0-2 0,-1 1 0,0-1 0,0 0 0,0-1 0,2-3 0,-2 3 0,1-2 0,-4 3 0,3-7 0,-1 4 0,1-6 0,-1 6 0,-1-1 0,-1 2 0,0 0 0,0 0 0,0 2 0,0-1 0,0 2 0,-1-4 0,0 2 0,0-2 0,0 2 0,1 2 0,-3-2 0,2 2 0,-1-3 0,-1 1 0,1-1 0,-1 3 0,2-2 0,-1 4 0,1 1 0,-1 1 0,2 1 0,-1 1 0,1 0 0,1 0 0,-1 1 0,2-1 0,0-1 0,-1-1 0,1-1 0,3 0 0,4 2 0,9-2 0,-6 1 0,4-2 0,-12-1 0,1 0 0,-4 0 0,12 1 0,13-2 0,9-4 0,-4 1 0,-11 0 0,-15 7 0,-4 0 0,0 3 0,-1-2 0,1 2 0,-1 0 0,-1 2 0,-1-2 0,1 1 0,0-2 0,0-1 0,0 0 0,0 0 0,1 0 0,0-1 0,0 0 0,0 1 0,0-1 0,0 2 0,0-1 0,1 1 0,0 0 0,1 0 0,-2-1 0,2 0 0,-1-1 0,1 2 0,0-2 0,-1 2 0,2-2 0,2 2 0,5 2 0,-2-1 0,12 1 0,-11-3 0,4 0 0,-8-2 0,-4-1 0</inkml:trace>
  <inkml:trace contextRef="#ctx0" brushRef="#br0" timeOffset="2873">702 0 24575,'7'17'0,"-5"-6"0,5 9 0,-6-12 0,3 5 0,-3-3 0,2 4 0,-2 7 0,3-3 0,-4 3 0,2-7 0,-1-3 0,0-2 0,0-2 0,2 16 0,-1-11 0,2 11 0,-2-17 0,0 0 0,-1-3 0,-1 1 0,2 0 0,-2 2 0,1-3 0,1 8 0,0-6 0,0 7 0,0-6 0,0-2 0,-1 0 0,1-30 0,-2 19 0,3-23 0,-3 22 0,3 2 0,-3-1 0,2 2 0,0-1 0,-1 0 0,0 3 0,0 0 0,1 2 0,1-2 0,-1 1 0,1-1 0,-1 0 0,1-1 0,4-3 0,-1 2 0,1-2 0,-4 6 0,-2 0 0,3 1 0,1 0 0,3 0 0,15 2 0,-6 1 0,14 5 0,-16-4 0,0 1 0,-10-3 0,-1 0 0,0 3 0,-1-1 0,1 2 0,-2-1 0,0-3 0,0 2 0,-1-1 0,2 1 0,1 3 0,-1-3 0,0 2 0,-1-4 0,-1 2 0,1-2 0,0 2 0,-1-2 0,-1 1 0,0 0 0,0 0 0,0 0 0,0 0 0,0 0 0,0 0 0,-1 1 0,1-2 0,-3-1 0,2 3 0,-2-3 0,1 4 0,0-2 0,-3 3 0,3-3 0,-4 4 0,-1 0 0,2-2 0,-3 3 0,5-4 0,0 0 0,0-2 0,1 1 0,-7 2 0,-3 5 0,-1-3 0,0 3 0,7-6 0,-1-1 0,-7 1 0,7-3 0,-6 2 0,10-2 0,-1-1 0,0 0 0,-3 0 0,3 0 0,-2 0 0,4 0 0,-2-1 0,2-1 0,-2 1 0,3-1 0,-1 2 0,-3-3 0,2 2 0,-3-1 0,3-1 0,0 2 0,1-1 0,1 2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3:48.501"/>
    </inkml:context>
    <inkml:brush xml:id="br0">
      <inkml:brushProperty name="width" value="0.025" units="cm"/>
      <inkml:brushProperty name="height" value="0.025" units="cm"/>
      <inkml:brushProperty name="color" value="#E71224"/>
    </inkml:brush>
  </inkml:definitions>
  <inkml:trace contextRef="#ctx0" brushRef="#br0">0 14 24575,'13'18'0,"6"7"0,1 5 0,2 1 0,-6-10 0,-4-2 0,-2-4 0,-3 1 0,-2-8 0,-1 3 0,1-4 0,-2 0 0,1 0 0,-1-1 0,0-2 0,-1-1 0,0 0 0,1 3 0,0-1 0,-1 2 0,1-3 0,-1 0 0,2 3 0,-1-3 0,1 3 0,-1-2 0,-2 0 0,1-2 0,-2 2 0,2-3 0,-1 1 0,1 1 0,1 1 0,0 0 0,0-1 0,0-8 0,7-18 0,-3 3 0,2-13 0,-3 15 0,-4 0 0,1-1 0,0 4 0,-1 1 0,1 6 0,-2 1 0,2 0 0,-3 1 0,2-2 0,-1-3 0,1 5 0,-2-5 0,3 4 0,-3 2 0,2-2 0,-1 4 0,1-2 0,-1-2 0,2 1 0,-1-2 0,0 0 0,-1 2 0,2-4 0,-1 3 0,0-1 0,0 3 0,-1 0 0,1-2 0,-1 2 0,1-2 0,0 3 0,-2 0 0,1 1 0,1-3 0,-2 3 0,1-2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3:17.260"/>
    </inkml:context>
    <inkml:brush xml:id="br0">
      <inkml:brushProperty name="width" value="0.025" units="cm"/>
      <inkml:brushProperty name="height" value="0.025" units="cm"/>
      <inkml:brushProperty name="color" value="#E71224"/>
    </inkml:brush>
  </inkml:definitions>
  <inkml:trace contextRef="#ctx0" brushRef="#br0">1 212 24575,'7'0'0,"16"-8"0,-4 2 0,8-9 0,-14 9 0,-4-4 0,-4 5 0,1-5 0,-3 4 0,1 2 0,-3 11 0,6 32 0,-6 0 0,8 29 0,-5-21 0,2 9 0,-3-9 0,0-1 0,-3-16 0,0-13 0,0-9 0,1-2 0,0 11 0,3 12 0,-2-8 0,4 17 0,-4-23 0,0 10 0,-2-14 0,-1-3 0,-4-7 0,-12-9 0,-17-8 0,-3-9 0,2 5 0,17 2 0,14 12 0,0-10 0,3-1 0,1-8 0,3 3 0,9 0 0,1 3 0,14-6 0,9-8 0,-5 6 0,14-10 0,-15 12 0,-3 5 0,-7 2 0,-15 14 0,-3 0 0</inkml:trace>
  <inkml:trace contextRef="#ctx0" brushRef="#br0" timeOffset="1112">313 198 24575,'13'33'0,"5"22"0,5 4 0,0 0 0,-11-31 0,-4-17 0,-5-4 0,15-28 0,-7 0 0,18-15 0,-11 3 0,-7 15 0,-2 2 0,-9 12 0,1 0 0,-1 1 0,-1-4 0,0 2 0,-1 0 0,2-1 0,-3 2 0,3-9 0,-1-6 0,1 6 0,1-1 0,1 15 0,10 26 0,-4-10 0,16 30 0,-13-23 0,6 13 0,-12-20 0,1-2 0,-4-11 0,1 1 0,-1 0 0,0 0 0,-1-3 0</inkml:trace>
  <inkml:trace contextRef="#ctx0" brushRef="#br0" timeOffset="1671">613 0 24575,'20'61'0,"1"2"0,-2-15 0,3 7 0,-10-16 0,1-4 0,11 22 0,-14-36 0,8 16 0,-17-33 0</inkml:trace>
  <inkml:trace contextRef="#ctx0" brushRef="#br0" timeOffset="2259">718 28 24575,'43'72'0,"-23"-34"0,4 9 0,-1-3 0,-12-17 0,-6-4 0,-2-14 0,0 7 0,0-2 0,11 19 0,-5-9 0,5 2 0,-5-6 0,-6-13 0,3 5 0,-2-6 0,-2 1 0,1-3 0,-3-3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10:06.394"/>
    </inkml:context>
    <inkml:brush xml:id="br0">
      <inkml:brushProperty name="width" value="0.05" units="cm"/>
      <inkml:brushProperty name="height" value="0.05" units="cm"/>
      <inkml:brushProperty name="color" value="#F6630D"/>
    </inkml:brush>
  </inkml:definitions>
  <inkml:trace contextRef="#ctx0" brushRef="#br0">38 0 24575,'0'49'0,"-4"8"0,-1 4 0,2 33 0,-3-30 0,-1-4 0,7-3 0,-6-24 0,5 18 0,-3-33 0,4 8 0,-1-20 0,1-2 0,0-3 0,0-3 0</inkml:trace>
  <inkml:trace contextRef="#ctx0" brushRef="#br0" timeOffset="932">27 26 24575,'11'22'0,"3"11"0,4 3 0,4 12 0,-7-8 0,-1-6 0,-2-1 0,-2-6 0,2 2 0,5 5 0,0-4 0,-3-6 0,-4-10 0,-6-6 0,-2-1 0,0-3 0,0 3 0,1-2 0,-3 0 0,3 0 0,0 8 0,0-6 0,2 7 0,-4-9 0,1 0 0,-1-2 0,0-2 0,0 1 0</inkml:trace>
  <inkml:trace contextRef="#ctx0" brushRef="#br0" timeOffset="1729">0 442 24575,'48'-26'0,"18"-2"0,7 2 0,20-1 0,-19 1 0,-23 11 0,-29 8 0,-19 6 0,-1 1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5:27.97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71 16383,'46'6'0,"7"2"0,2-7 0,-4 0 0,3 0 0,-3 0 0,3-2 0,26 2 0,5-2 0,-7 0 0,2-1 0,-13 1 0,2-1 0,-1 1 0,27-2 0,2 1 0,-21 1 0,3-1 0,-2 2 0,24 0 0,-3 0 0,-29-1 0,0-1 0,-1 1 0,23 1 0,-2-1 0,-4 0 0,-1-1 0,-9 0 0,-2 1 0,-6 0 0,0 1 0,2-2 0,-2 1 0,-9 1 0,0 0 0,17 0 0,0 0 0,-11 0 0,-1 0 0,3 0 0,0 0 0,-5 0 0,-1 0 0,-4 0 0,-1 0 0,-1 0 0,3 0 0,8-2 0,3 0 0,9 2 0,3 0 0,-2-3 0,0-1 0,3 2 0,-2 0 0,-12-1 0,-4-1 0,-10 0 0,-2 1 0,2-1 0,-2 1 0,26-1 0,-20 2 0,3 1 0,-4 0 0,3 2 0,13-1 0,4 0 0,6-2 0,-2 0 0,-21 2 0,0-1 0,16 0 0,-4-1 0,3-1 0,-16 3 0,0-1 0,20-1 0,16 2 0,-8 0 0,-15 0 0,-6 0 0,-19 0 0,-18 0 0,-11 0 0,-15 0 0,-1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3:33.695"/>
    </inkml:context>
    <inkml:brush xml:id="br0">
      <inkml:brushProperty name="width" value="0.025" units="cm"/>
      <inkml:brushProperty name="height" value="0.025" units="cm"/>
      <inkml:brushProperty name="color" value="#E71224"/>
    </inkml:brush>
  </inkml:definitions>
  <inkml:trace contextRef="#ctx0" brushRef="#br0">1 355 24575,'21'-34'0,"-8"12"0,20-22 0,-20 22 0,0 3 0,-6 3 0,-4 6 0,0-1 0,-2 4 0,1 3 0,3-6 0,-4 3 0,4-6 0,-5 0 0,2 5 0,-1-3 0,-1 4 0,3-4 0,-3 1 0,3-1 0,0-1 0,-1 5 0,0-2 0,-1 8 0,-1 2 0,3 30 0,-2-7 0,2 17 0,-3-13 0,0-10 0,0 0 0,0-5 0,0-7 0,0 0 0,0 4 0,0-2 0,0 5 0,0-4 0,0-3 0,0 0 0,0-5 0,0 0 0</inkml:trace>
  <inkml:trace contextRef="#ctx0" brushRef="#br0" timeOffset="675">309 29 24575,'0'17'0,"2"4"0,-1 5 0,1 2 0,-2 5 0,0-9 0,0 23 0,-6 2 0,4-6 0,-4 8 0,6-35 0,0 3 0,0-7 0,-1 2 0,0-4 0,0-5 0,1-2 0,0-1 0,0 3 0,0 2 0,0 0 0,0 2 0,0-6 0,0 1 0</inkml:trace>
  <inkml:trace contextRef="#ctx0" brushRef="#br0" timeOffset="2217">450 301 24575,'13'-10'0,"-1"2"0,5-1 0,-7 4 0,-5 3 0,-1 1 0,-2 1 0,1 1 0,13 5 0,-10-3 0,13 5 0,-14-5 0,1 1 0,-3-2 0,-2 1 0,0-1 0,-1 4 0,1-2 0,-1 5 0,0-2 0,0 2 0,-4 4 0,1 1 0,-2-2 0,1 0 0,2-7 0,-1 2 0,0 0 0,0-2 0,0 2 0,-1-2 0,2 0 0,-3 2 0,2-2 0,-2 1 0,3-1 0,-1-3 0,1 2 0,2-2 0,-4 2 0,4-2 0,-2 2 0,1-3 0,-1 3 0,1-3 0,-1 4 0,1-3 0,-1 1 0,2-1 0,-1-1 0,1 2 0,2-2 0,6-2 0,-2 0 0,7-3 0,-2-1 0,10-3 0,1-1 0,-2 2 0,-6 1 0,-10 4 0,2 1 0,8-1 0,-5 1 0,4-1 0,-10 2 0,14 0 0,2 0 0,18 0 0,-16 0 0,-3 0 0,-16 0 0</inkml:trace>
  <inkml:trace contextRef="#ctx0" brushRef="#br0" timeOffset="3007">1110 313 24575,'-21'-1'0,"-4"0"0,-21 6 0,7-1 0,-12 8 0,26-5 0,-2 0 0,34 11 0,2-7 0,15 12 0,3-10 0,0-3 0,2-2 0,-15-5 0,-4-1 0,0-9 0,3-7 0,-1 4 0,-2-2 0</inkml:trace>
  <inkml:trace contextRef="#ctx0" brushRef="#br0" timeOffset="3717">1079 153 24575,'2'26'0,"1"-9"0,0 15 0,1-19 0,-4 4 0,3 0 0,0 5 0,2 0 0,0-1 0,-1-4 0,0-3 0,5 12 0,-6-16 0,5 15 0,-8-14 0,0 3 0,0-7 0,0-3 0,0-5 0</inkml:trace>
  <inkml:trace contextRef="#ctx0" brushRef="#br0" timeOffset="4457">1338 311 13701,'-6'0'0,"-1"0"4420,4 0-4420,-14 5 1886,1-2-1886,-4 5 1036,4-4-1036,12 1 3532,-3-2-3532,5 0 0,-3 3 0,9 24 0,-5-18 0,7 17 0,-3-27 0,0 1 0,6 0 0,3 1 0,6-2 0,-1 2 0,-6-4 0,-2 2 0,-7-3 0,1 1 0,0-3 0,0 2 0,-1-3 0,-1 3 0,-1-1 0</inkml:trace>
  <inkml:trace contextRef="#ctx0" brushRef="#br0" timeOffset="4907">1345 353 24575,'4'6'0,"-1"-3"0,1 3 0,-2-2 0,1 3 0,0-2 0,-1 2 0,6 5 0,5 5 0,-2-1 0,0-3 0,-9-8 0,-1-5 0</inkml:trace>
  <inkml:trace contextRef="#ctx0" brushRef="#br0" timeOffset="5479">1424 354 24575,'5'5'0,"-1"0"0,-1-1 0,-2 0 0,1 0 0,0 1 0,0 0 0,6 7 0,5 8 0,9 8 0,-7-8 0,-1-4 0,-13-13 0,2-2 0,5-10 0,-4 4 0,6-10 0,-9 10 0,2-4 0,-3 4 0,1-2 0,-1 2 0,2-6 0,-1 7 0,1-3 0</inkml:trace>
  <inkml:trace contextRef="#ctx0" brushRef="#br0" timeOffset="5860">1551 391 24575,'5'12'0,"1"1"0,3 4 0,16 16 0,-7-10 0,7 5 0,-16-18 0,-6-7 0,-3-2 0</inkml:trace>
  <inkml:trace contextRef="#ctx0" brushRef="#br0" timeOffset="6908">1146 288 24575,'3'-12'0,"3"-5"0,1-9 0,-2 4 0,1-7 0,-4 14 0,33 16 0,-21 1 0,27 16 0,-31-13 0,1 0 0,1 1 0,-4-3 0,2 1 0,-5-2 0,-4-2 0</inkml:trace>
  <inkml:trace contextRef="#ctx0" brushRef="#br0" timeOffset="7244">1192 1 24575,'26'14'0,"-5"-4"0,13 7 0,-18-10 0,-4-3 0,-10-3 0</inkml:trace>
  <inkml:trace contextRef="#ctx0" brushRef="#br0" timeOffset="8595">1027 217 24575,'3'1'0,"0"2"0,10-3 0,-6 1 0,7-1 0,-9 0 0,0 0 0,1-1 0,8-2 0,11-4 0,-5 2 0,0 0 0,-15 3 0,-4 2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5:21.48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1 144 16383,'46'-3'0,"4"0"0,6-3 0,23-4 0,-24 5 0,2-1 0,1 1 0,0-1 0,2-1 0,-1 0 0,-2 2 0,0-1 0,-4 0 0,1 1 0,11-1 0,-1 1 0,-8 3 0,-1 0 0,-1-1 0,-1 0 0,-1 3 0,-2 0 0,31-3 0,6 3 0,8 0 0,-3 0 0,-37 0 0,2 0 0,-1 0 0,-1 0 0,30 0 0,-6-3 0,-22-4 0,-9 3 0,18-5 0,-21 8 0,20-2 0,-15 0 0,7 3 0,5-3 0,-3 3 0,10 0 0,11 0 0,-9 0 0,6-3 0,-13 2 0,-23-1 0,9 2 0,-12 0 0,30 0 0,5 0 0,-23 1 0,2 1 0,-1-2 0,1 1 0,41 2 0,6-3 0,-23 0 0,-9 0 0,-7 0 0,-18 0 0,0 0 0,-5 0 0,0 0 0,4 0 0,5 0 0,19 3 0,-16-2 0,7 2 0,-29-3 0,-9 0 0,-10 1 0,18 2 0,9-1 0,12 3 0,5-4 0,-20 2 0,0-3 0,-21 0 0,-2 0 0,-7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4:44.60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36 16383,'68'-5'0,"21"3"0,-8-1 0,7 3 0,-4-3 0,-28 2 0,-4-4 0,-11 4 0,4-1 0,24 5 0,8-2 0,20 2 0,-16-3 0,10 0 0,-18 0 0,-3 0 0,-2 0 0,-24 0 0,8 0 0,-29 0 0,-1 0 0,-9 0 0,7 0 0,7 0 0,10 0 0,1 0 0,7-3 0,-6 2 0,2-4 0,3 2 0,-21-1 0,3 0 0,-23 3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5:41.884"/>
    </inkml:context>
    <inkml:brush xml:id="br0">
      <inkml:brushProperty name="width" value="0.05" units="cm"/>
      <inkml:brushProperty name="height" value="0.05" units="cm"/>
      <inkml:brushProperty name="color" value="#FF6A76"/>
    </inkml:brush>
  </inkml:definitions>
  <inkml:trace contextRef="#ctx0" brushRef="#br0">377 15 10021,'-6'-6'0,"3"0"5090,-1 5-5090,-4 0 2529,1 1-2529,-42 0 1475,9 2-1475,-25 2 5460,31 1-5460,-1 0 0,26-3 0,-6 2 0,13-2 0,-14 13 0,8-6 0,-10 8 0,13-8 0,1-2 0,-6 7 0,3 0 0,-4 5 0,3-5 0,2-1 0,3-4 0,1-2 0,1 0 0,0 0 0,1-2 0,0 4 0,0-4 0,0 1 0,0-2 0,0-1 0,0 0 0,1 2 0,1-4 0,0 2 0,-1-1 0,2-1 0,-1 2 0,5 4 0,-1-3 0,5 5 0,-4-6 0,0 1 0,0-2 0,-2-1 0,13-1 0,-10 0 0,36 0 0,-23 0 0,30 0 0,-17-2 0,11-2 0,-17-1 0,-3 2 0,-21 2 0,-3 1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5:35"/>
    </inkml:context>
    <inkml:brush xml:id="br0">
      <inkml:brushProperty name="width" value="0.05" units="cm"/>
      <inkml:brushProperty name="height" value="0.05" units="cm"/>
      <inkml:brushProperty name="color" value="#FF6A76"/>
    </inkml:brush>
  </inkml:definitions>
  <inkml:trace contextRef="#ctx0" brushRef="#br0">163 47 24575,'12'46'0,"-1"-8"0,2 22 0,-4-19 0,-4-1 0,1 3 0,-2-1 0,4 6 0,-4-5 0,2-15 0,-1 2 0,-4-24 0,1 3 0,-2-6 0,0 0 0,0-2 0,0 0 0</inkml:trace>
  <inkml:trace contextRef="#ctx0" brushRef="#br0" timeOffset="630">0 0 24575,'74'6'0,"10"9"0,-6 0 0,-29-1 0,0 1 0,17 10 0,12 12 0,-19-3 0,11 18 0,0-4 0,-7 0 0,-9-11 0,-33-22 0,-6-3 0,-5-4 0,-2-1 0,2 2 0,-5-5 0,-1-1 0,-2-1 0,1 0 0,-1-1 0,0 2 0,0 1 0,0 1 0,-1-2 0,-1-2 0,-1-1 0</inkml:trace>
  <inkml:trace contextRef="#ctx0" brushRef="#br0" timeOffset="1289">100 294 24575,'75'-5'0,"1"0"0,8-5 0,-5-2 0,15-4 0,-33 4 0,-5 0 0,-9 1 0,-4 4 0,-35 3 0,-7 4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5:09.644"/>
    </inkml:context>
    <inkml:brush xml:id="br0">
      <inkml:brushProperty name="width" value="0.05" units="cm"/>
      <inkml:brushProperty name="height" value="0.05" units="cm"/>
      <inkml:brushProperty name="color" value="#FF6A76"/>
    </inkml:brush>
  </inkml:definitions>
  <inkml:trace contextRef="#ctx0" brushRef="#br0">146 57 24575,'10'38'0,"-1"-3"0,7 29 0,-4-14 0,-4-7 0,-3-16 0,-3-8 0,-2-10 0,3 2 0,-2-5 0,0-2 0,-1 31 0,0-19 0,0 18 0,0-26 0</inkml:trace>
  <inkml:trace contextRef="#ctx0" brushRef="#br0" timeOffset="1425">1 53 24575,'12'-7'0,"14"-2"0,24-3 0,6 3 0,2-1 0,-17 7 0,-12 0 0,-13 3 0,10 5 0,21 6 0,11 2 0,5 0 0,-19-2 0,-24-7 0,-8 2 0,-8-4 0,3 11 0,4 1 0,-3 1 0,0-4 0,-6-7 0,0 1 0,-1 5 0,4 2 0,-4 0 0,5 4 0,-4-5 0,1 1 0,0-1 0,-2-6 0,0-1 0,1 7 0,-1-3 0,-1 12 0,2-11 0,-2 4 0,-1-10 0,0-1 0,-4 9 0,-3 2 0,0 3 0,-4-1 0,2-2 0,1-3 0,-5 5 0,7-8 0,-1 0 0,2-3 0,4 0 0,-2 0 0,0 1 0,-3-1 0,2 0 0,-4 1 0,2 1 0,-3 0 0,1 0 0,3-2 0,0-2 0,4-1 0,-1 0 0,1 0 0,-4 0 0,-3 1 0,-16 3 0,5-1 0,-5 1 0,9-3 0,6 1 0,0-3 0,4 2 0,-1-8 0,-30-30 0,22 21 0,-20-20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34:47.024"/>
    </inkml:context>
    <inkml:brush xml:id="br0">
      <inkml:brushProperty name="width" value="0.05" units="cm"/>
      <inkml:brushProperty name="height" value="0.05" units="cm"/>
      <inkml:brushProperty name="color" value="#FF6A76"/>
    </inkml:brush>
  </inkml:definitions>
  <inkml:trace contextRef="#ctx0" brushRef="#br0">59 2 24575,'-2'8'0,"1"15"0,1-12 0,0 16 0,0-13 0,0-1 0,0 4 0,2-3 0,-2 3 0,2 4 0,-2-3 0,0 0 0,0-8 0,0-2 0,0 7 0,0-2 0,0 2 0,0-5 0,0-8 0,-1 2 0,1-2 0,-1 0 0,1-1 0</inkml:trace>
  <inkml:trace contextRef="#ctx0" brushRef="#br0" timeOffset="2659">0 43 24575,'7'-2'0,"-2"0"0,-1 2 0,-2-2 0,9 0 0,14-6 0,-1 3 0,20-4 0,-21 4 0,5 2 0,-17 0 0,-1 3 0,-6-1 0,28 1 0,-4 0 0,14 2 0,-21-2 0,-11 4 0,-6-1 0,0 1 0,-1 0 0,1 0 0,-3 0 0,2-1 0,-3 0 0,1-1 0,-1 1 0,1 0 0,-1 1 0,0 0 0,-1-1 0,-1 1 0,-1-2 0,-1 3 0,-1-1 0,0 1 0,-2 0 0,-4 2 0,-4 3 0,-4 3 0,-1 2 0,4-4 0,4-2 0,6-5 0,3-3 0,1 1 0,-1 1 0,0 0 0,-3 3 0,3-2 0,29 2 0,4-2 0,20 0 0,-13 1 0,-17-5 0,-7 4 0,-7-1 0,-1 0 0,4 2 0,-5-2 0,2 1 0,-3 2 0,1-2 0,1 9 0,-1-7 0,2 4 0,-5-6 0,3-1 0,-4 0 0,2 0 0,-2 1 0,1 0 0,-1 3 0,2-3 0,-2 2 0,1-3 0,-1 0 0,-1 2 0,-1-1 0,-2 3 0,1-2 0,-1 0 0,1 0 0,-4 0 0,3-1 0,-1 0 0,2-2 0,2-1 0,-8 3 0,-13 2 0,-9 7 0,-3-4 0,5 2 0,15-9 0,5 0 0,6-2 0,-2 0 0,-9-2 0,-8-1 0,0-2 0,-7 2 0,17-1 0,-2 4 0,9-5 0,1 5 0,0-3 0,3 2 0,-1 1 0,2-2 0,-6-1 0,4 1 0,-4-3 0,0 2 0,0-2 0,-1-1 0,4 3 0,0 1 0,2 2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12:42.350"/>
    </inkml:context>
    <inkml:brush xml:id="br0">
      <inkml:brushProperty name="width" value="0.05" units="cm"/>
      <inkml:brushProperty name="height" value="0.05" units="cm"/>
      <inkml:brushProperty name="color" value="#F6630D"/>
    </inkml:brush>
  </inkml:definitions>
  <inkml:trace contextRef="#ctx0" brushRef="#br0">0 1 24575,'4'9'0,"-3"-2"0,10 15 0,-9-5 0,8 7 0,-7-2 0,-1-11 0,2 3 0,-3-8 0,2 3 0,-1-2 0,0 5 0,1-5 0,-1 2 0,-1-3 0,1-1 0,-1-1 0,1-6 0,5-2 0,0-6 0,2 3 0,2-6 0,1 1 0,-1 2 0,-2 0 0,-7 7 0,1 1 0,5-7 0,0 3 0,12-7 0,-7 4 0,2 0 0,-8 5 0,-2-1 0,-2 2 0,2 0 0,0-4 0,1 4 0,-1-3 0,0 2 0,-2 1 0,9-4 0,-5 4 0,4-3 0,-8 4 0,-3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12:44.634"/>
    </inkml:context>
    <inkml:brush xml:id="br0">
      <inkml:brushProperty name="width" value="0.05" units="cm"/>
      <inkml:brushProperty name="height" value="0.05" units="cm"/>
      <inkml:brushProperty name="color" value="#F6630D"/>
    </inkml:brush>
  </inkml:definitions>
  <inkml:trace contextRef="#ctx0" brushRef="#br0">1 0 24575,'9'0'0,"53"0"-9831,26 4 9086,-31-3 0,4-1 745,13 3 0,-2-1 2818,22-2-2818,-31 0 0,-1 0 1719,18 0-1719,-22 0 0,3 0 0,-5 0 0,1 0 0,18 0 0,0 0 0,-17 0 0,-1 0 0,5-1 0,-4 2 0,5 2 6784,-9-2-6784,-17 2 0,20-3 0,18 0 0,-18 0 0,4 0 0,0 0 0,0 0 0,0 0 0,-1 0 0,-7 0 0,-4 0 0,28 0 0,-17 3 0,3-2 0,-11 6 0,27-2 0,-20-1 0,5 0 0,-5-4 0,-17 0 0,29 0 0,-7 0 0,9 0 0,10 0 0,0 0 0,-3 0 0,5 0 0,-24 0 0,8 0 0,-12 0 0,3 0 0,3 0 0,0 0 0,3 0 0,9 0 0,-18 0 0,3 0 0,-28 0 0,-10 0 0,-12 0 0,51 0 0,-20 0 0,32 0 0,-51 0 0,-12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12:46.850"/>
    </inkml:context>
    <inkml:brush xml:id="br0">
      <inkml:brushProperty name="width" value="0.05" units="cm"/>
      <inkml:brushProperty name="height" value="0.05" units="cm"/>
      <inkml:brushProperty name="color" value="#F6630D"/>
    </inkml:brush>
  </inkml:definitions>
  <inkml:trace contextRef="#ctx0" brushRef="#br0">1 31 24575,'61'8'0,"15"-7"0,8 0 0,-12 3 0,2 0-1497,4-3 1,6-2 0,-5 1 1496,8 0 0,-3 0 0,13 0 0,3 0 0,-26 0 0,3 0 0,2 0 0,8-1 0,2-2 0,1 2 0,0 0 0,0 1 0,2 0 0,5-3 0,2-1 0,-5 1 0,-20 2 0,-4 2 0,-2-2 413,26-4 0,-7 1-413,-25 4 0,-5-1 849,40-7-849,-20 7 0,7-6 0,-14 6 2327,-9-3-2327,-28 4 0,-23 0 0,-8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41:20.168"/>
    </inkml:context>
    <inkml:brush xml:id="br0">
      <inkml:brushProperty name="width" value="0.05" units="cm"/>
      <inkml:brushProperty name="height" value="0.05" units="cm"/>
      <inkml:brushProperty name="color" value="#F6630D"/>
    </inkml:brush>
  </inkml:definitions>
  <inkml:trace contextRef="#ctx0" brushRef="#br0">443 114 24575,'-4'-7'0,"-1"-1"0,0-1 0,0 2 0,1 0 0,0 3 0,-2-1 0,1 2 0,-4-3 0,-2 0 0,-2-1 0,-5-2 0,4 3 0,-6-3 0,6 5 0,-7-3 0,0 2 0,6 3 0,0-1 0,9 3 0,1 0 0,0 0 0,0 1 0,-2 1 0,-4 1 0,3 0 0,-5 1 0,8-2 0,-1 1 0,3-1 0,0 1 0,0 0 0,0 0 0,0 1 0,1-2 0,2 0 0,-1 2 0,2 0 0,0-1 0,2 2 0,-1-3 0,2 2 0,-1-1 0,2 1 0,9 2 0,-1 1 0,8 0 0,-9-2 0,-3-2 0,-6-1 0,0-2 0,-1 2 0,2-2 0,0 3 0,1-2 0,-2 0 0,4 2 0,-3-2 0,5 1 0,-2 0 0,1-1 0,-3 1 0,-1-2 0,-2 1 0,2 0 0,-2 1 0,5 0 0,-3 1 0,5 0 0,-3-2 0,-1 1 0,-2-1 0,-1 0 0,0 3 0,1-2 0,0 2 0,0-1 0,-1 1 0,0 0 0,0-1 0,-2 0 0,1-1 0,0 2 0,-1-2 0,2 2 0,-2-2 0,0 7 0,0-4 0,0 4 0,0-7 0,-2 0 0,1 1 0,0 0 0,-1-1 0,0 2 0,0-1 0,-1 0 0,1 0 0,-1-3 0,1 1 0,-1 0 0,0 1 0,-3 0 0,1 0 0,-11 1 0,3-2 0,-12 1 0,0 1 0,-5 0 0,7 0 0,3-1 0,13-1 0,-9 0 0,0 2 0,-10-2 0,-10 1 0,15-2 0,-10 0 0,23 0 0,-1 0 0,5 0 0,3 0 0,-1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41:22.432"/>
    </inkml:context>
    <inkml:brush xml:id="br0">
      <inkml:brushProperty name="width" value="0.05" units="cm"/>
      <inkml:brushProperty name="height" value="0.05" units="cm"/>
      <inkml:brushProperty name="color" value="#F6630D"/>
    </inkml:brush>
  </inkml:definitions>
  <inkml:trace contextRef="#ctx0" brushRef="#br0">1 93 24575,'8'13'0,"8"12"0,1-2 0,1 3 0,-9-14 0,-4-5 0,-2-3 0,1 2 0,-2-2 0,2 3 0,-2-3 0,1 0 0,-3-4 0,4-24 0,2-1 0,3-26 0,1 22 0,3-5 0,1 15 0,-3 3 0,4-2 0,-11 14 0,2-2 0,-5 5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28:06.849"/>
    </inkml:context>
    <inkml:brush xml:id="br0">
      <inkml:brushProperty name="width" value="0.05" units="cm"/>
      <inkml:brushProperty name="height" value="0.05" units="cm"/>
      <inkml:brushProperty name="color" value="#F6630D"/>
    </inkml:brush>
  </inkml:definitions>
  <inkml:trace contextRef="#ctx0" brushRef="#br0">1 49 24575,'23'-6'0,"4"1"0,17-2 0,15 2 0,3 2 0,24 3 0,-12 0 0,-22 0 0,5 0 0,17 0 0,2 0 0,-17 0 0,0 0 0,27 0 0,-4 0 0,-1 0 0,15-4 0,-20 3 0,6-2 0,-19 3 0,0 0 0,-4 0 0,3 0 0,10 0 0,12 0 0,-19 0 0,14 0 0,-33 0 0,17 0 0,-2 0 0,7 0 0,-17 0 0,2 0 0,29 0 0,5 0 0,-37 0 0,-27 0 0,-11 0 0,-2 0 0,11 0 0,18 0 0,31 0 0,6 0 0,15 0 0,-25 0 0,4 0 0,-24 0 0,-7 0 0,6 3 0,-12-2 0,35 3 0,8-4 0,-16 0 0,4 0 0,-6 0 0,0 0 0,4 0 0,0 0 0,-9 0 0,-1 0 0,37 0 0,5 0 0,-44 0 0,0 0 0,40 0 0,8 0 0,-21 0 0,-12 0 0,-16-3 0,-14 2 0,16-3 0,-14 4 0,31-3 0,-15 2 0,16-3 0,-22 4 0,5 0 0,-29 0 0,7 0 0,-9 0 0,8 0 0,9 0 0,-3 0 0,-9 0 0,4-3 0,-8 2 0,12-2 0,23 3 0,2 0 0,22 0 0,-14 0 0,-8 0 0,-10 0 0,-9 0 0,-11 2 0,-3-2 0,-12 2 0,-3-2 0,-5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9T07:28:04.354"/>
    </inkml:context>
    <inkml:brush xml:id="br0">
      <inkml:brushProperty name="width" value="0.05" units="cm"/>
      <inkml:brushProperty name="height" value="0.05" units="cm"/>
      <inkml:brushProperty name="color" value="#F6630D"/>
    </inkml:brush>
  </inkml:definitions>
  <inkml:trace contextRef="#ctx0" brushRef="#br0">1 54 24575,'6'-1'0,"17"1"0,24-5 0,12 4 0,17-2 0,9 3 0,-9 0 0,10 0 0,-6 0 0,-2 0 0,-15 3 0,9-2 0,4 2 0,5-3 0,12 0 0,-18 0 0,-19 0 0,3 0 0,-19 0 0,13 0 0,-3 0 0,11 0 0,0 0 0,-6 0 0,-6 0 0,-14 0 0,6 0 0,-11 0 0,9 0 0,-6 0 0,1 0 0,-5 0 0,3 0 0,-3 0 0,9 0 0,-13 0 0,7 0 0,-19 0 0,18 0 0,4 0 0,30 0 0,8 0 0,-1 0 0,-2-3 0,-25 2 0,-6-3 0,-7 1 0,6 2 0,3-2 0,27 3 0,-9 0 0,6 0 0,-16 0 0,-10 0 0,-11 0 0,5 0 0,-9 0 0,-1 0 0,-9 0 0,-5 0 0,0 0 0,1 0 0,7 0 0,1 3 0,10-2 0,-4 1 0,4-2 0,-5 0 0,0 0 0,-1 0 0,16 0 0,12 0 0,12 0 0,-1 0 0,-17 0 0,-7 0 0,-17 0 0,20 0 0,-8 0 0,17 0 0,-5-3 0,-10 2 0,4-2 0,-14 3 0,18 0 0,-11 0 0,21-4 0,-20 3 0,19-2 0,-6 3 0,26 0 0,7-4 0,18 3 0,-40-3 0,2 0 0,8 3 0,0 1 0,-11-4 0,-2 0 0,1 3 0,-4 1 0,16-4 0,-5 4 0,-20 0 0,-9 0 0,-19 0 0,20 0 0,36 0 0,23 0 0,-39 0 0,0 0 0,42 0 0,-28 0 0,-21 0 0,-15 0 0,-14 3 0,15-2 0,19 5 0,11-5 0,27 3 0,-28-4 0,12 0 0,-38 0 0,-8 0 0,-9 0 0,3 0 0,8 0 0,15 0 0,2 0 0,-2 0 0,-15 0 0,-12 0 0,-9 0 0,-5 0 0,0 0 0,0 0 0,0 1 0,-1-1 0,0 2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56:55.39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67 16383,'52'4'0,"0"-1"0,14-1 0,6 0 0,10 0 0,13-1 0,-22-2 0,12-1 0,4-1 0,0 0 0,-8 1 0,20 0 0,-6 0 0,5-1 0,-22 1 0,6-2 0,1 1 0,-4 0 0,-7 0 0,3 1 0,-7 1 0,-4-1 0,16 0 0,-1 1 0,9 1 0,3 0 0,-27 0 0,2 0 0,-1 0 0,31 2 0,-1-1 0,-27 0 0,0-1 0,-2 0 0,19 2 0,-4 0 0,-11-2 0,-1 0 0,5 0 0,-2 0 0,-17 0 0,0 0 0,22 0 0,0 0 0,-17-2 0,-1 0 0,8 2 0,0 0 0,-7-3 0,-4-1 0,27 1 0,-4-4 0,-30 4 0,22 0 0,2 3 0,4 0 0,3 0 0,-23 0 0,5 0 0,-14-3 0,19-1 0,-5 0 0,9-2 0,1 6 0,-21-3 0,13 3 0,-30 0 0,23 0 0,-8 0 0,12 0 0,-16 0 0,-11 0 0,-15 0 0,-4 2 0,18 1 0,5 2 0,25-1 0,-9-1 0,9 0 0,-29-3 0,-6 3 0,-21-3 0,-5 1 0,31 6 0,1-2 0,22 2 0,-6-4 0,-9-3 0,2 0 0,-3 0 0,3 2 0,-6 2 0,-13-1 0,-8-1 0,16 4 0,10-4 0,15 4 0,-13-6 0,-25 0 0,-12 0 0,-6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56:53.22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1 146 16383,'61'1'0,"31"0"0,-5-1 0,-18 0 0,6 0 0,-6 0 0,1 0 0,5 0 0,2 0 0,3 0 0,0 0 0,-7 0 0,0 0 0,3 0 0,0 0 0,5 0 0,-2 0 0,-16 0 0,-1 0 0,13 0 0,-3 0 0,19 0 0,-37 0 0,-2 0 0,17 0 0,22 0 0,-3 0 0,8 0 0,-44 0 0,1 0 0,46 0 0,-10 0 0,-36-1 0,-1-1 0,23-2 0,14-3 0,-12 4 0,-6-3 0,0 5 0,-2-2 0,-3 3 0,-3 0 0,-2 0 0,-4 0 0,16 0 0,-8 0 0,27 0 0,-23 0 0,7 0 0,-6-3 0,-10 2 0,0-2 0,-3 3 0,-16 0 0,17 0 0,-26 0 0,20 0 0,-6 0 0,8 0 0,15 0 0,-5 0 0,16 0 0,-19 0 0,18 0 0,-19 0 0,13 0 0,-10 0 0,13 0 0,-15 0 0,30 0 0,-25 0 0,29 0 0,-8 0 0,-34 0 0,1 0 0,2 0 0,-1 0 0,0 0 0,-2 0 0,38 0 0,4 0 0,-11 0 0,0 0 0,-24 0 0,1 0 0,33 0 0,-34-1 0,1-1 0,33 1 0,-23-2 0,-3 0 0,-17 3 0,2-3 0,15 3 0,8-3 0,4-1 0,4-3 0,-17 0 0,-4 1 0,8-1 0,-10 4 0,15 0 0,6-1 0,-13 4 0,7-3 0,-14 3 0,-11 0 0,9 0 0,-2 0 0,1 0 0,25 0 0,-18 0 0,10 0 0,-18-3 0,-4-1 0,-1-2 0,5 2 0,4 2 0,0-1 0,-4-1 0,-8 1 0,-8 0 0,-2 3 0,5 0 0,2 0 0,25 0 0,-11 0 0,12 0 0,-26 0 0,4 0 0,-12 0 0,18 0 0,-2 0 0,17-3 0,-11 2 0,4-2 0,-4 3 0,8 0 0,3 0 0,28 0 0,-3-3 0,-43 2 0,3 1 0,16-3 0,1 0 0,-16 2 0,0 1 0,7-2 0,-1 1 0,21 1 0,-12 0 0,4 0 0,-1 0 0,20 0 0,0 0 0,-43 0 0,2 0 0,0 1 0,0 1 0,-1-2 0,-1 1 0,46 2 0,-12-3 0,-6 0 0,-11 0 0,1 0 0,5 0 0,-4 3 0,13 1 0,-9 3 0,5-1 0,1-2 0,-14-1 0,19 0 0,-26-2 0,23 5 0,-24-5 0,23 2 0,-14 0 0,9-2 0,6 2 0,-11-3 0,12 0 0,7 0 0,-2 0 0,-33 0 0,3 0 0,-1 0 0,1 0 0,-1 0 0,0 0 0,2 0 0,-1 0 0,39 0 0,-1 0 0,-8 3 0,-39-1 0,0 0 0,0 0 0,2-1 0,11 1 0,1 0 0,-5-2 0,-2 0 0,-5 0 0,-2 0 0,47 0 0,-40 0 0,17 0 0,2 0 0,-3 0 0,25 0 0,-18 0 0,1 0 0,-1 0 0,5 0 0,-9 0 0,-24 0 0,0 0 0,33 0 0,13-3 0,-13 2 0,-16-5 0,-9 5 0,-4-2 0,5 3 0,5 0 0,3 3 0,0-2 0,-11 2 0,16 0 0,-18 1 0,41 3 0,-16-4 0,10 0 0,-12-3 0,-32 0 0,-12 0 0,-8 3 0,5 0 0,29 4 0,28-1 0,-10 1 0,-17-3 0,-37-1 0,-24-3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57:06.10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1 147 16383,'69'0'0,"0"0"0,1 0 0,1-1 0,2 0 0,-2-1 0,1-2 0,-1-1 0,0 0 0,-4 1 0,0 0 0,3 0 0,23-3 0,4 0 0,-4-1 0,-18 2 0,-4 1 0,1-1 0,7-2 0,1-1 0,-4 0 0,12-1 0,-5 1 0,-1 1 0,-4 1 0,-18 1 0,-2 1 0,-2 3 0,-1 0 0,33-1 0,4 6 0,-40-2 0,0-1 0,4 2 0,1-1 0,2 0 0,0-2 0,-4 1 0,-3 0 0,25 0 0,-20 0 0,-30 0 0,5 0 0,4 3 0,7-2 0,-3 4 0,-23-4 0,1 2 0,-4-3 0,42 8 0,-3-7 0,1 3 0,2-1 0,11-3 0,-5 0 0,-35 0 0,-23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7053A-992C-49FA-90EF-B0190070D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6</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youngmix.vn</dc:creator>
  <cp:keywords>youngmix,cham thi trac nghiem,quizmaker</cp:keywords>
  <dc:description/>
  <cp:lastModifiedBy>sa ta</cp:lastModifiedBy>
  <cp:revision>12</cp:revision>
  <cp:lastPrinted>2026-01-22T06:11:00Z</cp:lastPrinted>
  <dcterms:created xsi:type="dcterms:W3CDTF">2026-01-22T04:34:00Z</dcterms:created>
  <dcterms:modified xsi:type="dcterms:W3CDTF">2026-02-09T10:05:00Z</dcterms:modified>
  <cp:version>1.0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1da3c9e7-344f-46d2-bc40-4692aeedf42a</vt:lpwstr>
  </property>
</Properties>
</file>