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YoungMixTable"/>
        <w:tblW w:w="0" w:type="auto"/>
        <w:tblInd w:w="0" w:type="dxa"/>
        <w:tblLook w:val="04A0" w:firstRow="1" w:lastRow="0" w:firstColumn="1" w:lastColumn="0" w:noHBand="0" w:noVBand="1"/>
      </w:tblPr>
      <w:tblGrid>
        <w:gridCol w:w="5102"/>
        <w:gridCol w:w="5102"/>
      </w:tblGrid>
      <w:tr w:rsidR="00894A28" w:rsidRPr="00894A28" w14:paraId="2236AA6E" w14:textId="77777777">
        <w:tc>
          <w:tcPr>
            <w:tcW w:w="5102" w:type="dxa"/>
          </w:tcPr>
          <w:p w14:paraId="63C3CC09" w14:textId="7988A80F" w:rsidR="00765FC9" w:rsidRPr="00894A28" w:rsidRDefault="00CB3110">
            <w:pPr>
              <w:jc w:val="center"/>
              <w:rPr>
                <w:color w:val="000000" w:themeColor="text1"/>
              </w:rPr>
            </w:pPr>
            <w:r w:rsidRPr="00894A28">
              <w:rPr>
                <w:color w:val="000000" w:themeColor="text1"/>
              </w:rPr>
              <w:t>UBND QUẬN TÂY HỒ</w:t>
            </w:r>
            <w:r w:rsidRPr="00894A28">
              <w:rPr>
                <w:color w:val="000000" w:themeColor="text1"/>
              </w:rPr>
              <w:br/>
            </w:r>
            <w:r w:rsidRPr="00894A28">
              <w:rPr>
                <w:b/>
                <w:color w:val="000000" w:themeColor="text1"/>
              </w:rPr>
              <w:t>PHÒNG GIÁO DỤC VÀ ĐÀO TẠO</w:t>
            </w:r>
            <w:r w:rsidRPr="00894A28">
              <w:rPr>
                <w:b/>
                <w:color w:val="000000" w:themeColor="text1"/>
              </w:rPr>
              <w:br/>
            </w:r>
            <w:r w:rsidRPr="00894A28">
              <w:rPr>
                <w:b/>
                <w:color w:val="000000" w:themeColor="text1"/>
              </w:rPr>
              <w:br/>
            </w:r>
            <w:r w:rsidRPr="00894A28">
              <w:rPr>
                <w:color w:val="000000" w:themeColor="text1"/>
              </w:rPr>
              <w:t>--------------------</w:t>
            </w:r>
            <w:r w:rsidRPr="00894A28">
              <w:rPr>
                <w:color w:val="000000" w:themeColor="text1"/>
              </w:rPr>
              <w:br/>
            </w:r>
            <w:r w:rsidRPr="00894A28">
              <w:rPr>
                <w:i/>
                <w:color w:val="000000" w:themeColor="text1"/>
              </w:rPr>
              <w:t>(</w:t>
            </w:r>
            <w:proofErr w:type="spellStart"/>
            <w:r w:rsidRPr="00894A28">
              <w:rPr>
                <w:i/>
                <w:color w:val="000000" w:themeColor="text1"/>
              </w:rPr>
              <w:t>Đề</w:t>
            </w:r>
            <w:proofErr w:type="spellEnd"/>
            <w:r w:rsidRPr="00894A28">
              <w:rPr>
                <w:i/>
                <w:color w:val="000000" w:themeColor="text1"/>
              </w:rPr>
              <w:t xml:space="preserve"> </w:t>
            </w:r>
            <w:proofErr w:type="spellStart"/>
            <w:r w:rsidRPr="00894A28">
              <w:rPr>
                <w:i/>
                <w:color w:val="000000" w:themeColor="text1"/>
              </w:rPr>
              <w:t>thi</w:t>
            </w:r>
            <w:proofErr w:type="spellEnd"/>
            <w:r w:rsidRPr="00894A28">
              <w:rPr>
                <w:i/>
                <w:color w:val="000000" w:themeColor="text1"/>
              </w:rPr>
              <w:t xml:space="preserve"> </w:t>
            </w:r>
            <w:proofErr w:type="spellStart"/>
            <w:r w:rsidRPr="00894A28">
              <w:rPr>
                <w:i/>
                <w:color w:val="000000" w:themeColor="text1"/>
              </w:rPr>
              <w:t>có</w:t>
            </w:r>
            <w:proofErr w:type="spellEnd"/>
            <w:r w:rsidRPr="00894A28">
              <w:rPr>
                <w:i/>
                <w:color w:val="000000" w:themeColor="text1"/>
              </w:rPr>
              <w:t xml:space="preserve"> </w:t>
            </w:r>
            <w:r w:rsidR="00894A28" w:rsidRPr="00894A28">
              <w:rPr>
                <w:i/>
                <w:color w:val="000000" w:themeColor="text1"/>
              </w:rPr>
              <w:t>04</w:t>
            </w:r>
            <w:r w:rsidRPr="00894A28">
              <w:rPr>
                <w:i/>
                <w:color w:val="000000" w:themeColor="text1"/>
              </w:rPr>
              <w:t xml:space="preserve"> </w:t>
            </w:r>
            <w:proofErr w:type="spellStart"/>
            <w:r w:rsidRPr="00894A28">
              <w:rPr>
                <w:i/>
                <w:color w:val="000000" w:themeColor="text1"/>
              </w:rPr>
              <w:t>trang</w:t>
            </w:r>
            <w:proofErr w:type="spellEnd"/>
            <w:r w:rsidRPr="00894A28">
              <w:rPr>
                <w:i/>
                <w:color w:val="000000" w:themeColor="text1"/>
              </w:rPr>
              <w:t>)</w:t>
            </w:r>
          </w:p>
        </w:tc>
        <w:tc>
          <w:tcPr>
            <w:tcW w:w="5102" w:type="dxa"/>
          </w:tcPr>
          <w:p w14:paraId="6977564D" w14:textId="77777777" w:rsidR="00765FC9" w:rsidRPr="00894A28" w:rsidRDefault="00CB3110">
            <w:pPr>
              <w:jc w:val="center"/>
              <w:rPr>
                <w:color w:val="000000" w:themeColor="text1"/>
              </w:rPr>
            </w:pPr>
            <w:r w:rsidRPr="00894A28">
              <w:rPr>
                <w:b/>
                <w:color w:val="000000" w:themeColor="text1"/>
              </w:rPr>
              <w:t>ĐỀ THI THỬ VÀO LỚP 10</w:t>
            </w:r>
            <w:r w:rsidRPr="00894A28">
              <w:rPr>
                <w:b/>
                <w:color w:val="000000" w:themeColor="text1"/>
              </w:rPr>
              <w:br/>
              <w:t>NĂM HỌC 2024 - 2025</w:t>
            </w:r>
            <w:r w:rsidRPr="00894A28">
              <w:rPr>
                <w:b/>
                <w:color w:val="000000" w:themeColor="text1"/>
              </w:rPr>
              <w:br/>
              <w:t>MÔN: TIẾNG ANH</w:t>
            </w:r>
            <w:r w:rsidRPr="00894A28">
              <w:rPr>
                <w:b/>
                <w:color w:val="000000" w:themeColor="text1"/>
              </w:rPr>
              <w:br/>
            </w:r>
            <w:r w:rsidRPr="00894A28">
              <w:rPr>
                <w:i/>
                <w:color w:val="000000" w:themeColor="text1"/>
              </w:rPr>
              <w:t>Thời gian làm bài: 60 phút</w:t>
            </w:r>
            <w:r w:rsidRPr="00894A28">
              <w:rPr>
                <w:i/>
                <w:color w:val="000000" w:themeColor="text1"/>
              </w:rPr>
              <w:br/>
              <w:t>(không kể thời gian phát đề)</w:t>
            </w:r>
          </w:p>
        </w:tc>
      </w:tr>
    </w:tbl>
    <w:p w14:paraId="26350B5D" w14:textId="77777777" w:rsidR="00765FC9" w:rsidRPr="00894A28" w:rsidRDefault="00765FC9">
      <w:pPr>
        <w:rPr>
          <w:color w:val="000000" w:themeColor="text1"/>
        </w:rPr>
      </w:pPr>
    </w:p>
    <w:tbl>
      <w:tblPr>
        <w:tblStyle w:val="YoungMixTable"/>
        <w:tblW w:w="0" w:type="auto"/>
        <w:tblInd w:w="0" w:type="dxa"/>
        <w:tblLook w:val="04A0" w:firstRow="1" w:lastRow="0" w:firstColumn="1" w:lastColumn="0" w:noHBand="0" w:noVBand="1"/>
      </w:tblPr>
      <w:tblGrid>
        <w:gridCol w:w="6123"/>
        <w:gridCol w:w="2041"/>
        <w:gridCol w:w="2041"/>
      </w:tblGrid>
      <w:tr w:rsidR="00894A28" w:rsidRPr="00894A28" w14:paraId="7A1490CE" w14:textId="77777777">
        <w:tc>
          <w:tcPr>
            <w:tcW w:w="6123" w:type="dxa"/>
            <w:tcBorders>
              <w:bottom w:val="single" w:sz="12" w:space="0" w:color="000000"/>
            </w:tcBorders>
            <w:vAlign w:val="center"/>
          </w:tcPr>
          <w:p w14:paraId="5C01BA9C" w14:textId="77777777" w:rsidR="00765FC9" w:rsidRPr="00894A28" w:rsidRDefault="00CB3110">
            <w:pPr>
              <w:rPr>
                <w:color w:val="000000" w:themeColor="text1"/>
              </w:rPr>
            </w:pPr>
            <w:r w:rsidRPr="00894A28">
              <w:rPr>
                <w:color w:val="000000" w:themeColor="text1"/>
              </w:rPr>
              <w:t>Họ và tên: ............................................................................</w:t>
            </w:r>
          </w:p>
        </w:tc>
        <w:tc>
          <w:tcPr>
            <w:tcW w:w="2041" w:type="dxa"/>
            <w:tcBorders>
              <w:bottom w:val="single" w:sz="12" w:space="0" w:color="000000"/>
            </w:tcBorders>
            <w:vAlign w:val="center"/>
          </w:tcPr>
          <w:p w14:paraId="4960EBFB" w14:textId="77777777" w:rsidR="00765FC9" w:rsidRPr="00894A28" w:rsidRDefault="00CB3110">
            <w:pPr>
              <w:rPr>
                <w:color w:val="000000" w:themeColor="text1"/>
              </w:rPr>
            </w:pPr>
            <w:r w:rsidRPr="00894A28">
              <w:rPr>
                <w:color w:val="000000" w:themeColor="text1"/>
              </w:rPr>
              <w:t>Số báo danh: .......</w:t>
            </w:r>
          </w:p>
        </w:tc>
        <w:tc>
          <w:tcPr>
            <w:tcW w:w="2041" w:type="dxa"/>
            <w:tcBorders>
              <w:bottom w:val="single" w:sz="12" w:space="0" w:color="000000"/>
            </w:tcBorders>
            <w:vAlign w:val="center"/>
          </w:tcPr>
          <w:p w14:paraId="2649D8F2" w14:textId="77777777" w:rsidR="00765FC9" w:rsidRPr="00894A28" w:rsidRDefault="00CB3110">
            <w:pPr>
              <w:jc w:val="center"/>
              <w:rPr>
                <w:color w:val="000000" w:themeColor="text1"/>
              </w:rPr>
            </w:pPr>
            <w:r w:rsidRPr="00894A28">
              <w:rPr>
                <w:b/>
                <w:color w:val="000000" w:themeColor="text1"/>
              </w:rPr>
              <w:t>Mã đề 955</w:t>
            </w:r>
          </w:p>
        </w:tc>
      </w:tr>
    </w:tbl>
    <w:p w14:paraId="02042753" w14:textId="1EEFB983" w:rsidR="00765FC9" w:rsidRPr="00894A28" w:rsidRDefault="007445ED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6DAC92AE" wp14:editId="60E506E6">
            <wp:extent cx="6480175" cy="768350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5519F" w14:textId="77777777" w:rsidR="00EB18F6" w:rsidRPr="00894A28" w:rsidRDefault="00EB18F6" w:rsidP="0076502D">
      <w:pPr>
        <w:tabs>
          <w:tab w:val="left" w:pos="426"/>
        </w:tabs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>Mark the letter A, B, C, or D on your answer sheet to indicate the sentence that is closest in meaning to the original sentence in each of the following questions.</w:t>
      </w:r>
    </w:p>
    <w:p w14:paraId="6DF942FD" w14:textId="77777777" w:rsidR="00EB18F6" w:rsidRPr="00894A28" w:rsidRDefault="00615928" w:rsidP="0076502D">
      <w:pPr>
        <w:tabs>
          <w:tab w:val="left" w:pos="-360"/>
          <w:tab w:val="left" w:pos="0"/>
          <w:tab w:val="left" w:pos="180"/>
        </w:tabs>
        <w:jc w:val="both"/>
        <w:rPr>
          <w:b/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1. </w:t>
      </w:r>
      <w:r w:rsidR="00C63CA2" w:rsidRPr="00F40E34">
        <w:rPr>
          <w:b/>
          <w:bCs/>
          <w:color w:val="000000" w:themeColor="text1"/>
          <w:highlight w:val="yellow"/>
          <w:lang w:val="en-GB"/>
        </w:rPr>
        <w:t>Michael</w:t>
      </w:r>
      <w:r w:rsidR="005E321B" w:rsidRPr="00F40E34">
        <w:rPr>
          <w:b/>
          <w:bCs/>
          <w:color w:val="000000" w:themeColor="text1"/>
          <w:highlight w:val="yellow"/>
          <w:lang w:val="en-GB"/>
        </w:rPr>
        <w:t xml:space="preserve"> said</w:t>
      </w:r>
      <w:r w:rsidR="005E321B" w:rsidRPr="00894A28">
        <w:rPr>
          <w:b/>
          <w:bCs/>
          <w:color w:val="000000" w:themeColor="text1"/>
          <w:lang w:val="en-GB"/>
        </w:rPr>
        <w:t xml:space="preserve"> </w:t>
      </w:r>
      <w:r w:rsidR="005E321B" w:rsidRPr="00CA315E">
        <w:rPr>
          <w:b/>
          <w:bCs/>
          <w:color w:val="000000" w:themeColor="text1"/>
          <w:highlight w:val="yellow"/>
          <w:lang w:val="en-GB"/>
        </w:rPr>
        <w:t>that</w:t>
      </w:r>
      <w:r w:rsidR="005E321B" w:rsidRPr="00894A28">
        <w:rPr>
          <w:b/>
          <w:bCs/>
          <w:color w:val="000000" w:themeColor="text1"/>
          <w:lang w:val="en-GB"/>
        </w:rPr>
        <w:t xml:space="preserve"> he </w:t>
      </w:r>
      <w:r w:rsidR="005E321B" w:rsidRPr="00F40E34">
        <w:rPr>
          <w:b/>
          <w:bCs/>
          <w:color w:val="000000" w:themeColor="text1"/>
          <w:highlight w:val="yellow"/>
          <w:lang w:val="en-GB"/>
        </w:rPr>
        <w:t>would call</w:t>
      </w:r>
      <w:r w:rsidR="005E321B" w:rsidRPr="00894A28">
        <w:rPr>
          <w:b/>
          <w:bCs/>
          <w:color w:val="000000" w:themeColor="text1"/>
          <w:lang w:val="en-GB"/>
        </w:rPr>
        <w:t xml:space="preserve"> me about our science project </w:t>
      </w:r>
      <w:r w:rsidR="005E321B" w:rsidRPr="00F40E34">
        <w:rPr>
          <w:b/>
          <w:bCs/>
          <w:color w:val="000000" w:themeColor="text1"/>
          <w:highlight w:val="yellow"/>
          <w:lang w:val="en-GB"/>
        </w:rPr>
        <w:t>the following day</w:t>
      </w:r>
      <w:r w:rsidR="005E321B" w:rsidRPr="00894A28">
        <w:rPr>
          <w:b/>
          <w:bCs/>
          <w:color w:val="000000" w:themeColor="text1"/>
          <w:lang w:val="en-GB"/>
        </w:rPr>
        <w:t>.</w:t>
      </w:r>
    </w:p>
    <w:p w14:paraId="0E8BC8FE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</w:t>
      </w:r>
      <w:r w:rsidRPr="00CA315E">
        <w:rPr>
          <w:bCs/>
          <w:color w:val="000000" w:themeColor="text1"/>
          <w:highlight w:val="cyan"/>
          <w:lang w:val="en-GB"/>
        </w:rPr>
        <w:t xml:space="preserve">would call </w:t>
      </w:r>
      <w:r w:rsidRPr="00894A28">
        <w:rPr>
          <w:bCs/>
          <w:color w:val="000000" w:themeColor="text1"/>
          <w:lang w:val="en-GB"/>
        </w:rPr>
        <w:t>you about our science project tomorrow”.</w:t>
      </w:r>
    </w:p>
    <w:p w14:paraId="23AA6D1A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</w:t>
      </w:r>
      <w:r w:rsidRPr="00F40E34">
        <w:rPr>
          <w:bCs/>
          <w:color w:val="FF0000"/>
          <w:lang w:val="en-GB"/>
        </w:rPr>
        <w:t xml:space="preserve">will call </w:t>
      </w:r>
      <w:r w:rsidRPr="00894A28">
        <w:rPr>
          <w:bCs/>
          <w:color w:val="000000" w:themeColor="text1"/>
          <w:lang w:val="en-GB"/>
        </w:rPr>
        <w:t xml:space="preserve">you about our science project </w:t>
      </w:r>
      <w:r w:rsidRPr="00F40E34">
        <w:rPr>
          <w:bCs/>
          <w:color w:val="FF0000"/>
          <w:lang w:val="en-GB"/>
        </w:rPr>
        <w:t>tomorrow</w:t>
      </w:r>
      <w:r w:rsidRPr="00894A28">
        <w:rPr>
          <w:bCs/>
          <w:color w:val="000000" w:themeColor="text1"/>
          <w:lang w:val="en-GB"/>
        </w:rPr>
        <w:t>”.</w:t>
      </w:r>
    </w:p>
    <w:p w14:paraId="5C283418" w14:textId="77777777" w:rsidR="005E321B" w:rsidRPr="00894A28" w:rsidRDefault="005E321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</w:t>
      </w:r>
      <w:r w:rsidRPr="00CA315E">
        <w:rPr>
          <w:bCs/>
          <w:color w:val="000000" w:themeColor="text1"/>
          <w:highlight w:val="cyan"/>
          <w:lang w:val="en-GB"/>
        </w:rPr>
        <w:t xml:space="preserve">would call </w:t>
      </w:r>
      <w:r w:rsidR="00E242C1" w:rsidRPr="00894A28">
        <w:rPr>
          <w:bCs/>
          <w:color w:val="000000" w:themeColor="text1"/>
          <w:lang w:val="en-GB"/>
        </w:rPr>
        <w:t>me</w:t>
      </w:r>
      <w:r w:rsidRPr="00894A28">
        <w:rPr>
          <w:bCs/>
          <w:color w:val="000000" w:themeColor="text1"/>
          <w:lang w:val="en-GB"/>
        </w:rPr>
        <w:t xml:space="preserve"> about </w:t>
      </w:r>
      <w:r w:rsidR="00E242C1" w:rsidRPr="00894A28">
        <w:rPr>
          <w:bCs/>
          <w:color w:val="000000" w:themeColor="text1"/>
          <w:lang w:val="en-GB"/>
        </w:rPr>
        <w:t>their</w:t>
      </w:r>
      <w:r w:rsidRPr="00894A28">
        <w:rPr>
          <w:bCs/>
          <w:color w:val="000000" w:themeColor="text1"/>
          <w:lang w:val="en-GB"/>
        </w:rPr>
        <w:t xml:space="preserve"> science project tomorrow”.</w:t>
      </w:r>
    </w:p>
    <w:p w14:paraId="0D6358A9" w14:textId="74D093EC" w:rsidR="005E321B" w:rsidRDefault="005E321B" w:rsidP="0076502D">
      <w:pPr>
        <w:tabs>
          <w:tab w:val="left" w:pos="283"/>
        </w:tabs>
        <w:rPr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ab/>
        <w:t xml:space="preserve">D. </w:t>
      </w:r>
      <w:r w:rsidR="00C63CA2" w:rsidRPr="00894A28">
        <w:rPr>
          <w:bCs/>
          <w:color w:val="000000" w:themeColor="text1"/>
          <w:lang w:val="en-GB"/>
        </w:rPr>
        <w:t>Michael</w:t>
      </w:r>
      <w:r w:rsidRPr="00894A28">
        <w:rPr>
          <w:bCs/>
          <w:color w:val="000000" w:themeColor="text1"/>
          <w:lang w:val="en-GB"/>
        </w:rPr>
        <w:t xml:space="preserve"> said: “I will call you about our science project </w:t>
      </w:r>
      <w:r w:rsidRPr="00CA315E">
        <w:rPr>
          <w:bCs/>
          <w:color w:val="000000" w:themeColor="text1"/>
          <w:highlight w:val="cyan"/>
          <w:lang w:val="en-GB"/>
        </w:rPr>
        <w:t>the next day</w:t>
      </w:r>
      <w:r w:rsidRPr="00894A28">
        <w:rPr>
          <w:bCs/>
          <w:color w:val="000000" w:themeColor="text1"/>
          <w:lang w:val="en-GB"/>
        </w:rPr>
        <w:t>”.</w:t>
      </w:r>
    </w:p>
    <w:p w14:paraId="00C7C038" w14:textId="76CD4554" w:rsidR="00F40E34" w:rsidRPr="00CA315E" w:rsidRDefault="00F40E34" w:rsidP="00CA315E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</w:tabs>
        <w:rPr>
          <w:color w:val="000000" w:themeColor="text1"/>
          <w:sz w:val="28"/>
          <w:szCs w:val="28"/>
          <w:lang w:val="vi-VN"/>
        </w:rPr>
      </w:pPr>
      <w:proofErr w:type="spellStart"/>
      <w:r w:rsidRPr="00CA315E">
        <w:rPr>
          <w:bCs/>
          <w:color w:val="000000" w:themeColor="text1"/>
          <w:sz w:val="28"/>
          <w:szCs w:val="28"/>
          <w:lang w:val="en-GB"/>
        </w:rPr>
        <w:t>đảo</w:t>
      </w:r>
      <w:proofErr w:type="spellEnd"/>
      <w:r w:rsidRPr="00CA315E">
        <w:rPr>
          <w:bCs/>
          <w:color w:val="000000" w:themeColor="text1"/>
          <w:sz w:val="28"/>
          <w:szCs w:val="28"/>
          <w:lang w:val="vi-VN"/>
        </w:rPr>
        <w:t xml:space="preserve"> ngược từ reported speech </w:t>
      </w:r>
      <w:r w:rsidRPr="00CA315E">
        <w:rPr>
          <w:bCs/>
          <w:color w:val="000000" w:themeColor="text1"/>
          <w:sz w:val="28"/>
          <w:szCs w:val="28"/>
          <w:lang w:val="vi-VN"/>
        </w:rPr>
        <w:sym w:font="Wingdings" w:char="F0E8"/>
      </w:r>
      <w:r w:rsidRPr="00CA315E">
        <w:rPr>
          <w:bCs/>
          <w:color w:val="000000" w:themeColor="text1"/>
          <w:sz w:val="28"/>
          <w:szCs w:val="28"/>
          <w:lang w:val="vi-VN"/>
        </w:rPr>
        <w:t xml:space="preserve"> active</w:t>
      </w:r>
    </w:p>
    <w:p w14:paraId="0040E2D2" w14:textId="77777777" w:rsidR="00CA315E" w:rsidRDefault="00CA315E" w:rsidP="0076502D">
      <w:pPr>
        <w:tabs>
          <w:tab w:val="left" w:pos="-360"/>
          <w:tab w:val="left" w:pos="0"/>
          <w:tab w:val="left" w:pos="180"/>
        </w:tabs>
        <w:jc w:val="both"/>
        <w:rPr>
          <w:b/>
          <w:color w:val="000000" w:themeColor="text1"/>
        </w:rPr>
      </w:pPr>
    </w:p>
    <w:p w14:paraId="374CFA00" w14:textId="0B70C4F7" w:rsidR="00EB18F6" w:rsidRPr="00894A28" w:rsidRDefault="00615928" w:rsidP="0076502D">
      <w:pPr>
        <w:tabs>
          <w:tab w:val="left" w:pos="-360"/>
          <w:tab w:val="left" w:pos="0"/>
          <w:tab w:val="left" w:pos="180"/>
        </w:tabs>
        <w:jc w:val="both"/>
        <w:rPr>
          <w:b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2. </w:t>
      </w:r>
      <w:r w:rsidR="00EB18F6" w:rsidRPr="00F40E34">
        <w:rPr>
          <w:b/>
          <w:color w:val="000000" w:themeColor="text1"/>
          <w:highlight w:val="yellow"/>
          <w:lang w:val="en-GB"/>
        </w:rPr>
        <w:t>During the presentation</w:t>
      </w:r>
      <w:r w:rsidR="00EB18F6" w:rsidRPr="00894A28">
        <w:rPr>
          <w:b/>
          <w:color w:val="000000" w:themeColor="text1"/>
          <w:lang w:val="en-GB"/>
        </w:rPr>
        <w:t xml:space="preserve">, </w:t>
      </w:r>
      <w:r w:rsidR="00EB18F6" w:rsidRPr="00F40E34">
        <w:rPr>
          <w:b/>
          <w:color w:val="FF0000"/>
          <w:lang w:val="en-GB"/>
        </w:rPr>
        <w:t>they maintained very good eye contact with the audience.</w:t>
      </w:r>
    </w:p>
    <w:p w14:paraId="1F1FAB18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="00556585" w:rsidRPr="00894A28">
        <w:rPr>
          <w:color w:val="000000" w:themeColor="text1"/>
          <w:lang w:val="en-GB"/>
        </w:rPr>
        <w:t>They</w:t>
      </w:r>
      <w:r w:rsidRPr="00894A28">
        <w:rPr>
          <w:color w:val="000000" w:themeColor="text1"/>
          <w:lang w:val="en-GB"/>
        </w:rPr>
        <w:t xml:space="preserve"> were giving the presentation</w:t>
      </w:r>
      <w:r w:rsidR="009F7076" w:rsidRPr="00894A28">
        <w:rPr>
          <w:color w:val="000000" w:themeColor="text1"/>
          <w:lang w:val="en-GB"/>
        </w:rPr>
        <w:t>,</w:t>
      </w:r>
      <w:r w:rsidR="00556585" w:rsidRPr="00894A28">
        <w:rPr>
          <w:color w:val="000000" w:themeColor="text1"/>
          <w:lang w:val="en-GB"/>
        </w:rPr>
        <w:t xml:space="preserve"> </w:t>
      </w:r>
      <w:r w:rsidR="00556585" w:rsidRPr="00F40E34">
        <w:rPr>
          <w:color w:val="000000" w:themeColor="text1"/>
          <w:highlight w:val="cyan"/>
          <w:lang w:val="en-GB"/>
        </w:rPr>
        <w:t>but</w:t>
      </w:r>
      <w:r w:rsidR="009F7076" w:rsidRPr="00F40E34">
        <w:rPr>
          <w:color w:val="000000" w:themeColor="text1"/>
          <w:highlight w:val="cyan"/>
          <w:lang w:val="en-GB"/>
        </w:rPr>
        <w:t xml:space="preserve"> </w:t>
      </w:r>
      <w:r w:rsidRPr="00F40E34">
        <w:rPr>
          <w:color w:val="000000" w:themeColor="text1"/>
          <w:highlight w:val="cyan"/>
          <w:lang w:val="en-GB"/>
        </w:rPr>
        <w:t xml:space="preserve">they </w:t>
      </w:r>
      <w:r w:rsidR="009F7076" w:rsidRPr="00CA315E">
        <w:rPr>
          <w:b/>
          <w:bCs/>
          <w:color w:val="000000" w:themeColor="text1"/>
          <w:highlight w:val="cyan"/>
          <w:lang w:val="en-GB"/>
        </w:rPr>
        <w:t>didn’t</w:t>
      </w:r>
      <w:r w:rsidR="009F7076" w:rsidRPr="00F40E34">
        <w:rPr>
          <w:color w:val="000000" w:themeColor="text1"/>
          <w:highlight w:val="cyan"/>
          <w:lang w:val="en-GB"/>
        </w:rPr>
        <w:t xml:space="preserve"> </w:t>
      </w:r>
      <w:r w:rsidRPr="00F40E34">
        <w:rPr>
          <w:color w:val="000000" w:themeColor="text1"/>
          <w:highlight w:val="cyan"/>
          <w:lang w:val="en-GB"/>
        </w:rPr>
        <w:t>maintain</w:t>
      </w:r>
      <w:r w:rsidR="009F7076" w:rsidRPr="00F40E34">
        <w:rPr>
          <w:color w:val="000000" w:themeColor="text1"/>
          <w:highlight w:val="cyan"/>
          <w:lang w:val="en-GB"/>
        </w:rPr>
        <w:t xml:space="preserve"> </w:t>
      </w:r>
      <w:r w:rsidRPr="00F40E34">
        <w:rPr>
          <w:color w:val="000000" w:themeColor="text1"/>
          <w:highlight w:val="cyan"/>
          <w:lang w:val="en-GB"/>
        </w:rPr>
        <w:t>very good eye contact with the audience.</w:t>
      </w:r>
    </w:p>
    <w:p w14:paraId="1CF36A13" w14:textId="77777777" w:rsidR="00EB18F6" w:rsidRPr="00894A28" w:rsidRDefault="00464B55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While giving</w:t>
      </w:r>
      <w:r w:rsidR="00EB18F6" w:rsidRPr="00894A28">
        <w:rPr>
          <w:color w:val="000000" w:themeColor="text1"/>
          <w:lang w:val="en-GB"/>
        </w:rPr>
        <w:t xml:space="preserve"> the </w:t>
      </w:r>
      <w:r w:rsidR="00652558" w:rsidRPr="00894A28">
        <w:rPr>
          <w:color w:val="000000" w:themeColor="text1"/>
          <w:lang w:val="en-GB"/>
        </w:rPr>
        <w:t xml:space="preserve">presentation, they </w:t>
      </w:r>
      <w:r w:rsidR="00652558" w:rsidRPr="00F40E34">
        <w:rPr>
          <w:color w:val="000000" w:themeColor="text1"/>
          <w:highlight w:val="cyan"/>
          <w:lang w:val="en-GB"/>
        </w:rPr>
        <w:t>maintain</w:t>
      </w:r>
      <w:r w:rsidR="00EB18F6" w:rsidRPr="00894A28">
        <w:rPr>
          <w:color w:val="000000" w:themeColor="text1"/>
          <w:lang w:val="en-GB"/>
        </w:rPr>
        <w:t xml:space="preserve"> very good eye contact with the audience.</w:t>
      </w:r>
    </w:p>
    <w:p w14:paraId="413910C7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F40E34">
        <w:rPr>
          <w:color w:val="FF0000"/>
          <w:lang w:val="en-GB"/>
        </w:rPr>
        <w:t xml:space="preserve">They maintained very good eye contact with the audience </w:t>
      </w:r>
      <w:r w:rsidRPr="00F40E34">
        <w:rPr>
          <w:color w:val="FF0000"/>
          <w:highlight w:val="yellow"/>
          <w:lang w:val="en-GB"/>
        </w:rPr>
        <w:t xml:space="preserve">while </w:t>
      </w:r>
      <w:r w:rsidRPr="00F40E34">
        <w:rPr>
          <w:color w:val="000000" w:themeColor="text1"/>
          <w:highlight w:val="yellow"/>
          <w:lang w:val="en-GB"/>
        </w:rPr>
        <w:t>they were giving the presentation</w:t>
      </w:r>
      <w:r w:rsidRPr="00894A28">
        <w:rPr>
          <w:color w:val="000000" w:themeColor="text1"/>
          <w:lang w:val="en-GB"/>
        </w:rPr>
        <w:t>.</w:t>
      </w:r>
    </w:p>
    <w:p w14:paraId="45456CC6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 xml:space="preserve">While they </w:t>
      </w:r>
      <w:r w:rsidRPr="00F40E34">
        <w:rPr>
          <w:color w:val="000000" w:themeColor="text1"/>
          <w:highlight w:val="cyan"/>
          <w:lang w:val="en-GB"/>
        </w:rPr>
        <w:t>are giving</w:t>
      </w:r>
      <w:r w:rsidRPr="00894A28">
        <w:rPr>
          <w:color w:val="000000" w:themeColor="text1"/>
          <w:lang w:val="en-GB"/>
        </w:rPr>
        <w:t xml:space="preserve"> the presentation, they </w:t>
      </w:r>
      <w:r w:rsidRPr="00F40E34">
        <w:rPr>
          <w:color w:val="000000" w:themeColor="text1"/>
          <w:highlight w:val="cyan"/>
          <w:lang w:val="en-GB"/>
        </w:rPr>
        <w:t>maintained</w:t>
      </w:r>
      <w:r w:rsidRPr="00894A28">
        <w:rPr>
          <w:color w:val="000000" w:themeColor="text1"/>
          <w:lang w:val="en-GB"/>
        </w:rPr>
        <w:t xml:space="preserve"> very good eye contact with the audience.</w:t>
      </w:r>
    </w:p>
    <w:p w14:paraId="136AB08A" w14:textId="6D1DD074" w:rsidR="00765FC9" w:rsidRDefault="00CA315E">
      <w:pPr>
        <w:rPr>
          <w:b/>
          <w:color w:val="000000" w:themeColor="text1"/>
          <w:lang w:val="vi-VN"/>
        </w:rPr>
      </w:pPr>
      <w:r w:rsidRPr="00CA315E">
        <w:rPr>
          <w:b/>
          <w:color w:val="000000" w:themeColor="text1"/>
          <w:lang w:val="en-GB"/>
        </w:rPr>
        <w:t>maintain</w:t>
      </w:r>
      <w:r w:rsidRPr="00CA315E">
        <w:rPr>
          <w:b/>
          <w:color w:val="000000" w:themeColor="text1"/>
          <w:lang w:val="vi-VN"/>
        </w:rPr>
        <w:t xml:space="preserve"> </w:t>
      </w:r>
      <w:r w:rsidRPr="00CA315E">
        <w:rPr>
          <w:b/>
          <w:color w:val="000000" w:themeColor="text1"/>
          <w:lang w:val="en-GB"/>
        </w:rPr>
        <w:t>eye contact with Sb</w:t>
      </w:r>
      <w:r w:rsidRPr="00CA315E">
        <w:rPr>
          <w:b/>
          <w:color w:val="000000" w:themeColor="text1"/>
          <w:lang w:val="vi-VN"/>
        </w:rPr>
        <w:t xml:space="preserve"> = nhìn vào ai</w:t>
      </w:r>
    </w:p>
    <w:p w14:paraId="2BD2E3F5" w14:textId="77777777" w:rsidR="00CA315E" w:rsidRPr="00CA315E" w:rsidRDefault="00CA315E">
      <w:pPr>
        <w:rPr>
          <w:color w:val="000000" w:themeColor="text1"/>
          <w:lang w:val="vi-VN"/>
        </w:rPr>
      </w:pPr>
    </w:p>
    <w:p w14:paraId="7F0351FB" w14:textId="77777777" w:rsidR="00EB18F6" w:rsidRPr="00894A28" w:rsidRDefault="00EB18F6" w:rsidP="0076502D">
      <w:pPr>
        <w:tabs>
          <w:tab w:val="left" w:pos="426"/>
          <w:tab w:val="left" w:pos="2552"/>
          <w:tab w:val="left" w:pos="5103"/>
          <w:tab w:val="left" w:pos="7655"/>
        </w:tabs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>Mark the letter A, B, C, or D on your answer sheet to indicate the correct answer to</w:t>
      </w:r>
      <w:r w:rsidRPr="00894A28">
        <w:rPr>
          <w:rFonts w:eastAsia="Cambria"/>
          <w:b/>
          <w:i/>
          <w:color w:val="000000" w:themeColor="text1"/>
          <w:lang w:val="en-GB"/>
        </w:rPr>
        <w:t xml:space="preserve"> </w:t>
      </w:r>
      <w:r w:rsidRPr="00894A28">
        <w:rPr>
          <w:b/>
          <w:i/>
          <w:iCs/>
          <w:color w:val="000000" w:themeColor="text1"/>
          <w:lang w:val="en-GB"/>
        </w:rPr>
        <w:t xml:space="preserve">each of </w:t>
      </w:r>
      <w:r w:rsidRPr="00894A28">
        <w:rPr>
          <w:b/>
          <w:i/>
          <w:color w:val="000000" w:themeColor="text1"/>
          <w:lang w:val="en-GB"/>
        </w:rPr>
        <w:t xml:space="preserve">the following questions. </w:t>
      </w:r>
    </w:p>
    <w:p w14:paraId="3D6CFEB3" w14:textId="77777777" w:rsidR="00EB18F6" w:rsidRPr="00894A28" w:rsidRDefault="00524D82" w:rsidP="004C6173">
      <w:pPr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3. </w:t>
      </w:r>
      <w:r w:rsidR="00EB18F6" w:rsidRPr="00894A28">
        <w:rPr>
          <w:color w:val="000000" w:themeColor="text1"/>
          <w:lang w:val="en-GB"/>
        </w:rPr>
        <w:t xml:space="preserve">The speaker </w:t>
      </w:r>
      <w:r w:rsidRPr="00894A28">
        <w:rPr>
          <w:color w:val="000000" w:themeColor="text1"/>
          <w:lang w:val="en-GB"/>
        </w:rPr>
        <w:t>says that food which is ___</w:t>
      </w:r>
      <w:r w:rsidR="00EB18F6" w:rsidRPr="00894A28">
        <w:rPr>
          <w:color w:val="000000" w:themeColor="text1"/>
          <w:lang w:val="en-GB"/>
        </w:rPr>
        <w:t xml:space="preserve">_ </w:t>
      </w:r>
      <w:r w:rsidR="00EB18F6" w:rsidRPr="00C95BB3">
        <w:rPr>
          <w:color w:val="000000" w:themeColor="text1"/>
          <w:highlight w:val="yellow"/>
          <w:lang w:val="en-GB"/>
        </w:rPr>
        <w:t>vitamins</w:t>
      </w:r>
      <w:r w:rsidR="00EB18F6" w:rsidRPr="00894A28">
        <w:rPr>
          <w:color w:val="000000" w:themeColor="text1"/>
          <w:lang w:val="en-GB"/>
        </w:rPr>
        <w:t xml:space="preserve"> can bring about good energy for teens.</w:t>
      </w:r>
    </w:p>
    <w:p w14:paraId="1973DDE4" w14:textId="3BE9A805" w:rsidR="00765FC9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682053" w:rsidRPr="00894A28">
        <w:rPr>
          <w:color w:val="000000" w:themeColor="text1"/>
          <w:lang w:val="en-GB"/>
        </w:rPr>
        <w:t>keen on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B87BCE" w:rsidRPr="00894A28">
        <w:rPr>
          <w:color w:val="000000" w:themeColor="text1"/>
          <w:lang w:val="en-GB"/>
        </w:rPr>
        <w:t>good at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B87BCE" w:rsidRPr="00894A28">
        <w:rPr>
          <w:color w:val="000000" w:themeColor="text1"/>
          <w:lang w:val="en-GB"/>
        </w:rPr>
        <w:t>responsible for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C95BB3">
        <w:rPr>
          <w:color w:val="FF0000"/>
          <w:lang w:val="en-GB"/>
        </w:rPr>
        <w:t>rich in</w:t>
      </w:r>
    </w:p>
    <w:p w14:paraId="0DDF8F14" w14:textId="4D06A4ED" w:rsidR="00F40E34" w:rsidRDefault="00F40E34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en-GB"/>
        </w:rPr>
        <w:t>be</w:t>
      </w:r>
      <w:r>
        <w:rPr>
          <w:color w:val="000000" w:themeColor="text1"/>
          <w:lang w:val="vi-VN"/>
        </w:rPr>
        <w:t xml:space="preserve"> rich in Noun = có nhiều cái gì – giầu vitamin </w:t>
      </w:r>
    </w:p>
    <w:p w14:paraId="12F2098B" w14:textId="1A46E98A" w:rsidR="00F40E34" w:rsidRDefault="00F40E34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S + be + keen on + Noun/Ving = thích cái gì</w:t>
      </w:r>
    </w:p>
    <w:p w14:paraId="2D7A25EE" w14:textId="0A23D8D0" w:rsidR="00F40E34" w:rsidRDefault="00364BD6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S + </w:t>
      </w:r>
      <w:r w:rsidR="00F40E34">
        <w:rPr>
          <w:color w:val="000000" w:themeColor="text1"/>
          <w:lang w:val="vi-VN"/>
        </w:rPr>
        <w:t xml:space="preserve">be fond of </w:t>
      </w:r>
      <w:r>
        <w:rPr>
          <w:color w:val="000000" w:themeColor="text1"/>
          <w:lang w:val="vi-VN"/>
        </w:rPr>
        <w:t>+ Noun/Ving</w:t>
      </w:r>
    </w:p>
    <w:p w14:paraId="55C40691" w14:textId="1C416161" w:rsidR="00F40E34" w:rsidRDefault="00364BD6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S + </w:t>
      </w:r>
      <w:r w:rsidR="00F40E34">
        <w:rPr>
          <w:color w:val="000000" w:themeColor="text1"/>
          <w:lang w:val="vi-VN"/>
        </w:rPr>
        <w:t>be interested in</w:t>
      </w:r>
      <w:r>
        <w:rPr>
          <w:color w:val="000000" w:themeColor="text1"/>
          <w:lang w:val="vi-VN"/>
        </w:rPr>
        <w:t xml:space="preserve"> + Noun/Ving</w:t>
      </w:r>
    </w:p>
    <w:p w14:paraId="36C0A73D" w14:textId="13419A76" w:rsidR="00F40E34" w:rsidRDefault="00364BD6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S + </w:t>
      </w:r>
      <w:r w:rsidR="00F40E34">
        <w:rPr>
          <w:color w:val="000000" w:themeColor="text1"/>
          <w:lang w:val="vi-VN"/>
        </w:rPr>
        <w:t xml:space="preserve">be </w:t>
      </w:r>
      <w:r>
        <w:rPr>
          <w:color w:val="000000" w:themeColor="text1"/>
          <w:lang w:val="vi-VN"/>
        </w:rPr>
        <w:t>crazy about + Noun/Ving</w:t>
      </w:r>
    </w:p>
    <w:p w14:paraId="7F87F4F6" w14:textId="6BD4FAC6" w:rsidR="00364BD6" w:rsidRDefault="00364BD6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S + be addicted to + Noun/Ving</w:t>
      </w:r>
    </w:p>
    <w:p w14:paraId="64A57CC8" w14:textId="5D46051A" w:rsidR="00364BD6" w:rsidRDefault="00364BD6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S be goot at Noun/Ving = giỏi làm cái gì</w:t>
      </w:r>
    </w:p>
    <w:p w14:paraId="623E99A6" w14:textId="3476DEB9" w:rsidR="00364BD6" w:rsidRDefault="00364BD6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S be </w:t>
      </w:r>
      <w:r w:rsidRPr="00364BD6">
        <w:rPr>
          <w:color w:val="FF0000"/>
          <w:lang w:val="en-GB"/>
        </w:rPr>
        <w:t xml:space="preserve">responsible </w:t>
      </w:r>
      <w:r w:rsidRPr="00894A28">
        <w:rPr>
          <w:color w:val="000000" w:themeColor="text1"/>
          <w:lang w:val="en-GB"/>
        </w:rPr>
        <w:t>for</w:t>
      </w:r>
      <w:r w:rsidRPr="00364BD6">
        <w:rPr>
          <w:color w:val="000000" w:themeColor="text1"/>
          <w:lang w:val="vi-VN"/>
        </w:rPr>
        <w:t xml:space="preserve"> </w:t>
      </w:r>
      <w:r>
        <w:rPr>
          <w:color w:val="000000" w:themeColor="text1"/>
          <w:lang w:val="vi-VN"/>
        </w:rPr>
        <w:t>Noun/Ving = chịu trách nhiệm cho việc gì</w:t>
      </w:r>
    </w:p>
    <w:p w14:paraId="4F4B3081" w14:textId="77777777" w:rsidR="00364BD6" w:rsidRPr="00F40E34" w:rsidRDefault="00364BD6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</w:p>
    <w:p w14:paraId="0D142489" w14:textId="77777777" w:rsidR="00EB18F6" w:rsidRPr="00894A28" w:rsidRDefault="00524D82" w:rsidP="0076502D">
      <w:pPr>
        <w:tabs>
          <w:tab w:val="left" w:pos="426"/>
          <w:tab w:val="left" w:pos="2552"/>
          <w:tab w:val="left" w:pos="5103"/>
          <w:tab w:val="left" w:pos="7655"/>
        </w:tabs>
        <w:jc w:val="both"/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4. </w:t>
      </w:r>
      <w:r w:rsidR="00EB18F6" w:rsidRPr="00894A28">
        <w:rPr>
          <w:color w:val="000000" w:themeColor="text1"/>
          <w:lang w:val="en-GB"/>
        </w:rPr>
        <w:t xml:space="preserve">_______ refers to </w:t>
      </w:r>
      <w:r w:rsidR="00EB18F6" w:rsidRPr="00022BC4">
        <w:rPr>
          <w:color w:val="000000" w:themeColor="text1"/>
          <w:highlight w:val="yellow"/>
          <w:lang w:val="en-GB"/>
        </w:rPr>
        <w:t>a healthy relationship between</w:t>
      </w:r>
      <w:r w:rsidR="00EB18F6" w:rsidRPr="00894A28">
        <w:rPr>
          <w:color w:val="000000" w:themeColor="text1"/>
          <w:lang w:val="en-GB"/>
        </w:rPr>
        <w:t xml:space="preserve"> living organisms and their non-living environment in an </w:t>
      </w:r>
      <w:r w:rsidR="00EB18F6" w:rsidRPr="00C95BB3">
        <w:rPr>
          <w:color w:val="000000" w:themeColor="text1"/>
          <w:highlight w:val="yellow"/>
          <w:lang w:val="en-GB"/>
        </w:rPr>
        <w:t>ecosystem</w:t>
      </w:r>
      <w:r w:rsidR="00EB18F6" w:rsidRPr="00894A28">
        <w:rPr>
          <w:color w:val="000000" w:themeColor="text1"/>
          <w:lang w:val="en-GB"/>
        </w:rPr>
        <w:t>.</w:t>
      </w:r>
    </w:p>
    <w:p w14:paraId="58CA51CB" w14:textId="77777777" w:rsidR="00765FC9" w:rsidRPr="00894A28" w:rsidRDefault="00CB3110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022BC4">
        <w:rPr>
          <w:color w:val="FF0000"/>
          <w:lang w:val="en-GB"/>
        </w:rPr>
        <w:t>Ecological balance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Nature reserve</w:t>
      </w:r>
      <w:bookmarkStart w:id="0" w:name="bookmark1981"/>
      <w:bookmarkEnd w:id="0"/>
    </w:p>
    <w:p w14:paraId="64B0B129" w14:textId="38B47583" w:rsidR="00765FC9" w:rsidRDefault="00CB3110">
      <w:pPr>
        <w:tabs>
          <w:tab w:val="left" w:pos="283"/>
          <w:tab w:val="left" w:pos="5528"/>
        </w:tabs>
        <w:rPr>
          <w:color w:val="000000" w:themeColor="text1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Habitat loss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Climate change</w:t>
      </w:r>
    </w:p>
    <w:p w14:paraId="7E0CF515" w14:textId="11D63F10" w:rsidR="00022BC4" w:rsidRDefault="00022BC4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r>
        <w:rPr>
          <w:color w:val="000000" w:themeColor="text1"/>
          <w:lang w:val="en-GB"/>
        </w:rPr>
        <w:t>refer</w:t>
      </w:r>
      <w:r>
        <w:rPr>
          <w:color w:val="000000" w:themeColor="text1"/>
          <w:lang w:val="vi-VN"/>
        </w:rPr>
        <w:t xml:space="preserve"> to = nói đến điều gì</w:t>
      </w:r>
    </w:p>
    <w:p w14:paraId="633E0C3F" w14:textId="2468D7E6" w:rsidR="00C95BB3" w:rsidRPr="00C95BB3" w:rsidRDefault="00C95BB3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r w:rsidRPr="00C95BB3">
        <w:rPr>
          <w:color w:val="000000" w:themeColor="text1"/>
          <w:lang w:val="en-GB"/>
        </w:rPr>
        <w:t>Ecological balance</w:t>
      </w:r>
      <w:r w:rsidRPr="00C95BB3">
        <w:rPr>
          <w:color w:val="000000" w:themeColor="text1"/>
          <w:lang w:val="vi-VN"/>
        </w:rPr>
        <w:t xml:space="preserve"> (n) cân bằng sinh thái</w:t>
      </w:r>
    </w:p>
    <w:p w14:paraId="652F60B4" w14:textId="19B8BF1D" w:rsidR="00C95BB3" w:rsidRPr="00C95BB3" w:rsidRDefault="00C95BB3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r w:rsidRPr="00C95BB3">
        <w:rPr>
          <w:color w:val="000000" w:themeColor="text1"/>
          <w:lang w:val="vi-VN"/>
        </w:rPr>
        <w:t>habitat loss (n) mất nơi sinh sống</w:t>
      </w:r>
    </w:p>
    <w:p w14:paraId="458207ED" w14:textId="19ECDE87" w:rsidR="00C95BB3" w:rsidRPr="00C95BB3" w:rsidRDefault="00C95BB3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r w:rsidRPr="00C95BB3">
        <w:rPr>
          <w:color w:val="000000" w:themeColor="text1"/>
          <w:lang w:val="vi-VN"/>
        </w:rPr>
        <w:t>climate change (n) biến đổi khí hậu</w:t>
      </w:r>
    </w:p>
    <w:p w14:paraId="2F21A634" w14:textId="28C30990" w:rsidR="00C95BB3" w:rsidRDefault="00C95BB3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r w:rsidRPr="00C95BB3">
        <w:rPr>
          <w:color w:val="000000" w:themeColor="text1"/>
          <w:lang w:val="vi-VN"/>
        </w:rPr>
        <w:t>nature reserve (n) bảo tồn thiên nhiên</w:t>
      </w:r>
    </w:p>
    <w:p w14:paraId="5D529853" w14:textId="4005EAC9" w:rsidR="00C95BB3" w:rsidRPr="00C95BB3" w:rsidRDefault="00C95BB3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r w:rsidRPr="00894A28">
        <w:rPr>
          <w:color w:val="000000" w:themeColor="text1"/>
          <w:lang w:val="en-GB"/>
        </w:rPr>
        <w:t>living organisms</w:t>
      </w:r>
      <w:r>
        <w:rPr>
          <w:color w:val="000000" w:themeColor="text1"/>
          <w:lang w:val="vi-VN"/>
        </w:rPr>
        <w:t xml:space="preserve"> (n) sinh vật sống</w:t>
      </w:r>
    </w:p>
    <w:p w14:paraId="0B31BCF1" w14:textId="589F5E92" w:rsidR="00022BC4" w:rsidRDefault="00022BC4">
      <w:pPr>
        <w:tabs>
          <w:tab w:val="left" w:pos="283"/>
          <w:tab w:val="left" w:pos="5528"/>
        </w:tabs>
        <w:rPr>
          <w:color w:val="000000" w:themeColor="text1"/>
          <w:lang w:val="vi-VN"/>
        </w:rPr>
      </w:pPr>
    </w:p>
    <w:p w14:paraId="74FBF076" w14:textId="0044CE84" w:rsidR="007445ED" w:rsidRDefault="007445ED">
      <w:pPr>
        <w:tabs>
          <w:tab w:val="left" w:pos="283"/>
          <w:tab w:val="left" w:pos="5528"/>
        </w:tabs>
        <w:rPr>
          <w:color w:val="000000" w:themeColor="text1"/>
          <w:lang w:val="vi-VN"/>
        </w:rPr>
      </w:pPr>
    </w:p>
    <w:p w14:paraId="6AB343F1" w14:textId="7A4251E9" w:rsidR="007445ED" w:rsidRPr="00022BC4" w:rsidRDefault="007445ED">
      <w:pPr>
        <w:tabs>
          <w:tab w:val="left" w:pos="283"/>
          <w:tab w:val="left" w:pos="5528"/>
        </w:tabs>
        <w:rPr>
          <w:color w:val="000000" w:themeColor="text1"/>
          <w:lang w:val="vi-VN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5D4D4C4E" wp14:editId="6D68978E">
            <wp:extent cx="6480175" cy="768350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9589E" w14:textId="77777777" w:rsidR="00EB18F6" w:rsidRPr="00894A28" w:rsidRDefault="00524D82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5. </w:t>
      </w:r>
      <w:r w:rsidR="00105A51" w:rsidRPr="00022BC4">
        <w:rPr>
          <w:color w:val="000000" w:themeColor="text1"/>
          <w:highlight w:val="yellow"/>
          <w:lang w:val="en-GB"/>
        </w:rPr>
        <w:t xml:space="preserve">It </w:t>
      </w:r>
      <w:r w:rsidR="00105A51" w:rsidRPr="002077C0">
        <w:rPr>
          <w:b/>
          <w:bCs/>
          <w:color w:val="000000" w:themeColor="text1"/>
          <w:highlight w:val="lightGray"/>
          <w:lang w:val="en-GB"/>
        </w:rPr>
        <w:t>is</w:t>
      </w:r>
      <w:r w:rsidR="00105A51" w:rsidRPr="002077C0">
        <w:rPr>
          <w:color w:val="000000" w:themeColor="text1"/>
          <w:highlight w:val="lightGray"/>
          <w:lang w:val="en-GB"/>
        </w:rPr>
        <w:t xml:space="preserve"> </w:t>
      </w:r>
      <w:r w:rsidR="00105A51" w:rsidRPr="00022BC4">
        <w:rPr>
          <w:color w:val="000000" w:themeColor="text1"/>
          <w:highlight w:val="yellow"/>
          <w:lang w:val="en-GB"/>
        </w:rPr>
        <w:t>the first time</w:t>
      </w:r>
      <w:r w:rsidR="00105A51" w:rsidRPr="00894A28">
        <w:rPr>
          <w:color w:val="000000" w:themeColor="text1"/>
          <w:lang w:val="en-GB"/>
        </w:rPr>
        <w:t xml:space="preserve"> Peter _________ with strangers at a local festival.</w:t>
      </w:r>
    </w:p>
    <w:p w14:paraId="5519A6B9" w14:textId="4909707A" w:rsidR="00765FC9" w:rsidRPr="002077C0" w:rsidRDefault="00CB3110">
      <w:pPr>
        <w:tabs>
          <w:tab w:val="left" w:pos="283"/>
          <w:tab w:val="left" w:pos="5528"/>
        </w:tabs>
        <w:rPr>
          <w:color w:val="000000" w:themeColor="text1"/>
          <w:lang w:val="vi-VN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2077C0">
        <w:rPr>
          <w:color w:val="000000" w:themeColor="text1"/>
          <w:highlight w:val="cyan"/>
          <w:lang w:val="en-GB"/>
        </w:rPr>
        <w:t>danced</w:t>
      </w:r>
      <w:r w:rsidRPr="00894A28">
        <w:rPr>
          <w:color w:val="000000" w:themeColor="text1"/>
          <w:lang w:val="en-GB"/>
        </w:rPr>
        <w:t xml:space="preserve"> and sang</w:t>
      </w:r>
      <w:r w:rsidR="002077C0">
        <w:rPr>
          <w:color w:val="000000" w:themeColor="text1"/>
          <w:lang w:val="vi-VN"/>
        </w:rPr>
        <w:t xml:space="preserve"> [khác thì]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105A51" w:rsidRPr="00894A28">
        <w:rPr>
          <w:color w:val="000000" w:themeColor="text1"/>
          <w:lang w:val="en-GB"/>
        </w:rPr>
        <w:t>dances and sings</w:t>
      </w:r>
      <w:r w:rsidR="002077C0">
        <w:rPr>
          <w:color w:val="000000" w:themeColor="text1"/>
          <w:lang w:val="vi-VN"/>
        </w:rPr>
        <w:t xml:space="preserve"> [không đúng cấu trúc]</w:t>
      </w:r>
    </w:p>
    <w:p w14:paraId="541DF4AD" w14:textId="3775C638" w:rsidR="00765FC9" w:rsidRDefault="00CB3110">
      <w:pPr>
        <w:tabs>
          <w:tab w:val="left" w:pos="283"/>
          <w:tab w:val="left" w:pos="5528"/>
        </w:tabs>
        <w:rPr>
          <w:color w:val="000000" w:themeColor="text1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022BC4">
        <w:rPr>
          <w:color w:val="FF0000"/>
          <w:lang w:val="en-GB"/>
        </w:rPr>
        <w:t>has danced and sung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105A51" w:rsidRPr="002077C0">
        <w:rPr>
          <w:color w:val="000000" w:themeColor="text1"/>
          <w:highlight w:val="cyan"/>
          <w:lang w:val="en-GB"/>
        </w:rPr>
        <w:t>was</w:t>
      </w:r>
      <w:r w:rsidR="00105A51" w:rsidRPr="00894A28">
        <w:rPr>
          <w:color w:val="000000" w:themeColor="text1"/>
          <w:lang w:val="en-GB"/>
        </w:rPr>
        <w:t xml:space="preserve"> dancing and singing</w:t>
      </w:r>
      <w:r w:rsidR="002077C0">
        <w:rPr>
          <w:color w:val="000000" w:themeColor="text1"/>
          <w:lang w:val="vi-VN"/>
        </w:rPr>
        <w:t xml:space="preserve"> [khác thì]</w:t>
      </w:r>
    </w:p>
    <w:p w14:paraId="0334E9DD" w14:textId="0984D0EF" w:rsidR="00022BC4" w:rsidRDefault="00C95BB3" w:rsidP="00C95BB3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5528"/>
        </w:tabs>
        <w:rPr>
          <w:color w:val="000000" w:themeColor="text1"/>
          <w:lang w:val="vi-VN"/>
        </w:rPr>
      </w:pPr>
      <w:proofErr w:type="spellStart"/>
      <w:r>
        <w:rPr>
          <w:color w:val="000000" w:themeColor="text1"/>
        </w:rPr>
        <w:t>Lần</w:t>
      </w:r>
      <w:proofErr w:type="spellEnd"/>
      <w:r>
        <w:rPr>
          <w:color w:val="000000" w:themeColor="text1"/>
          <w:lang w:val="vi-VN"/>
        </w:rPr>
        <w:t xml:space="preserve"> đầu/Lần cuối </w:t>
      </w:r>
      <w:r w:rsidRPr="00C95BB3">
        <w:rPr>
          <w:color w:val="000000" w:themeColor="text1"/>
          <w:lang w:val="vi-VN"/>
        </w:rPr>
        <w:sym w:font="Wingdings" w:char="F0E8"/>
      </w:r>
      <w:r>
        <w:rPr>
          <w:color w:val="000000" w:themeColor="text1"/>
          <w:lang w:val="vi-VN"/>
        </w:rPr>
        <w:t xml:space="preserve"> chú ý đổi sang Hiện tại hoàn thành</w:t>
      </w:r>
    </w:p>
    <w:p w14:paraId="47500BE8" w14:textId="77777777" w:rsidR="00C95BB3" w:rsidRPr="00C95BB3" w:rsidRDefault="00C95BB3">
      <w:pPr>
        <w:tabs>
          <w:tab w:val="left" w:pos="283"/>
          <w:tab w:val="left" w:pos="5528"/>
        </w:tabs>
        <w:rPr>
          <w:color w:val="000000" w:themeColor="text1"/>
          <w:lang w:val="vi-VN"/>
        </w:rPr>
      </w:pPr>
    </w:p>
    <w:p w14:paraId="1C407926" w14:textId="77777777" w:rsidR="00D7108D" w:rsidRPr="00894A28" w:rsidRDefault="00524D82" w:rsidP="0002148C">
      <w:pPr>
        <w:pStyle w:val="Question"/>
        <w:spacing w:after="0" w:line="240" w:lineRule="auto"/>
        <w:rPr>
          <w:rFonts w:cs="Times New Roman"/>
          <w:color w:val="000000" w:themeColor="text1"/>
          <w:szCs w:val="24"/>
          <w:lang w:val="en-GB"/>
        </w:rPr>
      </w:pPr>
      <w:r w:rsidRPr="00894A28">
        <w:rPr>
          <w:b/>
          <w:color w:val="000000" w:themeColor="text1"/>
        </w:rPr>
        <w:t xml:space="preserve">Question 6. </w:t>
      </w:r>
      <w:r w:rsidR="00D7108D" w:rsidRPr="00894A28">
        <w:rPr>
          <w:rFonts w:cs="Times New Roman"/>
          <w:color w:val="000000" w:themeColor="text1"/>
          <w:szCs w:val="24"/>
          <w:lang w:val="en-GB"/>
        </w:rPr>
        <w:t xml:space="preserve">Tim wants to become a ______ because he fancies </w:t>
      </w:r>
      <w:r w:rsidR="00D7108D" w:rsidRPr="00022BC4">
        <w:rPr>
          <w:rFonts w:cs="Times New Roman"/>
          <w:color w:val="000000" w:themeColor="text1"/>
          <w:szCs w:val="24"/>
          <w:highlight w:val="yellow"/>
          <w:lang w:val="en-GB"/>
        </w:rPr>
        <w:t>fixing machines and vehicles</w:t>
      </w:r>
      <w:r w:rsidR="00D7108D" w:rsidRPr="00894A28">
        <w:rPr>
          <w:rFonts w:cs="Times New Roman"/>
          <w:color w:val="000000" w:themeColor="text1"/>
          <w:szCs w:val="24"/>
          <w:lang w:val="en-GB"/>
        </w:rPr>
        <w:t>.</w:t>
      </w:r>
    </w:p>
    <w:p w14:paraId="70747AA6" w14:textId="1FFC678E" w:rsidR="00765FC9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designer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singer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bartender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022BC4">
        <w:rPr>
          <w:color w:val="FF0000"/>
          <w:lang w:val="en-GB"/>
        </w:rPr>
        <w:t>mechanic</w:t>
      </w:r>
    </w:p>
    <w:p w14:paraId="311D62C5" w14:textId="77777777" w:rsidR="00022BC4" w:rsidRPr="00894A28" w:rsidRDefault="00022BC4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</w:p>
    <w:p w14:paraId="3F9215F6" w14:textId="77777777" w:rsidR="005E321B" w:rsidRPr="00894A28" w:rsidRDefault="00524D82" w:rsidP="003437AB">
      <w:pPr>
        <w:pStyle w:val="Question"/>
        <w:spacing w:after="0" w:line="240" w:lineRule="auto"/>
        <w:rPr>
          <w:rFonts w:cs="Times New Roman"/>
          <w:color w:val="000000" w:themeColor="text1"/>
          <w:szCs w:val="24"/>
          <w:lang w:val="en-GB"/>
        </w:rPr>
      </w:pPr>
      <w:r w:rsidRPr="00894A28">
        <w:rPr>
          <w:b/>
          <w:color w:val="000000" w:themeColor="text1"/>
        </w:rPr>
        <w:t xml:space="preserve">Question 7. </w:t>
      </w:r>
      <w:r w:rsidR="005E321B" w:rsidRPr="00894A28">
        <w:rPr>
          <w:rFonts w:cs="Times New Roman"/>
          <w:color w:val="000000" w:themeColor="text1"/>
          <w:szCs w:val="24"/>
          <w:lang w:val="en-GB"/>
        </w:rPr>
        <w:t xml:space="preserve">We </w:t>
      </w:r>
      <w:r w:rsidR="005E321B" w:rsidRPr="00022BC4">
        <w:rPr>
          <w:rFonts w:cs="Times New Roman"/>
          <w:color w:val="000000" w:themeColor="text1"/>
          <w:szCs w:val="24"/>
          <w:highlight w:val="yellow"/>
          <w:lang w:val="en-GB"/>
        </w:rPr>
        <w:t>would love</w:t>
      </w:r>
      <w:r w:rsidR="005E321B" w:rsidRPr="00894A28">
        <w:rPr>
          <w:rFonts w:cs="Times New Roman"/>
          <w:color w:val="000000" w:themeColor="text1"/>
          <w:szCs w:val="24"/>
          <w:lang w:val="en-GB"/>
        </w:rPr>
        <w:t xml:space="preserve"> _____ on a sightseeing holiday in the countryside this week.</w:t>
      </w:r>
    </w:p>
    <w:p w14:paraId="62614852" w14:textId="4F62E22D" w:rsidR="00765FC9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022BC4">
        <w:rPr>
          <w:color w:val="FF0000"/>
          <w:lang w:val="en-GB"/>
        </w:rPr>
        <w:t>to go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to going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go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going</w:t>
      </w:r>
    </w:p>
    <w:p w14:paraId="1F8BC48C" w14:textId="3FA5A3AA" w:rsidR="00022BC4" w:rsidRPr="00022BC4" w:rsidRDefault="00022BC4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highlight w:val="yellow"/>
          <w:lang w:val="vi-VN"/>
        </w:rPr>
      </w:pPr>
      <w:r>
        <w:rPr>
          <w:color w:val="000000" w:themeColor="text1"/>
        </w:rPr>
        <w:t>S</w:t>
      </w:r>
      <w:r>
        <w:rPr>
          <w:color w:val="000000" w:themeColor="text1"/>
          <w:lang w:val="vi-VN"/>
        </w:rPr>
        <w:t xml:space="preserve"> would like </w:t>
      </w:r>
      <w:r w:rsidRPr="00022BC4">
        <w:rPr>
          <w:color w:val="000000" w:themeColor="text1"/>
          <w:highlight w:val="yellow"/>
          <w:lang w:val="vi-VN"/>
        </w:rPr>
        <w:t>to do</w:t>
      </w:r>
      <w:r>
        <w:rPr>
          <w:color w:val="000000" w:themeColor="text1"/>
          <w:highlight w:val="yellow"/>
          <w:lang w:val="vi-VN"/>
        </w:rPr>
        <w:t xml:space="preserve"> </w:t>
      </w:r>
      <w:r w:rsidRPr="00022BC4">
        <w:rPr>
          <w:color w:val="000000" w:themeColor="text1"/>
          <w:lang w:val="vi-VN"/>
        </w:rPr>
        <w:t>– thích làm/ câu mời</w:t>
      </w:r>
    </w:p>
    <w:p w14:paraId="1DA3358F" w14:textId="50848D12" w:rsidR="00022BC4" w:rsidRDefault="00022BC4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S </w:t>
      </w:r>
      <w:r w:rsidRPr="002077C0">
        <w:rPr>
          <w:b/>
          <w:bCs/>
          <w:color w:val="000000" w:themeColor="text1"/>
          <w:lang w:val="vi-VN"/>
        </w:rPr>
        <w:t>feel like</w:t>
      </w:r>
      <w:r>
        <w:rPr>
          <w:color w:val="000000" w:themeColor="text1"/>
          <w:lang w:val="vi-VN"/>
        </w:rPr>
        <w:t xml:space="preserve"> </w:t>
      </w:r>
      <w:r w:rsidRPr="00022BC4">
        <w:rPr>
          <w:color w:val="000000" w:themeColor="text1"/>
          <w:highlight w:val="yellow"/>
          <w:lang w:val="vi-VN"/>
        </w:rPr>
        <w:t>doing</w:t>
      </w:r>
      <w:r>
        <w:rPr>
          <w:color w:val="000000" w:themeColor="text1"/>
          <w:lang w:val="vi-VN"/>
        </w:rPr>
        <w:t xml:space="preserve"> – </w:t>
      </w:r>
      <w:r w:rsidRPr="00022BC4">
        <w:rPr>
          <w:color w:val="000000" w:themeColor="text1"/>
          <w:lang w:val="vi-VN"/>
        </w:rPr>
        <w:t>cảm thấy thích làm cái gì</w:t>
      </w:r>
    </w:p>
    <w:p w14:paraId="49FCCF48" w14:textId="77777777" w:rsidR="00022BC4" w:rsidRPr="00022BC4" w:rsidRDefault="00022BC4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</w:p>
    <w:p w14:paraId="49205658" w14:textId="77777777" w:rsidR="0069341E" w:rsidRPr="00894A28" w:rsidRDefault="00524D82" w:rsidP="0003259F">
      <w:pPr>
        <w:rPr>
          <w:i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8. </w:t>
      </w:r>
      <w:r w:rsidR="00CA3932" w:rsidRPr="00894A28">
        <w:rPr>
          <w:i/>
          <w:color w:val="000000" w:themeColor="text1"/>
        </w:rPr>
        <w:t>Tom offers to lend Linda a</w:t>
      </w:r>
      <w:r w:rsidR="00191B02" w:rsidRPr="00894A28">
        <w:rPr>
          <w:i/>
          <w:color w:val="000000" w:themeColor="text1"/>
        </w:rPr>
        <w:t>n interesting</w:t>
      </w:r>
      <w:r w:rsidR="00CA3932" w:rsidRPr="00894A28">
        <w:rPr>
          <w:i/>
          <w:color w:val="000000" w:themeColor="text1"/>
        </w:rPr>
        <w:t xml:space="preserve"> book</w:t>
      </w:r>
      <w:r w:rsidR="0069341E" w:rsidRPr="00894A28">
        <w:rPr>
          <w:i/>
          <w:color w:val="000000" w:themeColor="text1"/>
          <w:lang w:val="en-GB"/>
        </w:rPr>
        <w:t>.</w:t>
      </w:r>
    </w:p>
    <w:p w14:paraId="789D3EAA" w14:textId="77777777" w:rsidR="0069341E" w:rsidRPr="00894A28" w:rsidRDefault="0069341E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Tom</w:t>
      </w:r>
      <w:r w:rsidR="00C00E47" w:rsidRPr="00894A28">
        <w:rPr>
          <w:color w:val="000000" w:themeColor="text1"/>
          <w:lang w:val="en-GB"/>
        </w:rPr>
        <w:t>: “</w:t>
      </w:r>
      <w:r w:rsidR="00EB18F6" w:rsidRPr="00894A28">
        <w:rPr>
          <w:color w:val="000000" w:themeColor="text1"/>
          <w:lang w:val="en-GB"/>
        </w:rPr>
        <w:t>I can lend you this book if you are interested in reading it.”</w:t>
      </w:r>
    </w:p>
    <w:p w14:paraId="4379F1A6" w14:textId="77777777" w:rsidR="00EB18F6" w:rsidRPr="00894A28" w:rsidRDefault="0069341E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>Linda:</w:t>
      </w:r>
      <w:r w:rsidR="00C00E47" w:rsidRPr="00894A28">
        <w:rPr>
          <w:color w:val="000000" w:themeColor="text1"/>
          <w:lang w:val="en-GB"/>
        </w:rPr>
        <w:t xml:space="preserve"> “</w:t>
      </w:r>
      <w:r w:rsidR="00EB18F6" w:rsidRPr="00894A28">
        <w:rPr>
          <w:color w:val="000000" w:themeColor="text1"/>
          <w:lang w:val="en-GB"/>
        </w:rPr>
        <w:t>___</w:t>
      </w:r>
      <w:r w:rsidR="00DE3C5D" w:rsidRPr="00894A28">
        <w:rPr>
          <w:color w:val="000000" w:themeColor="text1"/>
          <w:lang w:val="en-GB"/>
        </w:rPr>
        <w:t>_____</w:t>
      </w:r>
      <w:r w:rsidR="00EB18F6" w:rsidRPr="00894A28">
        <w:rPr>
          <w:color w:val="000000" w:themeColor="text1"/>
          <w:lang w:val="en-GB"/>
        </w:rPr>
        <w:t>_____”</w:t>
      </w:r>
    </w:p>
    <w:p w14:paraId="38384ABE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022BC4">
        <w:rPr>
          <w:color w:val="FF0000"/>
          <w:lang w:val="en-GB"/>
        </w:rPr>
        <w:t>Thanks. I’ll take good care of it.</w:t>
      </w:r>
    </w:p>
    <w:p w14:paraId="629821E7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Thanks. I prefer going by bus.</w:t>
      </w:r>
    </w:p>
    <w:p w14:paraId="015994AE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You did a great job.</w:t>
      </w:r>
    </w:p>
    <w:p w14:paraId="64A9910E" w14:textId="02A8C7CA" w:rsidR="00765FC9" w:rsidRDefault="00CB3110">
      <w:pPr>
        <w:tabs>
          <w:tab w:val="left" w:pos="283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I didn’t know you like reading book.</w:t>
      </w:r>
    </w:p>
    <w:p w14:paraId="20054090" w14:textId="77777777" w:rsidR="00022BC4" w:rsidRPr="00894A28" w:rsidRDefault="00022BC4">
      <w:pPr>
        <w:tabs>
          <w:tab w:val="left" w:pos="283"/>
        </w:tabs>
        <w:rPr>
          <w:color w:val="000000" w:themeColor="text1"/>
        </w:rPr>
      </w:pPr>
    </w:p>
    <w:p w14:paraId="582EA89E" w14:textId="77777777" w:rsidR="00EB18F6" w:rsidRPr="00894A28" w:rsidRDefault="00524D82" w:rsidP="0076502D">
      <w:pPr>
        <w:tabs>
          <w:tab w:val="left" w:pos="426"/>
          <w:tab w:val="left" w:pos="2552"/>
          <w:tab w:val="left" w:pos="5103"/>
          <w:tab w:val="left" w:pos="7655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9. </w:t>
      </w:r>
      <w:r w:rsidR="00EB18F6" w:rsidRPr="00894A28">
        <w:rPr>
          <w:color w:val="000000" w:themeColor="text1"/>
          <w:lang w:val="en-GB"/>
        </w:rPr>
        <w:t xml:space="preserve">I’m looking for a travel agency which offers good _______ </w:t>
      </w:r>
      <w:r w:rsidR="00EB18F6" w:rsidRPr="00540889">
        <w:rPr>
          <w:color w:val="000000" w:themeColor="text1"/>
          <w:highlight w:val="yellow"/>
          <w:lang w:val="en-GB"/>
        </w:rPr>
        <w:t>holidays</w:t>
      </w:r>
      <w:r w:rsidR="00EB18F6" w:rsidRPr="00894A28">
        <w:rPr>
          <w:color w:val="000000" w:themeColor="text1"/>
          <w:lang w:val="en-GB"/>
        </w:rPr>
        <w:t xml:space="preserve"> for elderly people.</w:t>
      </w:r>
    </w:p>
    <w:p w14:paraId="1107953C" w14:textId="2509EA5C" w:rsidR="00765FC9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packing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pack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packed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540889">
        <w:rPr>
          <w:color w:val="FF0000"/>
          <w:lang w:val="en-GB"/>
        </w:rPr>
        <w:t>package</w:t>
      </w:r>
    </w:p>
    <w:p w14:paraId="0870A0D8" w14:textId="1357B3C8" w:rsidR="0054088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>
        <w:rPr>
          <w:color w:val="000000" w:themeColor="text1"/>
        </w:rPr>
        <w:t>package</w:t>
      </w:r>
      <w:r>
        <w:rPr>
          <w:color w:val="000000" w:themeColor="text1"/>
          <w:lang w:val="vi-VN"/>
        </w:rPr>
        <w:t xml:space="preserve"> holiday/ package tour = chuyến đi trọn gói [bỏ tiền ra, công ty sẽ lo hết các vấn đề]</w:t>
      </w:r>
    </w:p>
    <w:p w14:paraId="4CFCCBE9" w14:textId="1A62D952" w:rsidR="0054088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 w:rsidRPr="00894A28">
        <w:rPr>
          <w:color w:val="000000" w:themeColor="text1"/>
          <w:lang w:val="en-GB"/>
        </w:rPr>
        <w:t>travel agency</w:t>
      </w:r>
      <w:r>
        <w:rPr>
          <w:color w:val="000000" w:themeColor="text1"/>
          <w:lang w:val="vi-VN"/>
        </w:rPr>
        <w:t xml:space="preserve"> (n) công ty du lịch</w:t>
      </w:r>
    </w:p>
    <w:p w14:paraId="5D37E4FF" w14:textId="77777777" w:rsidR="00540889" w:rsidRPr="00540889" w:rsidRDefault="00540889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</w:p>
    <w:p w14:paraId="6AF4DE7C" w14:textId="77777777" w:rsidR="00EB18F6" w:rsidRPr="00894A28" w:rsidRDefault="00524D82" w:rsidP="0072543F">
      <w:pPr>
        <w:tabs>
          <w:tab w:val="left" w:pos="7655"/>
        </w:tabs>
        <w:jc w:val="both"/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10. </w:t>
      </w:r>
      <w:r w:rsidR="00EB18F6" w:rsidRPr="00894A28">
        <w:rPr>
          <w:color w:val="000000" w:themeColor="text1"/>
          <w:lang w:val="en-GB"/>
        </w:rPr>
        <w:t xml:space="preserve">If you aren’t sure, don’t hesitate to ________ the word </w:t>
      </w:r>
      <w:r w:rsidR="00EB18F6" w:rsidRPr="00540889">
        <w:rPr>
          <w:color w:val="000000" w:themeColor="text1"/>
          <w:highlight w:val="yellow"/>
          <w:lang w:val="en-GB"/>
        </w:rPr>
        <w:t>in a dictionary</w:t>
      </w:r>
      <w:r w:rsidR="00EB18F6" w:rsidRPr="00894A28">
        <w:rPr>
          <w:color w:val="000000" w:themeColor="text1"/>
          <w:lang w:val="en-GB"/>
        </w:rPr>
        <w:t xml:space="preserve"> or even translate it back to your own language to get a clue.</w:t>
      </w:r>
    </w:p>
    <w:p w14:paraId="4F082405" w14:textId="77777777" w:rsidR="00765FC9" w:rsidRPr="00894A28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get by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160577">
        <w:rPr>
          <w:color w:val="FF0000"/>
          <w:lang w:val="en-GB"/>
        </w:rPr>
        <w:t>look up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give up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write down</w:t>
      </w:r>
    </w:p>
    <w:p w14:paraId="4FB0F688" w14:textId="77777777" w:rsidR="0054088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</w:rPr>
        <w:t>hesitate</w:t>
      </w:r>
      <w:r>
        <w:rPr>
          <w:color w:val="000000" w:themeColor="text1"/>
          <w:lang w:val="vi-VN"/>
        </w:rPr>
        <w:t xml:space="preserve"> to do (v) do dự chọn lựa cái gì/làm cái [phân vân]</w:t>
      </w:r>
    </w:p>
    <w:p w14:paraId="1FAEC7F3" w14:textId="77777777" w:rsidR="0054088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look up (v) tra cứu trong từ điển/ tra cứu thông tin</w:t>
      </w:r>
    </w:p>
    <w:p w14:paraId="0C4A0605" w14:textId="77777777" w:rsidR="0054088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look for ~ search ~ find</w:t>
      </w:r>
    </w:p>
    <w:p w14:paraId="38A937AE" w14:textId="77777777" w:rsidR="0054088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write down (v) viết lại</w:t>
      </w:r>
    </w:p>
    <w:p w14:paraId="065AC017" w14:textId="3C422571" w:rsidR="00765FC9" w:rsidRDefault="00540889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give up (v) từ bỏ </w:t>
      </w:r>
    </w:p>
    <w:p w14:paraId="14659B3C" w14:textId="77777777" w:rsidR="00160577" w:rsidRDefault="002077C0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get by (v) sống nhờ vào cái gì ~ </w:t>
      </w:r>
    </w:p>
    <w:p w14:paraId="50A32462" w14:textId="48E9AB13" w:rsidR="002077C0" w:rsidRPr="00540889" w:rsidRDefault="002077C0" w:rsidP="002077C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live on </w:t>
      </w:r>
      <w:r w:rsidR="00160577">
        <w:rPr>
          <w:color w:val="000000" w:themeColor="text1"/>
          <w:lang w:val="vi-VN"/>
        </w:rPr>
        <w:t>(v) sống dựa vào nguồn thu</w:t>
      </w:r>
    </w:p>
    <w:p w14:paraId="6287F7E3" w14:textId="77777777" w:rsidR="00EB18F6" w:rsidRPr="00894A28" w:rsidRDefault="00EB18F6" w:rsidP="0076502D">
      <w:pPr>
        <w:tabs>
          <w:tab w:val="left" w:pos="0"/>
        </w:tabs>
        <w:jc w:val="both"/>
        <w:rPr>
          <w:b/>
          <w:i/>
          <w:color w:val="000000" w:themeColor="text1"/>
          <w:spacing w:val="-10"/>
          <w:lang w:val="en-GB"/>
        </w:rPr>
      </w:pPr>
      <w:r w:rsidRPr="00894A28">
        <w:rPr>
          <w:b/>
          <w:i/>
          <w:color w:val="000000" w:themeColor="text1"/>
          <w:spacing w:val="-10"/>
          <w:lang w:val="en-GB"/>
        </w:rPr>
        <w:t xml:space="preserve">Read the following passage and mark the letter A, B, C or D on your answer sheet to indicate the correct answer to each of the questions from </w:t>
      </w:r>
      <w:r w:rsidR="003A0000" w:rsidRPr="00894A28">
        <w:rPr>
          <w:b/>
          <w:bCs/>
          <w:i/>
          <w:iCs/>
          <w:color w:val="000000" w:themeColor="text1"/>
          <w:lang w:val="en-GB"/>
        </w:rPr>
        <w:t>11 to 16.</w:t>
      </w:r>
    </w:p>
    <w:p w14:paraId="153DAEE3" w14:textId="1E3EE67A" w:rsidR="004954DB" w:rsidRPr="00894A28" w:rsidRDefault="004C3D10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419F5990" wp14:editId="69C87613">
                <wp:simplePos x="0" y="0"/>
                <wp:positionH relativeFrom="column">
                  <wp:posOffset>2390775</wp:posOffset>
                </wp:positionH>
                <wp:positionV relativeFrom="paragraph">
                  <wp:posOffset>198755</wp:posOffset>
                </wp:positionV>
                <wp:extent cx="1170400" cy="194945"/>
                <wp:effectExtent l="38100" t="38100" r="36195" b="4635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70400" cy="19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AAF327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1" o:spid="_x0000_s1026" type="#_x0000_t75" style="position:absolute;margin-left:187.55pt;margin-top:14.95pt;width:93.55pt;height:16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">
                <v:imagedata r:id="rId9" o:title=""/>
              </v:shape>
            </w:pict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3F98927B" wp14:editId="6BFCF8C9">
                <wp:simplePos x="0" y="0"/>
                <wp:positionH relativeFrom="column">
                  <wp:posOffset>1656716</wp:posOffset>
                </wp:positionH>
                <wp:positionV relativeFrom="paragraph">
                  <wp:posOffset>6699</wp:posOffset>
                </wp:positionV>
                <wp:extent cx="721080" cy="178920"/>
                <wp:effectExtent l="38100" t="38100" r="41275" b="374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2108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13AC1" id="Ink 24" o:spid="_x0000_s1026" type="#_x0000_t75" style="position:absolute;margin-left:129.75pt;margin-top:-.15pt;width:58.2pt;height:15.5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">
                <v:imagedata r:id="rId11" o:title=""/>
              </v:shape>
            </w:pict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6D487A8F" wp14:editId="3BBAA3DB">
                <wp:simplePos x="0" y="0"/>
                <wp:positionH relativeFrom="column">
                  <wp:posOffset>1659956</wp:posOffset>
                </wp:positionH>
                <wp:positionV relativeFrom="paragraph">
                  <wp:posOffset>-38661</wp:posOffset>
                </wp:positionV>
                <wp:extent cx="1908000" cy="235440"/>
                <wp:effectExtent l="38100" t="38100" r="48260" b="4445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908000" cy="23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299C8" id="Ink 23" o:spid="_x0000_s1026" type="#_x0000_t75" style="position:absolute;margin-left:130pt;margin-top:-3.75pt;width:151.7pt;height:20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">
                <v:imagedata r:id="rId13" o:title=""/>
              </v:shape>
            </w:pict>
          </mc:Fallback>
        </mc:AlternateContent>
      </w:r>
      <w:r w:rsidR="00160577"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01AEDC10" wp14:editId="1DF9C534">
                <wp:simplePos x="0" y="0"/>
                <wp:positionH relativeFrom="column">
                  <wp:posOffset>83516</wp:posOffset>
                </wp:positionH>
                <wp:positionV relativeFrom="paragraph">
                  <wp:posOffset>461241</wp:posOffset>
                </wp:positionV>
                <wp:extent cx="1190160" cy="11520"/>
                <wp:effectExtent l="63500" t="101600" r="67310" b="10287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901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D7468" id="Ink 22" o:spid="_x0000_s1026" type="#_x0000_t75" style="position:absolute;margin-left:3.75pt;margin-top:30.65pt;width:99.35pt;height:12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">
                <v:imagedata r:id="rId15" o:title=""/>
              </v:shape>
            </w:pict>
          </mc:Fallback>
        </mc:AlternateContent>
      </w:r>
      <w:r w:rsidR="00160577"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71CA50F8" wp14:editId="5CF62968">
                <wp:simplePos x="0" y="0"/>
                <wp:positionH relativeFrom="column">
                  <wp:posOffset>5287316</wp:posOffset>
                </wp:positionH>
                <wp:positionV relativeFrom="paragraph">
                  <wp:posOffset>260721</wp:posOffset>
                </wp:positionV>
                <wp:extent cx="812880" cy="24840"/>
                <wp:effectExtent l="63500" t="101600" r="25400" b="10223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8128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38DF5" id="Ink 19" o:spid="_x0000_s1026" type="#_x0000_t75" style="position:absolute;margin-left:413.45pt;margin-top:14.9pt;width:69.65pt;height:13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">
                <v:imagedata r:id="rId17" o:title=""/>
              </v:shape>
            </w:pict>
          </mc:Fallback>
        </mc:AlternateContent>
      </w:r>
      <w:r w:rsidR="000C5598"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2C146E64" wp14:editId="5145628B">
                <wp:simplePos x="0" y="0"/>
                <wp:positionH relativeFrom="column">
                  <wp:posOffset>-161290</wp:posOffset>
                </wp:positionH>
                <wp:positionV relativeFrom="paragraph">
                  <wp:posOffset>0</wp:posOffset>
                </wp:positionV>
                <wp:extent cx="166370" cy="497840"/>
                <wp:effectExtent l="38100" t="38100" r="36830" b="3556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66370" cy="49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9CC2B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-13.05pt;margin-top:-.35pt;width:13.8pt;height:39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">
                <v:imagedata r:id="rId19" o:title=""/>
              </v:shape>
            </w:pict>
          </mc:Fallback>
        </mc:AlternateContent>
      </w:r>
      <w:r w:rsidR="004954DB" w:rsidRPr="00894A28">
        <w:rPr>
          <w:color w:val="000000" w:themeColor="text1"/>
          <w:lang w:val="en-GB"/>
        </w:rPr>
        <w:t xml:space="preserve">Thailand is a country with </w:t>
      </w:r>
      <w:r w:rsidR="004954DB" w:rsidRPr="00540889">
        <w:rPr>
          <w:color w:val="000000" w:themeColor="text1"/>
          <w:highlight w:val="lightGray"/>
          <w:lang w:val="en-GB"/>
        </w:rPr>
        <w:t>deep-rooted traditions</w:t>
      </w:r>
      <w:r w:rsidR="004954DB" w:rsidRPr="00894A28">
        <w:rPr>
          <w:color w:val="000000" w:themeColor="text1"/>
          <w:lang w:val="en-GB"/>
        </w:rPr>
        <w:t xml:space="preserve"> that are </w:t>
      </w:r>
      <w:r w:rsidR="004954DB" w:rsidRPr="00894A28">
        <w:rPr>
          <w:b/>
          <w:color w:val="000000" w:themeColor="text1"/>
          <w:u w:val="single"/>
          <w:lang w:val="en-GB"/>
        </w:rPr>
        <w:t>kept alive</w:t>
      </w:r>
      <w:r w:rsidR="004954DB" w:rsidRPr="00894A28">
        <w:rPr>
          <w:color w:val="000000" w:themeColor="text1"/>
          <w:lang w:val="en-GB"/>
        </w:rPr>
        <w:t xml:space="preserve"> by its people. One of the ways they preserve their customs is through their </w:t>
      </w:r>
      <w:r w:rsidR="004954DB" w:rsidRPr="00540889">
        <w:rPr>
          <w:color w:val="000000" w:themeColor="text1"/>
          <w:highlight w:val="lightGray"/>
          <w:lang w:val="en-GB"/>
        </w:rPr>
        <w:t>traditional cuisine</w:t>
      </w:r>
      <w:r w:rsidR="004954DB" w:rsidRPr="00894A28">
        <w:rPr>
          <w:color w:val="000000" w:themeColor="text1"/>
          <w:lang w:val="en-GB"/>
        </w:rPr>
        <w:t xml:space="preserve">. Thai food is known for its </w:t>
      </w:r>
      <w:r w:rsidR="004954DB" w:rsidRPr="00540889">
        <w:rPr>
          <w:color w:val="000000" w:themeColor="text1"/>
          <w:highlight w:val="lightGray"/>
          <w:lang w:val="en-GB"/>
        </w:rPr>
        <w:t>unique flavours</w:t>
      </w:r>
      <w:r w:rsidR="004954DB" w:rsidRPr="00894A28">
        <w:rPr>
          <w:color w:val="000000" w:themeColor="text1"/>
          <w:lang w:val="en-GB"/>
        </w:rPr>
        <w:t xml:space="preserve"> and </w:t>
      </w:r>
      <w:r w:rsidR="004954DB" w:rsidRPr="00540889">
        <w:rPr>
          <w:color w:val="000000" w:themeColor="text1"/>
          <w:highlight w:val="lightGray"/>
          <w:lang w:val="en-GB"/>
        </w:rPr>
        <w:t>fragrant combinations</w:t>
      </w:r>
      <w:r w:rsidR="004954DB" w:rsidRPr="00894A28">
        <w:rPr>
          <w:color w:val="000000" w:themeColor="text1"/>
          <w:lang w:val="en-GB"/>
        </w:rPr>
        <w:t xml:space="preserve">. </w:t>
      </w:r>
    </w:p>
    <w:p w14:paraId="7A6AF1C2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 xml:space="preserve">Thai people </w:t>
      </w:r>
      <w:r w:rsidRPr="00540889">
        <w:rPr>
          <w:color w:val="000000" w:themeColor="text1"/>
          <w:highlight w:val="lightGray"/>
          <w:lang w:val="en-GB"/>
        </w:rPr>
        <w:t>take great pride in</w:t>
      </w:r>
      <w:r w:rsidRPr="00894A28">
        <w:rPr>
          <w:color w:val="000000" w:themeColor="text1"/>
          <w:lang w:val="en-GB"/>
        </w:rPr>
        <w:t xml:space="preserve"> their typical dishes, such as Pad Thai and Tom Yum soup. These dishes are made using a variety of fresh ingredients like lemongrass, </w:t>
      </w:r>
      <w:r w:rsidR="00C63CA2" w:rsidRPr="00894A28">
        <w:rPr>
          <w:color w:val="000000" w:themeColor="text1"/>
          <w:lang w:val="en-GB"/>
        </w:rPr>
        <w:t>chili</w:t>
      </w:r>
      <w:r w:rsidRPr="00894A28">
        <w:rPr>
          <w:color w:val="000000" w:themeColor="text1"/>
          <w:lang w:val="en-GB"/>
        </w:rPr>
        <w:t xml:space="preserve">, lime, and Thai basil. The balance of sweet, sour, salty, and spicy flavours is what makes Thai cuisine so </w:t>
      </w:r>
      <w:r w:rsidRPr="00894A28">
        <w:rPr>
          <w:b/>
          <w:color w:val="000000" w:themeColor="text1"/>
          <w:u w:val="single"/>
          <w:lang w:val="en-GB"/>
        </w:rPr>
        <w:t>distinctive.</w:t>
      </w:r>
      <w:r w:rsidRPr="00894A28">
        <w:rPr>
          <w:color w:val="000000" w:themeColor="text1"/>
          <w:lang w:val="en-GB"/>
        </w:rPr>
        <w:t xml:space="preserve"> </w:t>
      </w:r>
    </w:p>
    <w:p w14:paraId="73C9A1A0" w14:textId="401E56CC" w:rsidR="004954DB" w:rsidRPr="00894A28" w:rsidRDefault="00160577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66F4B2DD" wp14:editId="3317EFFF">
                <wp:simplePos x="0" y="0"/>
                <wp:positionH relativeFrom="column">
                  <wp:posOffset>3564716</wp:posOffset>
                </wp:positionH>
                <wp:positionV relativeFrom="paragraph">
                  <wp:posOffset>399321</wp:posOffset>
                </wp:positionV>
                <wp:extent cx="589680" cy="22680"/>
                <wp:effectExtent l="63500" t="101600" r="71120" b="10477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8968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479BE" id="Ink 18" o:spid="_x0000_s1026" type="#_x0000_t75" style="position:absolute;margin-left:277.9pt;margin-top:25.8pt;width:52.1pt;height:13.1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">
                <v:imagedata r:id="rId21" o:title=""/>
              </v:shape>
            </w:pict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7AAB1EB9" wp14:editId="538B6918">
                <wp:simplePos x="0" y="0"/>
                <wp:positionH relativeFrom="column">
                  <wp:posOffset>3723116</wp:posOffset>
                </wp:positionH>
                <wp:positionV relativeFrom="paragraph">
                  <wp:posOffset>92601</wp:posOffset>
                </wp:positionV>
                <wp:extent cx="669960" cy="11160"/>
                <wp:effectExtent l="63500" t="101600" r="66675" b="10350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6699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DB1BA" id="Ink 11" o:spid="_x0000_s1026" type="#_x0000_t75" style="position:absolute;margin-left:290.35pt;margin-top:1.65pt;width:58.4pt;height:12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">
                <v:imagedata r:id="rId23" o:title=""/>
              </v:shape>
            </w:pict>
          </mc:Fallback>
        </mc:AlternateContent>
      </w:r>
      <w:r w:rsidR="000C5598"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C8CA6ED" wp14:editId="766B83EE">
                <wp:simplePos x="0" y="0"/>
                <wp:positionH relativeFrom="column">
                  <wp:posOffset>-9610</wp:posOffset>
                </wp:positionH>
                <wp:positionV relativeFrom="paragraph">
                  <wp:posOffset>271730</wp:posOffset>
                </wp:positionV>
                <wp:extent cx="673200" cy="12600"/>
                <wp:effectExtent l="63500" t="101600" r="63500" b="10223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732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C1671" id="Ink 16" o:spid="_x0000_s1026" type="#_x0000_t75" style="position:absolute;margin-left:-3.6pt;margin-top:15.75pt;width:58.65pt;height:12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">
                <v:imagedata r:id="rId25" o:title=""/>
              </v:shape>
            </w:pict>
          </mc:Fallback>
        </mc:AlternateContent>
      </w:r>
      <w:r w:rsidR="000C5598"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F050BBE" wp14:editId="62A22B0E">
                <wp:simplePos x="0" y="0"/>
                <wp:positionH relativeFrom="column">
                  <wp:posOffset>2976230</wp:posOffset>
                </wp:positionH>
                <wp:positionV relativeFrom="paragraph">
                  <wp:posOffset>86690</wp:posOffset>
                </wp:positionV>
                <wp:extent cx="3576240" cy="35280"/>
                <wp:effectExtent l="63500" t="101600" r="0" b="10477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5762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483D5" id="Ink 15" o:spid="_x0000_s1026" type="#_x0000_t75" style="position:absolute;margin-left:231.55pt;margin-top:1.2pt;width:287.3pt;height:14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">
                <v:imagedata r:id="rId27" o:title=""/>
              </v:shape>
            </w:pict>
          </mc:Fallback>
        </mc:AlternateContent>
      </w:r>
      <w:r w:rsidR="000C5598"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E95BDF5" wp14:editId="2DD9EF67">
                <wp:simplePos x="0" y="0"/>
                <wp:positionH relativeFrom="column">
                  <wp:posOffset>18470</wp:posOffset>
                </wp:positionH>
                <wp:positionV relativeFrom="paragraph">
                  <wp:posOffset>92090</wp:posOffset>
                </wp:positionV>
                <wp:extent cx="756360" cy="4680"/>
                <wp:effectExtent l="63500" t="101600" r="69215" b="9715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563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3AC82" id="Ink 14" o:spid="_x0000_s1026" type="#_x0000_t75" style="position:absolute;margin-left:-1.4pt;margin-top:1.6pt;width:65.2pt;height:11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">
                <v:imagedata r:id="rId29" o:title=""/>
              </v:shape>
            </w:pict>
          </mc:Fallback>
        </mc:AlternateContent>
      </w:r>
      <w:r w:rsidR="004954DB" w:rsidRPr="00894A28">
        <w:rPr>
          <w:color w:val="000000" w:themeColor="text1"/>
          <w:lang w:val="en-GB"/>
        </w:rPr>
        <w:t xml:space="preserve">To preserve and promote their typical dishes, Thai people pass down their recipes from generation to generation. They take care to use traditional cooking methods and techniques, ensuring the </w:t>
      </w:r>
      <w:r w:rsidR="004954DB" w:rsidRPr="00894A28">
        <w:rPr>
          <w:bCs/>
          <w:color w:val="000000" w:themeColor="text1"/>
          <w:lang w:val="en-GB"/>
        </w:rPr>
        <w:t>authenticity</w:t>
      </w:r>
      <w:r w:rsidR="004954DB" w:rsidRPr="00894A28">
        <w:rPr>
          <w:color w:val="000000" w:themeColor="text1"/>
          <w:lang w:val="en-GB"/>
        </w:rPr>
        <w:t xml:space="preserve"> of the flavours. Moreover, Thai </w:t>
      </w:r>
      <w:r w:rsidR="00F57518" w:rsidRPr="00894A28">
        <w:rPr>
          <w:color w:val="000000" w:themeColor="text1"/>
          <w:lang w:val="en-GB"/>
        </w:rPr>
        <w:t>culinary</w:t>
      </w:r>
      <w:r w:rsidR="004954DB" w:rsidRPr="00894A28">
        <w:rPr>
          <w:color w:val="000000" w:themeColor="text1"/>
          <w:lang w:val="en-GB"/>
        </w:rPr>
        <w:t xml:space="preserve"> traditions are often </w:t>
      </w:r>
      <w:r w:rsidR="004954DB" w:rsidRPr="00540889">
        <w:rPr>
          <w:color w:val="000000" w:themeColor="text1"/>
          <w:highlight w:val="lightGray"/>
          <w:lang w:val="en-GB"/>
        </w:rPr>
        <w:t>showcased</w:t>
      </w:r>
      <w:r w:rsidR="004954DB" w:rsidRPr="00894A28">
        <w:rPr>
          <w:color w:val="000000" w:themeColor="text1"/>
          <w:lang w:val="en-GB"/>
        </w:rPr>
        <w:t xml:space="preserve"> in local festivals and cultural events. </w:t>
      </w:r>
    </w:p>
    <w:p w14:paraId="194A6499" w14:textId="77777777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894A28">
        <w:rPr>
          <w:color w:val="000000" w:themeColor="text1"/>
          <w:lang w:val="en-GB"/>
        </w:rPr>
        <w:t xml:space="preserve">In addition to the preparation of food. Thai people also value the presentation of </w:t>
      </w:r>
      <w:r w:rsidRPr="00894A28">
        <w:rPr>
          <w:bCs/>
          <w:color w:val="000000" w:themeColor="text1"/>
          <w:lang w:val="en-GB"/>
        </w:rPr>
        <w:t>their</w:t>
      </w:r>
      <w:r w:rsidRPr="00894A28">
        <w:rPr>
          <w:color w:val="000000" w:themeColor="text1"/>
          <w:lang w:val="en-GB"/>
        </w:rPr>
        <w:t xml:space="preserve"> dishes. They believe that the visual appeal of a meal is just as important as its taste. </w:t>
      </w:r>
    </w:p>
    <w:p w14:paraId="2F7D763C" w14:textId="7B2D9BEF" w:rsidR="007445ED" w:rsidRDefault="007445ED" w:rsidP="003F35C3">
      <w:pPr>
        <w:tabs>
          <w:tab w:val="left" w:pos="540"/>
        </w:tabs>
        <w:jc w:val="both"/>
        <w:rPr>
          <w:b/>
          <w:bCs/>
          <w:color w:val="FF0000"/>
          <w:lang w:val="en-GB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1FC40C3F" wp14:editId="32A2F30F">
            <wp:extent cx="6480175" cy="768350"/>
            <wp:effectExtent l="0" t="0" r="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20398" w14:textId="5637A338" w:rsidR="004954DB" w:rsidRPr="00894A28" w:rsidRDefault="004954DB" w:rsidP="003F35C3">
      <w:pPr>
        <w:tabs>
          <w:tab w:val="left" w:pos="540"/>
        </w:tabs>
        <w:jc w:val="both"/>
        <w:rPr>
          <w:color w:val="000000" w:themeColor="text1"/>
          <w:lang w:val="en-GB"/>
        </w:rPr>
      </w:pPr>
      <w:r w:rsidRPr="004C3D10">
        <w:rPr>
          <w:b/>
          <w:bCs/>
          <w:color w:val="FF0000"/>
          <w:lang w:val="en-GB"/>
        </w:rPr>
        <w:t>Overall, Thai traditions are deeply intertwined with their cuisine.</w:t>
      </w:r>
      <w:r w:rsidRPr="004C3D10">
        <w:rPr>
          <w:color w:val="FF0000"/>
          <w:lang w:val="en-GB"/>
        </w:rPr>
        <w:t xml:space="preserve"> </w:t>
      </w:r>
      <w:r w:rsidRPr="00894A28">
        <w:rPr>
          <w:color w:val="000000" w:themeColor="text1"/>
          <w:lang w:val="en-GB"/>
        </w:rPr>
        <w:t>By preserving and promoting their typical dishes, Thai people keep their cultural heritage alive and share their unique flavours with the world.</w:t>
      </w:r>
    </w:p>
    <w:p w14:paraId="2650B909" w14:textId="57F73F23" w:rsidR="004954DB" w:rsidRPr="00894A28" w:rsidRDefault="000C5598" w:rsidP="0076502D">
      <w:pPr>
        <w:rPr>
          <w:color w:val="000000" w:themeColor="text1"/>
          <w:lang w:val="en-GB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33DF7BC" wp14:editId="2CD9E7CF">
                <wp:simplePos x="0" y="0"/>
                <wp:positionH relativeFrom="column">
                  <wp:posOffset>1382150</wp:posOffset>
                </wp:positionH>
                <wp:positionV relativeFrom="paragraph">
                  <wp:posOffset>19310</wp:posOffset>
                </wp:positionV>
                <wp:extent cx="1477800" cy="50040"/>
                <wp:effectExtent l="88900" t="139700" r="109855" b="14097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47780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426F5" id="Ink 6" o:spid="_x0000_s1026" type="#_x0000_t75" style="position:absolute;margin-left:104.65pt;margin-top:-7pt;width:124.85pt;height:2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">
                <v:imagedata r:id="rId31" o:title=""/>
              </v:shape>
            </w:pict>
          </mc:Fallback>
        </mc:AlternateContent>
      </w:r>
      <w:r w:rsidR="00615928" w:rsidRPr="00894A28">
        <w:rPr>
          <w:b/>
          <w:color w:val="000000" w:themeColor="text1"/>
        </w:rPr>
        <w:t xml:space="preserve">Question 11. </w:t>
      </w:r>
      <w:r w:rsidR="004954DB" w:rsidRPr="00894A28">
        <w:rPr>
          <w:b/>
          <w:i/>
          <w:color w:val="000000" w:themeColor="text1"/>
          <w:lang w:val="en-GB"/>
        </w:rPr>
        <w:t>What is the main idea of the text?</w:t>
      </w:r>
    </w:p>
    <w:p w14:paraId="01D74772" w14:textId="6CE7B13C" w:rsidR="004954DB" w:rsidRPr="00894A28" w:rsidRDefault="000C5598" w:rsidP="0076502D">
      <w:pPr>
        <w:tabs>
          <w:tab w:val="left" w:pos="283"/>
        </w:tabs>
        <w:rPr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F872EFB" wp14:editId="714735E5">
                <wp:simplePos x="0" y="0"/>
                <wp:positionH relativeFrom="column">
                  <wp:posOffset>157790</wp:posOffset>
                </wp:positionH>
                <wp:positionV relativeFrom="paragraph">
                  <wp:posOffset>-86510</wp:posOffset>
                </wp:positionV>
                <wp:extent cx="174960" cy="254160"/>
                <wp:effectExtent l="38100" t="38100" r="41275" b="3810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74960" cy="25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21184" id="Ink 7" o:spid="_x0000_s1026" type="#_x0000_t75" style="position:absolute;margin-left:12.05pt;margin-top:-7.15pt;width:14.5pt;height:20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">
                <v:imagedata r:id="rId33" o:title=""/>
              </v:shape>
            </w:pict>
          </mc:Fallback>
        </mc:AlternateContent>
      </w:r>
      <w:r w:rsidR="004954DB" w:rsidRPr="00894A28">
        <w:rPr>
          <w:b/>
          <w:color w:val="000000" w:themeColor="text1"/>
        </w:rPr>
        <w:tab/>
        <w:t xml:space="preserve">A. </w:t>
      </w:r>
      <w:r w:rsidR="004954DB" w:rsidRPr="00894A28">
        <w:rPr>
          <w:color w:val="000000" w:themeColor="text1"/>
          <w:lang w:val="en-GB"/>
        </w:rPr>
        <w:t>Thai customs and traditions have a strong connection with their culinary practices</w:t>
      </w:r>
      <w:r w:rsidR="00445997" w:rsidRPr="00894A28">
        <w:rPr>
          <w:color w:val="000000" w:themeColor="text1"/>
          <w:lang w:val="en-GB"/>
        </w:rPr>
        <w:t>.</w:t>
      </w:r>
    </w:p>
    <w:p w14:paraId="3ADC843B" w14:textId="1AE8643E" w:rsidR="004954DB" w:rsidRPr="00894A28" w:rsidRDefault="00160577" w:rsidP="0076502D">
      <w:pPr>
        <w:tabs>
          <w:tab w:val="left" w:pos="283"/>
        </w:tabs>
        <w:rPr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605A61A8" wp14:editId="4A5F14D1">
                <wp:simplePos x="0" y="0"/>
                <wp:positionH relativeFrom="column">
                  <wp:posOffset>1202036</wp:posOffset>
                </wp:positionH>
                <wp:positionV relativeFrom="paragraph">
                  <wp:posOffset>92987</wp:posOffset>
                </wp:positionV>
                <wp:extent cx="1717200" cy="14040"/>
                <wp:effectExtent l="63500" t="101600" r="60960" b="10033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7172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33294" id="Ink 8" o:spid="_x0000_s1026" type="#_x0000_t75" style="position:absolute;margin-left:91.85pt;margin-top:1.65pt;width:140.85pt;height:12.4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">
                <v:imagedata r:id="rId35" o:title=""/>
              </v:shape>
            </w:pict>
          </mc:Fallback>
        </mc:AlternateContent>
      </w:r>
      <w:r w:rsidR="000C5598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2ADB007" wp14:editId="73D18CC4">
                <wp:simplePos x="0" y="0"/>
                <wp:positionH relativeFrom="column">
                  <wp:posOffset>5232350</wp:posOffset>
                </wp:positionH>
                <wp:positionV relativeFrom="paragraph">
                  <wp:posOffset>47510</wp:posOffset>
                </wp:positionV>
                <wp:extent cx="245880" cy="86040"/>
                <wp:effectExtent l="38100" t="38100" r="46355" b="4127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458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5F0D2" id="Ink 5" o:spid="_x0000_s1026" type="#_x0000_t75" style="position:absolute;margin-left:411.3pt;margin-top:3.05pt;width:20.75pt;height: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">
                <v:imagedata r:id="rId37" o:title=""/>
              </v:shape>
            </w:pict>
          </mc:Fallback>
        </mc:AlternateContent>
      </w:r>
      <w:r w:rsidR="004954DB" w:rsidRPr="00894A28">
        <w:rPr>
          <w:b/>
          <w:color w:val="000000" w:themeColor="text1"/>
        </w:rPr>
        <w:tab/>
        <w:t xml:space="preserve">B. </w:t>
      </w:r>
      <w:r w:rsidR="004954DB" w:rsidRPr="00894A28">
        <w:rPr>
          <w:color w:val="000000" w:themeColor="text1"/>
          <w:lang w:val="en-GB"/>
        </w:rPr>
        <w:t>Thai people showcase their culinary traditions in festivals and cultural events.</w:t>
      </w:r>
    </w:p>
    <w:p w14:paraId="38C99E88" w14:textId="0D35EA88" w:rsidR="004954DB" w:rsidRPr="00894A28" w:rsidRDefault="00160577" w:rsidP="0076502D">
      <w:pPr>
        <w:tabs>
          <w:tab w:val="left" w:pos="283"/>
        </w:tabs>
        <w:rPr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68731455" wp14:editId="506250A9">
                <wp:simplePos x="0" y="0"/>
                <wp:positionH relativeFrom="column">
                  <wp:posOffset>1190516</wp:posOffset>
                </wp:positionH>
                <wp:positionV relativeFrom="paragraph">
                  <wp:posOffset>73247</wp:posOffset>
                </wp:positionV>
                <wp:extent cx="1031760" cy="29160"/>
                <wp:effectExtent l="63500" t="101600" r="86360" b="9842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0317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A4605" id="Ink 9" o:spid="_x0000_s1026" type="#_x0000_t75" style="position:absolute;margin-left:90.9pt;margin-top:.1pt;width:86.95pt;height:13.6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">
                <v:imagedata r:id="rId39" o:title=""/>
              </v:shape>
            </w:pict>
          </mc:Fallback>
        </mc:AlternateContent>
      </w:r>
      <w:r w:rsidR="000C5598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6F73DF3" wp14:editId="0B187003">
                <wp:simplePos x="0" y="0"/>
                <wp:positionH relativeFrom="column">
                  <wp:posOffset>4565630</wp:posOffset>
                </wp:positionH>
                <wp:positionV relativeFrom="paragraph">
                  <wp:posOffset>47930</wp:posOffset>
                </wp:positionV>
                <wp:extent cx="198360" cy="124560"/>
                <wp:effectExtent l="38100" t="38100" r="43180" b="4064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9836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62FC1" id="Ink 4" o:spid="_x0000_s1026" type="#_x0000_t75" style="position:absolute;margin-left:358.8pt;margin-top:3.05pt;width:17pt;height:1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">
                <v:imagedata r:id="rId41" o:title=""/>
              </v:shape>
            </w:pict>
          </mc:Fallback>
        </mc:AlternateContent>
      </w:r>
      <w:r w:rsidR="004954DB" w:rsidRPr="00894A28">
        <w:rPr>
          <w:b/>
          <w:color w:val="000000" w:themeColor="text1"/>
        </w:rPr>
        <w:tab/>
        <w:t xml:space="preserve">C. </w:t>
      </w:r>
      <w:r w:rsidR="004954DB" w:rsidRPr="00894A28">
        <w:rPr>
          <w:color w:val="000000" w:themeColor="text1"/>
          <w:lang w:val="en-GB"/>
        </w:rPr>
        <w:t>Thai people pass down recipes to preserve their culinary traditions.</w:t>
      </w:r>
    </w:p>
    <w:p w14:paraId="29D3A2BF" w14:textId="04505F11" w:rsidR="004954DB" w:rsidRPr="00894A28" w:rsidRDefault="00160577" w:rsidP="0076502D">
      <w:pPr>
        <w:tabs>
          <w:tab w:val="left" w:pos="283"/>
        </w:tabs>
        <w:rPr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1A5BD490" wp14:editId="11187B3B">
                <wp:simplePos x="0" y="0"/>
                <wp:positionH relativeFrom="column">
                  <wp:posOffset>2273396</wp:posOffset>
                </wp:positionH>
                <wp:positionV relativeFrom="paragraph">
                  <wp:posOffset>72587</wp:posOffset>
                </wp:positionV>
                <wp:extent cx="1536120" cy="24840"/>
                <wp:effectExtent l="63500" t="101600" r="64135" b="10223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5361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7E85B" id="Ink 10" o:spid="_x0000_s1026" type="#_x0000_t75" style="position:absolute;margin-left:176.15pt;margin-top:.05pt;width:126.6pt;height:13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">
                <v:imagedata r:id="rId43" o:title=""/>
              </v:shape>
            </w:pict>
          </mc:Fallback>
        </mc:AlternateContent>
      </w:r>
      <w:r w:rsidR="000C5598"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5352BB7" wp14:editId="10CBB720">
                <wp:simplePos x="0" y="0"/>
                <wp:positionH relativeFrom="column">
                  <wp:posOffset>4858670</wp:posOffset>
                </wp:positionH>
                <wp:positionV relativeFrom="paragraph">
                  <wp:posOffset>-25810</wp:posOffset>
                </wp:positionV>
                <wp:extent cx="247320" cy="208440"/>
                <wp:effectExtent l="38100" t="38100" r="45085" b="4572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24732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B1EAC" id="Ink 3" o:spid="_x0000_s1026" type="#_x0000_t75" style="position:absolute;margin-left:381.85pt;margin-top:-2.75pt;width:20.85pt;height:1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">
                <v:imagedata r:id="rId45" o:title=""/>
              </v:shape>
            </w:pict>
          </mc:Fallback>
        </mc:AlternateContent>
      </w:r>
      <w:r w:rsidR="004954DB" w:rsidRPr="00894A28">
        <w:rPr>
          <w:b/>
          <w:color w:val="000000" w:themeColor="text1"/>
        </w:rPr>
        <w:tab/>
        <w:t xml:space="preserve">D. </w:t>
      </w:r>
      <w:r w:rsidR="004954DB" w:rsidRPr="00894A28">
        <w:rPr>
          <w:color w:val="000000" w:themeColor="text1"/>
          <w:lang w:val="en-GB"/>
        </w:rPr>
        <w:t>Thai cuisine is known for its unique fla</w:t>
      </w:r>
      <w:r w:rsidR="00445997" w:rsidRPr="00894A28">
        <w:rPr>
          <w:color w:val="000000" w:themeColor="text1"/>
          <w:lang w:val="en-GB"/>
        </w:rPr>
        <w:t>vours and fragrant combinations.</w:t>
      </w:r>
    </w:p>
    <w:p w14:paraId="37173CF9" w14:textId="1F8A5F8F" w:rsidR="004954DB" w:rsidRPr="00894A28" w:rsidRDefault="000C5598" w:rsidP="0076502D">
      <w:pPr>
        <w:rPr>
          <w:b/>
          <w:i/>
          <w:color w:val="000000" w:themeColor="text1"/>
          <w:lang w:val="en-GB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A80BBA8" wp14:editId="0867333A">
                <wp:simplePos x="0" y="0"/>
                <wp:positionH relativeFrom="column">
                  <wp:posOffset>2706950</wp:posOffset>
                </wp:positionH>
                <wp:positionV relativeFrom="paragraph">
                  <wp:posOffset>106090</wp:posOffset>
                </wp:positionV>
                <wp:extent cx="1325520" cy="16920"/>
                <wp:effectExtent l="63500" t="101600" r="71755" b="9779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3255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24EA2" id="Ink 13" o:spid="_x0000_s1026" type="#_x0000_t75" style="position:absolute;margin-left:210.3pt;margin-top:2.7pt;width:110pt;height:12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">
                <v:imagedata r:id="rId47" o:title=""/>
              </v:shape>
            </w:pict>
          </mc:Fallback>
        </mc:AlternateContent>
      </w:r>
      <w:r w:rsidR="00615928" w:rsidRPr="00894A28">
        <w:rPr>
          <w:b/>
          <w:color w:val="000000" w:themeColor="text1"/>
        </w:rPr>
        <w:t xml:space="preserve">Question 12. </w:t>
      </w:r>
      <w:r w:rsidR="004954DB" w:rsidRPr="00894A28">
        <w:rPr>
          <w:b/>
          <w:i/>
          <w:color w:val="000000" w:themeColor="text1"/>
          <w:lang w:val="en-GB"/>
        </w:rPr>
        <w:t xml:space="preserve">What is </w:t>
      </w:r>
      <w:proofErr w:type="gramStart"/>
      <w:r w:rsidR="004954DB" w:rsidRPr="00894A28">
        <w:rPr>
          <w:b/>
          <w:i/>
          <w:color w:val="000000" w:themeColor="text1"/>
          <w:lang w:val="en-GB"/>
        </w:rPr>
        <w:t>one way</w:t>
      </w:r>
      <w:proofErr w:type="gramEnd"/>
      <w:r w:rsidR="004954DB" w:rsidRPr="00894A28">
        <w:rPr>
          <w:b/>
          <w:i/>
          <w:color w:val="000000" w:themeColor="text1"/>
          <w:lang w:val="en-GB"/>
        </w:rPr>
        <w:t xml:space="preserve"> Thai people preserve their customs?</w:t>
      </w:r>
    </w:p>
    <w:p w14:paraId="118AF028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By greeting others with a handshake</w:t>
      </w:r>
    </w:p>
    <w:p w14:paraId="1A2BDDE3" w14:textId="77777777" w:rsidR="004954DB" w:rsidRPr="000C5598" w:rsidRDefault="004954DB" w:rsidP="0076502D">
      <w:pPr>
        <w:tabs>
          <w:tab w:val="left" w:pos="283"/>
        </w:tabs>
        <w:rPr>
          <w:color w:val="FF0000"/>
        </w:rPr>
      </w:pPr>
      <w:r w:rsidRPr="00894A28">
        <w:rPr>
          <w:b/>
          <w:color w:val="000000" w:themeColor="text1"/>
        </w:rPr>
        <w:tab/>
        <w:t xml:space="preserve">B. </w:t>
      </w:r>
      <w:r w:rsidRPr="000C5598">
        <w:rPr>
          <w:color w:val="FF0000"/>
          <w:lang w:val="en-GB"/>
        </w:rPr>
        <w:t>By passing down recipes and using traditional cooking methods</w:t>
      </w:r>
    </w:p>
    <w:p w14:paraId="1FEC1F83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By participating in water fights during Songkran Festival</w:t>
      </w:r>
    </w:p>
    <w:p w14:paraId="4081BA75" w14:textId="77777777" w:rsidR="004954DB" w:rsidRPr="00894A28" w:rsidRDefault="004954DB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color w:val="000000" w:themeColor="text1"/>
          <w:lang w:val="en-GB"/>
        </w:rPr>
        <w:t>Through traditional dance performances</w:t>
      </w:r>
    </w:p>
    <w:p w14:paraId="4BDAFA7D" w14:textId="77777777" w:rsidR="0076502D" w:rsidRPr="00894A28" w:rsidRDefault="003B418B" w:rsidP="0076502D">
      <w:pPr>
        <w:tabs>
          <w:tab w:val="left" w:pos="283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13. 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 xml:space="preserve">What is the OPPOSITE meaning of </w:t>
      </w:r>
      <w:r w:rsidR="001240DA" w:rsidRPr="00894A28">
        <w:rPr>
          <w:b/>
          <w:bCs/>
          <w:i/>
          <w:iCs/>
          <w:color w:val="000000" w:themeColor="text1"/>
          <w:lang w:val="en-GB"/>
        </w:rPr>
        <w:t>“</w:t>
      </w:r>
      <w:r w:rsidR="001240DA" w:rsidRPr="00894A28">
        <w:rPr>
          <w:b/>
          <w:bCs/>
          <w:i/>
          <w:iCs/>
          <w:color w:val="000000" w:themeColor="text1"/>
          <w:u w:val="single"/>
          <w:lang w:val="en-GB"/>
        </w:rPr>
        <w:t>kept</w:t>
      </w:r>
      <w:r w:rsidR="0076502D" w:rsidRPr="00894A28">
        <w:rPr>
          <w:b/>
          <w:bCs/>
          <w:i/>
          <w:iCs/>
          <w:color w:val="000000" w:themeColor="text1"/>
          <w:u w:val="single"/>
          <w:lang w:val="en-GB"/>
        </w:rPr>
        <w:t xml:space="preserve"> alive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>” in the first paragraph?</w:t>
      </w:r>
    </w:p>
    <w:p w14:paraId="2AC85B0A" w14:textId="75968894" w:rsidR="00765FC9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rStyle w:val="YoungMixChar"/>
          <w:color w:val="FF0000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3B418B" w:rsidRPr="00894A28">
        <w:rPr>
          <w:rStyle w:val="YoungMixChar"/>
          <w:color w:val="000000" w:themeColor="text1"/>
          <w:lang w:val="en-GB"/>
        </w:rPr>
        <w:t>preserved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3B418B" w:rsidRPr="00894A28">
        <w:rPr>
          <w:rStyle w:val="YoungMixChar"/>
          <w:color w:val="000000" w:themeColor="text1"/>
          <w:lang w:val="en-GB"/>
        </w:rPr>
        <w:t>saved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3B418B" w:rsidRPr="00894A28">
        <w:rPr>
          <w:rStyle w:val="YoungMixChar"/>
          <w:color w:val="000000" w:themeColor="text1"/>
          <w:lang w:val="en-GB"/>
        </w:rPr>
        <w:t>took care of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3B418B" w:rsidRPr="00D46A18">
        <w:rPr>
          <w:rStyle w:val="YoungMixChar"/>
          <w:color w:val="FF0000"/>
          <w:lang w:val="en-GB"/>
        </w:rPr>
        <w:t>destroyed</w:t>
      </w:r>
    </w:p>
    <w:p w14:paraId="2B029B4A" w14:textId="6B9E7F0E" w:rsidR="00D46A18" w:rsidRPr="00D46A18" w:rsidRDefault="00D46A18" w:rsidP="004C3D1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rStyle w:val="YoungMixChar"/>
          <w:color w:val="000000" w:themeColor="text1"/>
          <w:lang w:val="vi-VN"/>
        </w:rPr>
      </w:pPr>
      <w:r w:rsidRPr="00D46A18">
        <w:rPr>
          <w:rStyle w:val="YoungMixChar"/>
          <w:color w:val="000000" w:themeColor="text1"/>
          <w:lang w:val="en-GB"/>
        </w:rPr>
        <w:t>lifestyle</w:t>
      </w:r>
      <w:r w:rsidRPr="00D46A18">
        <w:rPr>
          <w:rStyle w:val="YoungMixChar"/>
          <w:color w:val="000000" w:themeColor="text1"/>
          <w:lang w:val="vi-VN"/>
        </w:rPr>
        <w:t xml:space="preserve"> (n) phong cách sống. lối sống</w:t>
      </w:r>
    </w:p>
    <w:p w14:paraId="3A7D3086" w14:textId="0FB03FD2" w:rsidR="00D46A18" w:rsidRPr="00D46A18" w:rsidRDefault="00D46A18" w:rsidP="004C3D1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rStyle w:val="YoungMixChar"/>
          <w:color w:val="000000" w:themeColor="text1"/>
          <w:lang w:val="vi-VN"/>
        </w:rPr>
      </w:pPr>
      <w:r w:rsidRPr="00D46A18">
        <w:rPr>
          <w:rStyle w:val="YoungMixChar"/>
          <w:color w:val="000000" w:themeColor="text1"/>
          <w:lang w:val="vi-VN"/>
        </w:rPr>
        <w:t>live (v) sống</w:t>
      </w:r>
      <w:r w:rsidRPr="00D46A18">
        <w:rPr>
          <w:rStyle w:val="YoungMixChar"/>
          <w:color w:val="000000" w:themeColor="text1"/>
          <w:lang w:val="vi-VN"/>
        </w:rPr>
        <w:tab/>
        <w:t>live (adj) trực tiếp</w:t>
      </w:r>
    </w:p>
    <w:p w14:paraId="778D2517" w14:textId="17A860A0" w:rsidR="00D46A18" w:rsidRPr="00D46A18" w:rsidRDefault="00D46A18" w:rsidP="004C3D10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  <w:lang w:val="vi-VN"/>
        </w:rPr>
      </w:pPr>
      <w:r w:rsidRPr="00D46A18">
        <w:rPr>
          <w:rStyle w:val="YoungMixChar"/>
          <w:color w:val="000000" w:themeColor="text1"/>
          <w:lang w:val="vi-VN"/>
        </w:rPr>
        <w:t>alive = còn sống &gt;&lt; chết rồi</w:t>
      </w:r>
    </w:p>
    <w:p w14:paraId="63594900" w14:textId="77777777" w:rsidR="0076502D" w:rsidRPr="00894A28" w:rsidRDefault="003B418B" w:rsidP="0076502D">
      <w:pPr>
        <w:tabs>
          <w:tab w:val="left" w:pos="283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14. 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>What is the CLOSEST meaning to the word “</w:t>
      </w:r>
      <w:r w:rsidR="00C63CA2" w:rsidRPr="00894A28">
        <w:rPr>
          <w:b/>
          <w:bCs/>
          <w:i/>
          <w:iCs/>
          <w:color w:val="000000" w:themeColor="text1"/>
          <w:u w:val="single"/>
          <w:lang w:val="en-GB"/>
        </w:rPr>
        <w:t>distinctive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 xml:space="preserve">” in the </w:t>
      </w:r>
      <w:r w:rsidRPr="00894A28">
        <w:rPr>
          <w:b/>
          <w:bCs/>
          <w:i/>
          <w:iCs/>
          <w:color w:val="000000" w:themeColor="text1"/>
          <w:lang w:val="en-GB"/>
        </w:rPr>
        <w:t>second</w:t>
      </w:r>
      <w:r w:rsidR="0076502D" w:rsidRPr="00894A28">
        <w:rPr>
          <w:b/>
          <w:bCs/>
          <w:i/>
          <w:iCs/>
          <w:color w:val="000000" w:themeColor="text1"/>
          <w:lang w:val="en-GB"/>
        </w:rPr>
        <w:t xml:space="preserve"> paragraph?</w:t>
      </w:r>
    </w:p>
    <w:p w14:paraId="735271F1" w14:textId="77777777" w:rsidR="00765FC9" w:rsidRPr="00894A28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D46A18">
        <w:rPr>
          <w:rStyle w:val="YoungMixChar"/>
          <w:color w:val="FF0000"/>
          <w:lang w:val="en-GB"/>
        </w:rPr>
        <w:t>unique</w:t>
      </w:r>
      <w:r w:rsidRPr="00894A28">
        <w:rPr>
          <w:rStyle w:val="YoungMixChar"/>
          <w:b/>
          <w:color w:val="000000" w:themeColor="text1"/>
        </w:rPr>
        <w:tab/>
      </w:r>
      <w:r w:rsidRPr="00D46A18">
        <w:rPr>
          <w:rStyle w:val="YoungMixChar"/>
          <w:b/>
          <w:strike/>
          <w:color w:val="000000" w:themeColor="text1"/>
        </w:rPr>
        <w:t xml:space="preserve">B. </w:t>
      </w:r>
      <w:r w:rsidRPr="00D46A18">
        <w:rPr>
          <w:rStyle w:val="YoungMixChar"/>
          <w:strike/>
          <w:color w:val="000000" w:themeColor="text1"/>
          <w:lang w:val="en-GB"/>
        </w:rPr>
        <w:t>normal</w:t>
      </w:r>
      <w:r w:rsidRPr="00D46A18">
        <w:rPr>
          <w:rStyle w:val="YoungMixChar"/>
          <w:b/>
          <w:strike/>
          <w:color w:val="000000" w:themeColor="text1"/>
        </w:rPr>
        <w:tab/>
        <w:t xml:space="preserve">C. </w:t>
      </w:r>
      <w:r w:rsidRPr="00D46A18">
        <w:rPr>
          <w:rStyle w:val="YoungMixChar"/>
          <w:strike/>
          <w:color w:val="000000" w:themeColor="text1"/>
          <w:lang w:val="en-GB"/>
        </w:rPr>
        <w:t>ordinary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615928" w:rsidRPr="00894A28">
        <w:rPr>
          <w:rStyle w:val="YoungMixChar"/>
          <w:color w:val="000000" w:themeColor="text1"/>
          <w:lang w:val="en-GB"/>
        </w:rPr>
        <w:t>popular</w:t>
      </w:r>
    </w:p>
    <w:p w14:paraId="3CEA2ECD" w14:textId="77777777" w:rsidR="00524D82" w:rsidRPr="00894A28" w:rsidRDefault="00524D82" w:rsidP="00524D82">
      <w:pPr>
        <w:rPr>
          <w:b/>
          <w:i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15. </w:t>
      </w:r>
      <w:r w:rsidRPr="00894A28">
        <w:rPr>
          <w:b/>
          <w:i/>
          <w:color w:val="000000" w:themeColor="text1"/>
          <w:lang w:val="en-GB"/>
        </w:rPr>
        <w:t>What makes Thai cuisine distinctive?</w:t>
      </w:r>
    </w:p>
    <w:p w14:paraId="7F1238DF" w14:textId="77777777" w:rsidR="00524D82" w:rsidRPr="00894A28" w:rsidRDefault="00524D82" w:rsidP="00524D82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The influence of Chinese cooking techniques</w:t>
      </w:r>
    </w:p>
    <w:p w14:paraId="791CD15F" w14:textId="77777777" w:rsidR="00524D82" w:rsidRPr="00894A28" w:rsidRDefault="00524D82" w:rsidP="00524D82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The use of exotic ingredients</w:t>
      </w:r>
    </w:p>
    <w:p w14:paraId="61992E35" w14:textId="77777777" w:rsidR="00524D82" w:rsidRPr="00894A28" w:rsidRDefault="00524D82" w:rsidP="00524D82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>C</w:t>
      </w:r>
      <w:r w:rsidRPr="00D46A18">
        <w:rPr>
          <w:b/>
          <w:color w:val="FF0000"/>
        </w:rPr>
        <w:t xml:space="preserve">. </w:t>
      </w:r>
      <w:r w:rsidRPr="00D46A18">
        <w:rPr>
          <w:color w:val="FF0000"/>
          <w:lang w:val="en-GB"/>
        </w:rPr>
        <w:t>The combination of sweet, sour, salty, and spicy flavours</w:t>
      </w:r>
    </w:p>
    <w:p w14:paraId="4C8E9B78" w14:textId="77777777" w:rsidR="00524D82" w:rsidRPr="00894A28" w:rsidRDefault="009073A8" w:rsidP="009073A8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="00524D82" w:rsidRPr="00894A28">
        <w:rPr>
          <w:color w:val="000000" w:themeColor="text1"/>
          <w:lang w:val="en-GB"/>
        </w:rPr>
        <w:t>The inclusion of rare spices</w:t>
      </w:r>
    </w:p>
    <w:p w14:paraId="15EF19DF" w14:textId="77777777" w:rsidR="0076502D" w:rsidRPr="00894A28" w:rsidRDefault="0076502D" w:rsidP="0076502D">
      <w:pPr>
        <w:tabs>
          <w:tab w:val="left" w:pos="283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16. </w:t>
      </w:r>
      <w:r w:rsidRPr="00894A28">
        <w:rPr>
          <w:b/>
          <w:bCs/>
          <w:i/>
          <w:iCs/>
          <w:color w:val="000000" w:themeColor="text1"/>
          <w:lang w:val="en-GB"/>
        </w:rPr>
        <w:t>Which of the following statements is NOT TRUE according to the text?</w:t>
      </w:r>
    </w:p>
    <w:p w14:paraId="10C03A3C" w14:textId="77777777" w:rsidR="0014773D" w:rsidRPr="00894A28" w:rsidRDefault="00615928" w:rsidP="0014773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="0014773D" w:rsidRPr="00894A28">
        <w:rPr>
          <w:color w:val="000000" w:themeColor="text1"/>
          <w:lang w:val="en-GB"/>
        </w:rPr>
        <w:t>Thai people</w:t>
      </w:r>
      <w:r w:rsidRPr="00894A28">
        <w:rPr>
          <w:color w:val="000000" w:themeColor="text1"/>
          <w:lang w:val="en-GB"/>
        </w:rPr>
        <w:t xml:space="preserve"> think</w:t>
      </w:r>
      <w:r w:rsidR="0014773D" w:rsidRPr="00894A28">
        <w:rPr>
          <w:color w:val="000000" w:themeColor="text1"/>
          <w:lang w:val="en-GB"/>
        </w:rPr>
        <w:t xml:space="preserve"> that the visual appeal of a meal is</w:t>
      </w:r>
      <w:r w:rsidRPr="00894A28">
        <w:rPr>
          <w:color w:val="000000" w:themeColor="text1"/>
          <w:lang w:val="en-GB"/>
        </w:rPr>
        <w:t xml:space="preserve"> as</w:t>
      </w:r>
      <w:r w:rsidR="0014773D" w:rsidRPr="00894A28">
        <w:rPr>
          <w:color w:val="000000" w:themeColor="text1"/>
          <w:lang w:val="en-GB"/>
        </w:rPr>
        <w:t xml:space="preserve"> important</w:t>
      </w:r>
      <w:r w:rsidRPr="00894A28">
        <w:rPr>
          <w:color w:val="000000" w:themeColor="text1"/>
          <w:lang w:val="en-GB"/>
        </w:rPr>
        <w:t xml:space="preserve"> as its taste.</w:t>
      </w:r>
    </w:p>
    <w:p w14:paraId="3986C872" w14:textId="77777777" w:rsidR="0014773D" w:rsidRPr="00894A28" w:rsidRDefault="00615928" w:rsidP="00615928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="0014773D" w:rsidRPr="00894A28">
        <w:rPr>
          <w:color w:val="000000" w:themeColor="text1"/>
          <w:lang w:val="en-GB"/>
        </w:rPr>
        <w:t xml:space="preserve">Thai traditions are deeply </w:t>
      </w:r>
      <w:r w:rsidRPr="00894A28">
        <w:rPr>
          <w:color w:val="000000" w:themeColor="text1"/>
          <w:lang w:val="en-GB"/>
        </w:rPr>
        <w:t>connected</w:t>
      </w:r>
      <w:r w:rsidR="0014773D" w:rsidRPr="00894A28">
        <w:rPr>
          <w:color w:val="000000" w:themeColor="text1"/>
          <w:lang w:val="en-GB"/>
        </w:rPr>
        <w:t xml:space="preserve"> with their cuisine</w:t>
      </w:r>
      <w:r w:rsidRPr="00894A28">
        <w:rPr>
          <w:color w:val="000000" w:themeColor="text1"/>
          <w:lang w:val="en-GB"/>
        </w:rPr>
        <w:t>.</w:t>
      </w:r>
    </w:p>
    <w:p w14:paraId="02C47D2F" w14:textId="77777777" w:rsidR="0076502D" w:rsidRPr="00894A28" w:rsidRDefault="00615928" w:rsidP="00615928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="0014773D" w:rsidRPr="00894A28">
        <w:rPr>
          <w:color w:val="000000" w:themeColor="text1"/>
          <w:lang w:val="en-GB"/>
        </w:rPr>
        <w:t xml:space="preserve">Pad Thai and Tom Yum soup are </w:t>
      </w:r>
      <w:r w:rsidRPr="00894A28">
        <w:rPr>
          <w:color w:val="000000" w:themeColor="text1"/>
          <w:lang w:val="en-GB"/>
        </w:rPr>
        <w:t>famous dishes</w:t>
      </w:r>
      <w:r w:rsidR="0014773D" w:rsidRPr="00894A28">
        <w:rPr>
          <w:color w:val="000000" w:themeColor="text1"/>
          <w:lang w:val="en-GB"/>
        </w:rPr>
        <w:t xml:space="preserve"> in Thailand.</w:t>
      </w:r>
    </w:p>
    <w:p w14:paraId="4703174A" w14:textId="77777777" w:rsidR="0014773D" w:rsidRPr="00894A28" w:rsidRDefault="00615928" w:rsidP="00506686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="000B23D7" w:rsidRPr="00D46A18">
        <w:rPr>
          <w:color w:val="FF0000"/>
          <w:lang w:val="en-GB"/>
        </w:rPr>
        <w:t>To protect their heritage, Thai people don’t share their distinct flavours globally.</w:t>
      </w:r>
    </w:p>
    <w:p w14:paraId="5CA159F6" w14:textId="77777777" w:rsidR="00765FC9" w:rsidRPr="00894A28" w:rsidRDefault="00765FC9">
      <w:pPr>
        <w:rPr>
          <w:color w:val="000000" w:themeColor="text1"/>
        </w:rPr>
      </w:pPr>
    </w:p>
    <w:p w14:paraId="35050850" w14:textId="77777777" w:rsidR="00EB18F6" w:rsidRPr="00894A28" w:rsidRDefault="00EB18F6" w:rsidP="0076502D">
      <w:pPr>
        <w:tabs>
          <w:tab w:val="left" w:pos="426"/>
          <w:tab w:val="left" w:pos="540"/>
          <w:tab w:val="left" w:pos="2552"/>
          <w:tab w:val="left" w:pos="5103"/>
          <w:tab w:val="left" w:pos="7655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i/>
          <w:iCs/>
          <w:color w:val="000000" w:themeColor="text1"/>
          <w:lang w:val="en-GB"/>
        </w:rPr>
        <w:t xml:space="preserve">Read the following announcement and mark the letter A, B, C, or D on your answer sheet to indicate the correct option that best fits each of the numbered blanks from </w:t>
      </w:r>
      <w:r w:rsidR="005B56AC" w:rsidRPr="00894A28">
        <w:rPr>
          <w:b/>
          <w:bCs/>
          <w:i/>
          <w:iCs/>
          <w:color w:val="000000" w:themeColor="text1"/>
          <w:lang w:val="en-GB"/>
        </w:rPr>
        <w:t>17 to 20.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9450"/>
      </w:tblGrid>
      <w:tr w:rsidR="004D5DE5" w14:paraId="0AE38BA9" w14:textId="77777777" w:rsidTr="004D5DE5">
        <w:tc>
          <w:tcPr>
            <w:tcW w:w="9450" w:type="dxa"/>
          </w:tcPr>
          <w:p w14:paraId="6D68A619" w14:textId="77777777" w:rsidR="004D5DE5" w:rsidRPr="00894A28" w:rsidRDefault="004D5DE5" w:rsidP="004D5DE5">
            <w:pPr>
              <w:jc w:val="center"/>
              <w:rPr>
                <w:b/>
                <w:color w:val="000000" w:themeColor="text1"/>
                <w:lang w:val="en-GB"/>
              </w:rPr>
            </w:pPr>
            <w:r w:rsidRPr="00894A28">
              <w:rPr>
                <w:b/>
                <w:color w:val="000000" w:themeColor="text1"/>
                <w:lang w:val="en-GB"/>
              </w:rPr>
              <w:t>Choosing the right career</w:t>
            </w:r>
          </w:p>
          <w:p w14:paraId="62B8F4C8" w14:textId="03BFA85B" w:rsidR="004D5DE5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Before deciding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(17) ______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a career, it’s important to think about your interests and skills.</w:t>
            </w:r>
          </w:p>
          <w:p w14:paraId="6AAA6B1F" w14:textId="720A2FF9" w:rsidR="007315EB" w:rsidRPr="00894A28" w:rsidRDefault="007315EB" w:rsidP="007315EB">
            <w:pPr>
              <w:pStyle w:val="ListParagraph"/>
              <w:spacing w:after="0" w:line="240" w:lineRule="auto"/>
              <w:ind w:left="360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en-GB"/>
              </w:rPr>
              <mc:AlternateContent>
                <mc:Choice Requires="wpi">
                  <w:drawing>
                    <wp:anchor distT="0" distB="0" distL="114300" distR="114300" simplePos="0" relativeHeight="251676672" behindDoc="0" locked="0" layoutInCell="1" allowOverlap="1" wp14:anchorId="06C11E8A" wp14:editId="2B4CF86F">
                      <wp:simplePos x="0" y="0"/>
                      <wp:positionH relativeFrom="column">
                        <wp:posOffset>3763645</wp:posOffset>
                      </wp:positionH>
                      <wp:positionV relativeFrom="paragraph">
                        <wp:posOffset>33020</wp:posOffset>
                      </wp:positionV>
                      <wp:extent cx="566420" cy="150990"/>
                      <wp:effectExtent l="38100" t="38100" r="5080" b="40005"/>
                      <wp:wrapNone/>
                      <wp:docPr id="20" name="Ink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6420" cy="1509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8528EA" id="Ink 20" o:spid="_x0000_s1026" type="#_x0000_t75" style="position:absolute;margin-left:295.65pt;margin-top:1.9pt;width:46pt;height:13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">
                      <v:imagedata r:id="rId49" o:title=""/>
                    </v:shape>
                  </w:pict>
                </mc:Fallback>
              </mc:AlternateContent>
            </w:r>
          </w:p>
          <w:p w14:paraId="6C93857B" w14:textId="08A1F18A" w:rsidR="004D5DE5" w:rsidRDefault="007315EB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en-GB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47BBFE1E" wp14:editId="6B510570">
                      <wp:simplePos x="0" y="0"/>
                      <wp:positionH relativeFrom="column">
                        <wp:posOffset>3528290</wp:posOffset>
                      </wp:positionH>
                      <wp:positionV relativeFrom="paragraph">
                        <wp:posOffset>84370</wp:posOffset>
                      </wp:positionV>
                      <wp:extent cx="305280" cy="15120"/>
                      <wp:effectExtent l="63500" t="101600" r="63500" b="99695"/>
                      <wp:wrapNone/>
                      <wp:docPr id="17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5280" cy="1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4979F3" id="Ink 17" o:spid="_x0000_s1026" type="#_x0000_t75" style="position:absolute;margin-left:275pt;margin-top:1pt;width:29.75pt;height:12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">
                      <v:imagedata r:id="rId51" o:title=""/>
                    </v:shape>
                  </w:pict>
                </mc:Fallback>
              </mc:AlternateContent>
            </w:r>
            <w:r w:rsidR="004D5DE5"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Talk to professionals who are working in </w:t>
            </w:r>
            <w:r w:rsidR="004D5DE5"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(18) ______</w:t>
            </w:r>
            <w:r w:rsidR="004D5DE5"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field </w:t>
            </w:r>
            <w:r w:rsidR="004D5DE5" w:rsidRPr="00D46A18">
              <w:rPr>
                <w:color w:val="000000" w:themeColor="text1"/>
                <w:sz w:val="24"/>
                <w:szCs w:val="24"/>
                <w:highlight w:val="yellow"/>
                <w:lang w:val="en-GB"/>
              </w:rPr>
              <w:t>you are interested in</w:t>
            </w:r>
            <w:r w:rsidR="004D5DE5" w:rsidRPr="00894A28">
              <w:rPr>
                <w:color w:val="000000" w:themeColor="text1"/>
                <w:sz w:val="24"/>
                <w:szCs w:val="24"/>
                <w:lang w:val="en-GB"/>
              </w:rPr>
              <w:t>.</w:t>
            </w:r>
          </w:p>
          <w:p w14:paraId="70D06912" w14:textId="77777777" w:rsidR="007315EB" w:rsidRPr="00894A28" w:rsidRDefault="007315EB" w:rsidP="007315EB">
            <w:pPr>
              <w:pStyle w:val="ListParagraph"/>
              <w:spacing w:after="0" w:line="240" w:lineRule="auto"/>
              <w:ind w:left="360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</w:p>
          <w:p w14:paraId="72749DF1" w14:textId="77777777" w:rsidR="004D5DE5" w:rsidRPr="00894A28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Make sure to research the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(19) ______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of the job market to see if it is growing or shrinking.</w:t>
            </w:r>
          </w:p>
          <w:p w14:paraId="0EBD2FE8" w14:textId="0B1D3D36" w:rsidR="004D5DE5" w:rsidRPr="004D5DE5" w:rsidRDefault="004D5DE5" w:rsidP="004D5DE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Consider the level of education and </w:t>
            </w:r>
            <w:r w:rsidRPr="00894A28">
              <w:rPr>
                <w:b/>
                <w:bCs/>
                <w:color w:val="000000" w:themeColor="text1"/>
                <w:sz w:val="24"/>
                <w:szCs w:val="24"/>
                <w:lang w:val="en-GB"/>
              </w:rPr>
              <w:t>(20) _____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you need for the career you understand and are suitable for.</w:t>
            </w:r>
          </w:p>
        </w:tc>
      </w:tr>
    </w:tbl>
    <w:p w14:paraId="068E4165" w14:textId="318F9DF0" w:rsidR="00765FC9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FF0000"/>
          <w:lang w:val="en-GB"/>
        </w:rPr>
      </w:pPr>
      <w:r w:rsidRPr="00894A28">
        <w:rPr>
          <w:b/>
          <w:color w:val="000000" w:themeColor="text1"/>
        </w:rPr>
        <w:t xml:space="preserve">Question 17.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652558" w:rsidRPr="00894A28">
        <w:rPr>
          <w:color w:val="000000" w:themeColor="text1"/>
          <w:lang w:val="en-GB"/>
        </w:rPr>
        <w:t>in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652558" w:rsidRPr="00894A28">
        <w:rPr>
          <w:color w:val="000000" w:themeColor="text1"/>
          <w:lang w:val="en-GB"/>
        </w:rPr>
        <w:t>to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652558" w:rsidRPr="00894A28">
        <w:rPr>
          <w:color w:val="000000" w:themeColor="text1"/>
          <w:lang w:val="en-GB"/>
        </w:rPr>
        <w:t>about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652558" w:rsidRPr="00D46A18">
        <w:rPr>
          <w:color w:val="FF0000"/>
          <w:lang w:val="en-GB"/>
        </w:rPr>
        <w:t>on</w:t>
      </w:r>
    </w:p>
    <w:p w14:paraId="6DAAC26C" w14:textId="66300833" w:rsidR="00D46A18" w:rsidRPr="007315EB" w:rsidRDefault="00D46A18" w:rsidP="007A02D6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 w:rsidRPr="007315EB">
        <w:rPr>
          <w:color w:val="000000" w:themeColor="text1"/>
          <w:lang w:val="en-GB"/>
        </w:rPr>
        <w:t>decide</w:t>
      </w:r>
      <w:r w:rsidRPr="007315EB">
        <w:rPr>
          <w:color w:val="000000" w:themeColor="text1"/>
          <w:lang w:val="vi-VN"/>
        </w:rPr>
        <w:t xml:space="preserve"> to do</w:t>
      </w:r>
    </w:p>
    <w:p w14:paraId="31859BE3" w14:textId="160CA99B" w:rsidR="00D46A18" w:rsidRPr="007315EB" w:rsidRDefault="00D46A18" w:rsidP="007A02D6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 w:rsidRPr="007315EB">
        <w:rPr>
          <w:color w:val="000000" w:themeColor="text1"/>
          <w:lang w:val="vi-VN"/>
        </w:rPr>
        <w:t>decide on Noun – quyết đình về vấn đề gì</w:t>
      </w:r>
    </w:p>
    <w:p w14:paraId="1A6F68C1" w14:textId="7ED34D76" w:rsidR="00765FC9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18.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D46A18">
        <w:rPr>
          <w:color w:val="FF0000"/>
          <w:lang w:val="en-GB"/>
        </w:rPr>
        <w:t>the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a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no article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an</w:t>
      </w:r>
    </w:p>
    <w:p w14:paraId="0B4FA3E1" w14:textId="42E392D1" w:rsidR="00D46A18" w:rsidRDefault="00D46A18" w:rsidP="007A02D6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>
        <w:rPr>
          <w:color w:val="000000" w:themeColor="text1"/>
          <w:lang w:val="en-GB"/>
        </w:rPr>
        <w:t>field</w:t>
      </w:r>
      <w:r>
        <w:rPr>
          <w:color w:val="000000" w:themeColor="text1"/>
          <w:lang w:val="vi-VN"/>
        </w:rPr>
        <w:t xml:space="preserve"> (n) cánh đồng/ lĩnh vực</w:t>
      </w:r>
    </w:p>
    <w:p w14:paraId="03FEF917" w14:textId="37D7D1AA" w:rsidR="00D46A18" w:rsidRPr="00D46A18" w:rsidRDefault="007315EB" w:rsidP="007A02D6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quan trọng là lĩnh vực ‘MÀ CẬU THÍCH” </w:t>
      </w:r>
      <w:r w:rsidRPr="007315EB">
        <w:rPr>
          <w:color w:val="000000" w:themeColor="text1"/>
          <w:lang w:val="vi-VN"/>
        </w:rPr>
        <w:sym w:font="Wingdings" w:char="F0E8"/>
      </w:r>
      <w:r>
        <w:rPr>
          <w:color w:val="000000" w:themeColor="text1"/>
          <w:lang w:val="vi-VN"/>
        </w:rPr>
        <w:t xml:space="preserve"> mình phải biết rồi thì mới đi hỏi người ta được </w:t>
      </w:r>
      <w:r w:rsidRPr="007315EB">
        <w:rPr>
          <w:color w:val="000000" w:themeColor="text1"/>
          <w:lang w:val="vi-VN"/>
        </w:rPr>
        <w:sym w:font="Wingdings" w:char="F0E8"/>
      </w:r>
      <w:r>
        <w:rPr>
          <w:color w:val="000000" w:themeColor="text1"/>
          <w:lang w:val="vi-VN"/>
        </w:rPr>
        <w:t xml:space="preserve"> xác định</w:t>
      </w:r>
    </w:p>
    <w:p w14:paraId="3F127C45" w14:textId="6D932A6A" w:rsidR="00765FC9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FF0000"/>
          <w:lang w:val="en-GB"/>
        </w:rPr>
      </w:pPr>
      <w:r w:rsidRPr="00894A28">
        <w:rPr>
          <w:b/>
          <w:color w:val="000000" w:themeColor="text1"/>
        </w:rPr>
        <w:t xml:space="preserve">Question 19.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level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situation</w:t>
      </w:r>
      <w:r w:rsidR="00A24862" w:rsidRPr="00894A28">
        <w:rPr>
          <w:color w:val="000000" w:themeColor="text1"/>
          <w:lang w:val="en-GB"/>
        </w:rPr>
        <w:t>s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BF62B6" w:rsidRPr="00894A28">
        <w:rPr>
          <w:color w:val="000000" w:themeColor="text1"/>
          <w:lang w:val="en-GB"/>
        </w:rPr>
        <w:t>activity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D46A18">
        <w:rPr>
          <w:color w:val="FF0000"/>
          <w:lang w:val="en-GB"/>
        </w:rPr>
        <w:t>condition</w:t>
      </w:r>
    </w:p>
    <w:p w14:paraId="41CF2589" w14:textId="3A99F68E" w:rsidR="007315EB" w:rsidRPr="007315EB" w:rsidRDefault="007315EB" w:rsidP="007A02D6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 w:rsidRPr="007315EB">
        <w:rPr>
          <w:color w:val="000000" w:themeColor="text1"/>
          <w:lang w:val="en-GB"/>
        </w:rPr>
        <w:t>situation</w:t>
      </w:r>
      <w:r w:rsidRPr="007315EB">
        <w:rPr>
          <w:color w:val="000000" w:themeColor="text1"/>
          <w:lang w:val="vi-VN"/>
        </w:rPr>
        <w:t xml:space="preserve"> (n) tình huống</w:t>
      </w:r>
    </w:p>
    <w:p w14:paraId="3F9465CD" w14:textId="26C55605" w:rsidR="007315EB" w:rsidRPr="007315EB" w:rsidRDefault="007315EB" w:rsidP="007A02D6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 w:rsidRPr="007315EB">
        <w:rPr>
          <w:color w:val="000000" w:themeColor="text1"/>
          <w:lang w:val="vi-VN"/>
        </w:rPr>
        <w:t>condition (n) điều kiện</w:t>
      </w:r>
    </w:p>
    <w:p w14:paraId="0A1A8320" w14:textId="36252862" w:rsidR="007445ED" w:rsidRDefault="007445ED">
      <w:pPr>
        <w:tabs>
          <w:tab w:val="left" w:pos="1417"/>
          <w:tab w:val="left" w:pos="3515"/>
          <w:tab w:val="left" w:pos="5613"/>
          <w:tab w:val="left" w:pos="7710"/>
        </w:tabs>
        <w:rPr>
          <w:b/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4A8B1590" wp14:editId="6D043EAA">
            <wp:extent cx="6480175" cy="768350"/>
            <wp:effectExtent l="0" t="0" r="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639D5" w14:textId="30536370" w:rsidR="00765FC9" w:rsidRPr="00894A28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20.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7C0128" w:rsidRPr="00894A28">
        <w:rPr>
          <w:color w:val="000000" w:themeColor="text1"/>
          <w:lang w:val="en-GB"/>
        </w:rPr>
        <w:t>skilful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communication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D46A18">
        <w:rPr>
          <w:color w:val="FF0000"/>
          <w:lang w:val="en-GB"/>
        </w:rPr>
        <w:t>training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knowledge</w:t>
      </w:r>
      <w:r w:rsidR="00EB18F6" w:rsidRPr="007315EB">
        <w:rPr>
          <w:color w:val="000000" w:themeColor="text1"/>
          <w:highlight w:val="yellow"/>
          <w:lang w:val="en-GB"/>
        </w:rPr>
        <w:t>able</w:t>
      </w:r>
    </w:p>
    <w:p w14:paraId="50D5F943" w14:textId="28174ABE" w:rsidR="007445ED" w:rsidRPr="007445ED" w:rsidRDefault="007315EB" w:rsidP="007445ED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rPr>
          <w:color w:val="000000" w:themeColor="text1"/>
          <w:lang w:val="vi-VN"/>
        </w:rPr>
      </w:pPr>
      <w:r>
        <w:rPr>
          <w:color w:val="000000" w:themeColor="text1"/>
        </w:rPr>
        <w:t>education</w:t>
      </w:r>
      <w:r>
        <w:rPr>
          <w:color w:val="000000" w:themeColor="text1"/>
          <w:lang w:val="vi-VN"/>
        </w:rPr>
        <w:t xml:space="preserve"> and training = giáo dục đào tạo</w:t>
      </w:r>
    </w:p>
    <w:p w14:paraId="06041247" w14:textId="77777777" w:rsidR="007445ED" w:rsidRDefault="007445ED" w:rsidP="0076502D">
      <w:pPr>
        <w:tabs>
          <w:tab w:val="left" w:pos="-360"/>
          <w:tab w:val="left" w:pos="0"/>
          <w:tab w:val="left" w:pos="180"/>
        </w:tabs>
        <w:jc w:val="both"/>
        <w:rPr>
          <w:b/>
          <w:bCs/>
          <w:i/>
          <w:iCs/>
          <w:color w:val="000000" w:themeColor="text1"/>
          <w:lang w:val="vi-VN"/>
        </w:rPr>
      </w:pPr>
    </w:p>
    <w:p w14:paraId="7632B183" w14:textId="667A89C4" w:rsidR="00EB18F6" w:rsidRPr="00894A28" w:rsidRDefault="00EB18F6" w:rsidP="0076502D">
      <w:pPr>
        <w:tabs>
          <w:tab w:val="left" w:pos="-360"/>
          <w:tab w:val="left" w:pos="0"/>
          <w:tab w:val="left" w:pos="180"/>
        </w:tabs>
        <w:jc w:val="both"/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bCs/>
          <w:i/>
          <w:iCs/>
          <w:color w:val="000000" w:themeColor="text1"/>
          <w:lang w:val="en-GB"/>
        </w:rPr>
        <w:t xml:space="preserve">Read the following notices and mark the letter A, B, C or D on your answer sheet to indicate the correct answer to each of the following questions. </w:t>
      </w:r>
    </w:p>
    <w:p w14:paraId="11D0D3D2" w14:textId="77777777" w:rsidR="00EB18F6" w:rsidRPr="00894A28" w:rsidRDefault="00615928" w:rsidP="0076502D">
      <w:pPr>
        <w:tabs>
          <w:tab w:val="left" w:pos="5103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21. </w:t>
      </w:r>
      <w:r w:rsidR="00EB18F6" w:rsidRPr="00894A28">
        <w:rPr>
          <w:color w:val="000000" w:themeColor="text1"/>
          <w:lang w:val="en-GB"/>
        </w:rPr>
        <w:t>What does the notice say?</w:t>
      </w:r>
    </w:p>
    <w:p w14:paraId="135AE20E" w14:textId="60521684" w:rsidR="00EB18F6" w:rsidRPr="00894A28" w:rsidRDefault="007315EB" w:rsidP="0076502D">
      <w:pPr>
        <w:tabs>
          <w:tab w:val="left" w:pos="5103"/>
        </w:tabs>
        <w:jc w:val="center"/>
        <w:rPr>
          <w:b/>
          <w:bCs/>
          <w:color w:val="000000" w:themeColor="text1"/>
          <w:lang w:val="en-GB"/>
        </w:rPr>
      </w:pPr>
      <w:r>
        <w:rPr>
          <w:noProof/>
          <w:color w:val="000000" w:themeColor="text1"/>
          <w:lang w:val="en-GB" w:eastAsia="en-SG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4836BE4A" wp14:editId="7FCDD79B">
                <wp:simplePos x="0" y="0"/>
                <wp:positionH relativeFrom="column">
                  <wp:posOffset>3930590</wp:posOffset>
                </wp:positionH>
                <wp:positionV relativeFrom="paragraph">
                  <wp:posOffset>295955</wp:posOffset>
                </wp:positionV>
                <wp:extent cx="562680" cy="4680"/>
                <wp:effectExtent l="38100" t="38100" r="34290" b="4635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5626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CF00C" id="Ink 21" o:spid="_x0000_s1026" type="#_x0000_t75" style="position:absolute;margin-left:308.8pt;margin-top:22.6pt;width:45.7pt;height:1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">
                <v:imagedata r:id="rId53" o:title=""/>
              </v:shape>
            </w:pict>
          </mc:Fallback>
        </mc:AlternateContent>
      </w:r>
      <w:r w:rsidR="00EB18F6" w:rsidRPr="00894A28">
        <w:rPr>
          <w:noProof/>
          <w:color w:val="000000" w:themeColor="text1"/>
          <w:lang w:val="en-GB" w:eastAsia="en-SG"/>
        </w:rPr>
        <mc:AlternateContent>
          <mc:Choice Requires="wps">
            <w:drawing>
              <wp:inline distT="0" distB="0" distL="0" distR="0" wp14:anchorId="114996A3" wp14:editId="4F24A0CA">
                <wp:extent cx="4036695" cy="542290"/>
                <wp:effectExtent l="19050" t="19050" r="40005" b="29210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6695" cy="54229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28125" w14:textId="77777777" w:rsidR="00EB18F6" w:rsidRDefault="00EB18F6" w:rsidP="00EB18F6">
                            <w:pPr>
                              <w:tabs>
                                <w:tab w:val="left" w:pos="5103"/>
                              </w:tabs>
                              <w:spacing w:line="276" w:lineRule="auto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bCs/>
                              </w:rPr>
                              <w:t>Ocean View Resort Booking is necessary</w:t>
                            </w:r>
                            <w:r>
                              <w:rPr>
                                <w:rFonts w:ascii="Cambria" w:hAnsi="Cambria"/>
                              </w:rPr>
                              <w:br/>
                              <w:t>Call: 40456789</w:t>
                            </w:r>
                            <w:r>
                              <w:rPr>
                                <w:rFonts w:ascii="Cambria" w:hAnsi="Cambria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4996A3" id="Rectangle 2" o:spid="_x0000_s1026" style="width:317.85pt;height:4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" filled="f" strokecolor="#ffd966 [1943]" strokeweight="4.5pt">
                <v:textbox>
                  <w:txbxContent>
                    <w:p w14:paraId="16A28125" w14:textId="77777777" w:rsidR="00EB18F6" w:rsidRDefault="00EB18F6" w:rsidP="00EB18F6">
                      <w:pPr>
                        <w:tabs>
                          <w:tab w:val="left" w:pos="5103"/>
                        </w:tabs>
                        <w:spacing w:line="276" w:lineRule="auto"/>
                        <w:jc w:val="center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  <w:b/>
                          <w:bCs/>
                        </w:rPr>
                        <w:t>Ocean View Resort Booking is necessary</w:t>
                      </w:r>
                      <w:r>
                        <w:rPr>
                          <w:rFonts w:ascii="Cambria" w:hAnsi="Cambria"/>
                        </w:rPr>
                        <w:br/>
                        <w:t>Call: 40456789</w:t>
                      </w:r>
                      <w:r>
                        <w:rPr>
                          <w:rFonts w:ascii="Cambria" w:hAnsi="Cambria"/>
                        </w:rPr>
                        <w:br/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09EE07F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 xml:space="preserve">You can stay at Ocean View Resort </w:t>
      </w:r>
      <w:r w:rsidRPr="007A02D6">
        <w:rPr>
          <w:color w:val="000000" w:themeColor="text1"/>
          <w:highlight w:val="cyan"/>
          <w:lang w:val="en-GB"/>
        </w:rPr>
        <w:t>without booking</w:t>
      </w:r>
      <w:r w:rsidRPr="00894A28">
        <w:rPr>
          <w:color w:val="000000" w:themeColor="text1"/>
          <w:lang w:val="en-GB"/>
        </w:rPr>
        <w:t>.</w:t>
      </w:r>
    </w:p>
    <w:p w14:paraId="0A171E77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7A02D6">
        <w:rPr>
          <w:color w:val="000000" w:themeColor="text1"/>
          <w:highlight w:val="cyan"/>
          <w:lang w:val="en-GB"/>
        </w:rPr>
        <w:t>You are requested</w:t>
      </w:r>
      <w:r w:rsidRPr="00894A28">
        <w:rPr>
          <w:color w:val="000000" w:themeColor="text1"/>
          <w:lang w:val="en-GB"/>
        </w:rPr>
        <w:t xml:space="preserve"> to stay at Ocean View Resort.</w:t>
      </w:r>
    </w:p>
    <w:p w14:paraId="33F862CB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 xml:space="preserve">Booking </w:t>
      </w:r>
      <w:r w:rsidRPr="007A02D6">
        <w:rPr>
          <w:color w:val="000000" w:themeColor="text1"/>
          <w:highlight w:val="cyan"/>
          <w:lang w:val="en-GB"/>
        </w:rPr>
        <w:t>is not allowed</w:t>
      </w:r>
      <w:r w:rsidRPr="00894A28">
        <w:rPr>
          <w:color w:val="000000" w:themeColor="text1"/>
          <w:lang w:val="en-GB"/>
        </w:rPr>
        <w:t xml:space="preserve"> at Ocean View Resort.</w:t>
      </w:r>
    </w:p>
    <w:p w14:paraId="5AF2DBFD" w14:textId="77777777" w:rsidR="00EB18F6" w:rsidRPr="007315EB" w:rsidRDefault="00EB18F6" w:rsidP="0076502D">
      <w:pPr>
        <w:tabs>
          <w:tab w:val="left" w:pos="283"/>
        </w:tabs>
        <w:rPr>
          <w:color w:val="FF0000"/>
        </w:rPr>
      </w:pPr>
      <w:r w:rsidRPr="00894A28">
        <w:rPr>
          <w:b/>
          <w:color w:val="000000" w:themeColor="text1"/>
        </w:rPr>
        <w:tab/>
        <w:t xml:space="preserve">D. </w:t>
      </w:r>
      <w:r w:rsidRPr="007315EB">
        <w:rPr>
          <w:color w:val="FF0000"/>
          <w:lang w:val="en-GB"/>
        </w:rPr>
        <w:t>You need to book in advance to stay at Ocean View Resort.</w:t>
      </w:r>
    </w:p>
    <w:p w14:paraId="31EE555F" w14:textId="77777777" w:rsidR="00EB18F6" w:rsidRPr="00894A28" w:rsidRDefault="00615928" w:rsidP="0076502D">
      <w:pPr>
        <w:tabs>
          <w:tab w:val="left" w:pos="5103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22. </w:t>
      </w:r>
      <w:r w:rsidR="00EB18F6" w:rsidRPr="00894A28">
        <w:rPr>
          <w:color w:val="000000" w:themeColor="text1"/>
          <w:lang w:val="en-GB"/>
        </w:rPr>
        <w:t>What does the message mean?</w:t>
      </w:r>
    </w:p>
    <w:p w14:paraId="1F4DFCE6" w14:textId="77777777" w:rsidR="00EB18F6" w:rsidRPr="00894A28" w:rsidRDefault="00EB18F6" w:rsidP="0076502D">
      <w:pPr>
        <w:tabs>
          <w:tab w:val="left" w:pos="5103"/>
        </w:tabs>
        <w:jc w:val="center"/>
        <w:rPr>
          <w:color w:val="000000" w:themeColor="text1"/>
          <w:lang w:val="en-GB"/>
        </w:rPr>
      </w:pPr>
      <w:r w:rsidRPr="00894A28">
        <w:rPr>
          <w:noProof/>
          <w:color w:val="000000" w:themeColor="text1"/>
          <w:lang w:val="en-GB" w:eastAsia="en-SG"/>
        </w:rPr>
        <w:drawing>
          <wp:inline distT="0" distB="0" distL="0" distR="0" wp14:anchorId="4B393A5A" wp14:editId="6D8067C8">
            <wp:extent cx="2352675" cy="942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BBFCD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You must park inside the school entrance.</w:t>
      </w:r>
    </w:p>
    <w:p w14:paraId="2829D073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You can park in front of the school entrance.</w:t>
      </w:r>
    </w:p>
    <w:p w14:paraId="672E8F5C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>You can park at most 25 meters away from the school entrance.</w:t>
      </w:r>
    </w:p>
    <w:p w14:paraId="003EB67C" w14:textId="77777777" w:rsidR="00765FC9" w:rsidRPr="00894A28" w:rsidRDefault="00CB3110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D. </w:t>
      </w:r>
      <w:r w:rsidRPr="007315EB">
        <w:rPr>
          <w:color w:val="FF0000"/>
          <w:lang w:val="en-GB"/>
        </w:rPr>
        <w:t>You must park at least 25 metres away from the school entrance.</w:t>
      </w:r>
    </w:p>
    <w:p w14:paraId="00EB6268" w14:textId="77777777" w:rsidR="00765FC9" w:rsidRPr="00894A28" w:rsidRDefault="00765FC9">
      <w:pPr>
        <w:rPr>
          <w:color w:val="000000" w:themeColor="text1"/>
        </w:rPr>
      </w:pPr>
    </w:p>
    <w:p w14:paraId="612ADB77" w14:textId="77777777" w:rsidR="00EB18F6" w:rsidRPr="00894A28" w:rsidRDefault="00EB18F6" w:rsidP="0076502D">
      <w:pPr>
        <w:tabs>
          <w:tab w:val="left" w:pos="426"/>
          <w:tab w:val="left" w:pos="2552"/>
          <w:tab w:val="left" w:pos="5103"/>
          <w:tab w:val="left" w:pos="7655"/>
        </w:tabs>
        <w:jc w:val="both"/>
        <w:rPr>
          <w:color w:val="000000" w:themeColor="text1"/>
          <w:lang w:val="en-GB"/>
        </w:rPr>
      </w:pPr>
      <w:r w:rsidRPr="00894A28">
        <w:rPr>
          <w:b/>
          <w:i/>
          <w:iCs/>
          <w:color w:val="000000" w:themeColor="text1"/>
          <w:lang w:val="en-GB"/>
        </w:rPr>
        <w:t xml:space="preserve">Mark the letter A, B, C, or D on your answer sheet to indicate the word that differs from the other three in the position of primary stress in each of the following questions. </w:t>
      </w:r>
    </w:p>
    <w:p w14:paraId="44324879" w14:textId="77777777" w:rsidR="00765FC9" w:rsidRPr="00894A28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23.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monument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C96526" w:rsidRPr="00894A28">
        <w:rPr>
          <w:color w:val="000000" w:themeColor="text1"/>
          <w:lang w:val="en-GB"/>
        </w:rPr>
        <w:t>origin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227A85">
        <w:rPr>
          <w:color w:val="FF0000"/>
          <w:lang w:val="en-GB"/>
        </w:rPr>
        <w:t>religious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5A5B2D" w:rsidRPr="00894A28">
        <w:rPr>
          <w:color w:val="000000" w:themeColor="text1"/>
          <w:lang w:val="en-GB"/>
        </w:rPr>
        <w:t>confident</w:t>
      </w:r>
    </w:p>
    <w:p w14:paraId="581319C1" w14:textId="77777777" w:rsidR="00765FC9" w:rsidRPr="00894A28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24.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advice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exam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227A85">
        <w:rPr>
          <w:color w:val="FF0000"/>
          <w:lang w:val="en-GB"/>
        </w:rPr>
        <w:t>schedule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maintain</w:t>
      </w:r>
    </w:p>
    <w:p w14:paraId="6FCFEC1C" w14:textId="77777777" w:rsidR="00765FC9" w:rsidRPr="00894A28" w:rsidRDefault="00765FC9">
      <w:pPr>
        <w:rPr>
          <w:color w:val="000000" w:themeColor="text1"/>
        </w:rPr>
      </w:pPr>
    </w:p>
    <w:p w14:paraId="16A1D6B3" w14:textId="77777777" w:rsidR="00EB18F6" w:rsidRPr="00894A28" w:rsidRDefault="00EB18F6" w:rsidP="0076502D">
      <w:pPr>
        <w:jc w:val="both"/>
        <w:rPr>
          <w:color w:val="000000" w:themeColor="text1"/>
          <w:lang w:val="en-GB"/>
        </w:rPr>
      </w:pPr>
      <w:r w:rsidRPr="00894A28">
        <w:rPr>
          <w:b/>
          <w:i/>
          <w:iCs/>
          <w:color w:val="000000" w:themeColor="text1"/>
          <w:lang w:val="en-GB"/>
        </w:rPr>
        <w:t xml:space="preserve">Mark the letter A, B, C, or D on your answer sheet to indicate the word whose underlined part differs from the other three in pronunciation in each of the following questions. </w:t>
      </w:r>
    </w:p>
    <w:p w14:paraId="59B6537D" w14:textId="77777777" w:rsidR="00765FC9" w:rsidRPr="00894A28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25.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115B98" w:rsidRPr="00894A28">
        <w:rPr>
          <w:rFonts w:eastAsia="Calibri"/>
          <w:bCs/>
          <w:color w:val="000000" w:themeColor="text1"/>
          <w:lang w:val="en-GB"/>
        </w:rPr>
        <w:t>f</w:t>
      </w:r>
      <w:r w:rsidR="00115B98" w:rsidRPr="00894A28">
        <w:rPr>
          <w:rFonts w:eastAsia="Calibri"/>
          <w:b/>
          <w:bCs/>
          <w:color w:val="000000" w:themeColor="text1"/>
          <w:u w:val="single"/>
          <w:lang w:val="en-GB"/>
        </w:rPr>
        <w:t>ea</w:t>
      </w:r>
      <w:r w:rsidR="00115B98" w:rsidRPr="00894A28">
        <w:rPr>
          <w:rFonts w:eastAsia="Calibri"/>
          <w:bCs/>
          <w:color w:val="000000" w:themeColor="text1"/>
          <w:lang w:val="en-GB"/>
        </w:rPr>
        <w:t>ture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227A85">
        <w:rPr>
          <w:rFonts w:eastAsia="Calibri"/>
          <w:bCs/>
          <w:color w:val="FF0000"/>
          <w:lang w:val="en-GB"/>
        </w:rPr>
        <w:t>m</w:t>
      </w:r>
      <w:r w:rsidR="00EB18F6" w:rsidRPr="00227A85">
        <w:rPr>
          <w:rFonts w:eastAsia="Calibri"/>
          <w:b/>
          <w:color w:val="FF0000"/>
          <w:u w:val="single"/>
          <w:lang w:val="en-GB"/>
        </w:rPr>
        <w:t>ea</w:t>
      </w:r>
      <w:r w:rsidR="00EB18F6" w:rsidRPr="00227A85">
        <w:rPr>
          <w:rFonts w:eastAsia="Calibri"/>
          <w:bCs/>
          <w:color w:val="FF0000"/>
          <w:lang w:val="en-GB"/>
        </w:rPr>
        <w:t>sure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D6DB8" w:rsidRPr="00894A28">
        <w:rPr>
          <w:rFonts w:eastAsia="Calibri"/>
          <w:bCs/>
          <w:color w:val="000000" w:themeColor="text1"/>
          <w:lang w:val="en-GB"/>
        </w:rPr>
        <w:t>w</w:t>
      </w:r>
      <w:r w:rsidR="00ED6DB8" w:rsidRPr="00894A28">
        <w:rPr>
          <w:rFonts w:eastAsia="Calibri"/>
          <w:b/>
          <w:bCs/>
          <w:color w:val="000000" w:themeColor="text1"/>
          <w:u w:val="single"/>
          <w:lang w:val="en-GB"/>
        </w:rPr>
        <w:t>ea</w:t>
      </w:r>
      <w:r w:rsidR="00ED6DB8" w:rsidRPr="00894A28">
        <w:rPr>
          <w:rFonts w:eastAsia="Calibri"/>
          <w:bCs/>
          <w:color w:val="000000" w:themeColor="text1"/>
          <w:lang w:val="en-GB"/>
        </w:rPr>
        <w:t>ving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C96526" w:rsidRPr="00894A28">
        <w:rPr>
          <w:rFonts w:eastAsia="Calibri"/>
          <w:bCs/>
          <w:color w:val="000000" w:themeColor="text1"/>
          <w:lang w:val="en-GB"/>
        </w:rPr>
        <w:t>tr</w:t>
      </w:r>
      <w:r w:rsidR="00C96526" w:rsidRPr="00894A28">
        <w:rPr>
          <w:rFonts w:eastAsia="Calibri"/>
          <w:b/>
          <w:bCs/>
          <w:color w:val="000000" w:themeColor="text1"/>
          <w:u w:val="single"/>
          <w:lang w:val="en-GB"/>
        </w:rPr>
        <w:t>ea</w:t>
      </w:r>
      <w:r w:rsidR="00C96526" w:rsidRPr="00894A28">
        <w:rPr>
          <w:rFonts w:eastAsia="Calibri"/>
          <w:bCs/>
          <w:color w:val="000000" w:themeColor="text1"/>
          <w:lang w:val="en-GB"/>
        </w:rPr>
        <w:t>tment</w:t>
      </w:r>
    </w:p>
    <w:p w14:paraId="42ADC0AC" w14:textId="0FC54B97" w:rsidR="00765FC9" w:rsidRPr="00894A28" w:rsidRDefault="009F21C9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1EF1A4B8" wp14:editId="24B7F7B4">
                <wp:simplePos x="0" y="0"/>
                <wp:positionH relativeFrom="column">
                  <wp:posOffset>1873550</wp:posOffset>
                </wp:positionH>
                <wp:positionV relativeFrom="paragraph">
                  <wp:posOffset>75275</wp:posOffset>
                </wp:positionV>
                <wp:extent cx="156600" cy="99720"/>
                <wp:effectExtent l="38100" t="38100" r="0" b="4000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5660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58ACD" id="Ink 28" o:spid="_x0000_s1026" type="#_x0000_t75" style="position:absolute;margin-left:146.8pt;margin-top:5.25pt;width:13.75pt;height:9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">
                <v:imagedata r:id="rId56" o:title=""/>
              </v:shape>
            </w:pict>
          </mc:Fallback>
        </mc:AlternateContent>
      </w: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50505DE1" wp14:editId="0994C5C4">
                <wp:simplePos x="0" y="0"/>
                <wp:positionH relativeFrom="column">
                  <wp:posOffset>3026630</wp:posOffset>
                </wp:positionH>
                <wp:positionV relativeFrom="paragraph">
                  <wp:posOffset>59435</wp:posOffset>
                </wp:positionV>
                <wp:extent cx="184680" cy="115920"/>
                <wp:effectExtent l="38100" t="38100" r="31750" b="3683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8468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7170E" id="Ink 27" o:spid="_x0000_s1026" type="#_x0000_t75" style="position:absolute;margin-left:237.6pt;margin-top:4pt;width:16pt;height:10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">
                <v:imagedata r:id="rId58" o:title=""/>
              </v:shape>
            </w:pict>
          </mc:Fallback>
        </mc:AlternateContent>
      </w: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4B055BC4" wp14:editId="31774C1D">
                <wp:simplePos x="0" y="0"/>
                <wp:positionH relativeFrom="column">
                  <wp:posOffset>5690990</wp:posOffset>
                </wp:positionH>
                <wp:positionV relativeFrom="paragraph">
                  <wp:posOffset>60515</wp:posOffset>
                </wp:positionV>
                <wp:extent cx="145080" cy="111600"/>
                <wp:effectExtent l="38100" t="38100" r="33020" b="4127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4508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2D7AB" id="Ink 26" o:spid="_x0000_s1026" type="#_x0000_t75" style="position:absolute;margin-left:447.4pt;margin-top:4.05pt;width:12.8pt;height:10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">
                <v:imagedata r:id="rId60" o:title=""/>
              </v:shape>
            </w:pict>
          </mc:Fallback>
        </mc:AlternateContent>
      </w:r>
      <w:r>
        <w:rPr>
          <w:b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D507ABB" wp14:editId="21A656A6">
                <wp:simplePos x="0" y="0"/>
                <wp:positionH relativeFrom="column">
                  <wp:posOffset>4300855</wp:posOffset>
                </wp:positionH>
                <wp:positionV relativeFrom="paragraph">
                  <wp:posOffset>46355</wp:posOffset>
                </wp:positionV>
                <wp:extent cx="166035" cy="135780"/>
                <wp:effectExtent l="38100" t="38100" r="37465" b="4254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66035" cy="135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CE16B" id="Ink 25" o:spid="_x0000_s1026" type="#_x0000_t75" style="position:absolute;margin-left:337.95pt;margin-top:2.95pt;width:14.45pt;height:12.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">
                <v:imagedata r:id="rId62" o:title=""/>
              </v:shape>
            </w:pict>
          </mc:Fallback>
        </mc:AlternateContent>
      </w:r>
      <w:r w:rsidR="00CB3110" w:rsidRPr="00894A28">
        <w:rPr>
          <w:b/>
          <w:color w:val="000000" w:themeColor="text1"/>
        </w:rPr>
        <w:t xml:space="preserve">Question 26. </w:t>
      </w:r>
      <w:r w:rsidR="00CB3110" w:rsidRPr="00894A28">
        <w:rPr>
          <w:rStyle w:val="YoungMixChar"/>
          <w:b/>
          <w:color w:val="000000" w:themeColor="text1"/>
        </w:rPr>
        <w:tab/>
        <w:t xml:space="preserve">A. </w:t>
      </w:r>
      <w:r w:rsidR="00105A51" w:rsidRPr="00894A28">
        <w:rPr>
          <w:b/>
          <w:color w:val="000000" w:themeColor="text1"/>
          <w:u w:val="single"/>
          <w:lang w:val="en-GB"/>
        </w:rPr>
        <w:t>a</w:t>
      </w:r>
      <w:r w:rsidR="00105A51" w:rsidRPr="00894A28">
        <w:rPr>
          <w:color w:val="000000" w:themeColor="text1"/>
          <w:lang w:val="en-GB"/>
        </w:rPr>
        <w:t>pplication</w:t>
      </w:r>
      <w:r w:rsidR="00CB3110"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f</w:t>
      </w:r>
      <w:r w:rsidR="00EB18F6" w:rsidRPr="00894A28">
        <w:rPr>
          <w:b/>
          <w:color w:val="000000" w:themeColor="text1"/>
          <w:u w:val="single"/>
          <w:lang w:val="en-GB"/>
        </w:rPr>
        <w:t>a</w:t>
      </w:r>
      <w:r w:rsidR="00EB18F6" w:rsidRPr="00894A28">
        <w:rPr>
          <w:color w:val="000000" w:themeColor="text1"/>
          <w:lang w:val="en-GB"/>
        </w:rPr>
        <w:t>bulous</w:t>
      </w:r>
      <w:r w:rsidR="00CB3110" w:rsidRPr="00894A28">
        <w:rPr>
          <w:rStyle w:val="YoungMixChar"/>
          <w:b/>
          <w:color w:val="000000" w:themeColor="text1"/>
        </w:rPr>
        <w:tab/>
        <w:t xml:space="preserve">C. </w:t>
      </w:r>
      <w:r w:rsidR="00105A51" w:rsidRPr="00227A85">
        <w:rPr>
          <w:b/>
          <w:color w:val="FF0000"/>
          <w:u w:val="single"/>
          <w:lang w:val="en-GB"/>
        </w:rPr>
        <w:t>a</w:t>
      </w:r>
      <w:r w:rsidR="00105A51" w:rsidRPr="00227A85">
        <w:rPr>
          <w:color w:val="FF0000"/>
          <w:lang w:val="en-GB"/>
        </w:rPr>
        <w:t>ncient</w:t>
      </w:r>
      <w:r w:rsidR="00CB3110" w:rsidRPr="00894A28">
        <w:rPr>
          <w:rStyle w:val="YoungMixChar"/>
          <w:b/>
          <w:color w:val="000000" w:themeColor="text1"/>
        </w:rPr>
        <w:tab/>
        <w:t xml:space="preserve">D. </w:t>
      </w:r>
      <w:r w:rsidR="00105A51" w:rsidRPr="00894A28">
        <w:rPr>
          <w:color w:val="000000" w:themeColor="text1"/>
          <w:lang w:val="en-GB"/>
        </w:rPr>
        <w:t>b</w:t>
      </w:r>
      <w:r w:rsidR="00105A51" w:rsidRPr="00894A28">
        <w:rPr>
          <w:b/>
          <w:color w:val="000000" w:themeColor="text1"/>
          <w:u w:val="single"/>
          <w:lang w:val="en-GB"/>
        </w:rPr>
        <w:t>a</w:t>
      </w:r>
      <w:r w:rsidR="00105A51" w:rsidRPr="00894A28">
        <w:rPr>
          <w:color w:val="000000" w:themeColor="text1"/>
          <w:lang w:val="en-GB"/>
        </w:rPr>
        <w:t>lance</w:t>
      </w:r>
    </w:p>
    <w:p w14:paraId="1EC54D4B" w14:textId="77777777" w:rsidR="00765FC9" w:rsidRPr="00894A28" w:rsidRDefault="00765FC9">
      <w:pPr>
        <w:rPr>
          <w:color w:val="000000" w:themeColor="text1"/>
        </w:rPr>
      </w:pPr>
    </w:p>
    <w:p w14:paraId="123302AD" w14:textId="77777777" w:rsidR="00EB18F6" w:rsidRPr="00894A28" w:rsidRDefault="00EB18F6" w:rsidP="0076502D">
      <w:pPr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>Mark the letter A, B, C, or D on your answer sheet to indicate the correct answer to</w:t>
      </w:r>
      <w:r w:rsidRPr="00894A28">
        <w:rPr>
          <w:rFonts w:eastAsia="Cambria"/>
          <w:b/>
          <w:i/>
          <w:color w:val="000000" w:themeColor="text1"/>
          <w:lang w:val="en-GB"/>
        </w:rPr>
        <w:t xml:space="preserve"> </w:t>
      </w:r>
      <w:r w:rsidRPr="00894A28">
        <w:rPr>
          <w:b/>
          <w:i/>
          <w:iCs/>
          <w:color w:val="000000" w:themeColor="text1"/>
          <w:lang w:val="en-GB"/>
        </w:rPr>
        <w:t xml:space="preserve">each of </w:t>
      </w:r>
      <w:r w:rsidRPr="00894A28">
        <w:rPr>
          <w:b/>
          <w:i/>
          <w:color w:val="000000" w:themeColor="text1"/>
          <w:lang w:val="en-GB"/>
        </w:rPr>
        <w:t xml:space="preserve">the following questions from </w:t>
      </w:r>
      <w:r w:rsidR="00E765F5" w:rsidRPr="00894A28">
        <w:rPr>
          <w:b/>
          <w:bCs/>
          <w:i/>
          <w:iCs/>
          <w:color w:val="000000" w:themeColor="text1"/>
          <w:lang w:val="en-GB"/>
        </w:rPr>
        <w:t>27 to 28</w:t>
      </w:r>
      <w:r w:rsidRPr="00894A28">
        <w:rPr>
          <w:b/>
          <w:i/>
          <w:color w:val="000000" w:themeColor="text1"/>
          <w:lang w:val="en-GB"/>
        </w:rPr>
        <w:t xml:space="preserve">. </w:t>
      </w:r>
    </w:p>
    <w:p w14:paraId="49FA64D0" w14:textId="77777777" w:rsidR="00EB18F6" w:rsidRPr="00894A28" w:rsidRDefault="00524D82" w:rsidP="0076502D">
      <w:pPr>
        <w:jc w:val="both"/>
        <w:rPr>
          <w:rFonts w:eastAsia="Calibri"/>
          <w:b/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27. </w:t>
      </w:r>
      <w:r w:rsidR="00EB18F6" w:rsidRPr="00894A28">
        <w:rPr>
          <w:rFonts w:eastAsia="Calibri"/>
          <w:b/>
          <w:bCs/>
          <w:color w:val="000000" w:themeColor="text1"/>
          <w:lang w:val="en-GB"/>
        </w:rPr>
        <w:t>Put the sentences (a-c) in the correct order, then fill in the blank to make a logical text.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894A28" w:rsidRPr="00894A28" w14:paraId="43CD1EC0" w14:textId="77777777" w:rsidTr="00F864A8">
        <w:tc>
          <w:tcPr>
            <w:tcW w:w="10752" w:type="dxa"/>
          </w:tcPr>
          <w:p w14:paraId="25FA61B8" w14:textId="77777777" w:rsidR="00F864A8" w:rsidRPr="00894A28" w:rsidRDefault="00F864A8" w:rsidP="00F864A8">
            <w:pPr>
              <w:pStyle w:val="Vnbnnidung0"/>
              <w:tabs>
                <w:tab w:val="left" w:leader="underscore" w:pos="7470"/>
                <w:tab w:val="left" w:pos="9419"/>
              </w:tabs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I was looking forward to visiting the museum with my class. </w:t>
            </w:r>
            <w:r w:rsidRPr="00894A28">
              <w:rPr>
                <w:rFonts w:eastAsia="Calibri"/>
                <w:b/>
                <w:bCs/>
                <w:color w:val="000000" w:themeColor="text1"/>
                <w:sz w:val="24"/>
                <w:szCs w:val="24"/>
                <w:lang w:val="en-GB"/>
              </w:rPr>
              <w:t>______</w:t>
            </w:r>
          </w:p>
          <w:p w14:paraId="1183A7BD" w14:textId="77777777" w:rsidR="00F864A8" w:rsidRPr="00894A28" w:rsidRDefault="00F864A8" w:rsidP="00F864A8">
            <w:pPr>
              <w:pStyle w:val="Vnbnnidung0"/>
              <w:tabs>
                <w:tab w:val="left" w:pos="671"/>
              </w:tabs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bookmarkStart w:id="1" w:name="bookmark317"/>
            <w:bookmarkEnd w:id="1"/>
            <w:r w:rsidRPr="00894A28">
              <w:rPr>
                <w:color w:val="000000" w:themeColor="text1"/>
                <w:sz w:val="24"/>
                <w:szCs w:val="24"/>
                <w:lang w:val="en-GB"/>
              </w:rPr>
              <w:t>a. We saw amazing artefacts from different cultures, learned about history, and even had a chance to try on some period costumes.</w:t>
            </w:r>
          </w:p>
          <w:p w14:paraId="02C6B39D" w14:textId="77777777" w:rsidR="00F864A8" w:rsidRPr="00894A28" w:rsidRDefault="00F864A8" w:rsidP="00F864A8">
            <w:pPr>
              <w:pStyle w:val="Vnbnnidung0"/>
              <w:tabs>
                <w:tab w:val="left" w:pos="690"/>
              </w:tabs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bookmarkStart w:id="2" w:name="bookmark318"/>
            <w:bookmarkEnd w:id="2"/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b. The museum was full of interesting exhibits, </w:t>
            </w:r>
            <w:r w:rsidR="00B16D02"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and 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>each showcas</w:t>
            </w:r>
            <w:r w:rsidR="007243DD" w:rsidRPr="00894A28">
              <w:rPr>
                <w:color w:val="000000" w:themeColor="text1"/>
                <w:sz w:val="24"/>
                <w:szCs w:val="24"/>
                <w:lang w:val="en-GB"/>
              </w:rPr>
              <w:t>es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 a different aspect of art or history.</w:t>
            </w:r>
          </w:p>
          <w:p w14:paraId="1BE5391F" w14:textId="77777777" w:rsidR="00F864A8" w:rsidRPr="00894A28" w:rsidRDefault="00F864A8" w:rsidP="00F864A8">
            <w:pPr>
              <w:pStyle w:val="Vnbnnidung0"/>
              <w:spacing w:line="240" w:lineRule="auto"/>
              <w:ind w:firstLine="426"/>
              <w:jc w:val="both"/>
              <w:rPr>
                <w:color w:val="000000" w:themeColor="text1"/>
                <w:sz w:val="24"/>
                <w:szCs w:val="24"/>
                <w:lang w:val="en-GB"/>
              </w:rPr>
            </w:pP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 xml:space="preserve">c. </w:t>
            </w:r>
            <w:r w:rsidRPr="00227A85">
              <w:rPr>
                <w:color w:val="000000" w:themeColor="text1"/>
                <w:sz w:val="24"/>
                <w:szCs w:val="24"/>
                <w:highlight w:val="yellow"/>
                <w:lang w:val="en-GB"/>
              </w:rPr>
              <w:t>When we arrived</w:t>
            </w:r>
            <w:r w:rsidRPr="00894A28">
              <w:rPr>
                <w:color w:val="000000" w:themeColor="text1"/>
                <w:sz w:val="24"/>
                <w:szCs w:val="24"/>
                <w:lang w:val="en-GB"/>
              </w:rPr>
              <w:t>, we were greeted by friendly staff and a welcoming atmosphere.</w:t>
            </w:r>
          </w:p>
        </w:tc>
      </w:tr>
    </w:tbl>
    <w:p w14:paraId="2F2176FB" w14:textId="77777777" w:rsidR="00765FC9" w:rsidRPr="009F21C9" w:rsidRDefault="00CB3110">
      <w:pPr>
        <w:tabs>
          <w:tab w:val="left" w:pos="283"/>
          <w:tab w:val="left" w:pos="2906"/>
          <w:tab w:val="left" w:pos="5528"/>
          <w:tab w:val="left" w:pos="8150"/>
        </w:tabs>
        <w:rPr>
          <w:color w:val="FF0000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>b – a – c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a – c – b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760F7" w:rsidRPr="00894A28">
        <w:rPr>
          <w:color w:val="000000" w:themeColor="text1"/>
          <w:lang w:val="en-GB"/>
        </w:rPr>
        <w:t>b</w:t>
      </w:r>
      <w:r w:rsidR="00D937B6" w:rsidRPr="00894A28">
        <w:rPr>
          <w:color w:val="000000" w:themeColor="text1"/>
          <w:lang w:val="en-GB"/>
        </w:rPr>
        <w:t xml:space="preserve"> – </w:t>
      </w:r>
      <w:r w:rsidR="00E760F7" w:rsidRPr="00894A28">
        <w:rPr>
          <w:color w:val="000000" w:themeColor="text1"/>
          <w:lang w:val="en-GB"/>
        </w:rPr>
        <w:t>c</w:t>
      </w:r>
      <w:r w:rsidR="00D937B6" w:rsidRPr="00894A28">
        <w:rPr>
          <w:color w:val="000000" w:themeColor="text1"/>
          <w:lang w:val="en-GB"/>
        </w:rPr>
        <w:t xml:space="preserve"> – </w:t>
      </w:r>
      <w:r w:rsidR="00E760F7" w:rsidRPr="00894A28">
        <w:rPr>
          <w:color w:val="000000" w:themeColor="text1"/>
          <w:lang w:val="en-GB"/>
        </w:rPr>
        <w:t>a</w:t>
      </w:r>
      <w:r w:rsidRPr="00894A28">
        <w:rPr>
          <w:rStyle w:val="YoungMixChar"/>
          <w:b/>
          <w:color w:val="000000" w:themeColor="text1"/>
        </w:rPr>
        <w:tab/>
      </w:r>
      <w:r w:rsidRPr="009F21C9">
        <w:rPr>
          <w:rStyle w:val="YoungMixChar"/>
          <w:b/>
          <w:color w:val="FF0000"/>
        </w:rPr>
        <w:t xml:space="preserve">D. </w:t>
      </w:r>
      <w:r w:rsidRPr="009F21C9">
        <w:rPr>
          <w:color w:val="FF0000"/>
          <w:lang w:val="en-GB"/>
        </w:rPr>
        <w:t>c – b – a</w:t>
      </w:r>
    </w:p>
    <w:p w14:paraId="4CCFDB87" w14:textId="758D3FA4" w:rsidR="009F21C9" w:rsidRPr="009F21C9" w:rsidRDefault="009F21C9" w:rsidP="0076502D">
      <w:pPr>
        <w:rPr>
          <w:b/>
          <w:color w:val="000000" w:themeColor="text1"/>
          <w:lang w:val="vi-VN"/>
        </w:rPr>
      </w:pPr>
      <w:proofErr w:type="spellStart"/>
      <w:r>
        <w:rPr>
          <w:b/>
          <w:color w:val="000000" w:themeColor="text1"/>
        </w:rPr>
        <w:t>đến</w:t>
      </w:r>
      <w:proofErr w:type="spellEnd"/>
      <w:r>
        <w:rPr>
          <w:b/>
          <w:color w:val="000000" w:themeColor="text1"/>
          <w:lang w:val="vi-VN"/>
        </w:rPr>
        <w:t xml:space="preserve"> bảo tàng và được chào đón – có nhiều triển lãm và mỗi triển lãm lại là 1 khía cạnh khác nhau – có nhiều tạo vật</w:t>
      </w:r>
    </w:p>
    <w:p w14:paraId="31DE3CBF" w14:textId="40A6747E" w:rsidR="00EB18F6" w:rsidRPr="00894A28" w:rsidRDefault="00615928" w:rsidP="0076502D">
      <w:pPr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28. </w:t>
      </w:r>
      <w:r w:rsidR="00EB18F6" w:rsidRPr="00894A28">
        <w:rPr>
          <w:rFonts w:eastAsia="Calibri"/>
          <w:b/>
          <w:bCs/>
          <w:color w:val="000000" w:themeColor="text1"/>
          <w:lang w:val="en-GB"/>
        </w:rPr>
        <w:t xml:space="preserve">Choose the sentence that can end the </w:t>
      </w:r>
      <w:r w:rsidR="00346D15" w:rsidRPr="00894A28">
        <w:rPr>
          <w:rFonts w:eastAsia="Calibri"/>
          <w:b/>
          <w:bCs/>
          <w:color w:val="000000" w:themeColor="text1"/>
          <w:lang w:val="en-GB"/>
        </w:rPr>
        <w:t xml:space="preserve">above </w:t>
      </w:r>
      <w:r w:rsidR="00EB18F6" w:rsidRPr="00894A28">
        <w:rPr>
          <w:rFonts w:eastAsia="Calibri"/>
          <w:b/>
          <w:bCs/>
          <w:color w:val="000000" w:themeColor="text1"/>
          <w:lang w:val="en-GB"/>
        </w:rPr>
        <w:t>text most appropriately.</w:t>
      </w:r>
    </w:p>
    <w:p w14:paraId="35CD42C1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color w:val="000000" w:themeColor="text1"/>
          <w:lang w:val="en-GB"/>
        </w:rPr>
        <w:t xml:space="preserve">The museum </w:t>
      </w:r>
      <w:r w:rsidRPr="00227A85">
        <w:rPr>
          <w:color w:val="000000" w:themeColor="text1"/>
          <w:highlight w:val="cyan"/>
          <w:lang w:val="en-GB"/>
        </w:rPr>
        <w:t>had a gift shop</w:t>
      </w:r>
      <w:r w:rsidRPr="00894A28">
        <w:rPr>
          <w:color w:val="000000" w:themeColor="text1"/>
          <w:lang w:val="en-GB"/>
        </w:rPr>
        <w:t xml:space="preserve"> where we could buy souvenirs to remember our visit.</w:t>
      </w:r>
    </w:p>
    <w:p w14:paraId="1E86B803" w14:textId="77777777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color w:val="000000" w:themeColor="text1"/>
          <w:lang w:val="en-GB"/>
        </w:rPr>
        <w:t>The museum was quite large, so we had to plan our route carefully to make sure we saw everything.</w:t>
      </w:r>
    </w:p>
    <w:p w14:paraId="314E1306" w14:textId="77777777" w:rsidR="00EB18F6" w:rsidRPr="00894A28" w:rsidRDefault="00EB18F6" w:rsidP="003E050F">
      <w:pPr>
        <w:tabs>
          <w:tab w:val="left" w:pos="283"/>
        </w:tabs>
        <w:rPr>
          <w:color w:val="000000" w:themeColor="text1"/>
        </w:rPr>
      </w:pPr>
      <w:bookmarkStart w:id="3" w:name="bookmark319"/>
      <w:bookmarkEnd w:id="3"/>
      <w:r w:rsidRPr="00894A28">
        <w:rPr>
          <w:b/>
          <w:color w:val="000000" w:themeColor="text1"/>
        </w:rPr>
        <w:tab/>
        <w:t xml:space="preserve">C. </w:t>
      </w:r>
      <w:r w:rsidRPr="00894A28">
        <w:rPr>
          <w:color w:val="000000" w:themeColor="text1"/>
          <w:lang w:val="en-GB"/>
        </w:rPr>
        <w:t xml:space="preserve">We </w:t>
      </w:r>
      <w:r w:rsidRPr="009F21C9">
        <w:rPr>
          <w:color w:val="FF0000"/>
          <w:lang w:val="en-GB"/>
        </w:rPr>
        <w:t>learned a lot about different cultures and time periods, and it was a truly enriching experience</w:t>
      </w:r>
      <w:r w:rsidRPr="00894A28">
        <w:rPr>
          <w:color w:val="000000" w:themeColor="text1"/>
          <w:lang w:val="en-GB"/>
        </w:rPr>
        <w:t>.</w:t>
      </w:r>
    </w:p>
    <w:p w14:paraId="10FDD0FE" w14:textId="7447608F" w:rsidR="007445ED" w:rsidRDefault="007445ED" w:rsidP="0076502D">
      <w:pPr>
        <w:tabs>
          <w:tab w:val="left" w:pos="283"/>
        </w:tabs>
        <w:rPr>
          <w:b/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7150484E" wp14:editId="7924C826">
            <wp:extent cx="6480175" cy="768350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8F6" w:rsidRPr="00894A28">
        <w:rPr>
          <w:b/>
          <w:color w:val="000000" w:themeColor="text1"/>
        </w:rPr>
        <w:tab/>
      </w:r>
    </w:p>
    <w:p w14:paraId="1B3C8F0B" w14:textId="653DDABF" w:rsidR="00EB18F6" w:rsidRPr="00894A28" w:rsidRDefault="00EB18F6" w:rsidP="0076502D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D. </w:t>
      </w:r>
      <w:r w:rsidRPr="00894A28">
        <w:rPr>
          <w:color w:val="000000" w:themeColor="text1"/>
          <w:lang w:val="en-GB"/>
        </w:rPr>
        <w:t>It was a great way to spend a day wandering and exploring</w:t>
      </w:r>
      <w:r w:rsidR="002C444D" w:rsidRPr="00894A28">
        <w:rPr>
          <w:color w:val="000000" w:themeColor="text1"/>
          <w:lang w:val="en-GB"/>
        </w:rPr>
        <w:t xml:space="preserve"> the nature.</w:t>
      </w:r>
    </w:p>
    <w:p w14:paraId="7D4865DE" w14:textId="77777777" w:rsidR="00765FC9" w:rsidRPr="00894A28" w:rsidRDefault="00765FC9">
      <w:pPr>
        <w:rPr>
          <w:color w:val="000000" w:themeColor="text1"/>
        </w:rPr>
      </w:pPr>
    </w:p>
    <w:p w14:paraId="5D7903C9" w14:textId="77777777" w:rsidR="00EB18F6" w:rsidRPr="00894A28" w:rsidRDefault="00EB18F6" w:rsidP="0076502D">
      <w:pPr>
        <w:widowControl w:val="0"/>
        <w:tabs>
          <w:tab w:val="left" w:pos="2055"/>
        </w:tabs>
        <w:jc w:val="both"/>
        <w:rPr>
          <w:b/>
          <w:i/>
          <w:color w:val="000000" w:themeColor="text1"/>
          <w:lang w:val="en-GB"/>
        </w:rPr>
      </w:pPr>
      <w:r w:rsidRPr="00894A28">
        <w:rPr>
          <w:b/>
          <w:i/>
          <w:color w:val="000000" w:themeColor="text1"/>
          <w:lang w:val="en-GB"/>
        </w:rPr>
        <w:t xml:space="preserve">Mark the letter A, B, C, or D on your answer sheet to indicate the sentence that is made from the given cues in each of the following questions. </w:t>
      </w:r>
    </w:p>
    <w:p w14:paraId="069325E4" w14:textId="77777777" w:rsidR="00EB18F6" w:rsidRPr="00894A28" w:rsidRDefault="00615928" w:rsidP="0076502D">
      <w:pPr>
        <w:jc w:val="both"/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29. </w:t>
      </w:r>
      <w:r w:rsidR="00EB18F6" w:rsidRPr="00894A28">
        <w:rPr>
          <w:b/>
          <w:color w:val="000000" w:themeColor="text1"/>
          <w:lang w:val="en-GB"/>
        </w:rPr>
        <w:t>Can / you / remind / me / set / alarm / 6.30 / when / we / go / bed?</w:t>
      </w:r>
    </w:p>
    <w:p w14:paraId="56215692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bCs/>
          <w:color w:val="000000" w:themeColor="text1"/>
          <w:lang w:val="en-GB"/>
        </w:rPr>
        <w:t xml:space="preserve">Can </w:t>
      </w:r>
      <w:r w:rsidRPr="009F21C9">
        <w:rPr>
          <w:bCs/>
          <w:color w:val="FF0000"/>
          <w:lang w:val="en-GB"/>
        </w:rPr>
        <w:t xml:space="preserve">you remind me to set the alarm for 6.30 </w:t>
      </w:r>
      <w:r w:rsidRPr="00894A28">
        <w:rPr>
          <w:bCs/>
          <w:color w:val="000000" w:themeColor="text1"/>
          <w:lang w:val="en-GB"/>
        </w:rPr>
        <w:t>when we go to bed?</w:t>
      </w:r>
    </w:p>
    <w:p w14:paraId="58030876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894A28">
        <w:rPr>
          <w:bCs/>
          <w:color w:val="000000" w:themeColor="text1"/>
          <w:lang w:val="en-GB"/>
        </w:rPr>
        <w:t>Can you remind me on setting an alarm for 6.30 when going to bed?</w:t>
      </w:r>
    </w:p>
    <w:p w14:paraId="07688684" w14:textId="77777777" w:rsidR="00EB18F6" w:rsidRPr="00894A28" w:rsidRDefault="00EB18F6" w:rsidP="00C772D9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bCs/>
          <w:color w:val="000000" w:themeColor="text1"/>
          <w:lang w:val="en-GB"/>
        </w:rPr>
        <w:t>Can you remind me setting an alarm to 6.30 when we go to bed?</w:t>
      </w:r>
    </w:p>
    <w:p w14:paraId="4FFD1BCB" w14:textId="46CF7223" w:rsidR="00EB18F6" w:rsidRDefault="00EB18F6" w:rsidP="00C772D9">
      <w:pPr>
        <w:tabs>
          <w:tab w:val="left" w:pos="283"/>
        </w:tabs>
        <w:rPr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bCs/>
          <w:color w:val="000000" w:themeColor="text1"/>
          <w:lang w:val="en-GB"/>
        </w:rPr>
        <w:t>Can you remind me of setting the alarm for 6.30 when go to bed?</w:t>
      </w:r>
    </w:p>
    <w:p w14:paraId="1F5A706C" w14:textId="25064270" w:rsidR="009F21C9" w:rsidRDefault="009F21C9" w:rsidP="00227A85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</w:tabs>
        <w:rPr>
          <w:bCs/>
          <w:color w:val="000000" w:themeColor="text1"/>
          <w:lang w:val="vi-VN"/>
        </w:rPr>
      </w:pPr>
      <w:r w:rsidRPr="00227A85">
        <w:rPr>
          <w:b/>
          <w:color w:val="FF0000"/>
          <w:lang w:val="en-GB"/>
        </w:rPr>
        <w:t>remind</w:t>
      </w:r>
      <w:r w:rsidRPr="00227A85">
        <w:rPr>
          <w:b/>
          <w:color w:val="FF0000"/>
          <w:lang w:val="vi-VN"/>
        </w:rPr>
        <w:t xml:space="preserve"> </w:t>
      </w:r>
      <w:r w:rsidRPr="00227A85">
        <w:rPr>
          <w:b/>
          <w:color w:val="FF0000"/>
          <w:highlight w:val="yellow"/>
          <w:lang w:val="vi-VN"/>
        </w:rPr>
        <w:t>of</w:t>
      </w:r>
      <w:r w:rsidRPr="00227A85">
        <w:rPr>
          <w:b/>
          <w:color w:val="FF0000"/>
          <w:lang w:val="vi-VN"/>
        </w:rPr>
        <w:t xml:space="preserve"> Noun</w:t>
      </w:r>
      <w:r w:rsidRPr="00227A85">
        <w:rPr>
          <w:bCs/>
          <w:color w:val="FF0000"/>
          <w:lang w:val="vi-VN"/>
        </w:rPr>
        <w:t xml:space="preserve"> </w:t>
      </w:r>
      <w:r>
        <w:rPr>
          <w:bCs/>
          <w:color w:val="000000" w:themeColor="text1"/>
          <w:lang w:val="vi-VN"/>
        </w:rPr>
        <w:t>= nhắc nhớ đến việc gì đã xảy ra/ai đó</w:t>
      </w:r>
    </w:p>
    <w:p w14:paraId="326C3A10" w14:textId="0B0338D0" w:rsidR="009F21C9" w:rsidRPr="009F21C9" w:rsidRDefault="009F21C9" w:rsidP="00227A85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283"/>
        </w:tabs>
        <w:rPr>
          <w:color w:val="000000" w:themeColor="text1"/>
          <w:lang w:val="vi-VN"/>
        </w:rPr>
      </w:pPr>
      <w:r w:rsidRPr="00227A85">
        <w:rPr>
          <w:b/>
          <w:color w:val="FF0000"/>
          <w:lang w:val="vi-VN"/>
        </w:rPr>
        <w:t xml:space="preserve">remind </w:t>
      </w:r>
      <w:r w:rsidR="00227A85">
        <w:rPr>
          <w:b/>
          <w:color w:val="FF0000"/>
          <w:lang w:val="vi-VN"/>
        </w:rPr>
        <w:t xml:space="preserve">sb </w:t>
      </w:r>
      <w:r w:rsidRPr="00227A85">
        <w:rPr>
          <w:b/>
          <w:color w:val="FF0000"/>
          <w:lang w:val="vi-VN"/>
        </w:rPr>
        <w:t>to do</w:t>
      </w:r>
      <w:r w:rsidRPr="00227A85">
        <w:rPr>
          <w:bCs/>
          <w:color w:val="FF0000"/>
          <w:lang w:val="vi-VN"/>
        </w:rPr>
        <w:t xml:space="preserve"> </w:t>
      </w:r>
      <w:r>
        <w:rPr>
          <w:bCs/>
          <w:color w:val="000000" w:themeColor="text1"/>
          <w:lang w:val="vi-VN"/>
        </w:rPr>
        <w:t>= nhắc ai làm gì</w:t>
      </w:r>
      <w:r>
        <w:rPr>
          <w:bCs/>
          <w:color w:val="000000" w:themeColor="text1"/>
          <w:lang w:val="vi-VN"/>
        </w:rPr>
        <w:tab/>
      </w:r>
      <w:r>
        <w:rPr>
          <w:bCs/>
          <w:color w:val="000000" w:themeColor="text1"/>
          <w:lang w:val="vi-VN"/>
        </w:rPr>
        <w:tab/>
        <w:t>nhớ dọn nhà/ nhớ lau nhà</w:t>
      </w:r>
      <w:r w:rsidR="00227A85">
        <w:rPr>
          <w:bCs/>
          <w:color w:val="000000" w:themeColor="text1"/>
          <w:lang w:val="vi-VN"/>
        </w:rPr>
        <w:t xml:space="preserve"> = </w:t>
      </w:r>
      <w:r w:rsidR="00227A85" w:rsidRPr="00227A85">
        <w:rPr>
          <w:b/>
          <w:color w:val="FF0000"/>
          <w:lang w:val="vi-VN"/>
        </w:rPr>
        <w:t>don’t forget to do</w:t>
      </w:r>
    </w:p>
    <w:p w14:paraId="3C200A2C" w14:textId="77777777" w:rsidR="007A447B" w:rsidRPr="00894A28" w:rsidRDefault="00615928" w:rsidP="007A447B">
      <w:pPr>
        <w:rPr>
          <w:b/>
          <w:i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30. </w:t>
      </w:r>
      <w:r w:rsidR="007A447B" w:rsidRPr="00894A28">
        <w:rPr>
          <w:b/>
          <w:iCs/>
          <w:color w:val="000000" w:themeColor="text1"/>
          <w:lang w:val="en-GB"/>
        </w:rPr>
        <w:t xml:space="preserve">Although / there / not much / do / our village </w:t>
      </w:r>
      <w:r w:rsidR="008E55F3" w:rsidRPr="00894A28">
        <w:rPr>
          <w:b/>
          <w:iCs/>
          <w:color w:val="000000" w:themeColor="text1"/>
          <w:lang w:val="en-GB"/>
        </w:rPr>
        <w:t>/,</w:t>
      </w:r>
      <w:r w:rsidR="007A447B" w:rsidRPr="00894A28">
        <w:rPr>
          <w:b/>
          <w:iCs/>
          <w:color w:val="000000" w:themeColor="text1"/>
          <w:lang w:val="en-GB"/>
        </w:rPr>
        <w:t xml:space="preserve"> / I / prefer / live / here.</w:t>
      </w:r>
    </w:p>
    <w:p w14:paraId="34330224" w14:textId="1AD07C59" w:rsidR="007A447B" w:rsidRPr="009F21C9" w:rsidRDefault="007A447B" w:rsidP="007A447B">
      <w:pPr>
        <w:tabs>
          <w:tab w:val="left" w:pos="283"/>
        </w:tabs>
        <w:rPr>
          <w:color w:val="000000" w:themeColor="text1"/>
          <w:lang w:val="vi-VN"/>
        </w:rPr>
      </w:pPr>
      <w:r w:rsidRPr="00894A28">
        <w:rPr>
          <w:b/>
          <w:color w:val="000000" w:themeColor="text1"/>
        </w:rPr>
        <w:tab/>
        <w:t xml:space="preserve">A. </w:t>
      </w:r>
      <w:r w:rsidRPr="00894A28">
        <w:rPr>
          <w:bCs/>
          <w:iCs/>
          <w:color w:val="000000" w:themeColor="text1"/>
          <w:lang w:val="en-GB"/>
        </w:rPr>
        <w:t>Although there is not much to do in our village,</w:t>
      </w:r>
      <w:r w:rsidR="00EE5E75" w:rsidRPr="00894A28">
        <w:rPr>
          <w:bCs/>
          <w:iCs/>
          <w:color w:val="000000" w:themeColor="text1"/>
          <w:lang w:val="en-GB"/>
        </w:rPr>
        <w:t xml:space="preserve"> </w:t>
      </w:r>
      <w:r w:rsidR="00EE5E75" w:rsidRPr="009F21C9">
        <w:rPr>
          <w:bCs/>
          <w:iCs/>
          <w:color w:val="000000" w:themeColor="text1"/>
          <w:highlight w:val="cyan"/>
          <w:lang w:val="en-GB"/>
        </w:rPr>
        <w:t>but</w:t>
      </w:r>
      <w:r w:rsidRPr="00894A28">
        <w:rPr>
          <w:bCs/>
          <w:iCs/>
          <w:color w:val="000000" w:themeColor="text1"/>
          <w:lang w:val="en-GB"/>
        </w:rPr>
        <w:t xml:space="preserve"> I prefer living here.</w:t>
      </w:r>
      <w:r w:rsidR="009F21C9">
        <w:rPr>
          <w:bCs/>
          <w:iCs/>
          <w:color w:val="000000" w:themeColor="text1"/>
          <w:lang w:val="vi-VN"/>
        </w:rPr>
        <w:t xml:space="preserve"> [thừa BUT]</w:t>
      </w:r>
    </w:p>
    <w:p w14:paraId="23E5F5D9" w14:textId="77777777" w:rsidR="007A447B" w:rsidRPr="00894A28" w:rsidRDefault="007A447B" w:rsidP="007A447B">
      <w:pPr>
        <w:tabs>
          <w:tab w:val="left" w:pos="283"/>
        </w:tabs>
        <w:rPr>
          <w:color w:val="000000" w:themeColor="text1"/>
        </w:rPr>
      </w:pPr>
      <w:r w:rsidRPr="00894A28">
        <w:rPr>
          <w:b/>
          <w:color w:val="000000" w:themeColor="text1"/>
        </w:rPr>
        <w:tab/>
        <w:t xml:space="preserve">B. </w:t>
      </w:r>
      <w:r w:rsidRPr="00177A7A">
        <w:rPr>
          <w:bCs/>
          <w:iCs/>
          <w:color w:val="FF0000"/>
          <w:lang w:val="en-GB"/>
        </w:rPr>
        <w:t>Although there is not much to do in our village, I prefer living here.</w:t>
      </w:r>
    </w:p>
    <w:p w14:paraId="48154658" w14:textId="3D4A7D20" w:rsidR="007A447B" w:rsidRPr="009F21C9" w:rsidRDefault="007A447B" w:rsidP="007A447B">
      <w:pPr>
        <w:tabs>
          <w:tab w:val="left" w:pos="283"/>
        </w:tabs>
        <w:rPr>
          <w:color w:val="000000" w:themeColor="text1"/>
          <w:lang w:val="vi-VN"/>
        </w:rPr>
      </w:pPr>
      <w:r w:rsidRPr="00894A28">
        <w:rPr>
          <w:b/>
          <w:color w:val="000000" w:themeColor="text1"/>
        </w:rPr>
        <w:tab/>
        <w:t xml:space="preserve">C. </w:t>
      </w:r>
      <w:r w:rsidRPr="00894A28">
        <w:rPr>
          <w:bCs/>
          <w:iCs/>
          <w:color w:val="000000" w:themeColor="text1"/>
          <w:lang w:val="en-GB"/>
        </w:rPr>
        <w:t xml:space="preserve">Although there </w:t>
      </w:r>
      <w:r w:rsidR="000B3A6E" w:rsidRPr="009F21C9">
        <w:rPr>
          <w:bCs/>
          <w:iCs/>
          <w:color w:val="000000" w:themeColor="text1"/>
          <w:highlight w:val="cyan"/>
          <w:lang w:val="en-GB"/>
        </w:rPr>
        <w:t>are</w:t>
      </w:r>
      <w:r w:rsidRPr="00894A28">
        <w:rPr>
          <w:bCs/>
          <w:iCs/>
          <w:color w:val="000000" w:themeColor="text1"/>
          <w:lang w:val="en-GB"/>
        </w:rPr>
        <w:t xml:space="preserve"> not </w:t>
      </w:r>
      <w:r w:rsidRPr="009F21C9">
        <w:rPr>
          <w:bCs/>
          <w:iCs/>
          <w:color w:val="000000" w:themeColor="text1"/>
          <w:highlight w:val="cyan"/>
          <w:lang w:val="en-GB"/>
        </w:rPr>
        <w:t>much</w:t>
      </w:r>
      <w:r w:rsidRPr="00894A28">
        <w:rPr>
          <w:bCs/>
          <w:iCs/>
          <w:color w:val="000000" w:themeColor="text1"/>
          <w:lang w:val="en-GB"/>
        </w:rPr>
        <w:t xml:space="preserve"> to do in our village, I prefer living here.</w:t>
      </w:r>
      <w:r w:rsidR="009F21C9">
        <w:rPr>
          <w:bCs/>
          <w:iCs/>
          <w:color w:val="000000" w:themeColor="text1"/>
          <w:lang w:val="vi-VN"/>
        </w:rPr>
        <w:t xml:space="preserve"> [much = không đếm được/không thể đi với are]</w:t>
      </w:r>
    </w:p>
    <w:p w14:paraId="7B0B943C" w14:textId="131F5C8F" w:rsidR="00177A7A" w:rsidRPr="007445ED" w:rsidRDefault="007A447B" w:rsidP="007445ED">
      <w:pPr>
        <w:tabs>
          <w:tab w:val="left" w:pos="283"/>
        </w:tabs>
        <w:rPr>
          <w:color w:val="000000" w:themeColor="text1"/>
          <w:lang w:val="vi-VN"/>
        </w:rPr>
      </w:pPr>
      <w:r w:rsidRPr="00894A28">
        <w:rPr>
          <w:b/>
          <w:color w:val="000000" w:themeColor="text1"/>
        </w:rPr>
        <w:tab/>
        <w:t xml:space="preserve">D. </w:t>
      </w:r>
      <w:r w:rsidRPr="00894A28">
        <w:rPr>
          <w:bCs/>
          <w:iCs/>
          <w:color w:val="000000" w:themeColor="text1"/>
          <w:lang w:val="en-GB"/>
        </w:rPr>
        <w:t xml:space="preserve">Although there </w:t>
      </w:r>
      <w:r w:rsidRPr="00281CAD">
        <w:rPr>
          <w:bCs/>
          <w:iCs/>
          <w:color w:val="000000" w:themeColor="text1"/>
          <w:highlight w:val="yellow"/>
          <w:lang w:val="en-GB"/>
        </w:rPr>
        <w:t>is</w:t>
      </w:r>
      <w:r w:rsidRPr="00894A28">
        <w:rPr>
          <w:bCs/>
          <w:iCs/>
          <w:color w:val="000000" w:themeColor="text1"/>
          <w:lang w:val="en-GB"/>
        </w:rPr>
        <w:t xml:space="preserve"> not much to do in our village, I prefer </w:t>
      </w:r>
      <w:r w:rsidRPr="00177A7A">
        <w:rPr>
          <w:bCs/>
          <w:iCs/>
          <w:color w:val="000000" w:themeColor="text1"/>
          <w:highlight w:val="cyan"/>
          <w:lang w:val="en-GB"/>
        </w:rPr>
        <w:t>liv</w:t>
      </w:r>
      <w:r w:rsidR="00EE5E75" w:rsidRPr="00177A7A">
        <w:rPr>
          <w:bCs/>
          <w:iCs/>
          <w:color w:val="000000" w:themeColor="text1"/>
          <w:highlight w:val="cyan"/>
          <w:lang w:val="en-GB"/>
        </w:rPr>
        <w:t>ed</w:t>
      </w:r>
      <w:r w:rsidRPr="00894A28">
        <w:rPr>
          <w:bCs/>
          <w:iCs/>
          <w:color w:val="000000" w:themeColor="text1"/>
          <w:lang w:val="en-GB"/>
        </w:rPr>
        <w:t xml:space="preserve"> here.</w:t>
      </w:r>
      <w:r w:rsidR="00177A7A">
        <w:rPr>
          <w:bCs/>
          <w:iCs/>
          <w:color w:val="000000" w:themeColor="text1"/>
          <w:lang w:val="vi-VN"/>
        </w:rPr>
        <w:t xml:space="preserve"> [sai ngữ pháp]</w:t>
      </w:r>
    </w:p>
    <w:p w14:paraId="471CAE26" w14:textId="77777777" w:rsidR="00177A7A" w:rsidRPr="00894A28" w:rsidRDefault="00177A7A">
      <w:pPr>
        <w:rPr>
          <w:color w:val="000000" w:themeColor="text1"/>
        </w:rPr>
      </w:pPr>
    </w:p>
    <w:p w14:paraId="01589581" w14:textId="77777777" w:rsidR="00EB18F6" w:rsidRPr="00894A28" w:rsidRDefault="00EB18F6" w:rsidP="0076502D">
      <w:pPr>
        <w:rPr>
          <w:b/>
          <w:bCs/>
          <w:i/>
          <w:iCs/>
          <w:color w:val="000000" w:themeColor="text1"/>
          <w:lang w:val="en-GB"/>
        </w:rPr>
      </w:pPr>
      <w:r w:rsidRPr="00894A28">
        <w:rPr>
          <w:b/>
          <w:bCs/>
          <w:i/>
          <w:iCs/>
          <w:color w:val="000000" w:themeColor="text1"/>
          <w:lang w:val="en-GB"/>
        </w:rPr>
        <w:t xml:space="preserve">Mark the letter A, B, C, or D on your answer sheet to indicate the correct option that best fits each of the numbered blanks from </w:t>
      </w:r>
      <w:r w:rsidR="0026699B" w:rsidRPr="00894A28">
        <w:rPr>
          <w:b/>
          <w:bCs/>
          <w:i/>
          <w:iCs/>
          <w:color w:val="000000" w:themeColor="text1"/>
          <w:lang w:val="en-GB"/>
        </w:rPr>
        <w:t>31 to 36.</w:t>
      </w:r>
    </w:p>
    <w:p w14:paraId="3E6C2345" w14:textId="03DE7F26" w:rsidR="00EB18F6" w:rsidRPr="00894A28" w:rsidRDefault="00177A7A" w:rsidP="0076502D">
      <w:pPr>
        <w:pStyle w:val="Vnbnnidung0"/>
        <w:tabs>
          <w:tab w:val="left" w:leader="underscore" w:pos="5396"/>
        </w:tabs>
        <w:spacing w:line="240" w:lineRule="auto"/>
        <w:jc w:val="both"/>
        <w:rPr>
          <w:color w:val="000000" w:themeColor="text1"/>
          <w:sz w:val="24"/>
          <w:szCs w:val="24"/>
          <w:lang w:val="en-GB"/>
        </w:rPr>
      </w:pPr>
      <w:r>
        <w:rPr>
          <w:noProof/>
          <w:color w:val="000000" w:themeColor="text1"/>
          <w:sz w:val="24"/>
          <w:szCs w:val="24"/>
          <w:lang w:val="en-GB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312D4DAE" wp14:editId="75D7B6A1">
                <wp:simplePos x="0" y="0"/>
                <wp:positionH relativeFrom="column">
                  <wp:posOffset>3145155</wp:posOffset>
                </wp:positionH>
                <wp:positionV relativeFrom="paragraph">
                  <wp:posOffset>730250</wp:posOffset>
                </wp:positionV>
                <wp:extent cx="347245" cy="204275"/>
                <wp:effectExtent l="38100" t="38100" r="46990" b="3746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47245" cy="204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C4CCA" id="Ink 36" o:spid="_x0000_s1026" type="#_x0000_t75" style="position:absolute;margin-left:246.95pt;margin-top:56.8pt;width:28.8pt;height:17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">
                <v:imagedata r:id="rId64" o:title=""/>
              </v:shape>
            </w:pict>
          </mc:Fallback>
        </mc:AlternateConten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According to the 2025 update of the World Health Organization's (WHO) air quality database, almost all global population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(31)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2E2609" w:rsidRPr="00177A7A">
        <w:rPr>
          <w:color w:val="000000" w:themeColor="text1"/>
          <w:sz w:val="24"/>
          <w:szCs w:val="24"/>
          <w:highlight w:val="yellow"/>
          <w:lang w:val="en-GB"/>
        </w:rPr>
        <w:t>in</w:t>
      </w:r>
      <w:r w:rsidR="002E2609" w:rsidRPr="00177A7A">
        <w:rPr>
          <w:b/>
          <w:bCs/>
          <w:color w:val="000000" w:themeColor="text1"/>
          <w:sz w:val="24"/>
          <w:szCs w:val="24"/>
          <w:highlight w:val="yellow"/>
          <w:lang w:val="en-GB"/>
        </w:rPr>
        <w:t xml:space="preserve"> </w:t>
      </w:r>
      <w:r w:rsidR="00EB18F6" w:rsidRPr="00177A7A">
        <w:rPr>
          <w:color w:val="000000" w:themeColor="text1"/>
          <w:sz w:val="24"/>
          <w:szCs w:val="24"/>
          <w:highlight w:val="yellow"/>
          <w:lang w:val="en-GB"/>
        </w:rPr>
        <w:t>polluted air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. A record number of over 6000 cities in 117 countries are now monitoring air quality, but the people living in them are still taking in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(32)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>levels of nitrogen dioxide (NO</w:t>
      </w:r>
      <w:r w:rsidR="00EB18F6" w:rsidRPr="00894A28">
        <w:rPr>
          <w:color w:val="000000" w:themeColor="text1"/>
          <w:sz w:val="24"/>
          <w:szCs w:val="24"/>
          <w:vertAlign w:val="subscript"/>
          <w:lang w:val="en-GB"/>
        </w:rPr>
        <w:t>2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), a common urban pollutant. The findings have made the World Health Organization highlight </w:t>
      </w:r>
      <w:r w:rsidR="00EB18F6" w:rsidRPr="00177A7A">
        <w:rPr>
          <w:color w:val="FF0000"/>
          <w:sz w:val="24"/>
          <w:szCs w:val="24"/>
          <w:lang w:val="en-GB"/>
        </w:rPr>
        <w:t xml:space="preserve">the importance of </w:t>
      </w:r>
      <w:r w:rsidR="00EB18F6" w:rsidRPr="00177A7A">
        <w:rPr>
          <w:color w:val="000000" w:themeColor="text1"/>
          <w:sz w:val="24"/>
          <w:szCs w:val="24"/>
          <w:highlight w:val="yellow"/>
          <w:lang w:val="en-GB"/>
        </w:rPr>
        <w:t>limiting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 fossil fuel use </w:t>
      </w:r>
      <w:r w:rsidR="00EB18F6" w:rsidRPr="00177A7A">
        <w:rPr>
          <w:color w:val="000000" w:themeColor="text1"/>
          <w:sz w:val="24"/>
          <w:szCs w:val="24"/>
          <w:highlight w:val="yellow"/>
          <w:lang w:val="en-GB"/>
        </w:rPr>
        <w:t>and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(33)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1B1C36" w:rsidRPr="00894A28">
        <w:rPr>
          <w:bCs/>
          <w:color w:val="000000" w:themeColor="text1"/>
          <w:sz w:val="24"/>
          <w:szCs w:val="24"/>
          <w:lang w:val="en-GB"/>
        </w:rPr>
        <w:t>to</w:t>
      </w:r>
      <w:r w:rsidR="00EB18F6" w:rsidRPr="00894A28">
        <w:rPr>
          <w:b/>
          <w:bCs/>
          <w:color w:val="000000" w:themeColor="text1"/>
          <w:sz w:val="24"/>
          <w:szCs w:val="24"/>
          <w:lang w:val="en-GB"/>
        </w:rPr>
        <w:t xml:space="preserve"> </w:t>
      </w:r>
      <w:r w:rsidR="001B1C36" w:rsidRPr="00894A28">
        <w:rPr>
          <w:bCs/>
          <w:color w:val="000000" w:themeColor="text1"/>
          <w:sz w:val="24"/>
          <w:szCs w:val="24"/>
          <w:lang w:val="en-GB"/>
        </w:rPr>
        <w:t>reduce</w:t>
      </w:r>
      <w:r w:rsidR="001B1C36" w:rsidRPr="00894A28">
        <w:rPr>
          <w:b/>
          <w:bCs/>
          <w:color w:val="000000" w:themeColor="text1"/>
          <w:sz w:val="24"/>
          <w:szCs w:val="24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>air pollution levels.</w:t>
      </w:r>
    </w:p>
    <w:p w14:paraId="5591EAC1" w14:textId="2275AFA7" w:rsidR="00EB18F6" w:rsidRPr="00894A28" w:rsidRDefault="00177A7A" w:rsidP="0076502D">
      <w:pPr>
        <w:pStyle w:val="Vnbnnidung0"/>
        <w:tabs>
          <w:tab w:val="left" w:leader="underscore" w:pos="1800"/>
          <w:tab w:val="left" w:leader="underscore" w:pos="8954"/>
        </w:tabs>
        <w:spacing w:line="240" w:lineRule="auto"/>
        <w:jc w:val="both"/>
        <w:rPr>
          <w:color w:val="000000" w:themeColor="text1"/>
          <w:sz w:val="24"/>
          <w:szCs w:val="24"/>
          <w:lang w:val="en-GB"/>
        </w:rPr>
      </w:pPr>
      <w:r>
        <w:rPr>
          <w:noProof/>
          <w:color w:val="000000" w:themeColor="text1"/>
          <w:sz w:val="24"/>
          <w:szCs w:val="24"/>
          <w:lang w:val="en-GB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17E06161" wp14:editId="0A40528A">
                <wp:simplePos x="0" y="0"/>
                <wp:positionH relativeFrom="column">
                  <wp:posOffset>1198550</wp:posOffset>
                </wp:positionH>
                <wp:positionV relativeFrom="paragraph">
                  <wp:posOffset>-22905</wp:posOffset>
                </wp:positionV>
                <wp:extent cx="237960" cy="48240"/>
                <wp:effectExtent l="38100" t="38100" r="41910" b="4127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379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D93E5" id="Ink 35" o:spid="_x0000_s1026" type="#_x0000_t75" style="position:absolute;margin-left:93.65pt;margin-top:-2.5pt;width:20.2pt;height:5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">
                <v:imagedata r:id="rId66" o:title=""/>
              </v:shape>
            </w:pict>
          </mc:Fallback>
        </mc:AlternateContent>
      </w:r>
      <w:r w:rsidR="00146F4B" w:rsidRPr="00894A28">
        <w:rPr>
          <w:color w:val="000000" w:themeColor="text1"/>
          <w:sz w:val="24"/>
          <w:szCs w:val="24"/>
          <w:lang w:val="en-GB"/>
        </w:rPr>
        <w:t>“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It is unacceptable to still have 7 million preventable deaths and countless preventable lost years of good health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(34)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air pollution. That's what we're saying when we look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(35)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the mountain of air pollution data, evidence, and solutions available. Yet too </w:t>
      </w:r>
      <w:r w:rsidR="00CF1BD1" w:rsidRPr="00894A28">
        <w:rPr>
          <w:b/>
          <w:bCs/>
          <w:color w:val="000000" w:themeColor="text1"/>
          <w:sz w:val="24"/>
          <w:szCs w:val="24"/>
          <w:lang w:val="en-GB"/>
        </w:rPr>
        <w:t xml:space="preserve">(36) </w:t>
      </w:r>
      <w:r w:rsidR="00CF1BD1" w:rsidRPr="00894A28">
        <w:rPr>
          <w:b/>
          <w:bCs/>
          <w:color w:val="000000" w:themeColor="text1"/>
          <w:sz w:val="24"/>
          <w:szCs w:val="24"/>
          <w:shd w:val="clear" w:color="auto" w:fill="FFFFFF"/>
          <w:lang w:val="en-GB"/>
        </w:rPr>
        <w:t>______</w:t>
      </w:r>
      <w:r w:rsidR="00CF1BD1" w:rsidRPr="00894A28">
        <w:rPr>
          <w:color w:val="000000" w:themeColor="text1"/>
          <w:sz w:val="24"/>
          <w:szCs w:val="24"/>
          <w:shd w:val="clear" w:color="auto" w:fill="FFFFFF"/>
          <w:lang w:val="en-GB"/>
        </w:rPr>
        <w:t xml:space="preserve"> </w:t>
      </w:r>
      <w:r w:rsidR="00EB18F6" w:rsidRPr="00CC3051">
        <w:rPr>
          <w:color w:val="000000" w:themeColor="text1"/>
          <w:sz w:val="32"/>
          <w:szCs w:val="32"/>
          <w:lang w:val="en-GB"/>
        </w:rPr>
        <w:t>investment</w:t>
      </w:r>
      <w:r w:rsidR="00EB18F6" w:rsidRPr="00CC3051">
        <w:rPr>
          <w:b/>
          <w:bCs/>
          <w:color w:val="000000" w:themeColor="text1"/>
          <w:sz w:val="32"/>
          <w:szCs w:val="32"/>
          <w:highlight w:val="yellow"/>
          <w:lang w:val="en-GB"/>
        </w:rPr>
        <w:t>s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 are still being sunk into a polluted environment rather than in clean, healthy air,</w:t>
      </w:r>
      <w:r w:rsidR="00146F4B" w:rsidRPr="00894A28">
        <w:rPr>
          <w:color w:val="000000" w:themeColor="text1"/>
          <w:sz w:val="24"/>
          <w:szCs w:val="24"/>
          <w:lang w:val="en-GB"/>
        </w:rPr>
        <w:t>”</w:t>
      </w:r>
      <w:r w:rsidR="00EB18F6" w:rsidRPr="00894A28">
        <w:rPr>
          <w:color w:val="000000" w:themeColor="text1"/>
          <w:sz w:val="24"/>
          <w:szCs w:val="24"/>
          <w:lang w:val="en-GB"/>
        </w:rPr>
        <w:t xml:space="preserve"> said Dr Maria Neira, WHO Director. Department of Environment, Climate Change and Health.</w:t>
      </w:r>
    </w:p>
    <w:p w14:paraId="59E7C780" w14:textId="3251B7D4" w:rsidR="00765FC9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31.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177A7A">
        <w:rPr>
          <w:color w:val="FF0000"/>
          <w:lang w:val="en-GB"/>
        </w:rPr>
        <w:t>breathes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takes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intakes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4544F1" w:rsidRPr="00894A28">
        <w:rPr>
          <w:color w:val="000000" w:themeColor="text1"/>
          <w:lang w:val="en-GB"/>
        </w:rPr>
        <w:t>lives</w:t>
      </w:r>
    </w:p>
    <w:p w14:paraId="0406198F" w14:textId="15081FDA" w:rsidR="00177A7A" w:rsidRDefault="00177A7A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>
        <w:rPr>
          <w:color w:val="000000" w:themeColor="text1"/>
          <w:lang w:val="en-GB"/>
        </w:rPr>
        <w:t>breathe</w:t>
      </w:r>
      <w:r>
        <w:rPr>
          <w:color w:val="000000" w:themeColor="text1"/>
          <w:lang w:val="vi-VN"/>
        </w:rPr>
        <w:t xml:space="preserve"> in = hít thở</w:t>
      </w:r>
    </w:p>
    <w:p w14:paraId="73BA98AD" w14:textId="1372305E" w:rsidR="00177A7A" w:rsidRPr="00177A7A" w:rsidRDefault="00177A7A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cẩn thận từ LIVE vì đây là POLLUTED AIR – không thể sống TRONG KHÔNG KHÍ được</w:t>
      </w:r>
    </w:p>
    <w:p w14:paraId="2BDD6E17" w14:textId="77777777" w:rsidR="00765FC9" w:rsidRPr="00894A28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32.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healthcare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177A7A">
        <w:rPr>
          <w:color w:val="FF0000"/>
          <w:lang w:val="en-GB"/>
        </w:rPr>
        <w:t>unhealthy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healthful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healthily</w:t>
      </w:r>
    </w:p>
    <w:p w14:paraId="68D5341B" w14:textId="77777777" w:rsidR="00765FC9" w:rsidRPr="00894A28" w:rsidRDefault="00CB3110">
      <w:pPr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33. </w:t>
      </w:r>
    </w:p>
    <w:p w14:paraId="563CE226" w14:textId="77777777" w:rsidR="00765FC9" w:rsidRPr="00894A28" w:rsidRDefault="00CB3110">
      <w:pPr>
        <w:tabs>
          <w:tab w:val="left" w:pos="283"/>
          <w:tab w:val="left" w:pos="5528"/>
        </w:tabs>
        <w:rPr>
          <w:color w:val="000000" w:themeColor="text1"/>
        </w:rPr>
      </w:pP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1B1C36" w:rsidRPr="00894A28">
        <w:rPr>
          <w:color w:val="000000" w:themeColor="text1"/>
          <w:lang w:val="en-GB"/>
        </w:rPr>
        <w:t>other taking steps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1B1C36" w:rsidRPr="00894A28">
        <w:rPr>
          <w:color w:val="000000" w:themeColor="text1"/>
          <w:lang w:val="en-GB"/>
        </w:rPr>
        <w:t>take steps other</w:t>
      </w:r>
    </w:p>
    <w:p w14:paraId="78BCACAF" w14:textId="6F862284" w:rsidR="00765FC9" w:rsidRDefault="00CB3110">
      <w:pPr>
        <w:tabs>
          <w:tab w:val="left" w:pos="283"/>
          <w:tab w:val="left" w:pos="5528"/>
        </w:tabs>
        <w:rPr>
          <w:color w:val="FF0000"/>
          <w:lang w:val="en-GB"/>
        </w:rPr>
      </w:pP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1B1C36" w:rsidRPr="00894A28">
        <w:rPr>
          <w:color w:val="000000" w:themeColor="text1"/>
          <w:lang w:val="en-GB"/>
        </w:rPr>
        <w:t>to take other steps</w:t>
      </w:r>
      <w:r w:rsidRPr="00894A28">
        <w:rPr>
          <w:rStyle w:val="YoungMixChar"/>
          <w:b/>
          <w:color w:val="000000" w:themeColor="text1"/>
        </w:rPr>
        <w:tab/>
        <w:t>D</w:t>
      </w:r>
      <w:r w:rsidRPr="00177A7A">
        <w:rPr>
          <w:rStyle w:val="YoungMixChar"/>
          <w:b/>
          <w:color w:val="FF0000"/>
        </w:rPr>
        <w:t xml:space="preserve">. </w:t>
      </w:r>
      <w:r w:rsidR="001B1C36" w:rsidRPr="00177A7A">
        <w:rPr>
          <w:color w:val="FF0000"/>
          <w:lang w:val="en-GB"/>
        </w:rPr>
        <w:t>taking other steps</w:t>
      </w:r>
    </w:p>
    <w:p w14:paraId="07E70EAE" w14:textId="629E234C" w:rsidR="00177A7A" w:rsidRPr="00177A7A" w:rsidRDefault="00177A7A">
      <w:pPr>
        <w:tabs>
          <w:tab w:val="left" w:pos="283"/>
          <w:tab w:val="left" w:pos="5528"/>
        </w:tabs>
        <w:rPr>
          <w:color w:val="000000" w:themeColor="text1"/>
          <w:lang w:val="vi-VN"/>
        </w:rPr>
      </w:pPr>
      <w:r>
        <w:rPr>
          <w:color w:val="FF0000"/>
          <w:lang w:val="en-GB"/>
        </w:rPr>
        <w:t>other</w:t>
      </w:r>
      <w:r>
        <w:rPr>
          <w:color w:val="FF0000"/>
          <w:lang w:val="vi-VN"/>
        </w:rPr>
        <w:t xml:space="preserve"> + Noun [đếm được, số nhiều]</w:t>
      </w:r>
    </w:p>
    <w:p w14:paraId="7939B074" w14:textId="67BCF3C6" w:rsidR="00765FC9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34.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652558" w:rsidRPr="00894A28">
        <w:rPr>
          <w:color w:val="000000" w:themeColor="text1"/>
          <w:lang w:val="en-GB"/>
        </w:rPr>
        <w:t>because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177A7A">
        <w:rPr>
          <w:color w:val="FF0000"/>
          <w:lang w:val="en-GB"/>
        </w:rPr>
        <w:t>due to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652558" w:rsidRPr="00894A28">
        <w:rPr>
          <w:color w:val="000000" w:themeColor="text1"/>
          <w:lang w:val="en-GB"/>
        </w:rPr>
        <w:t>in spite of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652558" w:rsidRPr="00894A28">
        <w:rPr>
          <w:color w:val="000000" w:themeColor="text1"/>
          <w:lang w:val="en-GB"/>
        </w:rPr>
        <w:t>in order to</w:t>
      </w:r>
    </w:p>
    <w:p w14:paraId="56E0D29D" w14:textId="77F8ABA2" w:rsidR="00177A7A" w:rsidRPr="00177A7A" w:rsidRDefault="00177A7A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r>
        <w:rPr>
          <w:color w:val="000000" w:themeColor="text1"/>
          <w:lang w:val="en-GB"/>
        </w:rPr>
        <w:t>due</w:t>
      </w:r>
      <w:r>
        <w:rPr>
          <w:color w:val="000000" w:themeColor="text1"/>
          <w:lang w:val="vi-VN"/>
        </w:rPr>
        <w:t xml:space="preserve"> to + Nọun/Ving = do đâu/ vì cái gì</w:t>
      </w:r>
    </w:p>
    <w:p w14:paraId="35334E26" w14:textId="3F9A607E" w:rsidR="00765FC9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35.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894A28">
        <w:rPr>
          <w:color w:val="000000" w:themeColor="text1"/>
          <w:lang w:val="en-GB"/>
        </w:rPr>
        <w:t>to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177A7A">
        <w:rPr>
          <w:color w:val="FF0000"/>
          <w:lang w:val="en-GB"/>
        </w:rPr>
        <w:t>at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for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after</w:t>
      </w:r>
    </w:p>
    <w:p w14:paraId="207492EC" w14:textId="008AB9E7" w:rsidR="00CC3051" w:rsidRPr="00CC3051" w:rsidRDefault="00CC3051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  <w:lang w:val="vi-VN"/>
        </w:rPr>
      </w:pPr>
      <w:proofErr w:type="spellStart"/>
      <w:r>
        <w:rPr>
          <w:color w:val="000000" w:themeColor="text1"/>
          <w:lang w:val="en-GB"/>
        </w:rPr>
        <w:t>nhìn</w:t>
      </w:r>
      <w:proofErr w:type="spellEnd"/>
      <w:r>
        <w:rPr>
          <w:color w:val="000000" w:themeColor="text1"/>
          <w:lang w:val="vi-VN"/>
        </w:rPr>
        <w:t xml:space="preserve"> vào đống hồ sơ cao như núi của các dữ liệu, bằng chứng</w:t>
      </w:r>
      <w:proofErr w:type="gramStart"/>
      <w:r>
        <w:rPr>
          <w:color w:val="000000" w:themeColor="text1"/>
          <w:lang w:val="vi-VN"/>
        </w:rPr>
        <w:t>.....</w:t>
      </w:r>
      <w:proofErr w:type="gramEnd"/>
    </w:p>
    <w:p w14:paraId="0C49D2F6" w14:textId="77777777" w:rsidR="00765FC9" w:rsidRPr="00894A28" w:rsidRDefault="00CB3110">
      <w:pPr>
        <w:tabs>
          <w:tab w:val="left" w:pos="1417"/>
          <w:tab w:val="left" w:pos="3515"/>
          <w:tab w:val="left" w:pos="5613"/>
          <w:tab w:val="left" w:pos="7710"/>
        </w:tabs>
        <w:rPr>
          <w:color w:val="000000" w:themeColor="text1"/>
        </w:rPr>
      </w:pPr>
      <w:r w:rsidRPr="00894A28">
        <w:rPr>
          <w:b/>
          <w:color w:val="000000" w:themeColor="text1"/>
        </w:rPr>
        <w:t xml:space="preserve">Question 36. </w:t>
      </w:r>
      <w:r w:rsidRPr="00894A28">
        <w:rPr>
          <w:rStyle w:val="YoungMixChar"/>
          <w:b/>
          <w:color w:val="000000" w:themeColor="text1"/>
        </w:rPr>
        <w:tab/>
        <w:t xml:space="preserve">A. </w:t>
      </w:r>
      <w:r w:rsidR="00EB18F6" w:rsidRPr="00177A7A">
        <w:rPr>
          <w:color w:val="FF0000"/>
          <w:lang w:val="en-GB"/>
        </w:rPr>
        <w:t>many</w:t>
      </w:r>
      <w:r w:rsidRPr="00894A28">
        <w:rPr>
          <w:rStyle w:val="YoungMixChar"/>
          <w:b/>
          <w:color w:val="000000" w:themeColor="text1"/>
        </w:rPr>
        <w:tab/>
        <w:t xml:space="preserve">B. </w:t>
      </w:r>
      <w:r w:rsidR="00EB18F6" w:rsidRPr="00894A28">
        <w:rPr>
          <w:color w:val="000000" w:themeColor="text1"/>
          <w:lang w:val="en-GB"/>
        </w:rPr>
        <w:t>much</w:t>
      </w:r>
      <w:r w:rsidRPr="00894A28">
        <w:rPr>
          <w:rStyle w:val="YoungMixChar"/>
          <w:b/>
          <w:color w:val="000000" w:themeColor="text1"/>
        </w:rPr>
        <w:tab/>
        <w:t xml:space="preserve">C. </w:t>
      </w:r>
      <w:r w:rsidR="00EB18F6" w:rsidRPr="00894A28">
        <w:rPr>
          <w:color w:val="000000" w:themeColor="text1"/>
          <w:lang w:val="en-GB"/>
        </w:rPr>
        <w:t>little</w:t>
      </w:r>
      <w:r w:rsidRPr="00894A28">
        <w:rPr>
          <w:rStyle w:val="YoungMixChar"/>
          <w:b/>
          <w:color w:val="000000" w:themeColor="text1"/>
        </w:rPr>
        <w:tab/>
        <w:t xml:space="preserve">D. </w:t>
      </w:r>
      <w:r w:rsidR="00EB18F6" w:rsidRPr="00894A28">
        <w:rPr>
          <w:color w:val="000000" w:themeColor="text1"/>
          <w:lang w:val="en-GB"/>
        </w:rPr>
        <w:t>more</w:t>
      </w:r>
    </w:p>
    <w:p w14:paraId="072EE1F7" w14:textId="352E8C14" w:rsidR="00765FC9" w:rsidRDefault="00765FC9">
      <w:pPr>
        <w:rPr>
          <w:color w:val="000000" w:themeColor="text1"/>
        </w:rPr>
      </w:pPr>
    </w:p>
    <w:p w14:paraId="55C0A299" w14:textId="5A2A9E6C" w:rsidR="007445ED" w:rsidRDefault="007445ED">
      <w:pPr>
        <w:rPr>
          <w:color w:val="000000" w:themeColor="text1"/>
        </w:rPr>
      </w:pPr>
    </w:p>
    <w:p w14:paraId="300C8315" w14:textId="6B0D7B0B" w:rsidR="007445ED" w:rsidRDefault="007445ED">
      <w:pPr>
        <w:rPr>
          <w:color w:val="000000" w:themeColor="text1"/>
        </w:rPr>
      </w:pPr>
    </w:p>
    <w:p w14:paraId="7F363A98" w14:textId="5E72E51C" w:rsidR="007445ED" w:rsidRDefault="007445ED">
      <w:pPr>
        <w:rPr>
          <w:color w:val="000000" w:themeColor="text1"/>
        </w:rPr>
      </w:pPr>
    </w:p>
    <w:p w14:paraId="78CC41CE" w14:textId="4F05657C" w:rsidR="007445ED" w:rsidRDefault="007445ED">
      <w:pPr>
        <w:rPr>
          <w:color w:val="000000" w:themeColor="text1"/>
        </w:rPr>
      </w:pPr>
    </w:p>
    <w:p w14:paraId="1D132462" w14:textId="02679162" w:rsidR="007445ED" w:rsidRDefault="007445ED">
      <w:pPr>
        <w:rPr>
          <w:color w:val="000000" w:themeColor="text1"/>
        </w:rPr>
      </w:pPr>
    </w:p>
    <w:p w14:paraId="5A40FE8B" w14:textId="0A71FF35" w:rsidR="007445ED" w:rsidRPr="00894A28" w:rsidRDefault="007445ED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52583D2A" wp14:editId="6E78E378">
            <wp:extent cx="6480175" cy="768350"/>
            <wp:effectExtent l="0" t="0" r="0" b="63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F75DB" w14:textId="77777777" w:rsidR="00EB18F6" w:rsidRPr="00894A28" w:rsidRDefault="00EB18F6" w:rsidP="0076502D">
      <w:pPr>
        <w:widowControl w:val="0"/>
        <w:tabs>
          <w:tab w:val="left" w:pos="2055"/>
        </w:tabs>
        <w:jc w:val="both"/>
        <w:rPr>
          <w:b/>
          <w:bCs/>
          <w:i/>
          <w:iCs/>
          <w:color w:val="000000" w:themeColor="text1"/>
          <w:spacing w:val="-10"/>
          <w:lang w:val="en-GB"/>
        </w:rPr>
      </w:pPr>
      <w:r w:rsidRPr="00894A28">
        <w:rPr>
          <w:b/>
          <w:bCs/>
          <w:i/>
          <w:iCs/>
          <w:color w:val="000000" w:themeColor="text1"/>
          <w:lang w:val="en-GB"/>
        </w:rPr>
        <w:t xml:space="preserve">Four phrases/ sentences have been removed from the text below. For each question, mark the letter A, B, C, or D </w:t>
      </w:r>
      <w:r w:rsidRPr="00894A28">
        <w:rPr>
          <w:b/>
          <w:bCs/>
          <w:i/>
          <w:iCs/>
          <w:color w:val="000000" w:themeColor="text1"/>
          <w:spacing w:val="-10"/>
          <w:lang w:val="en-GB"/>
        </w:rPr>
        <w:t>on your answer sheet to indicate the correct option that best fits each of the numbered blanks from 37 to 40.</w:t>
      </w:r>
    </w:p>
    <w:p w14:paraId="7C792414" w14:textId="39B69102" w:rsidR="00ED6DB8" w:rsidRPr="00894A28" w:rsidRDefault="00CC3051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>
        <w:rPr>
          <w:noProof/>
          <w:color w:val="000000" w:themeColor="text1"/>
          <w:lang w:val="en-GB"/>
        </w:rPr>
        <mc:AlternateContent>
          <mc:Choice Requires="aink">
            <w:drawing>
              <wp:anchor distT="0" distB="0" distL="114300" distR="114300" simplePos="0" relativeHeight="251736064" behindDoc="0" locked="0" layoutInCell="1" allowOverlap="1" wp14:anchorId="58F29F5F" wp14:editId="5B913DAA">
                <wp:simplePos x="0" y="0"/>
                <wp:positionH relativeFrom="column">
                  <wp:posOffset>5868670</wp:posOffset>
                </wp:positionH>
                <wp:positionV relativeFrom="paragraph">
                  <wp:posOffset>485775</wp:posOffset>
                </wp:positionV>
                <wp:extent cx="210960" cy="196850"/>
                <wp:effectExtent l="38100" t="38100" r="17780" b="4445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10960" cy="19685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36064" behindDoc="0" locked="0" layoutInCell="1" allowOverlap="1" wp14:anchorId="58F29F5F" wp14:editId="5B913DAA">
                <wp:simplePos x="0" y="0"/>
                <wp:positionH relativeFrom="column">
                  <wp:posOffset>5868670</wp:posOffset>
                </wp:positionH>
                <wp:positionV relativeFrom="paragraph">
                  <wp:posOffset>485775</wp:posOffset>
                </wp:positionV>
                <wp:extent cx="210960" cy="196850"/>
                <wp:effectExtent l="38100" t="38100" r="17780" b="44450"/>
                <wp:wrapNone/>
                <wp:docPr id="78" name="Ink 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nk 78"/>
                        <pic:cNvPicPr/>
                      </pic:nvPicPr>
                      <pic:blipFill>
                        <a:blip r:embed="rId6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214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0DFA734A" wp14:editId="5473DFD0">
                <wp:simplePos x="0" y="0"/>
                <wp:positionH relativeFrom="column">
                  <wp:posOffset>5562600</wp:posOffset>
                </wp:positionH>
                <wp:positionV relativeFrom="paragraph">
                  <wp:posOffset>226695</wp:posOffset>
                </wp:positionV>
                <wp:extent cx="481750" cy="210865"/>
                <wp:effectExtent l="38100" t="38100" r="39370" b="3048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481750" cy="210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2F1FA" id="Ink 40" o:spid="_x0000_s1026" type="#_x0000_t75" style="position:absolute;margin-left:437.65pt;margin-top:17.5pt;width:38.65pt;height:17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">
                <v:imagedata r:id="rId70" o:title=""/>
              </v:shape>
            </w:pict>
          </mc:Fallback>
        </mc:AlternateContent>
      </w:r>
      <w:r w:rsidR="00ED6DB8" w:rsidRPr="00894A28">
        <w:rPr>
          <w:color w:val="000000" w:themeColor="text1"/>
          <w:lang w:val="en-GB"/>
        </w:rPr>
        <w:t>One of the most valuable things in life is the experiences we go through. These experiences, whether good or bad, shape who we are and how we see the world</w:t>
      </w:r>
      <w:r w:rsidR="00ED6DB8" w:rsidRPr="00894A28">
        <w:rPr>
          <w:bCs/>
          <w:color w:val="000000" w:themeColor="text1"/>
          <w:lang w:val="en-GB"/>
        </w:rPr>
        <w:t>.</w:t>
      </w:r>
      <w:r w:rsidR="00ED6DB8" w:rsidRPr="00894A28">
        <w:rPr>
          <w:color w:val="000000" w:themeColor="text1"/>
          <w:lang w:val="en-GB"/>
        </w:rPr>
        <w:t xml:space="preserve"> Our personal experiences 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 xml:space="preserve">can </w:t>
      </w:r>
      <w:r w:rsidR="00ED6DB8" w:rsidRPr="00894A28">
        <w:rPr>
          <w:b/>
          <w:color w:val="000000" w:themeColor="text1"/>
          <w:lang w:val="en-GB"/>
        </w:rPr>
        <w:t>(37)</w:t>
      </w:r>
      <w:r w:rsidR="00ED6DB8" w:rsidRPr="00894A28">
        <w:rPr>
          <w:color w:val="000000" w:themeColor="text1"/>
          <w:lang w:val="en-GB"/>
        </w:rPr>
        <w:t xml:space="preserve"> </w:t>
      </w:r>
      <w:r w:rsidR="009073A8" w:rsidRPr="00894A28">
        <w:rPr>
          <w:b/>
          <w:color w:val="000000" w:themeColor="text1"/>
          <w:lang w:val="en-GB"/>
        </w:rPr>
        <w:t>__</w:t>
      </w:r>
      <w:r w:rsidR="00ED6DB8" w:rsidRPr="00894A28">
        <w:rPr>
          <w:b/>
          <w:color w:val="000000" w:themeColor="text1"/>
          <w:lang w:val="en-GB"/>
        </w:rPr>
        <w:t>____</w:t>
      </w:r>
      <w:r w:rsidR="00FE2140" w:rsidRPr="00894A28">
        <w:rPr>
          <w:b/>
          <w:color w:val="000000" w:themeColor="text1"/>
          <w:lang w:val="en-GB"/>
        </w:rPr>
        <w:t>_</w:t>
      </w:r>
      <w:r w:rsidR="00FE2140" w:rsidRPr="00CC3051">
        <w:rPr>
          <w:b/>
          <w:bCs/>
          <w:color w:val="FF0000"/>
          <w:sz w:val="44"/>
          <w:szCs w:val="44"/>
          <w:lang w:val="en-GB"/>
        </w:rPr>
        <w:t>.</w:t>
      </w:r>
      <w:r w:rsidR="00FE2140" w:rsidRPr="00894A28">
        <w:rPr>
          <w:color w:val="000000" w:themeColor="text1"/>
          <w:lang w:val="en-GB"/>
        </w:rPr>
        <w:t xml:space="preserve"> They</w:t>
      </w:r>
      <w:r w:rsidR="00ED6DB8" w:rsidRPr="00894A28">
        <w:rPr>
          <w:color w:val="000000" w:themeColor="text1"/>
          <w:lang w:val="en-GB"/>
        </w:rPr>
        <w:t xml:space="preserve"> provide us with important life lessons, helping us to grow and become wiser.</w:t>
      </w:r>
    </w:p>
    <w:p w14:paraId="4E6A0515" w14:textId="30559E6E" w:rsidR="00ED6DB8" w:rsidRPr="00894A28" w:rsidRDefault="00CC3051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>
        <w:rPr>
          <w:noProof/>
          <w:color w:val="000000" w:themeColor="text1"/>
          <w:lang w:val="en-GB"/>
        </w:rPr>
        <mc:AlternateContent>
          <mc:Choice Requires="aink">
            <w:drawing>
              <wp:anchor distT="0" distB="0" distL="114300" distR="114300" simplePos="0" relativeHeight="251732992" behindDoc="0" locked="0" layoutInCell="1" allowOverlap="1" wp14:anchorId="362A10D2" wp14:editId="785A3001">
                <wp:simplePos x="0" y="0"/>
                <wp:positionH relativeFrom="column">
                  <wp:posOffset>6226175</wp:posOffset>
                </wp:positionH>
                <wp:positionV relativeFrom="paragraph">
                  <wp:posOffset>537845</wp:posOffset>
                </wp:positionV>
                <wp:extent cx="165240" cy="201600"/>
                <wp:effectExtent l="25400" t="38100" r="12700" b="4000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65240" cy="2016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32992" behindDoc="0" locked="0" layoutInCell="1" allowOverlap="1" wp14:anchorId="362A10D2" wp14:editId="785A3001">
                <wp:simplePos x="0" y="0"/>
                <wp:positionH relativeFrom="column">
                  <wp:posOffset>6226175</wp:posOffset>
                </wp:positionH>
                <wp:positionV relativeFrom="paragraph">
                  <wp:posOffset>537845</wp:posOffset>
                </wp:positionV>
                <wp:extent cx="165240" cy="201600"/>
                <wp:effectExtent l="25400" t="38100" r="12700" b="40005"/>
                <wp:wrapNone/>
                <wp:docPr id="75" name="Ink 7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Ink 75"/>
                        <pic:cNvPicPr/>
                      </pic:nvPicPr>
                      <pic:blipFill>
                        <a:blip r:embed="rId7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" cy="219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aink">
            <w:drawing>
              <wp:anchor distT="0" distB="0" distL="114300" distR="114300" simplePos="0" relativeHeight="251722752" behindDoc="0" locked="0" layoutInCell="1" allowOverlap="1" wp14:anchorId="3BBCBB8D" wp14:editId="0589C364">
                <wp:simplePos x="0" y="0"/>
                <wp:positionH relativeFrom="column">
                  <wp:posOffset>3927350</wp:posOffset>
                </wp:positionH>
                <wp:positionV relativeFrom="paragraph">
                  <wp:posOffset>189640</wp:posOffset>
                </wp:positionV>
                <wp:extent cx="115920" cy="127440"/>
                <wp:effectExtent l="38100" t="38100" r="36830" b="3810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15920" cy="1274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22752" behindDoc="0" locked="0" layoutInCell="1" allowOverlap="1" wp14:anchorId="3BBCBB8D" wp14:editId="0589C364">
                <wp:simplePos x="0" y="0"/>
                <wp:positionH relativeFrom="column">
                  <wp:posOffset>3927350</wp:posOffset>
                </wp:positionH>
                <wp:positionV relativeFrom="paragraph">
                  <wp:posOffset>189640</wp:posOffset>
                </wp:positionV>
                <wp:extent cx="115920" cy="127440"/>
                <wp:effectExtent l="38100" t="38100" r="36830" b="38100"/>
                <wp:wrapNone/>
                <wp:docPr id="65" name="Ink 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Ink 65"/>
                        <pic:cNvPicPr/>
                      </pic:nvPicPr>
                      <pic:blipFill>
                        <a:blip r:embed="rId7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60" cy="145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47A3B4FA" wp14:editId="45901FBB">
                <wp:simplePos x="0" y="0"/>
                <wp:positionH relativeFrom="column">
                  <wp:posOffset>539030</wp:posOffset>
                </wp:positionH>
                <wp:positionV relativeFrom="paragraph">
                  <wp:posOffset>579160</wp:posOffset>
                </wp:positionV>
                <wp:extent cx="1063440" cy="101160"/>
                <wp:effectExtent l="63500" t="101600" r="67310" b="10223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06344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D4556" id="Ink 64" o:spid="_x0000_s1026" type="#_x0000_t75" style="position:absolute;margin-left:39.6pt;margin-top:39.95pt;width:89.45pt;height:19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">
                <v:imagedata r:id="rId76" o:title=""/>
              </v:shape>
            </w:pict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185FFB4D" wp14:editId="3EF01B9C">
                <wp:simplePos x="0" y="0"/>
                <wp:positionH relativeFrom="column">
                  <wp:posOffset>3138805</wp:posOffset>
                </wp:positionH>
                <wp:positionV relativeFrom="paragraph">
                  <wp:posOffset>151765</wp:posOffset>
                </wp:positionV>
                <wp:extent cx="614580" cy="261335"/>
                <wp:effectExtent l="38100" t="38100" r="8255" b="3111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614580" cy="261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2EBFF" id="Ink 53" o:spid="_x0000_s1026" type="#_x0000_t75" style="position:absolute;margin-left:246.8pt;margin-top:11.6pt;width:49.1pt;height:21.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">
                <v:imagedata r:id="rId78" o:title=""/>
              </v:shape>
            </w:pict>
          </mc:Fallback>
        </mc:AlternateContent>
      </w:r>
      <w:r w:rsidR="00ED6DB8" w:rsidRPr="00894A28">
        <w:rPr>
          <w:color w:val="000000" w:themeColor="text1"/>
          <w:lang w:val="en-GB"/>
        </w:rPr>
        <w:t>For example, traveling to different countries allows us to see new cultures and learn different ways of living.</w:t>
      </w:r>
      <w:r w:rsidR="009073A8" w:rsidRPr="00894A28">
        <w:rPr>
          <w:color w:val="000000" w:themeColor="text1"/>
          <w:lang w:val="en-GB"/>
        </w:rPr>
        <w:t xml:space="preserve"> </w:t>
      </w:r>
      <w:r w:rsidR="00E445FA" w:rsidRPr="00894A28">
        <w:rPr>
          <w:color w:val="000000" w:themeColor="text1"/>
          <w:lang w:val="en-GB"/>
        </w:rPr>
        <w:t>This is especially true in the case of travelling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>.</w:t>
      </w:r>
      <w:r w:rsidR="00ED6DB8" w:rsidRPr="00894A28">
        <w:rPr>
          <w:color w:val="000000" w:themeColor="text1"/>
          <w:lang w:val="en-GB"/>
        </w:rPr>
        <w:t xml:space="preserve"> </w:t>
      </w:r>
      <w:r w:rsidR="00E445FA" w:rsidRPr="00894A28">
        <w:rPr>
          <w:b/>
          <w:color w:val="000000" w:themeColor="text1"/>
          <w:lang w:val="en-GB"/>
        </w:rPr>
        <w:t>(38)</w:t>
      </w:r>
      <w:r w:rsidR="00E445FA" w:rsidRPr="00894A28">
        <w:rPr>
          <w:color w:val="000000" w:themeColor="text1"/>
          <w:lang w:val="en-GB"/>
        </w:rPr>
        <w:t xml:space="preserve"> </w:t>
      </w:r>
      <w:r w:rsidR="00E445FA" w:rsidRPr="00894A28">
        <w:rPr>
          <w:b/>
          <w:color w:val="000000" w:themeColor="text1"/>
          <w:lang w:val="en-GB"/>
        </w:rPr>
        <w:t>_______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>,</w:t>
      </w:r>
      <w:r w:rsidR="00ED6DB8" w:rsidRPr="00894A28">
        <w:rPr>
          <w:color w:val="000000" w:themeColor="text1"/>
          <w:lang w:val="en-GB"/>
        </w:rPr>
        <w:t xml:space="preserve"> but the excitement of discovering new places usually outweighs the fear. After each trip, we often feel more confident and open-minded</w:t>
      </w:r>
      <w:r w:rsidR="00ED6DB8" w:rsidRPr="00894A28">
        <w:rPr>
          <w:b/>
          <w:color w:val="000000" w:themeColor="text1"/>
          <w:lang w:val="en-GB"/>
        </w:rPr>
        <w:t>.</w:t>
      </w:r>
    </w:p>
    <w:p w14:paraId="5451CD2C" w14:textId="7FEB8B28" w:rsidR="00ED6DB8" w:rsidRPr="00894A28" w:rsidRDefault="00CC3051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0A468D06" wp14:editId="616F88A9">
                <wp:simplePos x="0" y="0"/>
                <wp:positionH relativeFrom="column">
                  <wp:posOffset>3162350</wp:posOffset>
                </wp:positionH>
                <wp:positionV relativeFrom="paragraph">
                  <wp:posOffset>222330</wp:posOffset>
                </wp:positionV>
                <wp:extent cx="1495800" cy="14760"/>
                <wp:effectExtent l="63500" t="101600" r="66675" b="9969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4958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825A5" id="Ink 71" o:spid="_x0000_s1026" type="#_x0000_t75" style="position:absolute;margin-left:246.2pt;margin-top:11.85pt;width:123.45pt;height:12.4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">
                <v:imagedata r:id="rId80" o:title=""/>
              </v:shape>
            </w:pict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47971331" wp14:editId="616E59C2">
                <wp:simplePos x="0" y="0"/>
                <wp:positionH relativeFrom="column">
                  <wp:posOffset>5857875</wp:posOffset>
                </wp:positionH>
                <wp:positionV relativeFrom="paragraph">
                  <wp:posOffset>-635</wp:posOffset>
                </wp:positionV>
                <wp:extent cx="439175" cy="285840"/>
                <wp:effectExtent l="38100" t="38100" r="5715" b="3175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439175" cy="28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18715" id="Ink 57" o:spid="_x0000_s1026" type="#_x0000_t75" style="position:absolute;margin-left:460.9pt;margin-top:-.4pt;width:35.3pt;height:23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">
                <v:imagedata r:id="rId82" o:title=""/>
              </v:shape>
            </w:pict>
          </mc:Fallback>
        </mc:AlternateContent>
      </w:r>
      <w:r w:rsidR="00ED6DB8" w:rsidRPr="00894A28">
        <w:rPr>
          <w:color w:val="000000" w:themeColor="text1"/>
          <w:lang w:val="en-GB"/>
        </w:rPr>
        <w:t xml:space="preserve">Another key aspect of experiences is the way they help us form relationships. 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 xml:space="preserve">They </w:t>
      </w:r>
      <w:r w:rsidR="00ED6DB8" w:rsidRPr="00894A28">
        <w:rPr>
          <w:b/>
          <w:color w:val="000000" w:themeColor="text1"/>
          <w:lang w:val="en-GB"/>
        </w:rPr>
        <w:t>(39)</w:t>
      </w:r>
      <w:r w:rsidR="00ED6DB8" w:rsidRPr="00894A28">
        <w:rPr>
          <w:color w:val="000000" w:themeColor="text1"/>
          <w:lang w:val="en-GB"/>
        </w:rPr>
        <w:t xml:space="preserve"> </w:t>
      </w:r>
      <w:r w:rsidR="009073A8" w:rsidRPr="00894A28">
        <w:rPr>
          <w:b/>
          <w:color w:val="000000" w:themeColor="text1"/>
          <w:lang w:val="en-GB"/>
        </w:rPr>
        <w:t>_____</w:t>
      </w:r>
      <w:r w:rsidR="00ED6DB8" w:rsidRPr="00894A28">
        <w:rPr>
          <w:b/>
          <w:color w:val="000000" w:themeColor="text1"/>
          <w:lang w:val="en-GB"/>
        </w:rPr>
        <w:t>___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>.</w:t>
      </w:r>
      <w:r w:rsidR="00ED6DB8" w:rsidRPr="00894A28">
        <w:rPr>
          <w:color w:val="000000" w:themeColor="text1"/>
          <w:lang w:val="en-GB"/>
        </w:rPr>
        <w:t xml:space="preserve"> Experiences we share with others, such as working on a project or going through a difficult time, can strengthen our connections with them. These moments help build trust and understanding between people.</w:t>
      </w:r>
    </w:p>
    <w:p w14:paraId="6138E2F4" w14:textId="5AC5E6A0" w:rsidR="00ED6DB8" w:rsidRPr="00894A28" w:rsidRDefault="00CC3051" w:rsidP="0076502D">
      <w:pPr>
        <w:tabs>
          <w:tab w:val="left" w:pos="3402"/>
          <w:tab w:val="left" w:pos="6237"/>
          <w:tab w:val="left" w:pos="8505"/>
        </w:tabs>
        <w:jc w:val="both"/>
        <w:rPr>
          <w:color w:val="000000" w:themeColor="text1"/>
          <w:lang w:val="en-GB"/>
        </w:rPr>
      </w:pPr>
      <w:r>
        <w:rPr>
          <w:noProof/>
          <w:color w:val="000000" w:themeColor="text1"/>
          <w:lang w:val="en-GB"/>
        </w:rPr>
        <mc:AlternateContent>
          <mc:Choice Requires="aink">
            <w:drawing>
              <wp:anchor distT="0" distB="0" distL="114300" distR="114300" simplePos="0" relativeHeight="251727872" behindDoc="0" locked="0" layoutInCell="1" allowOverlap="1" wp14:anchorId="726F7948" wp14:editId="5D4EDD4F">
                <wp:simplePos x="0" y="0"/>
                <wp:positionH relativeFrom="column">
                  <wp:posOffset>5603240</wp:posOffset>
                </wp:positionH>
                <wp:positionV relativeFrom="paragraph">
                  <wp:posOffset>-32385</wp:posOffset>
                </wp:positionV>
                <wp:extent cx="271440" cy="172720"/>
                <wp:effectExtent l="38100" t="38100" r="46355" b="4318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271440" cy="1727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27872" behindDoc="0" locked="0" layoutInCell="1" allowOverlap="1" wp14:anchorId="726F7948" wp14:editId="5D4EDD4F">
                <wp:simplePos x="0" y="0"/>
                <wp:positionH relativeFrom="column">
                  <wp:posOffset>5603240</wp:posOffset>
                </wp:positionH>
                <wp:positionV relativeFrom="paragraph">
                  <wp:posOffset>-32385</wp:posOffset>
                </wp:positionV>
                <wp:extent cx="271440" cy="172720"/>
                <wp:effectExtent l="38100" t="38100" r="46355" b="43180"/>
                <wp:wrapNone/>
                <wp:docPr id="70" name="Ink 7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Ink 70"/>
                        <pic:cNvPicPr/>
                      </pic:nvPicPr>
                      <pic:blipFill>
                        <a:blip r:embed="rId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080" cy="1903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 w:themeColor="text1"/>
          <w:lang w:val="en-GB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3CD227FB" wp14:editId="6ACF2CF4">
                <wp:simplePos x="0" y="0"/>
                <wp:positionH relativeFrom="column">
                  <wp:posOffset>5833745</wp:posOffset>
                </wp:positionH>
                <wp:positionV relativeFrom="paragraph">
                  <wp:posOffset>55245</wp:posOffset>
                </wp:positionV>
                <wp:extent cx="288630" cy="231140"/>
                <wp:effectExtent l="38100" t="38100" r="29210" b="3556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288630" cy="231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185A4" id="Ink 66" o:spid="_x0000_s1026" type="#_x0000_t75" style="position:absolute;margin-left:459pt;margin-top:4pt;width:23.45pt;height:18.9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">
                <v:imagedata r:id="rId86" o:title=""/>
              </v:shape>
            </w:pict>
          </mc:Fallback>
        </mc:AlternateContent>
      </w:r>
      <w:r w:rsidR="00ED6DB8" w:rsidRPr="00894A28">
        <w:rPr>
          <w:color w:val="000000" w:themeColor="text1"/>
          <w:lang w:val="en-GB"/>
        </w:rPr>
        <w:t>Looking back at our experiences, we often realize that even the tough ones had value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 xml:space="preserve">. </w:t>
      </w:r>
      <w:r w:rsidR="00ED6DB8" w:rsidRPr="00894A28">
        <w:rPr>
          <w:b/>
          <w:color w:val="000000" w:themeColor="text1"/>
          <w:lang w:val="en-GB"/>
        </w:rPr>
        <w:t>(40)</w:t>
      </w:r>
      <w:r w:rsidR="00ED6DB8" w:rsidRPr="00894A28">
        <w:rPr>
          <w:color w:val="000000" w:themeColor="text1"/>
          <w:lang w:val="en-GB"/>
        </w:rPr>
        <w:t xml:space="preserve"> </w:t>
      </w:r>
      <w:r w:rsidR="009073A8" w:rsidRPr="00894A28">
        <w:rPr>
          <w:b/>
          <w:color w:val="000000" w:themeColor="text1"/>
          <w:lang w:val="en-GB"/>
        </w:rPr>
        <w:t>_</w:t>
      </w:r>
      <w:r w:rsidR="00ED6DB8" w:rsidRPr="00894A28">
        <w:rPr>
          <w:b/>
          <w:color w:val="000000" w:themeColor="text1"/>
          <w:lang w:val="en-GB"/>
        </w:rPr>
        <w:t>_____</w:t>
      </w:r>
      <w:r w:rsidR="00ED6DB8" w:rsidRPr="00CC3051">
        <w:rPr>
          <w:b/>
          <w:bCs/>
          <w:color w:val="FF0000"/>
          <w:sz w:val="44"/>
          <w:szCs w:val="44"/>
          <w:lang w:val="en-GB"/>
        </w:rPr>
        <w:t>.</w:t>
      </w:r>
      <w:r w:rsidR="00ED6DB8" w:rsidRPr="00894A28">
        <w:rPr>
          <w:color w:val="000000" w:themeColor="text1"/>
          <w:lang w:val="en-GB"/>
        </w:rPr>
        <w:t xml:space="preserve"> In fact, without them, we wouldn't have learned the resilience and strength that guide us through life today.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5"/>
      </w:tblGrid>
      <w:tr w:rsidR="00894A28" w:rsidRPr="00894A28" w14:paraId="486E4506" w14:textId="77777777" w:rsidTr="00FE2140">
        <w:tc>
          <w:tcPr>
            <w:tcW w:w="7825" w:type="dxa"/>
          </w:tcPr>
          <w:p w14:paraId="5E679FE7" w14:textId="72797205" w:rsidR="00FE2140" w:rsidRPr="00894A28" w:rsidRDefault="00CC3051" w:rsidP="0076502D">
            <w:pPr>
              <w:tabs>
                <w:tab w:val="left" w:pos="3402"/>
                <w:tab w:val="left" w:pos="6237"/>
                <w:tab w:val="left" w:pos="8505"/>
              </w:tabs>
              <w:rPr>
                <w:color w:val="000000" w:themeColor="text1"/>
                <w:lang w:val="en-GB"/>
              </w:rPr>
            </w:pPr>
            <w:r>
              <w:rPr>
                <w:b/>
                <w:noProof/>
                <w:color w:val="000000" w:themeColor="text1"/>
                <w:lang w:val="en-GB"/>
              </w:rPr>
              <mc:AlternateContent>
                <mc:Choice Requires="wpi">
                  <w:drawing>
                    <wp:anchor distT="0" distB="0" distL="114300" distR="114300" simplePos="0" relativeHeight="251729920" behindDoc="0" locked="0" layoutInCell="1" allowOverlap="1" wp14:anchorId="38180E4C" wp14:editId="4EEBA974">
                      <wp:simplePos x="0" y="0"/>
                      <wp:positionH relativeFrom="column">
                        <wp:posOffset>241850</wp:posOffset>
                      </wp:positionH>
                      <wp:positionV relativeFrom="paragraph">
                        <wp:posOffset>610930</wp:posOffset>
                      </wp:positionV>
                      <wp:extent cx="1638360" cy="26640"/>
                      <wp:effectExtent l="0" t="101600" r="63500" b="100965"/>
                      <wp:wrapNone/>
                      <wp:docPr id="72" name="Ink 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38360" cy="2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8966C5" id="Ink 72" o:spid="_x0000_s1026" type="#_x0000_t75" style="position:absolute;margin-left:16.2pt;margin-top:42.45pt;width:134.65pt;height:13.4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">
                      <v:imagedata r:id="rId88" o:title=""/>
                    </v:shape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lang w:val="en-GB"/>
              </w:rPr>
              <mc:AlternateContent>
                <mc:Choice Requires="wpi">
                  <w:drawing>
                    <wp:anchor distT="0" distB="0" distL="114300" distR="114300" simplePos="0" relativeHeight="251720704" behindDoc="0" locked="0" layoutInCell="1" allowOverlap="1" wp14:anchorId="48EC0719" wp14:editId="07DC133B">
                      <wp:simplePos x="0" y="0"/>
                      <wp:positionH relativeFrom="column">
                        <wp:posOffset>1443170</wp:posOffset>
                      </wp:positionH>
                      <wp:positionV relativeFrom="paragraph">
                        <wp:posOffset>442090</wp:posOffset>
                      </wp:positionV>
                      <wp:extent cx="689400" cy="14400"/>
                      <wp:effectExtent l="63500" t="101600" r="60325" b="100330"/>
                      <wp:wrapNone/>
                      <wp:docPr id="63" name="Ink 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940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3E50FB" id="Ink 63" o:spid="_x0000_s1026" type="#_x0000_t75" style="position:absolute;margin-left:110.85pt;margin-top:29.15pt;width:59.95pt;height:12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">
                      <v:imagedata r:id="rId90" o:title=""/>
                    </v:shape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lang w:val="en-GB"/>
              </w:rPr>
              <mc:AlternateContent>
                <mc:Choice Requires="wpi">
                  <w:drawing>
                    <wp:anchor distT="0" distB="0" distL="114300" distR="114300" simplePos="0" relativeHeight="251719680" behindDoc="0" locked="0" layoutInCell="1" allowOverlap="1" wp14:anchorId="12844753" wp14:editId="330BAE55">
                      <wp:simplePos x="0" y="0"/>
                      <wp:positionH relativeFrom="column">
                        <wp:posOffset>1734770</wp:posOffset>
                      </wp:positionH>
                      <wp:positionV relativeFrom="paragraph">
                        <wp:posOffset>451810</wp:posOffset>
                      </wp:positionV>
                      <wp:extent cx="360" cy="360"/>
                      <wp:effectExtent l="63500" t="101600" r="63500" b="101600"/>
                      <wp:wrapNone/>
                      <wp:docPr id="62" name="Ink 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9F4B51" id="Ink 62" o:spid="_x0000_s1026" type="#_x0000_t75" style="position:absolute;margin-left:133.75pt;margin-top:29.95pt;width:5.7pt;height:11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">
                      <v:imagedata r:id="rId92" o:title=""/>
                    </v:shape>
                  </w:pict>
                </mc:Fallback>
              </mc:AlternateContent>
            </w:r>
            <w:r w:rsidR="00FE2140" w:rsidRPr="00894A28">
              <w:rPr>
                <w:b/>
                <w:color w:val="000000" w:themeColor="text1"/>
                <w:lang w:val="en-GB"/>
              </w:rPr>
              <w:t>A.</w:t>
            </w:r>
            <w:r w:rsidR="00FE2140" w:rsidRPr="00894A28">
              <w:rPr>
                <w:color w:val="000000" w:themeColor="text1"/>
                <w:lang w:val="en-GB"/>
              </w:rPr>
              <w:t xml:space="preserve"> They teach us how to deal with challenges</w:t>
            </w:r>
            <w:r w:rsidR="00FE2140" w:rsidRPr="00894A28">
              <w:rPr>
                <w:color w:val="000000" w:themeColor="text1"/>
                <w:lang w:val="en-GB"/>
              </w:rPr>
              <w:br/>
            </w:r>
            <w:r w:rsidR="00FE2140" w:rsidRPr="00894A28">
              <w:rPr>
                <w:b/>
                <w:color w:val="000000" w:themeColor="text1"/>
                <w:lang w:val="en-GB"/>
              </w:rPr>
              <w:t>B.</w:t>
            </w:r>
            <w:r w:rsidR="00FE2140" w:rsidRPr="00894A28">
              <w:rPr>
                <w:color w:val="000000" w:themeColor="text1"/>
                <w:lang w:val="en-GB"/>
              </w:rPr>
              <w:t xml:space="preserve"> bring opportunities for </w:t>
            </w:r>
            <w:r w:rsidR="00B9370F" w:rsidRPr="00894A28">
              <w:rPr>
                <w:color w:val="000000" w:themeColor="text1"/>
                <w:lang w:val="en-GB"/>
              </w:rPr>
              <w:t>personal development</w:t>
            </w:r>
            <w:r w:rsidR="00FE2140" w:rsidRPr="00894A28">
              <w:rPr>
                <w:color w:val="000000" w:themeColor="text1"/>
                <w:lang w:val="en-GB"/>
              </w:rPr>
              <w:br/>
            </w:r>
            <w:r w:rsidR="00FE2140" w:rsidRPr="00894A28">
              <w:rPr>
                <w:b/>
                <w:color w:val="000000" w:themeColor="text1"/>
                <w:lang w:val="en-GB"/>
              </w:rPr>
              <w:t>C.</w:t>
            </w:r>
            <w:r w:rsidR="00FE2140" w:rsidRPr="00894A28">
              <w:rPr>
                <w:color w:val="000000" w:themeColor="text1"/>
                <w:lang w:val="en-GB"/>
              </w:rPr>
              <w:t xml:space="preserve"> </w:t>
            </w:r>
            <w:r w:rsidR="00E445FA" w:rsidRPr="00894A28">
              <w:rPr>
                <w:color w:val="000000" w:themeColor="text1"/>
                <w:lang w:val="en-GB"/>
              </w:rPr>
              <w:t>Some people might feel nervous before travel</w:t>
            </w:r>
            <w:r w:rsidR="00324DCD" w:rsidRPr="00894A28">
              <w:rPr>
                <w:color w:val="000000" w:themeColor="text1"/>
                <w:lang w:val="en-GB"/>
              </w:rPr>
              <w:t>l</w:t>
            </w:r>
            <w:r w:rsidR="00E445FA" w:rsidRPr="00894A28">
              <w:rPr>
                <w:color w:val="000000" w:themeColor="text1"/>
                <w:lang w:val="en-GB"/>
              </w:rPr>
              <w:t>ing</w:t>
            </w:r>
            <w:r w:rsidR="00FE2140" w:rsidRPr="00894A28">
              <w:rPr>
                <w:color w:val="000000" w:themeColor="text1"/>
                <w:lang w:val="en-GB"/>
              </w:rPr>
              <w:br/>
            </w:r>
            <w:r w:rsidR="00FE2140" w:rsidRPr="00894A28">
              <w:rPr>
                <w:b/>
                <w:color w:val="000000" w:themeColor="text1"/>
                <w:lang w:val="en-GB"/>
              </w:rPr>
              <w:t>D.</w:t>
            </w:r>
            <w:r w:rsidR="00FE2140" w:rsidRPr="00894A28">
              <w:rPr>
                <w:color w:val="000000" w:themeColor="text1"/>
                <w:lang w:val="en-GB"/>
              </w:rPr>
              <w:t xml:space="preserve"> bring people closer together</w:t>
            </w:r>
          </w:p>
        </w:tc>
      </w:tr>
    </w:tbl>
    <w:p w14:paraId="495AC46E" w14:textId="6EFF9204" w:rsidR="00C63CA2" w:rsidRPr="00894A28" w:rsidRDefault="00C63CA2" w:rsidP="009073A8">
      <w:pPr>
        <w:tabs>
          <w:tab w:val="left" w:pos="283"/>
        </w:tabs>
        <w:rPr>
          <w:b/>
          <w:bCs/>
          <w:color w:val="000000" w:themeColor="text1"/>
          <w:lang w:val="en-GB"/>
        </w:rPr>
      </w:pPr>
      <w:r w:rsidRPr="00894A28">
        <w:rPr>
          <w:b/>
          <w:color w:val="000000" w:themeColor="text1"/>
        </w:rPr>
        <w:t xml:space="preserve">Question 37. </w:t>
      </w:r>
      <w:r w:rsidRPr="00894A28">
        <w:rPr>
          <w:b/>
          <w:bCs/>
          <w:color w:val="000000" w:themeColor="text1"/>
          <w:lang w:val="en-GB"/>
        </w:rPr>
        <w:t>______</w:t>
      </w:r>
      <w:r w:rsidRPr="00894A28">
        <w:rPr>
          <w:b/>
          <w:bCs/>
          <w:color w:val="000000" w:themeColor="text1"/>
          <w:lang w:val="en-GB"/>
        </w:rPr>
        <w:tab/>
      </w:r>
      <w:r w:rsidR="00D97B18" w:rsidRPr="00894A28">
        <w:rPr>
          <w:b/>
          <w:bCs/>
          <w:color w:val="000000" w:themeColor="text1"/>
          <w:lang w:val="en-GB"/>
        </w:rPr>
        <w:tab/>
      </w:r>
      <w:r w:rsidRPr="00894A28">
        <w:rPr>
          <w:b/>
          <w:bCs/>
          <w:color w:val="000000" w:themeColor="text1"/>
          <w:lang w:val="en-GB"/>
        </w:rPr>
        <w:t>Question 38.  ______</w:t>
      </w:r>
      <w:r w:rsidR="00F57F28">
        <w:rPr>
          <w:b/>
          <w:bCs/>
          <w:color w:val="000000" w:themeColor="text1"/>
          <w:lang w:val="en-GB"/>
        </w:rPr>
        <w:t xml:space="preserve">    </w:t>
      </w:r>
      <w:r w:rsidRPr="00894A28">
        <w:rPr>
          <w:b/>
          <w:bCs/>
          <w:color w:val="000000" w:themeColor="text1"/>
          <w:lang w:val="en-GB"/>
        </w:rPr>
        <w:t>Question 39.  ______</w:t>
      </w:r>
      <w:r w:rsidRPr="00894A28">
        <w:rPr>
          <w:b/>
          <w:bCs/>
          <w:color w:val="000000" w:themeColor="text1"/>
          <w:lang w:val="en-GB"/>
        </w:rPr>
        <w:tab/>
        <w:t>Question 40.  ______</w:t>
      </w:r>
    </w:p>
    <w:p w14:paraId="3A2E9437" w14:textId="77777777" w:rsidR="00765FC9" w:rsidRPr="00894A28" w:rsidRDefault="00765FC9">
      <w:pPr>
        <w:rPr>
          <w:color w:val="000000" w:themeColor="text1"/>
        </w:rPr>
      </w:pPr>
    </w:p>
    <w:p w14:paraId="74DE74B9" w14:textId="77777777" w:rsidR="00F57F28" w:rsidRPr="00CB185A" w:rsidRDefault="00F57F28" w:rsidP="00F57F28">
      <w:pPr>
        <w:spacing w:line="276" w:lineRule="auto"/>
        <w:jc w:val="center"/>
        <w:rPr>
          <w:rFonts w:eastAsia="Calibri"/>
          <w:i/>
          <w:color w:val="000000" w:themeColor="text1"/>
        </w:rPr>
      </w:pPr>
      <w:r w:rsidRPr="00CB185A">
        <w:rPr>
          <w:rFonts w:eastAsia="Calibri"/>
          <w:i/>
          <w:color w:val="000000" w:themeColor="text1"/>
        </w:rPr>
        <w:t xml:space="preserve">1. </w:t>
      </w:r>
      <w:proofErr w:type="spellStart"/>
      <w:r w:rsidRPr="00CB185A">
        <w:rPr>
          <w:rFonts w:eastAsia="Calibri"/>
          <w:i/>
          <w:color w:val="000000" w:themeColor="text1"/>
        </w:rPr>
        <w:t>Thí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sinh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không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được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sử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dụng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tài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liệu</w:t>
      </w:r>
      <w:proofErr w:type="spellEnd"/>
      <w:r w:rsidRPr="00CB185A">
        <w:rPr>
          <w:rFonts w:eastAsia="Calibri"/>
          <w:i/>
          <w:color w:val="000000" w:themeColor="text1"/>
        </w:rPr>
        <w:t>;</w:t>
      </w:r>
    </w:p>
    <w:p w14:paraId="342F7929" w14:textId="1530D399" w:rsidR="00F57F28" w:rsidRDefault="00F57F28" w:rsidP="00F57F28">
      <w:pPr>
        <w:jc w:val="center"/>
        <w:rPr>
          <w:rFonts w:eastAsia="Calibri"/>
          <w:i/>
          <w:color w:val="000000" w:themeColor="text1"/>
        </w:rPr>
      </w:pPr>
      <w:r w:rsidRPr="00CB185A">
        <w:rPr>
          <w:rFonts w:eastAsia="Calibri"/>
          <w:i/>
          <w:color w:val="000000" w:themeColor="text1"/>
        </w:rPr>
        <w:t xml:space="preserve">2. </w:t>
      </w:r>
      <w:proofErr w:type="spellStart"/>
      <w:r w:rsidRPr="00CB185A">
        <w:rPr>
          <w:rFonts w:eastAsia="Calibri"/>
          <w:i/>
          <w:color w:val="000000" w:themeColor="text1"/>
        </w:rPr>
        <w:t>Cán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bộ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coi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thi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không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giải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thích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gì</w:t>
      </w:r>
      <w:proofErr w:type="spellEnd"/>
      <w:r w:rsidRPr="00CB185A">
        <w:rPr>
          <w:rFonts w:eastAsia="Calibri"/>
          <w:i/>
          <w:color w:val="000000" w:themeColor="text1"/>
        </w:rPr>
        <w:t xml:space="preserve"> </w:t>
      </w:r>
      <w:proofErr w:type="spellStart"/>
      <w:r w:rsidRPr="00CB185A">
        <w:rPr>
          <w:rFonts w:eastAsia="Calibri"/>
          <w:i/>
          <w:color w:val="000000" w:themeColor="text1"/>
        </w:rPr>
        <w:t>thêm</w:t>
      </w:r>
      <w:proofErr w:type="spellEnd"/>
      <w:r w:rsidRPr="00CB185A">
        <w:rPr>
          <w:rFonts w:eastAsia="Calibri"/>
          <w:i/>
          <w:color w:val="000000" w:themeColor="text1"/>
        </w:rPr>
        <w:t>.</w:t>
      </w:r>
    </w:p>
    <w:p w14:paraId="7CFBE0BB" w14:textId="77777777" w:rsidR="00F57F28" w:rsidRDefault="00F57F28" w:rsidP="00F57F28">
      <w:pPr>
        <w:jc w:val="center"/>
        <w:rPr>
          <w:rStyle w:val="YoungMixChar"/>
          <w:b/>
          <w:i/>
          <w:color w:val="000000" w:themeColor="text1"/>
        </w:rPr>
      </w:pPr>
    </w:p>
    <w:p w14:paraId="27F8DD2C" w14:textId="2411B2B2" w:rsidR="00765FC9" w:rsidRDefault="00CB3110">
      <w:pPr>
        <w:jc w:val="center"/>
        <w:rPr>
          <w:rStyle w:val="YoungMixChar"/>
          <w:b/>
          <w:i/>
          <w:color w:val="000000" w:themeColor="text1"/>
        </w:rPr>
      </w:pPr>
      <w:r w:rsidRPr="00894A28">
        <w:rPr>
          <w:rStyle w:val="YoungMixChar"/>
          <w:b/>
          <w:i/>
          <w:color w:val="000000" w:themeColor="text1"/>
        </w:rPr>
        <w:t>------ THE END ------</w:t>
      </w:r>
    </w:p>
    <w:p w14:paraId="21B471F0" w14:textId="77777777" w:rsidR="007445ED" w:rsidRPr="007445ED" w:rsidRDefault="001C6C79" w:rsidP="007445ED">
      <w:pPr>
        <w:rPr>
          <w:color w:val="auto"/>
          <w:lang w:val="en-VN" w:bidi="th-TH"/>
        </w:rPr>
      </w:pPr>
      <w:r w:rsidRPr="001C6C79">
        <w:rPr>
          <w:noProof/>
          <w:color w:val="auto"/>
          <w:lang w:val="en-VN" w:bidi="th-TH"/>
        </w:rPr>
        <w:pict w14:anchorId="414CC26C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2283BA83" w14:textId="77777777" w:rsidR="007445ED" w:rsidRPr="007445ED" w:rsidRDefault="007445ED" w:rsidP="007445ED">
      <w:pPr>
        <w:pBdr>
          <w:top w:val="single" w:sz="6" w:space="1" w:color="FF0000"/>
          <w:left w:val="single" w:sz="6" w:space="1" w:color="FF0000"/>
          <w:bottom w:val="single" w:sz="6" w:space="1" w:color="FF0000"/>
          <w:right w:val="single" w:sz="6" w:space="1" w:color="FF0000"/>
          <w:between w:val="single" w:sz="6" w:space="1" w:color="FF0000"/>
          <w:bar w:val="single" w:sz="6" w:color="FF0000"/>
        </w:pBdr>
        <w:spacing w:before="100" w:beforeAutospacing="1" w:after="100" w:afterAutospacing="1"/>
        <w:outlineLvl w:val="0"/>
        <w:rPr>
          <w:b/>
          <w:bCs/>
          <w:color w:val="auto"/>
          <w:kern w:val="36"/>
          <w:sz w:val="28"/>
          <w:szCs w:val="28"/>
          <w:lang w:val="en-VN" w:bidi="th-TH"/>
        </w:rPr>
      </w:pPr>
      <w:r w:rsidRPr="007445ED">
        <w:rPr>
          <w:b/>
          <w:bCs/>
          <w:color w:val="auto"/>
          <w:kern w:val="36"/>
          <w:sz w:val="28"/>
          <w:szCs w:val="28"/>
          <w:lang w:val="en-VN" w:bidi="th-TH"/>
        </w:rPr>
        <w:t>MASTER VOCABULARY – MOCK TEST 955</w:t>
      </w:r>
    </w:p>
    <w:tbl>
      <w:tblPr>
        <w:tblW w:w="0" w:type="auto"/>
        <w:tblCellSpacing w:w="15" w:type="dxa"/>
        <w:tblBorders>
          <w:top w:val="single" w:sz="6" w:space="0" w:color="FF0000"/>
          <w:left w:val="single" w:sz="6" w:space="0" w:color="FF0000"/>
          <w:bottom w:val="single" w:sz="6" w:space="0" w:color="FF0000"/>
          <w:right w:val="single" w:sz="6" w:space="0" w:color="FF0000"/>
          <w:insideH w:val="single" w:sz="6" w:space="0" w:color="FF0000"/>
          <w:insideV w:val="single" w:sz="6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"/>
        <w:gridCol w:w="1842"/>
        <w:gridCol w:w="611"/>
        <w:gridCol w:w="1995"/>
        <w:gridCol w:w="1794"/>
        <w:gridCol w:w="1941"/>
        <w:gridCol w:w="1607"/>
      </w:tblGrid>
      <w:tr w:rsidR="007445ED" w:rsidRPr="007445ED" w14:paraId="572F4AF4" w14:textId="77777777" w:rsidTr="007445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97018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14:paraId="6621FB3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English</w:t>
            </w:r>
          </w:p>
        </w:tc>
        <w:tc>
          <w:tcPr>
            <w:tcW w:w="0" w:type="auto"/>
            <w:vAlign w:val="center"/>
            <w:hideMark/>
          </w:tcPr>
          <w:p w14:paraId="40AE89A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02E29E8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Pronunciation</w:t>
            </w:r>
          </w:p>
        </w:tc>
        <w:tc>
          <w:tcPr>
            <w:tcW w:w="0" w:type="auto"/>
            <w:vAlign w:val="center"/>
            <w:hideMark/>
          </w:tcPr>
          <w:p w14:paraId="4AE7C3D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Meaning</w:t>
            </w:r>
          </w:p>
        </w:tc>
        <w:tc>
          <w:tcPr>
            <w:tcW w:w="0" w:type="auto"/>
            <w:vAlign w:val="center"/>
            <w:hideMark/>
          </w:tcPr>
          <w:p w14:paraId="38509DB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Synonym</w:t>
            </w:r>
          </w:p>
        </w:tc>
        <w:tc>
          <w:tcPr>
            <w:tcW w:w="0" w:type="auto"/>
            <w:vAlign w:val="center"/>
            <w:hideMark/>
          </w:tcPr>
          <w:p w14:paraId="07BF767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jc w:val="center"/>
              <w:rPr>
                <w:b/>
                <w:bCs/>
                <w:color w:val="auto"/>
                <w:lang w:val="en-VN" w:bidi="th-TH"/>
              </w:rPr>
            </w:pPr>
            <w:r w:rsidRPr="007445ED">
              <w:rPr>
                <w:b/>
                <w:bCs/>
                <w:color w:val="auto"/>
                <w:lang w:val="en-VN" w:bidi="th-TH"/>
              </w:rPr>
              <w:t>Antonym</w:t>
            </w:r>
          </w:p>
        </w:tc>
      </w:tr>
      <w:tr w:rsidR="007445ED" w:rsidRPr="007445ED" w14:paraId="53D5AFE1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B492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13620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maintain</w:t>
            </w:r>
          </w:p>
        </w:tc>
        <w:tc>
          <w:tcPr>
            <w:tcW w:w="0" w:type="auto"/>
            <w:vAlign w:val="center"/>
            <w:hideMark/>
          </w:tcPr>
          <w:p w14:paraId="33A5354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63F9091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/meɪnˈteɪn/</w:t>
            </w:r>
          </w:p>
        </w:tc>
        <w:tc>
          <w:tcPr>
            <w:tcW w:w="0" w:type="auto"/>
            <w:vAlign w:val="center"/>
            <w:hideMark/>
          </w:tcPr>
          <w:p w14:paraId="63DE37E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duy trì</w:t>
            </w:r>
          </w:p>
        </w:tc>
        <w:tc>
          <w:tcPr>
            <w:tcW w:w="0" w:type="auto"/>
            <w:vAlign w:val="center"/>
            <w:hideMark/>
          </w:tcPr>
          <w:p w14:paraId="5F1296F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keep</w:t>
            </w:r>
          </w:p>
        </w:tc>
        <w:tc>
          <w:tcPr>
            <w:tcW w:w="0" w:type="auto"/>
            <w:vAlign w:val="center"/>
            <w:hideMark/>
          </w:tcPr>
          <w:p w14:paraId="6737697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lose</w:t>
            </w:r>
          </w:p>
        </w:tc>
      </w:tr>
      <w:tr w:rsidR="007445ED" w:rsidRPr="007445ED" w14:paraId="0370C366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926A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DD8FD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eye contact</w:t>
            </w:r>
          </w:p>
        </w:tc>
        <w:tc>
          <w:tcPr>
            <w:tcW w:w="0" w:type="auto"/>
            <w:vAlign w:val="center"/>
            <w:hideMark/>
          </w:tcPr>
          <w:p w14:paraId="70E31E0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5403582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/aɪ ˈkɒntækt/</w:t>
            </w:r>
          </w:p>
        </w:tc>
        <w:tc>
          <w:tcPr>
            <w:tcW w:w="0" w:type="auto"/>
            <w:vAlign w:val="center"/>
            <w:hideMark/>
          </w:tcPr>
          <w:p w14:paraId="1F5A45D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giao tiếp bằng mắt</w:t>
            </w:r>
          </w:p>
        </w:tc>
        <w:tc>
          <w:tcPr>
            <w:tcW w:w="0" w:type="auto"/>
            <w:vAlign w:val="center"/>
            <w:hideMark/>
          </w:tcPr>
          <w:p w14:paraId="6536D36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visual contact</w:t>
            </w:r>
          </w:p>
        </w:tc>
        <w:tc>
          <w:tcPr>
            <w:tcW w:w="0" w:type="auto"/>
            <w:vAlign w:val="center"/>
            <w:hideMark/>
          </w:tcPr>
          <w:p w14:paraId="0358DF0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avoidance</w:t>
            </w:r>
          </w:p>
        </w:tc>
      </w:tr>
      <w:tr w:rsidR="007445ED" w:rsidRPr="007445ED" w14:paraId="1E0F1F8F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4C7D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736E4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presentation</w:t>
            </w:r>
          </w:p>
        </w:tc>
        <w:tc>
          <w:tcPr>
            <w:tcW w:w="0" w:type="auto"/>
            <w:vAlign w:val="center"/>
            <w:hideMark/>
          </w:tcPr>
          <w:p w14:paraId="095983B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A1EBDA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/ˌprezənˈteɪʃn/</w:t>
            </w:r>
          </w:p>
        </w:tc>
        <w:tc>
          <w:tcPr>
            <w:tcW w:w="0" w:type="auto"/>
            <w:vAlign w:val="center"/>
            <w:hideMark/>
          </w:tcPr>
          <w:p w14:paraId="185D7B2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bài thuyết trình</w:t>
            </w:r>
          </w:p>
        </w:tc>
        <w:tc>
          <w:tcPr>
            <w:tcW w:w="0" w:type="auto"/>
            <w:vAlign w:val="center"/>
            <w:hideMark/>
          </w:tcPr>
          <w:p w14:paraId="554AE48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speech</w:t>
            </w:r>
          </w:p>
        </w:tc>
        <w:tc>
          <w:tcPr>
            <w:tcW w:w="0" w:type="auto"/>
            <w:vAlign w:val="center"/>
            <w:hideMark/>
          </w:tcPr>
          <w:p w14:paraId="352D186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3D0DFFCE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A847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F9C3E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audience</w:t>
            </w:r>
          </w:p>
        </w:tc>
        <w:tc>
          <w:tcPr>
            <w:tcW w:w="0" w:type="auto"/>
            <w:vAlign w:val="center"/>
            <w:hideMark/>
          </w:tcPr>
          <w:p w14:paraId="38DDE8A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433709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/ˈɔːdiəns/</w:t>
            </w:r>
          </w:p>
        </w:tc>
        <w:tc>
          <w:tcPr>
            <w:tcW w:w="0" w:type="auto"/>
            <w:vAlign w:val="center"/>
            <w:hideMark/>
          </w:tcPr>
          <w:p w14:paraId="3473187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khán giả</w:t>
            </w:r>
          </w:p>
        </w:tc>
        <w:tc>
          <w:tcPr>
            <w:tcW w:w="0" w:type="auto"/>
            <w:vAlign w:val="center"/>
            <w:hideMark/>
          </w:tcPr>
          <w:p w14:paraId="3E7F3FC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spectators</w:t>
            </w:r>
          </w:p>
        </w:tc>
        <w:tc>
          <w:tcPr>
            <w:tcW w:w="0" w:type="auto"/>
            <w:vAlign w:val="center"/>
            <w:hideMark/>
          </w:tcPr>
          <w:p w14:paraId="32BDF93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7054D3B7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B595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3FB18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rich in</w:t>
            </w:r>
          </w:p>
        </w:tc>
        <w:tc>
          <w:tcPr>
            <w:tcW w:w="0" w:type="auto"/>
            <w:vAlign w:val="center"/>
            <w:hideMark/>
          </w:tcPr>
          <w:p w14:paraId="0F8A6E1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4CAE77D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/rɪtʃ ɪn/</w:t>
            </w:r>
          </w:p>
        </w:tc>
        <w:tc>
          <w:tcPr>
            <w:tcW w:w="0" w:type="auto"/>
            <w:vAlign w:val="center"/>
            <w:hideMark/>
          </w:tcPr>
          <w:p w14:paraId="5C386D3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giàu (chất gì)</w:t>
            </w:r>
          </w:p>
        </w:tc>
        <w:tc>
          <w:tcPr>
            <w:tcW w:w="0" w:type="auto"/>
            <w:vAlign w:val="center"/>
            <w:hideMark/>
          </w:tcPr>
          <w:p w14:paraId="7BC399D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abundant in</w:t>
            </w:r>
          </w:p>
        </w:tc>
        <w:tc>
          <w:tcPr>
            <w:tcW w:w="0" w:type="auto"/>
            <w:vAlign w:val="center"/>
            <w:hideMark/>
          </w:tcPr>
          <w:p w14:paraId="19F1E7C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poor in</w:t>
            </w:r>
          </w:p>
        </w:tc>
      </w:tr>
      <w:tr w:rsidR="007445ED" w:rsidRPr="007445ED" w14:paraId="34B3483E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B164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A38DD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vitamin</w:t>
            </w:r>
          </w:p>
        </w:tc>
        <w:tc>
          <w:tcPr>
            <w:tcW w:w="0" w:type="auto"/>
            <w:vAlign w:val="center"/>
            <w:hideMark/>
          </w:tcPr>
          <w:p w14:paraId="75866E3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13E2C5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/ˈvɪtəmɪn/</w:t>
            </w:r>
          </w:p>
        </w:tc>
        <w:tc>
          <w:tcPr>
            <w:tcW w:w="0" w:type="auto"/>
            <w:vAlign w:val="center"/>
            <w:hideMark/>
          </w:tcPr>
          <w:p w14:paraId="0938A84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vitamin</w:t>
            </w:r>
          </w:p>
        </w:tc>
        <w:tc>
          <w:tcPr>
            <w:tcW w:w="0" w:type="auto"/>
            <w:vAlign w:val="center"/>
            <w:hideMark/>
          </w:tcPr>
          <w:p w14:paraId="5D9B8F7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nutrient</w:t>
            </w:r>
          </w:p>
        </w:tc>
        <w:tc>
          <w:tcPr>
            <w:tcW w:w="0" w:type="auto"/>
            <w:vAlign w:val="center"/>
            <w:hideMark/>
          </w:tcPr>
          <w:p w14:paraId="33DCB25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74F9BF1B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73DA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35F6C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keen on</w:t>
            </w:r>
          </w:p>
        </w:tc>
        <w:tc>
          <w:tcPr>
            <w:tcW w:w="0" w:type="auto"/>
            <w:vAlign w:val="center"/>
            <w:hideMark/>
          </w:tcPr>
          <w:p w14:paraId="674A185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2093F9A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/kiːn ɒn/</w:t>
            </w:r>
          </w:p>
        </w:tc>
        <w:tc>
          <w:tcPr>
            <w:tcW w:w="0" w:type="auto"/>
            <w:vAlign w:val="center"/>
            <w:hideMark/>
          </w:tcPr>
          <w:p w14:paraId="67DE2D4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thích</w:t>
            </w:r>
          </w:p>
        </w:tc>
        <w:tc>
          <w:tcPr>
            <w:tcW w:w="0" w:type="auto"/>
            <w:vAlign w:val="center"/>
            <w:hideMark/>
          </w:tcPr>
          <w:p w14:paraId="517CB97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fond of</w:t>
            </w:r>
          </w:p>
        </w:tc>
        <w:tc>
          <w:tcPr>
            <w:tcW w:w="0" w:type="auto"/>
            <w:vAlign w:val="center"/>
            <w:hideMark/>
          </w:tcPr>
          <w:p w14:paraId="38E2EF0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dislike</w:t>
            </w:r>
          </w:p>
        </w:tc>
      </w:tr>
      <w:tr w:rsidR="007445ED" w:rsidRPr="007445ED" w14:paraId="1294472E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5528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DC48F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good at</w:t>
            </w:r>
          </w:p>
        </w:tc>
        <w:tc>
          <w:tcPr>
            <w:tcW w:w="0" w:type="auto"/>
            <w:vAlign w:val="center"/>
            <w:hideMark/>
          </w:tcPr>
          <w:p w14:paraId="53E89EA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1E1B1B8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/ɡʊd æt/</w:t>
            </w:r>
          </w:p>
        </w:tc>
        <w:tc>
          <w:tcPr>
            <w:tcW w:w="0" w:type="auto"/>
            <w:vAlign w:val="center"/>
            <w:hideMark/>
          </w:tcPr>
          <w:p w14:paraId="10FAC52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giỏi</w:t>
            </w:r>
          </w:p>
        </w:tc>
        <w:tc>
          <w:tcPr>
            <w:tcW w:w="0" w:type="auto"/>
            <w:vAlign w:val="center"/>
            <w:hideMark/>
          </w:tcPr>
          <w:p w14:paraId="7F6975B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skilled at</w:t>
            </w:r>
          </w:p>
        </w:tc>
        <w:tc>
          <w:tcPr>
            <w:tcW w:w="0" w:type="auto"/>
            <w:vAlign w:val="center"/>
            <w:hideMark/>
          </w:tcPr>
          <w:p w14:paraId="0BD557C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bad at</w:t>
            </w:r>
          </w:p>
        </w:tc>
      </w:tr>
      <w:tr w:rsidR="007445ED" w:rsidRPr="007445ED" w14:paraId="5328D36C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B6EC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56861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responsible for</w:t>
            </w:r>
          </w:p>
        </w:tc>
        <w:tc>
          <w:tcPr>
            <w:tcW w:w="0" w:type="auto"/>
            <w:vAlign w:val="center"/>
            <w:hideMark/>
          </w:tcPr>
          <w:p w14:paraId="0961FA9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0ED83AF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/rɪˈspɒnsəbl fɔː/</w:t>
            </w:r>
          </w:p>
        </w:tc>
        <w:tc>
          <w:tcPr>
            <w:tcW w:w="0" w:type="auto"/>
            <w:vAlign w:val="center"/>
            <w:hideMark/>
          </w:tcPr>
          <w:p w14:paraId="185AFF1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chịu trách nhiệm</w:t>
            </w:r>
          </w:p>
        </w:tc>
        <w:tc>
          <w:tcPr>
            <w:tcW w:w="0" w:type="auto"/>
            <w:vAlign w:val="center"/>
            <w:hideMark/>
          </w:tcPr>
          <w:p w14:paraId="75F88AF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in charge of</w:t>
            </w:r>
          </w:p>
        </w:tc>
        <w:tc>
          <w:tcPr>
            <w:tcW w:w="0" w:type="auto"/>
            <w:vAlign w:val="center"/>
            <w:hideMark/>
          </w:tcPr>
          <w:p w14:paraId="5AF70FD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irresponsible</w:t>
            </w:r>
          </w:p>
        </w:tc>
      </w:tr>
      <w:tr w:rsidR="007445ED" w:rsidRPr="007445ED" w14:paraId="6C1AAA20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3C84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14:paraId="236710C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ecological balance</w:t>
            </w:r>
          </w:p>
        </w:tc>
        <w:tc>
          <w:tcPr>
            <w:tcW w:w="0" w:type="auto"/>
            <w:vAlign w:val="center"/>
            <w:hideMark/>
          </w:tcPr>
          <w:p w14:paraId="43FC6D7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600B57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/ˌiːkəˈlɒdʒɪkl ˈbæləns/</w:t>
            </w:r>
          </w:p>
        </w:tc>
        <w:tc>
          <w:tcPr>
            <w:tcW w:w="0" w:type="auto"/>
            <w:vAlign w:val="center"/>
            <w:hideMark/>
          </w:tcPr>
          <w:p w14:paraId="243E6F6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cân bằng sinh thái</w:t>
            </w:r>
          </w:p>
        </w:tc>
        <w:tc>
          <w:tcPr>
            <w:tcW w:w="0" w:type="auto"/>
            <w:vAlign w:val="center"/>
            <w:hideMark/>
          </w:tcPr>
          <w:p w14:paraId="0A44556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environmental balance</w:t>
            </w:r>
          </w:p>
        </w:tc>
        <w:tc>
          <w:tcPr>
            <w:tcW w:w="0" w:type="auto"/>
            <w:vAlign w:val="center"/>
            <w:hideMark/>
          </w:tcPr>
          <w:p w14:paraId="7A8C1BF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imbalance</w:t>
            </w:r>
          </w:p>
        </w:tc>
      </w:tr>
      <w:tr w:rsidR="007445ED" w:rsidRPr="007445ED" w14:paraId="1FF13BEA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D792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81D737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ecosystem</w:t>
            </w:r>
          </w:p>
        </w:tc>
        <w:tc>
          <w:tcPr>
            <w:tcW w:w="0" w:type="auto"/>
            <w:vAlign w:val="center"/>
            <w:hideMark/>
          </w:tcPr>
          <w:p w14:paraId="1CE3226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0AA92D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/ˈiːkəʊsɪstəm/</w:t>
            </w:r>
          </w:p>
        </w:tc>
        <w:tc>
          <w:tcPr>
            <w:tcW w:w="0" w:type="auto"/>
            <w:vAlign w:val="center"/>
            <w:hideMark/>
          </w:tcPr>
          <w:p w14:paraId="3ACF42E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hệ sinh thái</w:t>
            </w:r>
          </w:p>
        </w:tc>
        <w:tc>
          <w:tcPr>
            <w:tcW w:w="0" w:type="auto"/>
            <w:vAlign w:val="center"/>
            <w:hideMark/>
          </w:tcPr>
          <w:p w14:paraId="3C457B3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ecological system</w:t>
            </w:r>
          </w:p>
        </w:tc>
        <w:tc>
          <w:tcPr>
            <w:tcW w:w="0" w:type="auto"/>
            <w:vAlign w:val="center"/>
            <w:hideMark/>
          </w:tcPr>
          <w:p w14:paraId="5095DAA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62CD3B33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4494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7CC681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habitat loss</w:t>
            </w:r>
          </w:p>
        </w:tc>
        <w:tc>
          <w:tcPr>
            <w:tcW w:w="0" w:type="auto"/>
            <w:vAlign w:val="center"/>
            <w:hideMark/>
          </w:tcPr>
          <w:p w14:paraId="07C1E36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43E480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/ˈhæbɪtæt lɒs/</w:t>
            </w:r>
          </w:p>
        </w:tc>
        <w:tc>
          <w:tcPr>
            <w:tcW w:w="0" w:type="auto"/>
            <w:vAlign w:val="center"/>
            <w:hideMark/>
          </w:tcPr>
          <w:p w14:paraId="545E0B4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mất môi trường sống</w:t>
            </w:r>
          </w:p>
        </w:tc>
        <w:tc>
          <w:tcPr>
            <w:tcW w:w="0" w:type="auto"/>
            <w:vAlign w:val="center"/>
            <w:hideMark/>
          </w:tcPr>
          <w:p w14:paraId="36E4BC9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0233C4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habitat protection</w:t>
            </w:r>
          </w:p>
        </w:tc>
      </w:tr>
      <w:tr w:rsidR="007445ED" w:rsidRPr="007445ED" w14:paraId="0FDC2812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4FC9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B3A94F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climate change</w:t>
            </w:r>
          </w:p>
        </w:tc>
        <w:tc>
          <w:tcPr>
            <w:tcW w:w="0" w:type="auto"/>
            <w:vAlign w:val="center"/>
            <w:hideMark/>
          </w:tcPr>
          <w:p w14:paraId="317130B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E67327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/ˈklaɪmət tʃeɪndʒ/</w:t>
            </w:r>
          </w:p>
        </w:tc>
        <w:tc>
          <w:tcPr>
            <w:tcW w:w="0" w:type="auto"/>
            <w:vAlign w:val="center"/>
            <w:hideMark/>
          </w:tcPr>
          <w:p w14:paraId="3808432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biến đổi khí hậu</w:t>
            </w:r>
          </w:p>
        </w:tc>
        <w:tc>
          <w:tcPr>
            <w:tcW w:w="0" w:type="auto"/>
            <w:vAlign w:val="center"/>
            <w:hideMark/>
          </w:tcPr>
          <w:p w14:paraId="3005A21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global warming</w:t>
            </w:r>
          </w:p>
        </w:tc>
        <w:tc>
          <w:tcPr>
            <w:tcW w:w="0" w:type="auto"/>
            <w:vAlign w:val="center"/>
            <w:hideMark/>
          </w:tcPr>
          <w:p w14:paraId="6327FB2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627E9C18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A06E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1E7363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nature reserve</w:t>
            </w:r>
          </w:p>
        </w:tc>
        <w:tc>
          <w:tcPr>
            <w:tcW w:w="0" w:type="auto"/>
            <w:vAlign w:val="center"/>
            <w:hideMark/>
          </w:tcPr>
          <w:p w14:paraId="6E16B5B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784604F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/ˈneɪtʃə rɪˈzɜːv/</w:t>
            </w:r>
          </w:p>
        </w:tc>
        <w:tc>
          <w:tcPr>
            <w:tcW w:w="0" w:type="auto"/>
            <w:vAlign w:val="center"/>
            <w:hideMark/>
          </w:tcPr>
          <w:p w14:paraId="313A8A7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khu bảo tồn thiên nhiên</w:t>
            </w:r>
          </w:p>
        </w:tc>
        <w:tc>
          <w:tcPr>
            <w:tcW w:w="0" w:type="auto"/>
            <w:vAlign w:val="center"/>
            <w:hideMark/>
          </w:tcPr>
          <w:p w14:paraId="2DDF03B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protected area</w:t>
            </w:r>
          </w:p>
        </w:tc>
        <w:tc>
          <w:tcPr>
            <w:tcW w:w="0" w:type="auto"/>
            <w:vAlign w:val="center"/>
            <w:hideMark/>
          </w:tcPr>
          <w:p w14:paraId="5F9E99C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31C237C2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72A0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553F1D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refer to</w:t>
            </w:r>
          </w:p>
        </w:tc>
        <w:tc>
          <w:tcPr>
            <w:tcW w:w="0" w:type="auto"/>
            <w:vAlign w:val="center"/>
            <w:hideMark/>
          </w:tcPr>
          <w:p w14:paraId="5071676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P.V</w:t>
            </w:r>
          </w:p>
        </w:tc>
        <w:tc>
          <w:tcPr>
            <w:tcW w:w="0" w:type="auto"/>
            <w:vAlign w:val="center"/>
            <w:hideMark/>
          </w:tcPr>
          <w:p w14:paraId="29997B6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/rɪˈfɜː tuː/</w:t>
            </w:r>
          </w:p>
        </w:tc>
        <w:tc>
          <w:tcPr>
            <w:tcW w:w="0" w:type="auto"/>
            <w:vAlign w:val="center"/>
            <w:hideMark/>
          </w:tcPr>
          <w:p w14:paraId="002081E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đề cập đến</w:t>
            </w:r>
          </w:p>
        </w:tc>
        <w:tc>
          <w:tcPr>
            <w:tcW w:w="0" w:type="auto"/>
            <w:vAlign w:val="center"/>
            <w:hideMark/>
          </w:tcPr>
          <w:p w14:paraId="7A24401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mention</w:t>
            </w:r>
          </w:p>
        </w:tc>
        <w:tc>
          <w:tcPr>
            <w:tcW w:w="0" w:type="auto"/>
            <w:vAlign w:val="center"/>
            <w:hideMark/>
          </w:tcPr>
          <w:p w14:paraId="5BBB0BD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ignore</w:t>
            </w:r>
          </w:p>
        </w:tc>
      </w:tr>
      <w:tr w:rsidR="007445ED" w:rsidRPr="007445ED" w14:paraId="68669DEA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1E29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EBEC83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living organism</w:t>
            </w:r>
          </w:p>
        </w:tc>
        <w:tc>
          <w:tcPr>
            <w:tcW w:w="0" w:type="auto"/>
            <w:vAlign w:val="center"/>
            <w:hideMark/>
          </w:tcPr>
          <w:p w14:paraId="6814E95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549626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/ˈlɪvɪŋ ˈɔːɡənɪzəm/</w:t>
            </w:r>
          </w:p>
        </w:tc>
        <w:tc>
          <w:tcPr>
            <w:tcW w:w="0" w:type="auto"/>
            <w:vAlign w:val="center"/>
            <w:hideMark/>
          </w:tcPr>
          <w:p w14:paraId="6B5136E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sinh vật sống</w:t>
            </w:r>
          </w:p>
        </w:tc>
        <w:tc>
          <w:tcPr>
            <w:tcW w:w="0" w:type="auto"/>
            <w:vAlign w:val="center"/>
            <w:hideMark/>
          </w:tcPr>
          <w:p w14:paraId="25B31C5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living creature</w:t>
            </w:r>
          </w:p>
        </w:tc>
        <w:tc>
          <w:tcPr>
            <w:tcW w:w="0" w:type="auto"/>
            <w:vAlign w:val="center"/>
            <w:hideMark/>
          </w:tcPr>
          <w:p w14:paraId="635253D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68F76047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5192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B631D1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mechanic</w:t>
            </w:r>
          </w:p>
        </w:tc>
        <w:tc>
          <w:tcPr>
            <w:tcW w:w="0" w:type="auto"/>
            <w:vAlign w:val="center"/>
            <w:hideMark/>
          </w:tcPr>
          <w:p w14:paraId="246034C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9D68BE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/məˈkænɪk/</w:t>
            </w:r>
          </w:p>
        </w:tc>
        <w:tc>
          <w:tcPr>
            <w:tcW w:w="0" w:type="auto"/>
            <w:vAlign w:val="center"/>
            <w:hideMark/>
          </w:tcPr>
          <w:p w14:paraId="56C1877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thợ máy</w:t>
            </w:r>
          </w:p>
        </w:tc>
        <w:tc>
          <w:tcPr>
            <w:tcW w:w="0" w:type="auto"/>
            <w:vAlign w:val="center"/>
            <w:hideMark/>
          </w:tcPr>
          <w:p w14:paraId="5977A23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technician</w:t>
            </w:r>
          </w:p>
        </w:tc>
        <w:tc>
          <w:tcPr>
            <w:tcW w:w="0" w:type="auto"/>
            <w:vAlign w:val="center"/>
            <w:hideMark/>
          </w:tcPr>
          <w:p w14:paraId="5D96458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456E1227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5821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0CDC28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bartender</w:t>
            </w:r>
          </w:p>
        </w:tc>
        <w:tc>
          <w:tcPr>
            <w:tcW w:w="0" w:type="auto"/>
            <w:vAlign w:val="center"/>
            <w:hideMark/>
          </w:tcPr>
          <w:p w14:paraId="10AD1BE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C14126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/ˈbɑːtendə/</w:t>
            </w:r>
          </w:p>
        </w:tc>
        <w:tc>
          <w:tcPr>
            <w:tcW w:w="0" w:type="auto"/>
            <w:vAlign w:val="center"/>
            <w:hideMark/>
          </w:tcPr>
          <w:p w14:paraId="09120C8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người pha chế</w:t>
            </w:r>
          </w:p>
        </w:tc>
        <w:tc>
          <w:tcPr>
            <w:tcW w:w="0" w:type="auto"/>
            <w:vAlign w:val="center"/>
            <w:hideMark/>
          </w:tcPr>
          <w:p w14:paraId="147833A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barman</w:t>
            </w:r>
          </w:p>
        </w:tc>
        <w:tc>
          <w:tcPr>
            <w:tcW w:w="0" w:type="auto"/>
            <w:vAlign w:val="center"/>
            <w:hideMark/>
          </w:tcPr>
          <w:p w14:paraId="62612FA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36E49404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B3F0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C6CE53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designer</w:t>
            </w:r>
          </w:p>
        </w:tc>
        <w:tc>
          <w:tcPr>
            <w:tcW w:w="0" w:type="auto"/>
            <w:vAlign w:val="center"/>
            <w:hideMark/>
          </w:tcPr>
          <w:p w14:paraId="28A2B01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4497FD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/dɪˈzaɪnə/</w:t>
            </w:r>
          </w:p>
        </w:tc>
        <w:tc>
          <w:tcPr>
            <w:tcW w:w="0" w:type="auto"/>
            <w:vAlign w:val="center"/>
            <w:hideMark/>
          </w:tcPr>
          <w:p w14:paraId="12B9A0F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nhà thiết kế</w:t>
            </w:r>
          </w:p>
        </w:tc>
        <w:tc>
          <w:tcPr>
            <w:tcW w:w="0" w:type="auto"/>
            <w:vAlign w:val="center"/>
            <w:hideMark/>
          </w:tcPr>
          <w:p w14:paraId="7660D90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creator</w:t>
            </w:r>
          </w:p>
        </w:tc>
        <w:tc>
          <w:tcPr>
            <w:tcW w:w="0" w:type="auto"/>
            <w:vAlign w:val="center"/>
            <w:hideMark/>
          </w:tcPr>
          <w:p w14:paraId="7C71DAD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3A81350E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F1C5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0BE387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package holiday</w:t>
            </w:r>
          </w:p>
        </w:tc>
        <w:tc>
          <w:tcPr>
            <w:tcW w:w="0" w:type="auto"/>
            <w:vAlign w:val="center"/>
            <w:hideMark/>
          </w:tcPr>
          <w:p w14:paraId="0C896D4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0F31DED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/ˈpækɪdʒ ˈhɒlədeɪ/</w:t>
            </w:r>
          </w:p>
        </w:tc>
        <w:tc>
          <w:tcPr>
            <w:tcW w:w="0" w:type="auto"/>
            <w:vAlign w:val="center"/>
            <w:hideMark/>
          </w:tcPr>
          <w:p w14:paraId="073D96E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tour trọn gói</w:t>
            </w:r>
          </w:p>
        </w:tc>
        <w:tc>
          <w:tcPr>
            <w:tcW w:w="0" w:type="auto"/>
            <w:vAlign w:val="center"/>
            <w:hideMark/>
          </w:tcPr>
          <w:p w14:paraId="60D1C38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package tour</w:t>
            </w:r>
          </w:p>
        </w:tc>
        <w:tc>
          <w:tcPr>
            <w:tcW w:w="0" w:type="auto"/>
            <w:vAlign w:val="center"/>
            <w:hideMark/>
          </w:tcPr>
          <w:p w14:paraId="6A46D5B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16DF50C6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D2BB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4E1AB0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travel agency</w:t>
            </w:r>
          </w:p>
        </w:tc>
        <w:tc>
          <w:tcPr>
            <w:tcW w:w="0" w:type="auto"/>
            <w:vAlign w:val="center"/>
            <w:hideMark/>
          </w:tcPr>
          <w:p w14:paraId="6069CAF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59CF0E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/ˈtrævl ˈeɪdʒənsi/</w:t>
            </w:r>
          </w:p>
        </w:tc>
        <w:tc>
          <w:tcPr>
            <w:tcW w:w="0" w:type="auto"/>
            <w:vAlign w:val="center"/>
            <w:hideMark/>
          </w:tcPr>
          <w:p w14:paraId="00D3839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công ty du lịch</w:t>
            </w:r>
          </w:p>
        </w:tc>
        <w:tc>
          <w:tcPr>
            <w:tcW w:w="0" w:type="auto"/>
            <w:vAlign w:val="center"/>
            <w:hideMark/>
          </w:tcPr>
          <w:p w14:paraId="4D6C53B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tour company</w:t>
            </w:r>
          </w:p>
        </w:tc>
        <w:tc>
          <w:tcPr>
            <w:tcW w:w="0" w:type="auto"/>
            <w:vAlign w:val="center"/>
            <w:hideMark/>
          </w:tcPr>
          <w:p w14:paraId="4FD4196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69B00831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A72E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787D46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look up</w:t>
            </w:r>
          </w:p>
        </w:tc>
        <w:tc>
          <w:tcPr>
            <w:tcW w:w="0" w:type="auto"/>
            <w:vAlign w:val="center"/>
            <w:hideMark/>
          </w:tcPr>
          <w:p w14:paraId="40EB3E6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P.V</w:t>
            </w:r>
          </w:p>
        </w:tc>
        <w:tc>
          <w:tcPr>
            <w:tcW w:w="0" w:type="auto"/>
            <w:vAlign w:val="center"/>
            <w:hideMark/>
          </w:tcPr>
          <w:p w14:paraId="1BC5622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/lʊk ʌp/</w:t>
            </w:r>
          </w:p>
        </w:tc>
        <w:tc>
          <w:tcPr>
            <w:tcW w:w="0" w:type="auto"/>
            <w:vAlign w:val="center"/>
            <w:hideMark/>
          </w:tcPr>
          <w:p w14:paraId="7E53A4F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tra cứu</w:t>
            </w:r>
          </w:p>
        </w:tc>
        <w:tc>
          <w:tcPr>
            <w:tcW w:w="0" w:type="auto"/>
            <w:vAlign w:val="center"/>
            <w:hideMark/>
          </w:tcPr>
          <w:p w14:paraId="69EBC0E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check</w:t>
            </w:r>
          </w:p>
        </w:tc>
        <w:tc>
          <w:tcPr>
            <w:tcW w:w="0" w:type="auto"/>
            <w:vAlign w:val="center"/>
            <w:hideMark/>
          </w:tcPr>
          <w:p w14:paraId="1453B0B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ignore</w:t>
            </w:r>
          </w:p>
        </w:tc>
      </w:tr>
      <w:tr w:rsidR="007445ED" w:rsidRPr="007445ED" w14:paraId="1C016DB7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72F3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D1B550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give up</w:t>
            </w:r>
          </w:p>
        </w:tc>
        <w:tc>
          <w:tcPr>
            <w:tcW w:w="0" w:type="auto"/>
            <w:vAlign w:val="center"/>
            <w:hideMark/>
          </w:tcPr>
          <w:p w14:paraId="7C98E32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P.V</w:t>
            </w:r>
          </w:p>
        </w:tc>
        <w:tc>
          <w:tcPr>
            <w:tcW w:w="0" w:type="auto"/>
            <w:vAlign w:val="center"/>
            <w:hideMark/>
          </w:tcPr>
          <w:p w14:paraId="104F163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/ɡɪv ʌp/</w:t>
            </w:r>
          </w:p>
        </w:tc>
        <w:tc>
          <w:tcPr>
            <w:tcW w:w="0" w:type="auto"/>
            <w:vAlign w:val="center"/>
            <w:hideMark/>
          </w:tcPr>
          <w:p w14:paraId="451383D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từ bỏ</w:t>
            </w:r>
          </w:p>
        </w:tc>
        <w:tc>
          <w:tcPr>
            <w:tcW w:w="0" w:type="auto"/>
            <w:vAlign w:val="center"/>
            <w:hideMark/>
          </w:tcPr>
          <w:p w14:paraId="18B666E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quit</w:t>
            </w:r>
          </w:p>
        </w:tc>
        <w:tc>
          <w:tcPr>
            <w:tcW w:w="0" w:type="auto"/>
            <w:vAlign w:val="center"/>
            <w:hideMark/>
          </w:tcPr>
          <w:p w14:paraId="2895F5B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continue</w:t>
            </w:r>
          </w:p>
        </w:tc>
      </w:tr>
      <w:tr w:rsidR="007445ED" w:rsidRPr="007445ED" w14:paraId="7A763079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ACA5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D9142A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write down</w:t>
            </w:r>
          </w:p>
        </w:tc>
        <w:tc>
          <w:tcPr>
            <w:tcW w:w="0" w:type="auto"/>
            <w:vAlign w:val="center"/>
            <w:hideMark/>
          </w:tcPr>
          <w:p w14:paraId="58B79D0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P.V</w:t>
            </w:r>
          </w:p>
        </w:tc>
        <w:tc>
          <w:tcPr>
            <w:tcW w:w="0" w:type="auto"/>
            <w:vAlign w:val="center"/>
            <w:hideMark/>
          </w:tcPr>
          <w:p w14:paraId="170FAF2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/raɪt daʊn/</w:t>
            </w:r>
          </w:p>
        </w:tc>
        <w:tc>
          <w:tcPr>
            <w:tcW w:w="0" w:type="auto"/>
            <w:vAlign w:val="center"/>
            <w:hideMark/>
          </w:tcPr>
          <w:p w14:paraId="4FBFE31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ghi lại</w:t>
            </w:r>
          </w:p>
        </w:tc>
        <w:tc>
          <w:tcPr>
            <w:tcW w:w="0" w:type="auto"/>
            <w:vAlign w:val="center"/>
            <w:hideMark/>
          </w:tcPr>
          <w:p w14:paraId="0F785E8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note</w:t>
            </w:r>
          </w:p>
        </w:tc>
        <w:tc>
          <w:tcPr>
            <w:tcW w:w="0" w:type="auto"/>
            <w:vAlign w:val="center"/>
            <w:hideMark/>
          </w:tcPr>
          <w:p w14:paraId="17CEFAB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erase</w:t>
            </w:r>
          </w:p>
        </w:tc>
      </w:tr>
      <w:tr w:rsidR="007445ED" w:rsidRPr="007445ED" w14:paraId="709B4E3A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E8FE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C53C48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get by</w:t>
            </w:r>
          </w:p>
        </w:tc>
        <w:tc>
          <w:tcPr>
            <w:tcW w:w="0" w:type="auto"/>
            <w:vAlign w:val="center"/>
            <w:hideMark/>
          </w:tcPr>
          <w:p w14:paraId="44A70B3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P.V</w:t>
            </w:r>
          </w:p>
        </w:tc>
        <w:tc>
          <w:tcPr>
            <w:tcW w:w="0" w:type="auto"/>
            <w:vAlign w:val="center"/>
            <w:hideMark/>
          </w:tcPr>
          <w:p w14:paraId="5766223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/ɡet baɪ/</w:t>
            </w:r>
          </w:p>
        </w:tc>
        <w:tc>
          <w:tcPr>
            <w:tcW w:w="0" w:type="auto"/>
            <w:vAlign w:val="center"/>
            <w:hideMark/>
          </w:tcPr>
          <w:p w14:paraId="043B344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sống nhờ</w:t>
            </w:r>
          </w:p>
        </w:tc>
        <w:tc>
          <w:tcPr>
            <w:tcW w:w="0" w:type="auto"/>
            <w:vAlign w:val="center"/>
            <w:hideMark/>
          </w:tcPr>
          <w:p w14:paraId="6E52612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survive</w:t>
            </w:r>
          </w:p>
        </w:tc>
        <w:tc>
          <w:tcPr>
            <w:tcW w:w="0" w:type="auto"/>
            <w:vAlign w:val="center"/>
            <w:hideMark/>
          </w:tcPr>
          <w:p w14:paraId="69655C8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fail</w:t>
            </w:r>
          </w:p>
        </w:tc>
      </w:tr>
      <w:tr w:rsidR="007445ED" w:rsidRPr="007445ED" w14:paraId="4F43E245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5073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EC1FA6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hesitate</w:t>
            </w:r>
          </w:p>
        </w:tc>
        <w:tc>
          <w:tcPr>
            <w:tcW w:w="0" w:type="auto"/>
            <w:vAlign w:val="center"/>
            <w:hideMark/>
          </w:tcPr>
          <w:p w14:paraId="22AF46B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393793B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/ˈhezɪteɪt/</w:t>
            </w:r>
          </w:p>
        </w:tc>
        <w:tc>
          <w:tcPr>
            <w:tcW w:w="0" w:type="auto"/>
            <w:vAlign w:val="center"/>
            <w:hideMark/>
          </w:tcPr>
          <w:p w14:paraId="2429F1A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do dự</w:t>
            </w:r>
          </w:p>
        </w:tc>
        <w:tc>
          <w:tcPr>
            <w:tcW w:w="0" w:type="auto"/>
            <w:vAlign w:val="center"/>
            <w:hideMark/>
          </w:tcPr>
          <w:p w14:paraId="7827586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delay</w:t>
            </w:r>
          </w:p>
        </w:tc>
        <w:tc>
          <w:tcPr>
            <w:tcW w:w="0" w:type="auto"/>
            <w:vAlign w:val="center"/>
            <w:hideMark/>
          </w:tcPr>
          <w:p w14:paraId="1878042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decide</w:t>
            </w:r>
          </w:p>
        </w:tc>
      </w:tr>
      <w:tr w:rsidR="007445ED" w:rsidRPr="007445ED" w14:paraId="7D052559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C614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F3DF14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cuisine</w:t>
            </w:r>
          </w:p>
        </w:tc>
        <w:tc>
          <w:tcPr>
            <w:tcW w:w="0" w:type="auto"/>
            <w:vAlign w:val="center"/>
            <w:hideMark/>
          </w:tcPr>
          <w:p w14:paraId="665E526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B8C7EA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/kwɪˈziːn/</w:t>
            </w:r>
          </w:p>
        </w:tc>
        <w:tc>
          <w:tcPr>
            <w:tcW w:w="0" w:type="auto"/>
            <w:vAlign w:val="center"/>
            <w:hideMark/>
          </w:tcPr>
          <w:p w14:paraId="67E2C35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ẩm thực</w:t>
            </w:r>
          </w:p>
        </w:tc>
        <w:tc>
          <w:tcPr>
            <w:tcW w:w="0" w:type="auto"/>
            <w:vAlign w:val="center"/>
            <w:hideMark/>
          </w:tcPr>
          <w:p w14:paraId="016C230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cookery</w:t>
            </w:r>
          </w:p>
        </w:tc>
        <w:tc>
          <w:tcPr>
            <w:tcW w:w="0" w:type="auto"/>
            <w:vAlign w:val="center"/>
            <w:hideMark/>
          </w:tcPr>
          <w:p w14:paraId="2C881E7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684F4ED9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6D18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E51634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ingredient</w:t>
            </w:r>
          </w:p>
        </w:tc>
        <w:tc>
          <w:tcPr>
            <w:tcW w:w="0" w:type="auto"/>
            <w:vAlign w:val="center"/>
            <w:hideMark/>
          </w:tcPr>
          <w:p w14:paraId="435AE4A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1029B5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/ɪnˈɡriːdiənt/</w:t>
            </w:r>
          </w:p>
        </w:tc>
        <w:tc>
          <w:tcPr>
            <w:tcW w:w="0" w:type="auto"/>
            <w:vAlign w:val="center"/>
            <w:hideMark/>
          </w:tcPr>
          <w:p w14:paraId="2C0DDC5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nguyên liệu</w:t>
            </w:r>
          </w:p>
        </w:tc>
        <w:tc>
          <w:tcPr>
            <w:tcW w:w="0" w:type="auto"/>
            <w:vAlign w:val="center"/>
            <w:hideMark/>
          </w:tcPr>
          <w:p w14:paraId="2ACB45A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14:paraId="533D0E0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157B0E12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0B8C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C0E150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distinctive</w:t>
            </w:r>
          </w:p>
        </w:tc>
        <w:tc>
          <w:tcPr>
            <w:tcW w:w="0" w:type="auto"/>
            <w:vAlign w:val="center"/>
            <w:hideMark/>
          </w:tcPr>
          <w:p w14:paraId="234A23E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6E505E1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/dɪˈstɪŋktɪv/</w:t>
            </w:r>
          </w:p>
        </w:tc>
        <w:tc>
          <w:tcPr>
            <w:tcW w:w="0" w:type="auto"/>
            <w:vAlign w:val="center"/>
            <w:hideMark/>
          </w:tcPr>
          <w:p w14:paraId="1C37486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đặc trưng</w:t>
            </w:r>
          </w:p>
        </w:tc>
        <w:tc>
          <w:tcPr>
            <w:tcW w:w="0" w:type="auto"/>
            <w:vAlign w:val="center"/>
            <w:hideMark/>
          </w:tcPr>
          <w:p w14:paraId="0FE1E83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unique</w:t>
            </w:r>
          </w:p>
        </w:tc>
        <w:tc>
          <w:tcPr>
            <w:tcW w:w="0" w:type="auto"/>
            <w:vAlign w:val="center"/>
            <w:hideMark/>
          </w:tcPr>
          <w:p w14:paraId="6897754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ordinary</w:t>
            </w:r>
          </w:p>
        </w:tc>
      </w:tr>
      <w:tr w:rsidR="007445ED" w:rsidRPr="007445ED" w14:paraId="799CD2DC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783E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2EB498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authenticity</w:t>
            </w:r>
          </w:p>
        </w:tc>
        <w:tc>
          <w:tcPr>
            <w:tcW w:w="0" w:type="auto"/>
            <w:vAlign w:val="center"/>
            <w:hideMark/>
          </w:tcPr>
          <w:p w14:paraId="77714E8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0DEACF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/ˌɔːθenˈtɪsəti/</w:t>
            </w:r>
          </w:p>
        </w:tc>
        <w:tc>
          <w:tcPr>
            <w:tcW w:w="0" w:type="auto"/>
            <w:vAlign w:val="center"/>
            <w:hideMark/>
          </w:tcPr>
          <w:p w14:paraId="099E7FC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tính nguyên bản</w:t>
            </w:r>
          </w:p>
        </w:tc>
        <w:tc>
          <w:tcPr>
            <w:tcW w:w="0" w:type="auto"/>
            <w:vAlign w:val="center"/>
            <w:hideMark/>
          </w:tcPr>
          <w:p w14:paraId="209905C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genuineness</w:t>
            </w:r>
          </w:p>
        </w:tc>
        <w:tc>
          <w:tcPr>
            <w:tcW w:w="0" w:type="auto"/>
            <w:vAlign w:val="center"/>
            <w:hideMark/>
          </w:tcPr>
          <w:p w14:paraId="297E9EB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fake</w:t>
            </w:r>
          </w:p>
        </w:tc>
      </w:tr>
      <w:tr w:rsidR="007445ED" w:rsidRPr="007445ED" w14:paraId="2E6D9B49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23B1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DB1638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cultural heritage</w:t>
            </w:r>
          </w:p>
        </w:tc>
        <w:tc>
          <w:tcPr>
            <w:tcW w:w="0" w:type="auto"/>
            <w:vAlign w:val="center"/>
            <w:hideMark/>
          </w:tcPr>
          <w:p w14:paraId="5944162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4127D0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/ˈkʌltʃərəl ˈherɪtɪdʒ/</w:t>
            </w:r>
          </w:p>
        </w:tc>
        <w:tc>
          <w:tcPr>
            <w:tcW w:w="0" w:type="auto"/>
            <w:vAlign w:val="center"/>
            <w:hideMark/>
          </w:tcPr>
          <w:p w14:paraId="7454665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di sản văn hóa</w:t>
            </w:r>
          </w:p>
        </w:tc>
        <w:tc>
          <w:tcPr>
            <w:tcW w:w="0" w:type="auto"/>
            <w:vAlign w:val="center"/>
            <w:hideMark/>
          </w:tcPr>
          <w:p w14:paraId="64E6F2C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tradition</w:t>
            </w:r>
          </w:p>
        </w:tc>
        <w:tc>
          <w:tcPr>
            <w:tcW w:w="0" w:type="auto"/>
            <w:vAlign w:val="center"/>
            <w:hideMark/>
          </w:tcPr>
          <w:p w14:paraId="0AFD31D6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3C546EB3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B105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DDFBF9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presentation</w:t>
            </w:r>
          </w:p>
        </w:tc>
        <w:tc>
          <w:tcPr>
            <w:tcW w:w="0" w:type="auto"/>
            <w:vAlign w:val="center"/>
            <w:hideMark/>
          </w:tcPr>
          <w:p w14:paraId="0BC6BF3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62A3022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/ˌprezənˈteɪʃn/</w:t>
            </w:r>
          </w:p>
        </w:tc>
        <w:tc>
          <w:tcPr>
            <w:tcW w:w="0" w:type="auto"/>
            <w:vAlign w:val="center"/>
            <w:hideMark/>
          </w:tcPr>
          <w:p w14:paraId="2295F26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sự trình bày</w:t>
            </w:r>
          </w:p>
        </w:tc>
        <w:tc>
          <w:tcPr>
            <w:tcW w:w="0" w:type="auto"/>
            <w:vAlign w:val="center"/>
            <w:hideMark/>
          </w:tcPr>
          <w:p w14:paraId="6D810C4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display</w:t>
            </w:r>
          </w:p>
        </w:tc>
        <w:tc>
          <w:tcPr>
            <w:tcW w:w="0" w:type="auto"/>
            <w:vAlign w:val="center"/>
            <w:hideMark/>
          </w:tcPr>
          <w:p w14:paraId="0AC17FE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17E605AE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7A23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186117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artefact</w:t>
            </w:r>
          </w:p>
        </w:tc>
        <w:tc>
          <w:tcPr>
            <w:tcW w:w="0" w:type="auto"/>
            <w:vAlign w:val="center"/>
            <w:hideMark/>
          </w:tcPr>
          <w:p w14:paraId="2F599A2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B7C081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/ˈɑːtɪfækt/</w:t>
            </w:r>
          </w:p>
        </w:tc>
        <w:tc>
          <w:tcPr>
            <w:tcW w:w="0" w:type="auto"/>
            <w:vAlign w:val="center"/>
            <w:hideMark/>
          </w:tcPr>
          <w:p w14:paraId="005005A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hiện vật</w:t>
            </w:r>
          </w:p>
        </w:tc>
        <w:tc>
          <w:tcPr>
            <w:tcW w:w="0" w:type="auto"/>
            <w:vAlign w:val="center"/>
            <w:hideMark/>
          </w:tcPr>
          <w:p w14:paraId="18F46A5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relic</w:t>
            </w:r>
          </w:p>
        </w:tc>
        <w:tc>
          <w:tcPr>
            <w:tcW w:w="0" w:type="auto"/>
            <w:vAlign w:val="center"/>
            <w:hideMark/>
          </w:tcPr>
          <w:p w14:paraId="73A18E8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19851732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49D1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ABB034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exhibit</w:t>
            </w:r>
          </w:p>
        </w:tc>
        <w:tc>
          <w:tcPr>
            <w:tcW w:w="0" w:type="auto"/>
            <w:vAlign w:val="center"/>
            <w:hideMark/>
          </w:tcPr>
          <w:p w14:paraId="437A5E5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882006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/ɪɡˈzɪbɪt/</w:t>
            </w:r>
          </w:p>
        </w:tc>
        <w:tc>
          <w:tcPr>
            <w:tcW w:w="0" w:type="auto"/>
            <w:vAlign w:val="center"/>
            <w:hideMark/>
          </w:tcPr>
          <w:p w14:paraId="3E555BB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triển lãm</w:t>
            </w:r>
          </w:p>
        </w:tc>
        <w:tc>
          <w:tcPr>
            <w:tcW w:w="0" w:type="auto"/>
            <w:vAlign w:val="center"/>
            <w:hideMark/>
          </w:tcPr>
          <w:p w14:paraId="6BAD149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display</w:t>
            </w:r>
          </w:p>
        </w:tc>
        <w:tc>
          <w:tcPr>
            <w:tcW w:w="0" w:type="auto"/>
            <w:vAlign w:val="center"/>
            <w:hideMark/>
          </w:tcPr>
          <w:p w14:paraId="69FC924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6CBB0484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7ABB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9E42B9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souvenir</w:t>
            </w:r>
          </w:p>
        </w:tc>
        <w:tc>
          <w:tcPr>
            <w:tcW w:w="0" w:type="auto"/>
            <w:vAlign w:val="center"/>
            <w:hideMark/>
          </w:tcPr>
          <w:p w14:paraId="7168B64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9251EF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/ˌsuːvəˈnɪə/</w:t>
            </w:r>
          </w:p>
        </w:tc>
        <w:tc>
          <w:tcPr>
            <w:tcW w:w="0" w:type="auto"/>
            <w:vAlign w:val="center"/>
            <w:hideMark/>
          </w:tcPr>
          <w:p w14:paraId="00213EC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quà lưu niệm</w:t>
            </w:r>
          </w:p>
        </w:tc>
        <w:tc>
          <w:tcPr>
            <w:tcW w:w="0" w:type="auto"/>
            <w:vAlign w:val="center"/>
            <w:hideMark/>
          </w:tcPr>
          <w:p w14:paraId="1672EEE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memento</w:t>
            </w:r>
          </w:p>
        </w:tc>
        <w:tc>
          <w:tcPr>
            <w:tcW w:w="0" w:type="auto"/>
            <w:vAlign w:val="center"/>
            <w:hideMark/>
          </w:tcPr>
          <w:p w14:paraId="5242EE4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35D9FA38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92440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CE0A57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wander</w:t>
            </w:r>
          </w:p>
        </w:tc>
        <w:tc>
          <w:tcPr>
            <w:tcW w:w="0" w:type="auto"/>
            <w:vAlign w:val="center"/>
            <w:hideMark/>
          </w:tcPr>
          <w:p w14:paraId="11385D2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3A5AB7B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/ˈwɒndə/</w:t>
            </w:r>
          </w:p>
        </w:tc>
        <w:tc>
          <w:tcPr>
            <w:tcW w:w="0" w:type="auto"/>
            <w:vAlign w:val="center"/>
            <w:hideMark/>
          </w:tcPr>
          <w:p w14:paraId="454624A5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lang thang</w:t>
            </w:r>
          </w:p>
        </w:tc>
        <w:tc>
          <w:tcPr>
            <w:tcW w:w="0" w:type="auto"/>
            <w:vAlign w:val="center"/>
            <w:hideMark/>
          </w:tcPr>
          <w:p w14:paraId="2EF8A6E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roam</w:t>
            </w:r>
          </w:p>
        </w:tc>
        <w:tc>
          <w:tcPr>
            <w:tcW w:w="0" w:type="auto"/>
            <w:vAlign w:val="center"/>
            <w:hideMark/>
          </w:tcPr>
          <w:p w14:paraId="1426F6E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stay</w:t>
            </w:r>
          </w:p>
        </w:tc>
      </w:tr>
      <w:tr w:rsidR="007445ED" w:rsidRPr="007445ED" w14:paraId="683AC7CB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1001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24CA88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experience</w:t>
            </w:r>
          </w:p>
        </w:tc>
        <w:tc>
          <w:tcPr>
            <w:tcW w:w="0" w:type="auto"/>
            <w:vAlign w:val="center"/>
            <w:hideMark/>
          </w:tcPr>
          <w:p w14:paraId="61EB064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05CE8E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/ɪkˈspɪəriəns/</w:t>
            </w:r>
          </w:p>
        </w:tc>
        <w:tc>
          <w:tcPr>
            <w:tcW w:w="0" w:type="auto"/>
            <w:vAlign w:val="center"/>
            <w:hideMark/>
          </w:tcPr>
          <w:p w14:paraId="57608DB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trải nghiệm</w:t>
            </w:r>
          </w:p>
        </w:tc>
        <w:tc>
          <w:tcPr>
            <w:tcW w:w="0" w:type="auto"/>
            <w:vAlign w:val="center"/>
            <w:hideMark/>
          </w:tcPr>
          <w:p w14:paraId="2E2A43A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knowledge</w:t>
            </w:r>
          </w:p>
        </w:tc>
        <w:tc>
          <w:tcPr>
            <w:tcW w:w="0" w:type="auto"/>
            <w:vAlign w:val="center"/>
            <w:hideMark/>
          </w:tcPr>
          <w:p w14:paraId="26716BA1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17B92570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F9B73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1BCB696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personal development</w:t>
            </w:r>
          </w:p>
        </w:tc>
        <w:tc>
          <w:tcPr>
            <w:tcW w:w="0" w:type="auto"/>
            <w:vAlign w:val="center"/>
            <w:hideMark/>
          </w:tcPr>
          <w:p w14:paraId="6597CACB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B4BABE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/ˈpɜːsənl dɪˈveləpmənt/</w:t>
            </w:r>
          </w:p>
        </w:tc>
        <w:tc>
          <w:tcPr>
            <w:tcW w:w="0" w:type="auto"/>
            <w:vAlign w:val="center"/>
            <w:hideMark/>
          </w:tcPr>
          <w:p w14:paraId="710FAFA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phát triển bản thân</w:t>
            </w:r>
          </w:p>
        </w:tc>
        <w:tc>
          <w:tcPr>
            <w:tcW w:w="0" w:type="auto"/>
            <w:vAlign w:val="center"/>
            <w:hideMark/>
          </w:tcPr>
          <w:p w14:paraId="01D2DD4F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self-growth</w:t>
            </w:r>
          </w:p>
        </w:tc>
        <w:tc>
          <w:tcPr>
            <w:tcW w:w="0" w:type="auto"/>
            <w:vAlign w:val="center"/>
            <w:hideMark/>
          </w:tcPr>
          <w:p w14:paraId="1180DD5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—</w:t>
            </w:r>
          </w:p>
        </w:tc>
      </w:tr>
      <w:tr w:rsidR="007445ED" w:rsidRPr="007445ED" w14:paraId="41AB0991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DEC5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0C0975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bring people closer</w:t>
            </w:r>
          </w:p>
        </w:tc>
        <w:tc>
          <w:tcPr>
            <w:tcW w:w="0" w:type="auto"/>
            <w:vAlign w:val="center"/>
            <w:hideMark/>
          </w:tcPr>
          <w:p w14:paraId="377B380E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0D223B32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/brɪŋ ˈpiːpl ˈkləʊsə/</w:t>
            </w:r>
          </w:p>
        </w:tc>
        <w:tc>
          <w:tcPr>
            <w:tcW w:w="0" w:type="auto"/>
            <w:vAlign w:val="center"/>
            <w:hideMark/>
          </w:tcPr>
          <w:p w14:paraId="754592E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gắn kết con người</w:t>
            </w:r>
          </w:p>
        </w:tc>
        <w:tc>
          <w:tcPr>
            <w:tcW w:w="0" w:type="auto"/>
            <w:vAlign w:val="center"/>
            <w:hideMark/>
          </w:tcPr>
          <w:p w14:paraId="09227CEC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connect</w:t>
            </w:r>
          </w:p>
        </w:tc>
        <w:tc>
          <w:tcPr>
            <w:tcW w:w="0" w:type="auto"/>
            <w:vAlign w:val="center"/>
            <w:hideMark/>
          </w:tcPr>
          <w:p w14:paraId="0B1F0FBA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separate</w:t>
            </w:r>
          </w:p>
        </w:tc>
      </w:tr>
      <w:tr w:rsidR="007445ED" w:rsidRPr="007445ED" w14:paraId="0EEDE279" w14:textId="77777777" w:rsidTr="007445E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AE5F4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lastRenderedPageBreak/>
              <w:t>40</w:t>
            </w:r>
          </w:p>
        </w:tc>
        <w:tc>
          <w:tcPr>
            <w:tcW w:w="0" w:type="auto"/>
            <w:vAlign w:val="center"/>
            <w:hideMark/>
          </w:tcPr>
          <w:p w14:paraId="26749929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deal with challenges</w:t>
            </w:r>
          </w:p>
        </w:tc>
        <w:tc>
          <w:tcPr>
            <w:tcW w:w="0" w:type="auto"/>
            <w:vAlign w:val="center"/>
            <w:hideMark/>
          </w:tcPr>
          <w:p w14:paraId="6224735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Col</w:t>
            </w:r>
          </w:p>
        </w:tc>
        <w:tc>
          <w:tcPr>
            <w:tcW w:w="0" w:type="auto"/>
            <w:vAlign w:val="center"/>
            <w:hideMark/>
          </w:tcPr>
          <w:p w14:paraId="2B6A9CD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/diːl wɪð ˈtʃælɪndʒ/</w:t>
            </w:r>
          </w:p>
        </w:tc>
        <w:tc>
          <w:tcPr>
            <w:tcW w:w="0" w:type="auto"/>
            <w:vAlign w:val="center"/>
            <w:hideMark/>
          </w:tcPr>
          <w:p w14:paraId="340FA6B8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đối mặt thử thách</w:t>
            </w:r>
          </w:p>
        </w:tc>
        <w:tc>
          <w:tcPr>
            <w:tcW w:w="0" w:type="auto"/>
            <w:vAlign w:val="center"/>
            <w:hideMark/>
          </w:tcPr>
          <w:p w14:paraId="577BA6AD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handle</w:t>
            </w:r>
          </w:p>
        </w:tc>
        <w:tc>
          <w:tcPr>
            <w:tcW w:w="0" w:type="auto"/>
            <w:vAlign w:val="center"/>
            <w:hideMark/>
          </w:tcPr>
          <w:p w14:paraId="3DB61FC7" w14:textId="77777777" w:rsidR="007445ED" w:rsidRPr="007445ED" w:rsidRDefault="007445ED" w:rsidP="007445ED">
            <w:pPr>
              <w:pBdr>
                <w:top w:val="single" w:sz="6" w:space="1" w:color="FF0000"/>
                <w:left w:val="single" w:sz="6" w:space="1" w:color="FF0000"/>
                <w:bottom w:val="single" w:sz="6" w:space="1" w:color="FF0000"/>
                <w:right w:val="single" w:sz="6" w:space="1" w:color="FF0000"/>
                <w:between w:val="single" w:sz="6" w:space="1" w:color="FF0000"/>
                <w:bar w:val="single" w:sz="6" w:color="FF0000"/>
              </w:pBdr>
              <w:rPr>
                <w:color w:val="auto"/>
                <w:lang w:val="en-VN" w:bidi="th-TH"/>
              </w:rPr>
            </w:pPr>
            <w:r w:rsidRPr="007445ED">
              <w:rPr>
                <w:color w:val="auto"/>
                <w:lang w:val="en-VN" w:bidi="th-TH"/>
              </w:rPr>
              <w:t>avoid</w:t>
            </w:r>
          </w:p>
        </w:tc>
      </w:tr>
    </w:tbl>
    <w:p w14:paraId="5715F2E1" w14:textId="3A750484" w:rsidR="007445ED" w:rsidRPr="007445ED" w:rsidRDefault="007445ED" w:rsidP="007445ED">
      <w:pPr>
        <w:rPr>
          <w:color w:val="auto"/>
          <w:lang w:val="en-VN" w:bidi="th-TH"/>
        </w:rPr>
      </w:pPr>
    </w:p>
    <w:p w14:paraId="5601129B" w14:textId="77777777" w:rsidR="007445ED" w:rsidRPr="007445ED" w:rsidRDefault="007445ED">
      <w:pPr>
        <w:jc w:val="center"/>
        <w:rPr>
          <w:color w:val="000000" w:themeColor="text1"/>
          <w:lang w:val="en-VN"/>
        </w:rPr>
      </w:pPr>
    </w:p>
    <w:sectPr w:rsidR="007445ED" w:rsidRPr="007445ED" w:rsidSect="00524D82">
      <w:footerReference w:type="default" r:id="rId93"/>
      <w:pgSz w:w="11906" w:h="16838"/>
      <w:pgMar w:top="567" w:right="567" w:bottom="567" w:left="1134" w:header="283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C8F56" w14:textId="77777777" w:rsidR="001C6C79" w:rsidRDefault="001C6C79">
      <w:r>
        <w:separator/>
      </w:r>
    </w:p>
  </w:endnote>
  <w:endnote w:type="continuationSeparator" w:id="0">
    <w:p w14:paraId="6CF7F09C" w14:textId="77777777" w:rsidR="001C6C79" w:rsidRDefault="001C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7952" w14:textId="77777777" w:rsidR="00765FC9" w:rsidRDefault="00CB3110">
    <w:pPr>
      <w:pBdr>
        <w:top w:val="single" w:sz="6" w:space="1" w:color="auto"/>
      </w:pBdr>
      <w:tabs>
        <w:tab w:val="right" w:pos="10489"/>
      </w:tabs>
    </w:pPr>
    <w:r>
      <w:t>Mã đề 955</w:t>
    </w:r>
    <w:r>
      <w:tab/>
      <w:t xml:space="preserve">Page </w:t>
    </w:r>
    <w:r>
      <w:fldChar w:fldCharType="begin"/>
    </w:r>
    <w:r>
      <w:instrText>Page</w:instrText>
    </w:r>
    <w:r>
      <w:fldChar w:fldCharType="separate"/>
    </w:r>
    <w:r>
      <w:t>Seq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Seq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804A7" w14:textId="77777777" w:rsidR="001C6C79" w:rsidRDefault="001C6C79">
      <w:r>
        <w:separator/>
      </w:r>
    </w:p>
  </w:footnote>
  <w:footnote w:type="continuationSeparator" w:id="0">
    <w:p w14:paraId="5E6C42D1" w14:textId="77777777" w:rsidR="001C6C79" w:rsidRDefault="001C6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D21BB"/>
    <w:multiLevelType w:val="hybridMultilevel"/>
    <w:tmpl w:val="078255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D84667"/>
    <w:multiLevelType w:val="hybridMultilevel"/>
    <w:tmpl w:val="3FE6EB9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67BA7"/>
    <w:multiLevelType w:val="multilevel"/>
    <w:tmpl w:val="FFB0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2A4695"/>
    <w:multiLevelType w:val="hybridMultilevel"/>
    <w:tmpl w:val="9320C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7965C0"/>
    <w:multiLevelType w:val="multilevel"/>
    <w:tmpl w:val="81A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8F6"/>
    <w:rsid w:val="0002148C"/>
    <w:rsid w:val="00022BC4"/>
    <w:rsid w:val="00027BCD"/>
    <w:rsid w:val="0003259F"/>
    <w:rsid w:val="00057191"/>
    <w:rsid w:val="00064813"/>
    <w:rsid w:val="00066208"/>
    <w:rsid w:val="000A1A7C"/>
    <w:rsid w:val="000B23D7"/>
    <w:rsid w:val="000B3A6E"/>
    <w:rsid w:val="000C5598"/>
    <w:rsid w:val="00105A51"/>
    <w:rsid w:val="001137D0"/>
    <w:rsid w:val="00115B98"/>
    <w:rsid w:val="001240DA"/>
    <w:rsid w:val="00142A49"/>
    <w:rsid w:val="00146F4B"/>
    <w:rsid w:val="0014773D"/>
    <w:rsid w:val="00160577"/>
    <w:rsid w:val="00177A7A"/>
    <w:rsid w:val="001825D8"/>
    <w:rsid w:val="00187702"/>
    <w:rsid w:val="00191B02"/>
    <w:rsid w:val="00195089"/>
    <w:rsid w:val="001B1C36"/>
    <w:rsid w:val="001C6C79"/>
    <w:rsid w:val="001E476F"/>
    <w:rsid w:val="002077C0"/>
    <w:rsid w:val="00207882"/>
    <w:rsid w:val="00227A85"/>
    <w:rsid w:val="00227D66"/>
    <w:rsid w:val="0026699B"/>
    <w:rsid w:val="00281CAD"/>
    <w:rsid w:val="002C444D"/>
    <w:rsid w:val="002D1FD8"/>
    <w:rsid w:val="002D2D53"/>
    <w:rsid w:val="002E2609"/>
    <w:rsid w:val="002E7CDF"/>
    <w:rsid w:val="00324DCD"/>
    <w:rsid w:val="00336881"/>
    <w:rsid w:val="003437AB"/>
    <w:rsid w:val="00346D15"/>
    <w:rsid w:val="00364BD6"/>
    <w:rsid w:val="003A0000"/>
    <w:rsid w:val="003B418B"/>
    <w:rsid w:val="003B6D09"/>
    <w:rsid w:val="003C66E2"/>
    <w:rsid w:val="003D0AC5"/>
    <w:rsid w:val="003D656F"/>
    <w:rsid w:val="003E050F"/>
    <w:rsid w:val="003E6F41"/>
    <w:rsid w:val="003F35C3"/>
    <w:rsid w:val="00436448"/>
    <w:rsid w:val="0043686C"/>
    <w:rsid w:val="00445997"/>
    <w:rsid w:val="004544F1"/>
    <w:rsid w:val="00464B55"/>
    <w:rsid w:val="004771A6"/>
    <w:rsid w:val="004954DB"/>
    <w:rsid w:val="004C3D10"/>
    <w:rsid w:val="004C6173"/>
    <w:rsid w:val="004D5DE5"/>
    <w:rsid w:val="00506686"/>
    <w:rsid w:val="00524D82"/>
    <w:rsid w:val="00540889"/>
    <w:rsid w:val="00556585"/>
    <w:rsid w:val="005A3523"/>
    <w:rsid w:val="005A5B2D"/>
    <w:rsid w:val="005B56AC"/>
    <w:rsid w:val="005D35DB"/>
    <w:rsid w:val="005E321B"/>
    <w:rsid w:val="005F48E0"/>
    <w:rsid w:val="00615928"/>
    <w:rsid w:val="00625068"/>
    <w:rsid w:val="00652558"/>
    <w:rsid w:val="00682053"/>
    <w:rsid w:val="0069341E"/>
    <w:rsid w:val="006C3F1D"/>
    <w:rsid w:val="006C7DF7"/>
    <w:rsid w:val="006E3E47"/>
    <w:rsid w:val="006F2773"/>
    <w:rsid w:val="006F6965"/>
    <w:rsid w:val="007243DD"/>
    <w:rsid w:val="0072543F"/>
    <w:rsid w:val="007315EB"/>
    <w:rsid w:val="007445ED"/>
    <w:rsid w:val="0076152E"/>
    <w:rsid w:val="0076502D"/>
    <w:rsid w:val="00765FC9"/>
    <w:rsid w:val="00781CAE"/>
    <w:rsid w:val="007A02D6"/>
    <w:rsid w:val="007A26A5"/>
    <w:rsid w:val="007A447B"/>
    <w:rsid w:val="007C0128"/>
    <w:rsid w:val="007E0FE3"/>
    <w:rsid w:val="00805BB1"/>
    <w:rsid w:val="00836FFA"/>
    <w:rsid w:val="0084432B"/>
    <w:rsid w:val="00853333"/>
    <w:rsid w:val="008772A9"/>
    <w:rsid w:val="00884AED"/>
    <w:rsid w:val="00894A28"/>
    <w:rsid w:val="008B4541"/>
    <w:rsid w:val="008E55F3"/>
    <w:rsid w:val="009073A8"/>
    <w:rsid w:val="00947098"/>
    <w:rsid w:val="00954F47"/>
    <w:rsid w:val="00970FDB"/>
    <w:rsid w:val="009C0220"/>
    <w:rsid w:val="009C067C"/>
    <w:rsid w:val="009D2031"/>
    <w:rsid w:val="009F21C9"/>
    <w:rsid w:val="009F7076"/>
    <w:rsid w:val="009F7709"/>
    <w:rsid w:val="00A03A94"/>
    <w:rsid w:val="00A0585D"/>
    <w:rsid w:val="00A0688A"/>
    <w:rsid w:val="00A24862"/>
    <w:rsid w:val="00A6124D"/>
    <w:rsid w:val="00A83F00"/>
    <w:rsid w:val="00AA6F46"/>
    <w:rsid w:val="00B057D6"/>
    <w:rsid w:val="00B07F80"/>
    <w:rsid w:val="00B10AE5"/>
    <w:rsid w:val="00B16D02"/>
    <w:rsid w:val="00B41ECD"/>
    <w:rsid w:val="00B8391F"/>
    <w:rsid w:val="00B87BCE"/>
    <w:rsid w:val="00B9370F"/>
    <w:rsid w:val="00BA41C3"/>
    <w:rsid w:val="00BF4675"/>
    <w:rsid w:val="00BF62B6"/>
    <w:rsid w:val="00C00E47"/>
    <w:rsid w:val="00C3787E"/>
    <w:rsid w:val="00C46816"/>
    <w:rsid w:val="00C553B2"/>
    <w:rsid w:val="00C63CA2"/>
    <w:rsid w:val="00C73495"/>
    <w:rsid w:val="00C772D9"/>
    <w:rsid w:val="00C90186"/>
    <w:rsid w:val="00C95BB3"/>
    <w:rsid w:val="00C96526"/>
    <w:rsid w:val="00CA315E"/>
    <w:rsid w:val="00CA3514"/>
    <w:rsid w:val="00CA3932"/>
    <w:rsid w:val="00CB3110"/>
    <w:rsid w:val="00CC3051"/>
    <w:rsid w:val="00CE678E"/>
    <w:rsid w:val="00CF1BD1"/>
    <w:rsid w:val="00CF794A"/>
    <w:rsid w:val="00D267BA"/>
    <w:rsid w:val="00D46A18"/>
    <w:rsid w:val="00D7108D"/>
    <w:rsid w:val="00D80956"/>
    <w:rsid w:val="00D937B6"/>
    <w:rsid w:val="00D97B18"/>
    <w:rsid w:val="00DE3C5D"/>
    <w:rsid w:val="00DF1006"/>
    <w:rsid w:val="00E16785"/>
    <w:rsid w:val="00E242C1"/>
    <w:rsid w:val="00E445FA"/>
    <w:rsid w:val="00E46D92"/>
    <w:rsid w:val="00E54942"/>
    <w:rsid w:val="00E54BE5"/>
    <w:rsid w:val="00E760F7"/>
    <w:rsid w:val="00E765F5"/>
    <w:rsid w:val="00E91583"/>
    <w:rsid w:val="00E97F2C"/>
    <w:rsid w:val="00EB18F6"/>
    <w:rsid w:val="00EC1492"/>
    <w:rsid w:val="00ED6DB8"/>
    <w:rsid w:val="00EE5E75"/>
    <w:rsid w:val="00EF2089"/>
    <w:rsid w:val="00F40E34"/>
    <w:rsid w:val="00F57518"/>
    <w:rsid w:val="00F57F28"/>
    <w:rsid w:val="00F864A8"/>
    <w:rsid w:val="00FB2CBA"/>
    <w:rsid w:val="00FD13D9"/>
    <w:rsid w:val="00FE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6032348"/>
  <w15:chartTrackingRefBased/>
  <w15:docId w15:val="{F16EE0C1-7220-431F-B5B8-6DDD9ADD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8F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7445E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val="en-V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qFormat/>
    <w:locked/>
    <w:rsid w:val="00EB18F6"/>
    <w:rPr>
      <w:rFonts w:ascii="Times New Roman" w:eastAsia="Calibri" w:hAnsi="Times New Roman" w:cs="Times New Roman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EB18F6"/>
    <w:pPr>
      <w:spacing w:after="200" w:line="276" w:lineRule="auto"/>
      <w:ind w:left="720"/>
      <w:contextualSpacing/>
    </w:pPr>
    <w:rPr>
      <w:rFonts w:eastAsia="Calibri"/>
      <w:sz w:val="28"/>
      <w:szCs w:val="22"/>
      <w:lang w:val="en-SG"/>
    </w:rPr>
  </w:style>
  <w:style w:type="character" w:customStyle="1" w:styleId="Vnbnnidung2">
    <w:name w:val="Văn bản nội dung (2)_"/>
    <w:basedOn w:val="DefaultParagraphFont"/>
    <w:link w:val="Vnbnnidung20"/>
    <w:locked/>
    <w:rsid w:val="00EB18F6"/>
    <w:rPr>
      <w:rFonts w:ascii="Tahoma" w:eastAsia="Tahoma" w:hAnsi="Tahoma" w:cs="Tahoma"/>
      <w:b/>
      <w:bCs/>
      <w:color w:val="436B9D"/>
    </w:rPr>
  </w:style>
  <w:style w:type="paragraph" w:customStyle="1" w:styleId="Vnbnnidung20">
    <w:name w:val="Văn bản nội dung (2)"/>
    <w:basedOn w:val="Normal"/>
    <w:link w:val="Vnbnnidung2"/>
    <w:rsid w:val="00EB18F6"/>
    <w:pPr>
      <w:widowControl w:val="0"/>
      <w:spacing w:line="340" w:lineRule="auto"/>
    </w:pPr>
    <w:rPr>
      <w:rFonts w:ascii="Tahoma" w:eastAsia="Tahoma" w:hAnsi="Tahoma" w:cs="Tahoma"/>
      <w:b/>
      <w:bCs/>
      <w:color w:val="436B9D"/>
      <w:sz w:val="22"/>
      <w:szCs w:val="22"/>
      <w:lang w:val="en-SG"/>
    </w:rPr>
  </w:style>
  <w:style w:type="character" w:customStyle="1" w:styleId="Vnbnnidung">
    <w:name w:val="Văn bản nội dung_"/>
    <w:basedOn w:val="DefaultParagraphFont"/>
    <w:link w:val="Vnbnnidung0"/>
    <w:locked/>
    <w:rsid w:val="00EB18F6"/>
    <w:rPr>
      <w:rFonts w:ascii="Times New Roman" w:eastAsia="Times New Roman" w:hAnsi="Times New Roman" w:cs="Times New Roman"/>
    </w:rPr>
  </w:style>
  <w:style w:type="paragraph" w:customStyle="1" w:styleId="Vnbnnidung0">
    <w:name w:val="Văn bản nội dung"/>
    <w:basedOn w:val="Normal"/>
    <w:link w:val="Vnbnnidung"/>
    <w:rsid w:val="00EB18F6"/>
    <w:pPr>
      <w:widowControl w:val="0"/>
      <w:spacing w:line="297" w:lineRule="auto"/>
    </w:pPr>
    <w:rPr>
      <w:sz w:val="22"/>
      <w:szCs w:val="22"/>
      <w:lang w:val="en-SG"/>
    </w:rPr>
  </w:style>
  <w:style w:type="character" w:customStyle="1" w:styleId="Khc">
    <w:name w:val="Khác_"/>
    <w:basedOn w:val="DefaultParagraphFont"/>
    <w:link w:val="Khc0"/>
    <w:locked/>
    <w:rsid w:val="00EB18F6"/>
    <w:rPr>
      <w:rFonts w:ascii="Times New Roman" w:eastAsia="Times New Roman" w:hAnsi="Times New Roman" w:cs="Times New Roman"/>
    </w:rPr>
  </w:style>
  <w:style w:type="paragraph" w:customStyle="1" w:styleId="Khc0">
    <w:name w:val="Khác"/>
    <w:basedOn w:val="Normal"/>
    <w:link w:val="Khc"/>
    <w:rsid w:val="00EB18F6"/>
    <w:pPr>
      <w:widowControl w:val="0"/>
      <w:spacing w:line="297" w:lineRule="auto"/>
    </w:pPr>
    <w:rPr>
      <w:sz w:val="22"/>
      <w:szCs w:val="22"/>
      <w:lang w:val="en-SG"/>
    </w:rPr>
  </w:style>
  <w:style w:type="paragraph" w:customStyle="1" w:styleId="Question">
    <w:name w:val="Question"/>
    <w:link w:val="QuestionChar"/>
    <w:qFormat/>
    <w:rsid w:val="00EB18F6"/>
    <w:pPr>
      <w:spacing w:line="256" w:lineRule="auto"/>
    </w:pPr>
    <w:rPr>
      <w:rFonts w:ascii="Times New Roman" w:hAnsi="Times New Roman"/>
      <w:sz w:val="24"/>
      <w:lang w:val="en-US"/>
    </w:rPr>
  </w:style>
  <w:style w:type="paragraph" w:customStyle="1" w:styleId="Tab2">
    <w:name w:val="Tab2"/>
    <w:next w:val="Question"/>
    <w:qFormat/>
    <w:rsid w:val="00EB18F6"/>
    <w:pPr>
      <w:tabs>
        <w:tab w:val="left" w:pos="302"/>
        <w:tab w:val="left" w:pos="5299"/>
      </w:tabs>
      <w:spacing w:line="256" w:lineRule="auto"/>
      <w:ind w:left="302"/>
      <w:jc w:val="both"/>
    </w:pPr>
    <w:rPr>
      <w:rFonts w:ascii="Times New Roman" w:hAnsi="Times New Roman"/>
      <w:sz w:val="24"/>
      <w:lang w:val="en-US"/>
    </w:rPr>
  </w:style>
  <w:style w:type="character" w:customStyle="1" w:styleId="QuestionChar">
    <w:name w:val="Question Char"/>
    <w:basedOn w:val="DefaultParagraphFont"/>
    <w:link w:val="Question"/>
    <w:locked/>
    <w:rsid w:val="00EB18F6"/>
    <w:rPr>
      <w:rFonts w:ascii="Times New Roman" w:hAnsi="Times New Roman"/>
      <w:sz w:val="24"/>
      <w:lang w:val="en-US"/>
    </w:rPr>
  </w:style>
  <w:style w:type="table" w:styleId="TableGrid">
    <w:name w:val="Table Grid"/>
    <w:aliases w:val="Bảng TK,trongbang"/>
    <w:basedOn w:val="TableNormal"/>
    <w:uiPriority w:val="39"/>
    <w:qFormat/>
    <w:rsid w:val="00EB18F6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6C7DF7"/>
    <w:pPr>
      <w:spacing w:after="0" w:line="240" w:lineRule="auto"/>
    </w:pPr>
    <w:rPr>
      <w:rFonts w:eastAsiaTheme="minorEastAsia"/>
      <w:lang w:eastAsia="en-S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YoungMixChar">
    <w:name w:val="YoungMix_Char"/>
    <w:rsid w:val="0076502D"/>
    <w:rPr>
      <w:rFonts w:ascii="Times New Roman" w:hAnsi="Times New Roman"/>
      <w:sz w:val="24"/>
    </w:rPr>
  </w:style>
  <w:style w:type="table" w:customStyle="1" w:styleId="YoungMixTable">
    <w:name w:val="YoungMix_Table"/>
    <w:rsid w:val="00524D82"/>
    <w:rPr>
      <w:rFonts w:ascii="Times New Roman" w:hAnsi="Times New Roman"/>
      <w:sz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7A447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A447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445ED"/>
    <w:rPr>
      <w:rFonts w:ascii="Times New Roman" w:eastAsia="Times New Roman" w:hAnsi="Times New Roman" w:cs="Times New Roman"/>
      <w:b/>
      <w:bCs/>
      <w:kern w:val="36"/>
      <w:sz w:val="48"/>
      <w:szCs w:val="48"/>
      <w:lang w:val="en-VN" w:bidi="th-TH"/>
    </w:rPr>
  </w:style>
  <w:style w:type="paragraph" w:styleId="NormalWeb">
    <w:name w:val="Normal (Web)"/>
    <w:basedOn w:val="Normal"/>
    <w:uiPriority w:val="99"/>
    <w:semiHidden/>
    <w:unhideWhenUsed/>
    <w:rsid w:val="007445ED"/>
    <w:pPr>
      <w:spacing w:before="100" w:beforeAutospacing="1" w:after="100" w:afterAutospacing="1"/>
    </w:pPr>
    <w:rPr>
      <w:color w:val="auto"/>
      <w:lang w:val="en-VN" w:bidi="th-TH"/>
    </w:rPr>
  </w:style>
  <w:style w:type="character" w:styleId="Strong">
    <w:name w:val="Strong"/>
    <w:basedOn w:val="DefaultParagraphFont"/>
    <w:uiPriority w:val="22"/>
    <w:qFormat/>
    <w:rsid w:val="007445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0.xml"/><Relationship Id="rId21" Type="http://schemas.openxmlformats.org/officeDocument/2006/relationships/image" Target="media/image6.png"/><Relationship Id="rId42" Type="http://schemas.openxmlformats.org/officeDocument/2006/relationships/customXml" Target="ink/ink18.xml"/><Relationship Id="rId47" Type="http://schemas.openxmlformats.org/officeDocument/2006/relationships/image" Target="media/image100.png"/><Relationship Id="rId63" Type="http://schemas.openxmlformats.org/officeDocument/2006/relationships/customXml" Target="ink/ink28.xml"/><Relationship Id="rId68" Type="http://schemas.openxmlformats.org/officeDocument/2006/relationships/image" Target="media/image21.png"/><Relationship Id="rId84" Type="http://schemas.openxmlformats.org/officeDocument/2006/relationships/image" Target="media/image29.png"/><Relationship Id="rId89" Type="http://schemas.openxmlformats.org/officeDocument/2006/relationships/customXml" Target="ink/ink41.xml"/><Relationship Id="rId16" Type="http://schemas.openxmlformats.org/officeDocument/2006/relationships/customXml" Target="ink/ink5.xml"/><Relationship Id="rId11" Type="http://schemas.openxmlformats.org/officeDocument/2006/relationships/image" Target="media/image2.png"/><Relationship Id="rId32" Type="http://schemas.openxmlformats.org/officeDocument/2006/relationships/customXml" Target="ink/ink13.xml"/><Relationship Id="rId37" Type="http://schemas.openxmlformats.org/officeDocument/2006/relationships/image" Target="media/image70.png"/><Relationship Id="rId53" Type="http://schemas.openxmlformats.org/officeDocument/2006/relationships/image" Target="media/image13.png"/><Relationship Id="rId58" Type="http://schemas.openxmlformats.org/officeDocument/2006/relationships/image" Target="media/image16.png"/><Relationship Id="rId74" Type="http://schemas.openxmlformats.org/officeDocument/2006/relationships/image" Target="media/image24.png"/><Relationship Id="rId79" Type="http://schemas.openxmlformats.org/officeDocument/2006/relationships/customXml" Target="ink/ink36.xml"/><Relationship Id="rId5" Type="http://schemas.openxmlformats.org/officeDocument/2006/relationships/footnotes" Target="footnotes.xml"/><Relationship Id="rId90" Type="http://schemas.openxmlformats.org/officeDocument/2006/relationships/image" Target="media/image32.png"/><Relationship Id="rId95" Type="http://schemas.openxmlformats.org/officeDocument/2006/relationships/theme" Target="theme/theme1.xml"/><Relationship Id="rId22" Type="http://schemas.openxmlformats.org/officeDocument/2006/relationships/customXml" Target="ink/ink8.xml"/><Relationship Id="rId27" Type="http://schemas.openxmlformats.org/officeDocument/2006/relationships/image" Target="media/image34.png"/><Relationship Id="rId43" Type="http://schemas.openxmlformats.org/officeDocument/2006/relationships/image" Target="media/image10.png"/><Relationship Id="rId48" Type="http://schemas.openxmlformats.org/officeDocument/2006/relationships/customXml" Target="ink/ink21.xml"/><Relationship Id="rId64" Type="http://schemas.openxmlformats.org/officeDocument/2006/relationships/image" Target="media/image19.png"/><Relationship Id="rId69" Type="http://schemas.openxmlformats.org/officeDocument/2006/relationships/customXml" Target="ink/ink31.xml"/><Relationship Id="rId8" Type="http://schemas.openxmlformats.org/officeDocument/2006/relationships/customXml" Target="ink/ink1.xml"/><Relationship Id="rId51" Type="http://schemas.openxmlformats.org/officeDocument/2006/relationships/image" Target="media/image12.png"/><Relationship Id="rId72" Type="http://schemas.openxmlformats.org/officeDocument/2006/relationships/image" Target="media/image23.png"/><Relationship Id="rId80" Type="http://schemas.openxmlformats.org/officeDocument/2006/relationships/image" Target="media/image27.png"/><Relationship Id="rId85" Type="http://schemas.openxmlformats.org/officeDocument/2006/relationships/customXml" Target="ink/ink39.xml"/><Relationship Id="rId93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210.png"/><Relationship Id="rId33" Type="http://schemas.openxmlformats.org/officeDocument/2006/relationships/image" Target="media/image60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59" Type="http://schemas.openxmlformats.org/officeDocument/2006/relationships/customXml" Target="ink/ink26.xml"/><Relationship Id="rId67" Type="http://schemas.openxmlformats.org/officeDocument/2006/relationships/customXml" Target="ink/ink30.xml"/><Relationship Id="rId20" Type="http://schemas.openxmlformats.org/officeDocument/2006/relationships/customXml" Target="ink/ink7.xml"/><Relationship Id="rId41" Type="http://schemas.openxmlformats.org/officeDocument/2006/relationships/image" Target="media/image80.png"/><Relationship Id="rId54" Type="http://schemas.openxmlformats.org/officeDocument/2006/relationships/image" Target="media/image14.png"/><Relationship Id="rId62" Type="http://schemas.openxmlformats.org/officeDocument/2006/relationships/image" Target="media/image18.png"/><Relationship Id="rId70" Type="http://schemas.openxmlformats.org/officeDocument/2006/relationships/image" Target="media/image22.png"/><Relationship Id="rId75" Type="http://schemas.openxmlformats.org/officeDocument/2006/relationships/customXml" Target="ink/ink34.xml"/><Relationship Id="rId83" Type="http://schemas.openxmlformats.org/officeDocument/2006/relationships/customXml" Target="ink/ink38.xml"/><Relationship Id="rId88" Type="http://schemas.openxmlformats.org/officeDocument/2006/relationships/image" Target="media/image31.png"/><Relationship Id="rId91" Type="http://schemas.openxmlformats.org/officeDocument/2006/relationships/customXml" Target="ink/ink4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image" Target="media/image7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image" Target="media/image11.png"/><Relationship Id="rId57" Type="http://schemas.openxmlformats.org/officeDocument/2006/relationships/customXml" Target="ink/ink25.xml"/><Relationship Id="rId10" Type="http://schemas.openxmlformats.org/officeDocument/2006/relationships/customXml" Target="ink/ink2.xml"/><Relationship Id="rId31" Type="http://schemas.openxmlformats.org/officeDocument/2006/relationships/image" Target="media/image50.png"/><Relationship Id="rId44" Type="http://schemas.openxmlformats.org/officeDocument/2006/relationships/customXml" Target="ink/ink19.xml"/><Relationship Id="rId52" Type="http://schemas.openxmlformats.org/officeDocument/2006/relationships/customXml" Target="ink/ink23.xml"/><Relationship Id="rId60" Type="http://schemas.openxmlformats.org/officeDocument/2006/relationships/image" Target="media/image17.png"/><Relationship Id="rId65" Type="http://schemas.openxmlformats.org/officeDocument/2006/relationships/customXml" Target="ink/ink29.xml"/><Relationship Id="rId73" Type="http://schemas.openxmlformats.org/officeDocument/2006/relationships/customXml" Target="ink/ink33.xml"/><Relationship Id="rId78" Type="http://schemas.openxmlformats.org/officeDocument/2006/relationships/image" Target="media/image26.png"/><Relationship Id="rId81" Type="http://schemas.openxmlformats.org/officeDocument/2006/relationships/customXml" Target="ink/ink37.xml"/><Relationship Id="rId86" Type="http://schemas.openxmlformats.org/officeDocument/2006/relationships/image" Target="media/image30.png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11.png"/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39" Type="http://schemas.openxmlformats.org/officeDocument/2006/relationships/image" Target="media/image9.png"/><Relationship Id="rId34" Type="http://schemas.openxmlformats.org/officeDocument/2006/relationships/customXml" Target="ink/ink14.xml"/><Relationship Id="rId50" Type="http://schemas.openxmlformats.org/officeDocument/2006/relationships/customXml" Target="ink/ink22.xml"/><Relationship Id="rId55" Type="http://schemas.openxmlformats.org/officeDocument/2006/relationships/customXml" Target="ink/ink24.xml"/><Relationship Id="rId76" Type="http://schemas.openxmlformats.org/officeDocument/2006/relationships/image" Target="media/image25.png"/><Relationship Id="rId7" Type="http://schemas.openxmlformats.org/officeDocument/2006/relationships/image" Target="media/image1.png"/><Relationship Id="rId71" Type="http://schemas.openxmlformats.org/officeDocument/2006/relationships/customXml" Target="ink/ink32.xml"/><Relationship Id="rId92" Type="http://schemas.openxmlformats.org/officeDocument/2006/relationships/image" Target="media/image33.png"/><Relationship Id="rId2" Type="http://schemas.openxmlformats.org/officeDocument/2006/relationships/styles" Target="styles.xml"/><Relationship Id="rId29" Type="http://schemas.openxmlformats.org/officeDocument/2006/relationships/image" Target="media/image40.png"/><Relationship Id="rId24" Type="http://schemas.openxmlformats.org/officeDocument/2006/relationships/customXml" Target="ink/ink9.xml"/><Relationship Id="rId40" Type="http://schemas.openxmlformats.org/officeDocument/2006/relationships/customXml" Target="ink/ink17.xml"/><Relationship Id="rId45" Type="http://schemas.openxmlformats.org/officeDocument/2006/relationships/image" Target="media/image90.png"/><Relationship Id="rId66" Type="http://schemas.openxmlformats.org/officeDocument/2006/relationships/image" Target="media/image20.png"/><Relationship Id="rId87" Type="http://schemas.openxmlformats.org/officeDocument/2006/relationships/customXml" Target="ink/ink40.xml"/><Relationship Id="rId61" Type="http://schemas.openxmlformats.org/officeDocument/2006/relationships/customXml" Target="ink/ink27.xml"/><Relationship Id="rId82" Type="http://schemas.openxmlformats.org/officeDocument/2006/relationships/image" Target="media/image28.png"/><Relationship Id="rId19" Type="http://schemas.openxmlformats.org/officeDocument/2006/relationships/image" Target="media/image110.png"/><Relationship Id="rId14" Type="http://schemas.openxmlformats.org/officeDocument/2006/relationships/customXml" Target="ink/ink4.xml"/><Relationship Id="rId30" Type="http://schemas.openxmlformats.org/officeDocument/2006/relationships/customXml" Target="ink/ink12.xml"/><Relationship Id="rId35" Type="http://schemas.openxmlformats.org/officeDocument/2006/relationships/image" Target="media/image8.png"/><Relationship Id="rId56" Type="http://schemas.openxmlformats.org/officeDocument/2006/relationships/image" Target="media/image15.png"/><Relationship Id="rId77" Type="http://schemas.openxmlformats.org/officeDocument/2006/relationships/customXml" Target="ink/ink3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50:30.54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0 24575,'4'27'0,"-2"-9"0,0 12 0,-2-7 0,0 2 0,3 10 0,-2-3 0,1 0 0,-2-8 0,2-1 0,-1-3 0,1-2 0,-2-5 0,0-6 0,0-4 0,0 4 0,0-2 0,0 2 0,0-1 0,0-2 0,0 0 0,0-1 0,0 2 0,0-2 0,1 2 0,-1 5 0,1 1 0,0 6 0,1-6 0,-1-2 0,0-4 0,0-3 0,0 2 0,0-1 0,-1-1 0,1 1 0,-1-1 0,3 0 0,-1 2 0,3 0 0,0 0 0,-2-1 0,3 0 0,-2-1 0,3 0 0,-4-1 0,14-1 0,5 0 0,14 0 0,-7 0 0,4 0 0,-12 0 0,14 0 0,-13 0 0,8 0 0,-16-2 0,8 0 0,2-3 0,15 3 0,6-1 0,8 0 0,-24 3 0,-3-3 0,-16 3 0,20 3 0,16-3 0,10 3 0,-16-3 0,-17 0 0,-18 0 0,-3 0 0,0 1 0,23 0 0,5 2 0,15-2 0,7 2 0,-1-3 0,-5 2 0,-1 1 0,-27-1 0,-2 2 0,24 5 0,-1-6 0,22 9 0,-28-12 0,-11 3 0,-13-2 0,0-1 0,9 4 0,0-1 0,10 0 0,-8 1 0,4-4 0,-7 4 0,6-2 0,-9 1 0,-2-1 0,-6-2 0,-1 0 0,-1 0 0,31 0 0,-14 0 0,23 0 0,-28 0 0,-3 0 0,3 0 0,38 0 0,-10 0 0,23-3 0,-45 2 0,-7-2 0,-12 2 0,2 1 0,14-2 0,17 1 0,13-7 0,-8 7 0,-11-6 0,-21 7 0,-4-2 0,38 2 0,-4 0 0,17-1 0,-26 1 0,-20-1 0,15 1 0,4 0 0,5 0 0,-8 0 0,-14 0 0,7 0 0,0 0 0,-2 0 0,-8 0 0,-4-1 0,34-2 0,0-2 0,20-1 0,-24 3 0,-19 1 0,-12 1 0,2 0 0,23 3 0,1-1 0,6 1 0,-17-2 0,-9 0 0,31 3 0,9-2 0,20-1 0,-18 0 0,-24-3 0,-17 2 0,1 1 0,8-1 0,13 1 0,-10 0 0,-3-1 0,-18 0 0,8-3 0,-6 1 0,4-3 0,-7 4 0,0 1 0</inkml:trace>
  <inkml:trace contextRef="#ctx0" brushRef="#br0" timeOffset="1775">3246 17 24575,'3'12'0,"-1"1"0,-2 0 0,0 3 0,0 12 0,0-5 0,0 10 0,0-17 0,0 0 0,0-9 0,0 2 0,-2 1 0,1 0 0,-1 1 0,0 1 0,1-2 0,-2-2 0,3 0 0,-1-1 0,0-1 0,0 2 0,-2 5 0,3-4 0,-3 0 0,2 0 0,-1-4 0,1 1 0,0-2 0,1-1 0,-2 2 0,1 0 0,-3 8 0,4-7 0,-4 3 0,4-5 0,-1 0 0,0-1 0,1 1 0,-2-1 0,0 1 0,2-1 0,-2 2 0,-2 3 0,2-4 0,-3 6 0,4-9 0,-1 1 0,2 1 0,-2 0 0,1 0 0,0 0 0,1-2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50:27.179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9 0 24575,'-2'18'0,"2"-1"0,-2-4 0,0 3 0,1 4 0,0 23 0,3-10 0,-2 12 0,4-27 0,-4-5 0,1-4 0,1 1 0,-1 6 0,2 1 0,-2 0 0,0-2 0,-1-5 0,0 2 0,0-6 0,1 0 0,0-3 0,0 1 0,-1 2 0,0-1 0,1 3 0,-1-3 0,2 2 0,-2-4 0,0 3 0,1 4 0,1-1 0,0 3 0,1-5 0,-3-1 0,2 0 0,0-2 0,0 2 0,-1-2 0,1-2 0,1 0 0,19-1 0,10 0 0,22-4 0,-12 0 0,-9-1 0,-21 1 0,-9 2 0,2 1 0,11-2 0,9 1 0,14-1 0,-12 2 0,-3 0 0,-16 0 0,9 0 0,8 0 0,8 0 0,-2 0 0,-12 0 0,-7 0 0,-8 0 0,-1 0 0,12 0 0,22 0 0,16 0 0,3 0 0,-18 0 0,-16 0 0,-18 0 0,1 0 0,3 2 0,6-2 0,20 2 0,7-2 0,7 0 0,-15 0 0,-13 1 0,-14-1 0,-2 2 0,9-1 0,12 2 0,1-2 0,18 1 0,-14-2 0,5 3 0,-4-3 0,-3 5 0,0-3 0,-4 1 0,-9-1 0,-4-2 0,12 0 0,24 0 0,-3 0 0,8 0 0,-31 0 0,-9 0 0,-4 0 0,-5 1 0,16-1 0,9 1 0,17 2 0,3-2 0,1 2 0,-19-3 0,-5 0 0,-17 0 0,-1 0 0,-4 0 0,2 0 0,0-2 0,4 2 0,-1-1 0,2 1 0,-7-1 0,2 0 0,-2 0 0,1 0 0,0 1 0,-1-1 0,0 1 0,2 0 0,-1 0 0,2 0 0,-2 1 0,0 0 0,6 2 0,-6-1 0,5 1 0,3-3 0,-4 2 0,4-2 0,-7 2 0,11-2 0,-5 0 0,13 0 0,-14 0 0,-2 0 0,-6 0 0,10 0 0,-6 0 0,7 0 0,-9 0 0,-2 0 0,-1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50:23.36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0 106 24575,'10'0'0,"0"0"0,2-2 0,4 1 0,12-3 0,1 3 0,6-3 0,-7 3 0,-4-3 0,-9 3 0,-4-1 0,-6 2 0,7 0 0,-4 0 0,14 0 0,-7 0 0,21-2 0,-12-1 0,3 0 0,-13 1 0,-9 2 0,-1 0 0,41-3 0,-28 2 0,41-2 0,-37 3 0,1 0 0,-3 0 0,-12 0 0,-1 0 0,7 0 0,6 0 0,33 0 0,-1-3 0,12 2 0,-21-4 0,-18 5 0,-10-2 0,-2 2 0,2 0 0,10 0 0,8 0 0,4 0 0,-7 0 0,4 0 0,-18 0 0,17 0 0,-20 0 0,18 0 0,-17 0 0,14 0 0,-6 0 0,13 0 0,-11 0 0,10 0 0,-8 0 0,3 0 0,-7 0 0,-6 0 0,-3 0 0,8 0 0,8 0 0,5 0 0,15 0 0,-13 0 0,4-2 0,-9 1 0,-9-1 0,0 2 0,-6 0 0,-3 0 0,15-2 0,13 1 0,12-1 0,-7 2 0,-11-2 0,-14 1 0,-1-1 0,15 2 0,-3 0 0,14 0 0,-9-2 0,4 1 0,-8-1 0,6 2 0,1 0 0,5 0 0,7 0 0,-11-3 0,-14 3 0,-7-3 0,11 3 0,6 0 0,29-2 0,-16-2 0,1-1 0,-26 2 0,2 0 0,-9 3 0,11 0 0,0 0 0,7 0 0,-3 0 0,7 0 0,0 0 0,25 0 0,-9-2 0,14-2 0,-26 1 0,-16-1 0,-12 4 0,-12-1 0,0 1 0,19 0 0,2 0 0,22 2 0,18-1 0,-9-1 0,7-1 0,-24-1 0,-19 2 0,26 0 0,-3 0 0,18 0 0,-17 0 0,-23 0 0,-11 0 0,-7 0 0,3 0 0,-2 0 0,2 0 0,-3 0 0,10 0 0,10 0 0,-4 0 0,2 0 0,-14 0 0,-2 0 0,-1 0 0,1 0 0,-2 0 0,0 0 0,-1 1 0,0 0 0,0 2 0,1 1 0,0 2 0,0-1 0,-1 2 0,0-3 0,-1 3 0,1 0 0,-1 5 0,0-2 0,0 0 0,0-4 0,0-2 0,1 0 0,-1 0 0,1 0 0,-1 3 0,0-2 0,0 1 0,2 4 0,0-2 0,0 4 0,0-5 0,-1 5 0,2 2 0,-1 4 0,1 1 0,0-6 0,1 3 0,0 0 0,2-2 0,-2 5 0,-2-9 0,0-1 0,-1-3 0,1 0 0,1 0 0,-1 7 0,2 0 0,-2-2 0,1 0 0,-1-4 0,0 0 0,-2-1 0,1-2 0,0-1 0,1 3 0,-1-2 0,0 1 0,-1-1 0,0-2 0,0 0 0,1 1 0,0 1 0,1 1 0,-2-1 0,1 0 0,-1-1 0,1 2 0,-1-2 0,3 6 0,-3-2 0,3 0 0,-3-1 0,2 0 0,0-2 0,-1 2 0,0-2 0,0-3 0,-1 3 0,1-3 0,0 0 0,1 2 0,0 0 0,1 1 0,0 0 0,3 1 0,-3-3 0,3 1 0,-3-1 0,1 0 0,2 0 0,1 1 0,5 0 0,1 1 0,6-2 0,2 2 0,0-2 0,2 3 0,-6-1 0,9 1 0,-4-2 0,5 1 0,-3-3 0,-8 1 0,2-2 0,-7 0 0,9 0 0,7 2 0,-4-1 0,0 1 0,-14-2 0,-4 0 0,-1 0 0,-2 0 0,18 0 0,20 0 0,10 0 0,5 0 0,-13 0 0,-18 0 0,-4 0 0,-11 0 0,3 0 0,-7 0 0,30 0 0,-8 0 0,12 0 0,-13 0 0,-15 1 0,-2-1 0,0 1 0,6-1 0,2 0 0,-3 0 0,-2 0 0,-7 0 0,3 0 0,-3 0 0,14 0 0,4 0 0,-1 0 0,-2 0 0,-15 0 0,-3 2 0,10 0 0,2 2 0,17-2 0,-5 0 0,-6-1 0,-8 0 0,-11 0 0,41 7 0,1-3 0,20 7 0,-27-8 0,-21-2 0,-13-1 0,2 0 0,1 3 0,-2-2 0,1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35.04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32 16383,'45'-5'0,"24"3"0,22 1 0,-10 1 0,-25-1 0,1-1 0,30 1 0,13 0 0,-14 0 0,12 1 0,-45-2 0,1 1 0,-4 0 0,1 2 0,8-1 0,1 0 0,4 0 0,0 0 0,-2 0 0,-1 0 0,5-2 0,1 1 0,0 0 0,0 1 0,-7-3 0,2 0 0,13 2 0,-1 1 0,-19-2 0,-4 1 0,2 1 0,-2 0 0,25 0 0,-7 0 0,-2 0 0,0 0 0,11 0 0,-19 0 0,13 0 0,-24 0 0,-9 0 0,2 0 0,-4 0 0,13 0 0,25 0 0,-14 0 0,14 0 0,-35 0 0,-2 0 0,-7 0 0,9 0 0,-7 0 0,-2 0 0,-17 0 0,-2 0 0,-4 0 0,2 0 0,4 0 0,-3 0 0,2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33.087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63 16383,'72'3'0,"28"0"0,-18-3 0,-23-1 0,2-1 0,30-2 0,-32 1 0,2-1 0,8 0 0,1-2 0,-8 1 0,0 0 0,1-2 0,-1 0 0,-7 3 0,-2 0 0,45-2 0,-12 6 0,14 0 0,-14 0 0,-34-1 0,0-1 0,31 2 0,0-3 0,-26 3 0,-3 0 0,-16 0 0,4 0 0,9 2 0,2 2 0,-10-1 0,-19 0 0,-14-3 0,9 2 0,1-1 0,19 4 0,-10-4 0,-2 1 0,-11-2 0,-6 0 0,-5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6:06.69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371 58 24575,'0'3'0,"0"2"0,6 66 0,-4-26 0,3 4 0,0 1 0,-1 15 0,4-12 0,-3 15 0,1-27 0,-2 7 0,-1-19 0,4 13 0,-3-11 0,0 8 0,2-7 0,-6-13 0,3 8 0,-3-14 0,3 14 0,2 6 0,-2-1 0,1 5 0,-4-14 0,2 0 0,-1-5 0,2 8 0,-3-6 0,0 0 0,0-4 0,0-1 0,0 3 0,0 0 0,0-3 0,0-6 0,0-4 0,0-1 0,0 0 0,0 3 0,0-2 0,0 5 0,0-4 0,-2 0 0,2 1 0,-2-2 0,2 0 0,0-2 0,0 0 0,-1-1 0,1 1 0,-2-2 0,2 2 0,0 1 0,0-1 0,0 0 0,-1-1 0,0 1 0,0-2 0,1 1 0,0 0 0</inkml:trace>
  <inkml:trace contextRef="#ctx0" brushRef="#br0" timeOffset="2267">211 1 24575,'2'1'0,"-1"1"0,1 10 0,3 16 0,-2 3 0,3 12 0,-5-4 0,5-5 0,-5 0 0,2 3 0,0 3 0,-2 10 0,5-10 0,-5 2 0,1-8 0,-2-4 0,0 12 0,4-3 0,-3 2 0,2 2 0,1 5 0,-3-16 0,2 15 0,-3-14 0,0 2 0,0 8 0,0-8 0,0 8 0,0-13 0,0 16 0,0-19 0,0 15 0,0-9 0,0-3 0,0 12 0,0-7 0,0 4 0,2-10 0,-1-7 0,1-10 0,-2-4 0,0 0 0,0-8 0,0 0 0,0-2 0,0 0 0</inkml:trace>
  <inkml:trace contextRef="#ctx0" brushRef="#br0" timeOffset="3915">0 39 24575,'2'1'0,"0"3"0,1 17 0,1 2 0,3 25 0,1 2 0,0 16 0,0 1 0,0 3 0,-3 1 0,2 10 0,-6-21 0,5 10 0,-1 0 0,-3-17 0,2 7 0,-1-4 0,-3-26 0,0 7 0,0-3 0,0-4 0,3 2 0,-3-9 0,3 0 0,-3-7 0,0-2 0,0-5 0,0 0 0,0 1 0,1-2 0,0-4 0,0-1 0,-1 1 0,0 0 0,0 0 0,0 0 0,0 0 0,1 0 0,0 1 0,0 0 0,-1-1 0,0-3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28.204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63 16383,'55'-5'0,"0"-1"0,32 1 0,-29-1 0,-1 0 0,28 2 0,1-6 0,-36 7 0,0 0 0,22-4 0,-15 5 0,0 1 0,19-2 0,15 3 0,-29 0 0,-4 0 0,14 3 0,4-3 0,-4 3 0,-8-5 0,-35 1 0,-10-2 0,-13 2 0,7 0 0,-4 1 0,9 0 0,-6 0 0,-4 0 0,4 0 0,-3 1 0,5 1 0,1 0 0,-2 0 0,-4-2 0,2 1 0,21-1 0,-8 1 0,9-1 0,-23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25.527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31 16383,'51'-3'0,"-3"1"0,-3 2 0,-10-3 0,24 3 0,-10-3 0,23 0 0,-7 0 0,-3-1 0,-2 2 0,6-1 0,10 2 0,3-2 0,-7 3 0,-23 0 0,-11 0 0,-15 0 0,-3 0 0,21 0 0,5 3 0,54-3 0,-12 3 0,-33-3 0,-2 0 0,18 0 0,-30 0 0,-22 0 0,-16 0 0,33 0 0,15 0 0,18 0 0,6 0 0,-30 0 0,-11 0 0,-19 0 0,-10 0 0,10 0 0,-6 0 0,6 0 0,-11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7:25.626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1 16383,'52'2'0,"-1"0"0,44-1 0,-15 1 0,3 0 0,-23-2 0,-1 0 0,19 1 0,-3 1 0,6-1 0,-27 6 0,3-6 0,1 2 0,-10-1 0,4 0 0,0-1 0,2-1 0,12 2 0,-1 0 0,-11-2 0,-2 0 0,2 0 0,-3 0 0,18 0 0,-19 0 0,-21 0 0,-20 0 0,0 0 0,2 0 0,11 0 0,-1 0 0,7 0 0,-12 0 0,-4 0 0,-3 0 0,8 0 0,17 0 0,-10-1 0,2 0 0,-21 0 0,1 1 0,8 0 0,-4 0 0,3 0 0,-8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7:23.569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20 16383,'88'10'0,"-16"-3"0,4 0 0,-9-1 0,2-1 0,20 2 0,-2 0 0,-33-5 0,-2 1 0,11 3 0,1 0 0,-5-4 0,-1-2 0,2 5 0,1-1 0,6-3 0,-4-2 0,21-3 0,-12 3 0,-19-3 0,10 4 0,-10 0 0,23 0 0,-25 0 0,6 0 0,-2 0 0,8 0 0,17 0 0,7 0 0,3 0 0,-8-3 0,-8 2 0,6-7 0,-9 4 0,23-1 0,-44 1 0,2 0 0,6 1 0,1 1 0,-5-1 0,0 0 0,4-1 0,-3 0 0,14 0 0,31-1 0,-20-3 0,-21 7 0,2 1 0,-2-4 0,0 0 0,-4 2 0,-3-1 0,28-2 0,-28 2 0,6 3 0,2 0 0,35 0 0,3 0 0,-11 0 0,-12 0 0,-9 3 0,1 2 0,13 0 0,11-1 0,-5-4 0,-12 0 0,1 4 0,9-4 0,-9 4 0,17-4 0,-25 0 0,6 0 0,-11 0 0,5 0 0,2 4 0,7-4 0,3 8 0,-2-4 0,-7 1 0,-11-1 0,-3-4 0,19 0 0,-3 0 0,-14 2 0,0 0 0,22-1 0,-24 1 0,-4 0 0,-4-2 0,19 0 0,-21 0 0,33 4 0,-5-3 0,-1 3 0,-5-4 0,-13 0 0,21 0 0,-12 0 0,20 0 0,-22 0 0,4 0 0,-2 0 0,7 0 0,11 0 0,-8 0 0,-5 0 0,-20 0 0,15 0 0,-6 0 0,27 0 0,-2 0 0,-24 0 0,7 0 0,-36 0 0,37 0 0,-17 0 0,29 0 0,-32 0 0,5 0 0,-12 0 0,23 0 0,0 0 0,0 0 0,-20 0 0,-21 0 0,52 0 0,1 0 0,-20-2 0,0 0 0,30-2 0,-35-1 0,17 2 0,-8 3 0,8 0 0,-18-3 0,-17 3 0,-4-3 0,-4 3 0,8 0 0,-3 0 0,0 0 0,27 0 0,8 0 0,15-4 0,-14 3 0,-21-2 0,-12 0 0,16 2 0,-5-2 0,15 3 0,-18 0 0,-11 0 0,2 0 0,-20 0 0,5 1 0,-7 2 0,33 2 0,-15-2 0,15 1 0,-31-4 0,-10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7:20.014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0 16383,'60'0'0,"1"0"0,-4 0 0,11 0 0,-16 0 0,3 0 0,7 0 0,-9 0 0,3 0 0,-13 0 0,-15 0 0,14 0 0,-5 0 0,26 0 0,-7 0 0,5 0 0,-15 0 0,0 0 0,8 0 0,-5 0 0,10 0 0,-21 0 0,-16 0 0,-5 0 0,-13 0 0,14 0 0,2 0 0,19 0 0,-9 3 0,7-3 0,-8 3 0,24-3 0,4 0 0,0 3 0,-4-2 0,-19 2 0,-1-3 0,5 0 0,16 0 0,-6 0 0,1 0 0,-2 0 0,3 0 0,17 0 0,-19 0 0,-11 0 0,-30 0 0,-4 0 0,0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5:19.13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1 16383,'76'6'0,"8"-1"0,-22-5 0,-5 0 0,-4 0 0,-15 3 0,6-2 0,-8 2 0,11-3 0,-12 0 0,4 0 0,-5 0 0,-2 0 0,-3 0 0,4 3 0,1-2 0,-1 2 0,-4-3 0,-6 0 0,-1 0 0,30 0 0,12 0 0,15 0 0,10 0 0,-17 4 0,-3-3 0,-6 6 0,-28-6 0,21 2 0,-13-3 0,55 4 0,-40-3 0,39 3 0,-35-4 0,34 0 0,-20 0 0,9 0 0,-25 0 0,0 0 0,1 0 0,9 0 0,11 0 0,-2 0 0,-7 3 0,-9-2 0,6 10 0,-14-5 0,3-1 0,-6 0 0,2 0 0,19 2 0,0-1 0,-21-6 0,-2 1 0,4 1 0,-1 0 0,30-2 0,6 4 0,-10 1 0,-10-1 0,-7 4 0,-37-8 0,-1 4 0,-17-4 0,36 0 0,-8 0 0,59 4 0,-47-3 0,14 3 0,-43-4 0,18 0 0,-9 0 0,2 0 0,-12 0 0,-1 0 0,4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6:04.19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369 300 24575,'-2'-3'0,"-1"0"0,1-2 0,-3 1 0,0-2 0,-8-1 0,2-1 0,-6 0 0,4 2 0,-11 4 0,4 0 0,-5 2 0,3 3 0,11-1 0,-3 1 0,8-1 0,1 0 0,-1 1 0,-7 4 0,2 0 0,-6 2 0,5-2 0,2-2 0,1 0 0,3 0 0,-3 2 0,1 0 0,1 0 0,1 0 0,1-1 0,-3 3 0,3-3 0,-1 5 0,1-5 0,1 5 0,-1-3 0,1 1 0,3 0 0,-3 0 0,2 4 0,0-1 0,0 0 0,0-2 0,2 6 0,-1-5 0,1 6 0,0-7 0,0 2 0,1-3 0,0 4 0,3-1 0,-2 0 0,0-2 0,1-3 0,-1-1 0,1-1 0,1 0 0,-1 4 0,0-3 0,2 3 0,-1-4 0,1 1 0,-1-1 0,1 1 0,0-1 0,1 0 0,2 0 0,-1-1 0,9 3 0,-5-5 0,4 2 0,-6-4 0,-3 2 0,8 0 0,-3-1 0,15 4 0,-11-2 0,4 0 0,-11-1 0,-2-2 0,6 0 0,4 0 0,2 0 0,-1 0 0,-7 0 0,-1 0 0,-3 0 0,3 0 0,-2 0 0,1 0 0,-2 0 0,-2 0 0,0 0 0,-1-1 0,2-1 0,0-3 0,4 1 0,-2-1 0,1 2 0,-4 1 0,-2-1 0,3 0 0,-3-2 0,2 0 0,0 0 0,-1 0 0,0 2 0,0-4 0,2 2 0,-1-4 0,3 0 0,-3-1 0,5-7 0,-5 9 0,1-6 0,-2 8 0,-1-3 0,2-1 0,-2 0 0,2 1 0,-4 3 0,3-4 0,-2 5 0,1-4 0,-2 5 0,0 0 0,0 0 0,0 0 0,0 0 0,0-2 0,0 1 0,0-4 0,0 3 0,0-5 0,0 6 0,-2-6 0,1 5 0,-2-3 0,1 0 0,-2-1 0,0-2 0,0 0 0,0 2 0,2 1 0,-3 0 0,2-1 0,-6-7 0,3-1 0,-10-19 0,0-9 0,-5-15 0,-3-14 0,13 36 0,0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16.202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18 16383,'99'4'0,"-44"-2"0,-1 0 0,27-2 0,18 3 0,-18-3 0,-2 6 0,4-5 0,-2 1 0,5-2 0,7 0 0,-9 0 0,3 0 0,11 0 0,-15 0 0,0 0 0,-7 0 0,-7 0 0,-8 0 0,0 0 0,-3 0 0,-3 0 0,11 0 0,11 0 0,-5 0 0,5 0 0,-25 0 0,-10 0 0,-15 0 0,1 0 0,14 0 0,17 0 0,-5 0 0,16 0 0,-21 0 0,9 0 0,-14 0 0,5-2 0,-9 1 0,21-4 0,-1 1 0,7-2 0,4 2 0,4-1 0,-3 1 0,4 0 0,-17 2 0,-8 2 0,6 0 0,15 0 0,16 0 0,-36 0 0,1 0 0,0 0 0,-1 0 0,42 0 0,5 0 0,-22 0 0,19 3 0,-16-3 0,10 3 0,5-3 0,-22 0 0,20 0 0,-10 0 0,1 0 0,-7 0 0,-26 0 0,-21 0 0,-16 0 0,-12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5:08.88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26 24575,'4'9'0,"-1"-2"0,5 29 0,6-1 0,0 16 0,0-18 0,-8-15 0,-2-11 0,-4-3 0,4-1 0,0 0 0,1-1 0,0-1 0,-2-1 0,0 0 0,4 0 0,-1 0 0,1 0 0,-2 0 0,-3 2 0,1-2 0,-2 1 0,4-4 0,23-15 0,12-13 0,8 1 0,2-1 0,-16 17 0,-6 2 0,-5 3 0,4-3 0,-3 3 0,9-2 0,-4 2 0,8 2 0,-2-3 0,0 3 0,-3-3 0,-9 4 0,-7 2 0,-5 1 0,-9 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17.561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 16383,'50'15'0,"23"0"0,4-2 0,-18-8 0,3 0 0,0-1 0,-1-1 0,1-1 0,2-1 0,7-1 0,0 0 0,-13 0 0,1 0 0,15 0 0,10 0 0,-11 0 0,11 0 0,0 0 0,-8 0 0,20 0 0,0 0 0,-18 0 0,9 0 0,-3 0 0,-14 0 0,-8 0 0,-8 0 0,5 0 0,0 0 0,-7 1 0,0 1 0,-1-2 0,-1 1 0,1 0 0,-1 1 0,36 1 0,2-3 0,-31 2 0,-1-1 0,17-1 0,15 0 0,-66 0 0,-10 0 0,-2 2 0,-4-2 0,7 2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4:46.118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70 24575,'3'5'0,"2"26"0,0-7 0,6 27 0,-4-16 0,0-2 0,-1 0 0,-5-18 0,2 2 0,-3-14 0,0 0 0,0 2 0,2 2 0,0-1 0,0 1 0,1-7 0,-2-1 0,4-4 0,10-15 0,5-4 0,8-8 0,5-5 0,-4 12 0,3-7 0,-14 15 0,6-2 0,-6 3 0,0 5 0,1-2 0,-7 8 0,-3 0 0,2 3 0,16-11 0,14-2 0,20-9 0,-22 9 0,-9 3 0,-27 11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13:49:18.961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69 16383,'59'0'0,"0"0"0,4-3 0,1 0 0,6-1 0,6 0 0,4-2 0,8-2 0,-6 2 0,1 1 0,0 1 0,0-1 0,5 1 0,-10 1 0,-19 2 0,-4 2 0,8-1 0,-1 0 0,-7 0 0,-2 0 0,-2 0 0,0 0 0,1 0 0,0 0 0,0 0 0,0 0 0,-1 0 0,0 0 0,2 0 0,1 0 0,8 0 0,-1 0 0,-10-2 0,0 1 0,1 0 0,-1 1 0,35-3 0,-20 0 0,23 3 0,-9-3 0,-1 3 0,1 0 0,-34 0 0,19 0 0,-19 0 0,37 3 0,-10-2 0,12 2 0,-9-3 0,-15 0 0,3 2 0,-3-1 0,0 2 0,8-3 0,0 0 0,-11 0 0,6 0 0,-17 2 0,0-1 0,-1 1 0,-5-2 0,-12 2 0,-9-2 0,-5 3 0,1 0 0,14 2 0,6 1 0,25 0 0,-7 0 0,8 0 0,-31-3 0,-13 0 0,-16-3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4:18.983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4 233 24575,'0'6'0,"0"38"0,0-7 0,0 29 0,0-32 0,0 2 0,0-16 0,0 3 0,0-9 0,0-2 0,0-3 0,0 0 0,0-2 0,0-4 0,0 2 0,0-2 0,-2 2 0,2-2 0,-2 0 0,2 1 0,0-1 0,3-10 0,13-19 0,27-30 0,8-11 0,-16 28 0,0 3 0,15-15 0,25-12 0,-12 23 0,10-8 0,-12 12 0,-15 9 0,5-5 0,-18 11 0,-3 2 0,-22 15 0,-2 1 0,-4 2 0,2 0 0,-4 0 0,2 1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16:58.385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33 16383,'87'0'0,"0"-4"0,-28 3 0,3 1 0,0-2 0,5 0 0,24 4 0,9 0 0,-13 1 0,5-1 0,-1 0 0,-9 0 0,-1 0 0,1 0 0,4 0 0,1 0 0,0-1 0,1 0 0,-1-1 0,-6-1 0,7 2 0,-1-2 0,-14 0 0,3 0 0,-4-1 0,7 0 0,-7-1 0,-16-1 0,-1-1 0,3 0 0,-1 1 0,32-1 0,-36 3 0,2 0 0,4 0 0,0 0 0,0 1 0,-1 1 0,0-2 0,-1 0 0,-1 1 0,-1 2 0,0-1 0,-1 0 0,38 0 0,-36 0 0,-3 0 0,7 0 0,17 0 0,-30 3 0,7-2 0,-24 2 0,-9-3 0,-16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3:23.490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1574 167 24575,'-4'-10'0,"-1"1"0,-3-2 0,2 4 0,3 2 0,0 3 0,1-1 0,-1 3 0,-2-4 0,-3 1 0,-1-2 0,-4 1 0,4 0 0,-8-1 0,1 1 0,-16-3 0,7 1 0,-12-1 0,3 1 0,-1 2 0,-13-3 0,8 3 0,-5 0 0,16-1 0,-2 4 0,12-3 0,-9 3 0,0-2 0,-5 3 0,-21-3 0,6-2 0,-25-3 0,21 0 0,-8 4 0,20 0 0,13 4 0,12 0 0,7 0 0,0 0 0,-1 2 0,-18 3 0,6 1 0,-7-1 0,6 0 0,11-4 0,-15 4 0,9-1 0,-10 2 0,8 1 0,-2 1 0,2 2 0,1 0 0,-4 1 0,-5 4 0,6-6 0,-6 5 0,18-8 0,-3 2 0,5-1 0,-5 1 0,5-2 0,-2 1 0,4-2 0,-1 0 0,1 0 0,-2-2 0,2 3 0,-1-1 0,1 2 0,-6 4 0,-2 1 0,0 3 0,1-3 0,5-3 0,3-4 0,0-1 0,4-2 0,-3 2 0,1-1 0,-1 0 0,1 0 0,1-2 0,1 0 0</inkml:trace>
  <inkml:trace contextRef="#ctx0" brushRef="#br0" timeOffset="1363">66 117 24575,'0'5'0,"0"4"0,0-1 0,0 4 0,-3 10 0,-1-3 0,-2 14 0,-3-4 0,4-5 0,-4 2 0,9-16 0,-3 3 0,2-9 0,0 4 0,-2 0 0,-2 9 0,1-3 0,-2 0 0,6-5 0,-3-2 0,2-2 0,0 0 0,-1-4 0,2-1 0,0-4 0,12-11 0,-2 4 0,5-3 0,-4 6 0,2 1 0,1 0 0,0 0 0,-2 3 0,2-1 0,0 1 0,17-2 0,-6 0 0,9 2 0,-17 1 0,-7 3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2:45.82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16383,'36'3'0,"-8"-1"0,-6 4 0,-4-4 0,15 4 0,1-2 0,1 0 0,-2 0 0,-6-4 0,-3 0 0,-3 0 0,-9 0 0,-7 0 0,14 3 0,7-3 0,7 3 0,-8-3 0,-13 0 0,-6 0 0,7 2 0,8-2 0,4 2 0,3-2 0,-13 0 0,2 0 0,-10 0 0,4 0 0,-1 0 0,4 0 0,4 0 0,25 0 0,-14 0 0,18 0 0,-32 0 0,-1 0 0,-7 0 0,3 0 0,1 0 0,0 0 0,0 0 0,-2 0 0,3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7:16.090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0 0 24575,'5'0'0,"9"0"0,9 0 0,12 0 0,9 0 0,10 0 0,-8 0 0,-1 0 0,-18 0 0,-5 0 0,-11 0 0,15 0 0,-14 0 0,19 0 0,-16 0 0,21 0 0,-2 0 0,2 0 0,2 0 0,-23 0 0,6 0 0,-5 0 0,16 0 0,8 0 0,-4 0 0,-4 0 0,-5 0 0,6 0 0,-2 0 0,7 0 0,-16 0 0,-6 0 0,5 0 0,-10 0 0,3 0 0,-6 0 0,6 0 0,0 0 0,32 0 0,-17 0 0,18 0 0,-19 3 0,5-2 0,7 2 0,4-3 0,-9 0 0,-10 0 0,0 0 0,-3 0 0,16 0 0,-8 3 0,-5-3 0,-11 3 0,0-3 0,-6 0 0,8 0 0,-8 0 0,1 0 0,-3 0 0,3 0 0,-2 0 0,-1 0 0,-3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8:24.95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23 24019,'5'-7'0,"0"2"0,2 1 276,-2 0-276,-1 3 93,-1-1-93,2 2 46,3 0-46,15 3 141,-7-2-141,11 6 0,-18-6 0,0 5 0,-2-3 0,-2 1 0,1-1 0,-2 2 0,2 3 0,-2-1 0,4 4 0,-6-3 0,4 8 0,-2 0 0,0-1 0,1 2 0,-3-10 0,0 4 0,-2-1 0,0 2 0,0 1 0,0-4 0,0 0 0,0-2 0,-2-2 0,2-1 0,-2 0 0,1-1 0,1 0 0,-3 2 0,1-2 0,-3 3 0,0-2 0,0 0 0,-1 1 0,2-1 0,-2 0 0,1-1 0,0 1 0,0-3 0,2 2 0,-2-2 0,2 0 0,-3-1 0,2 0 0,-2 0 0,2 0 0,0-1 0,0 0 0,2-2 0,0 3 0,1-3 0,-2 3 0,2-5 0,-1 3 0,-1-4 0,2 1 0,-1-1 0,1-1 0,0 2 0,1-4 0,0 4 0,0-5 0,0 5 0,1-1 0,1 1 0,1 0 0,2-1 0,-2 2 0,3-2 0,-2 3 0,5-4 0,-4 1 0,7-2 0,-2 3 0,2-3 0,-4 5 0,1-1 0,-6 4 0,6 0 0,4 0 0,5 0 0,5 0 0,-5-1 0,4 0 0,-8-2 0,7-1 0,-2 2 0,-5-2 0,-1 2 0,-9 0 0,4-1 0,-2 1 0,2-1 0,-2-1 0,-3 1 0,2 1 0,-3-1 0,-1 2 0,-1-3 0,0 1 0,0 0 0,0-2 0,0 1 0,0 0 0,-1-1 0,-1 1 0,-1 0 0,-1 0 0,1 3 0,0-2 0,-2 1 0,2 0 0,-2-1 0,2 3 0,-2-3 0,0 1 0,-4 0 0,3 1 0,-1 1 0,4 0 0,-1 0 0,1 0 0,0 1 0,0 0 0,-1 2 0,1-2 0,0 3 0,-2 0 0,1 1 0,-2 2 0,4-1 0,-2 1 0,2-1 0,0 0 0,-1 1 0,3-1 0,-1 1 0,1-1 0,0 3 0,0 1 0,0 0 0,1-1 0,-1-3 0,5 3 0,-2-2 0,2 1 0,0-2 0,0-1 0,0 0 0,3 2 0,-3-3 0,3 1 0,0 1 0,2-2 0,21 10 0,-18-9 0,13 5 0,-23-8 0,1-2 0,-1 1 0,0-1 0,0 0 0,-1 0 0,-1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8:21.115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4 24575,'15'-2'0,"1"1"0,3 1 0,-5 1 0,-5 1 0,0 3 0,-2-1 0,2 2 0,5 0 0,-6 0 0,6 1 0,-7-1 0,-2-2 0,-1 2 0,-1-2 0,2 2 0,-1-3 0,0 3 0,-1-1 0,1 2 0,-1 2 0,1 0 0,-2 1 0,1-1 0,-2 5 0,0-7 0,-1 9 0,2-8 0,-1 4 0,-2 5 0,-2-3 0,-1 0 0,0-5 0,1-4 0,0 1 0,-2-2 0,1 1 0,0-2 0,-1 0 0,-3 1 0,-1 1 0,-9 0 0,5 1 0,0-3 0,6 1 0,3-4 0,1 2 0,0-2 0,0-2 0,-1 2 0,3-3 0,-2 2 0,1-1 0,-1 0 0,-1-2 0,3 0 0,-3-4 0,4-2 0,-2-2 0,2 0 0,4-1 0,-2 4 0,5 0 0,-3-1 0,0 6 0,2-4 0,1 3 0,8-4 0,-5 3 0,7-1 0,-12 3 0,4 1 0,3 1 0,14-3 0,8 4 0,-4-2 0,-3 3 0,-15 0 0,5 0 0,15 0 0,9 0 0,9-3 0,-10-1 0,-17-1 0,-11 2 0,-10-1 0,1 2 0,0-3 0,1-2 0,-1 2 0,-1-3 0,-2 3 0,0-2 0,0 2 0,-1 0 0,-1 1 0,-3 0 0,0-1 0,-4 2 0,-1-1 0,-11 2 0,6 0 0,-16 2 0,16 0 0,-4 0 0,10 0 0,2 0 0,1 1 0,-1 0 0,1 1 0,-1 0 0,2 3 0,-1 0 0,0 4 0,-7 7 0,6-5 0,-4 5 0,8-7 0,1-2 0,-3 14 0,4-9 0,-2 7 0,5-7 0,0-2 0,4 2 0,-2-2 0,4 1 0,-3-5 0,1 3 0,9 2 0,1 6 0,5-2 0,-3 0 0,-8-10 0,-2-1 0,-2-1 0,1 1 0,3-2 0,2 0 0,-3-2 0,-2 0 0,-4-2 0,0 0 0,1-1 0,1-4 0,-1-2 0,0 3 0,-2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8:17.06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 12 24575,'6'-2'0,"1"-1"0,-2 3 0,-1-2 0,4 2 0,0 0 0,0 2 0,-1-2 0,-3 3 0,0-1 0,0-1 0,2 4 0,-1-3 0,1 4 0,1-2 0,0 4 0,0-4 0,-3 4 0,2-4 0,-4 1 0,3 4 0,-2-2 0,1 1 0,-2-2 0,1 2 0,-1 1 0,2 4 0,-2-4 0,0 0 0,0-2 0,-2 2 0,1-2 0,-1 2 0,0 0 0,0-2 0,0 1 0,0 1 0,0-4 0,-1 4 0,1-2 0,-4 2 0,2-2 0,0 0 0,1-2 0,-1-3 0,1 2 0,-3-2 0,1 3 0,1-2 0,-2 0 0,2 0 0,-3 2 0,2-1 0,0-1 0,-1-2 0,1-1 0,0 2 0,0-2 0,-1 2 0,1-2 0,-2 0 0,0 0 0,0 0 0,1 0 0,0-2 0,1 2 0,0-2 0,0 1 0,1-1 0,-3-1 0,3-2 0,-5-3 0,3 1 0,0 0 0,2 0 0,1 4 0,0-6 0,1 3 0,0-5 0,1 4 0,0-1 0,1 2 0,0 1 0,3-2 0,-2 1 0,2-1 0,0 2 0,0-1 0,0 2 0,3-1 0,1 0 0,0 0 0,-1 1 0,-2 3 0,2 1 0,-1 0 0,2 0 0,0 0 0,5 0 0,-3 0 0,5 0 0,-8 0 0,3 0 0,-1 0 0,12 0 0,-10 0 0,6 0 0,-11-1 0,-1 0 0,-1 0 0,0-1 0,-2 2 0,2-4 0,0 0 0,1-3 0,-1 2 0,0-1 0,-2-1 0,1-3 0,0 2 0,-2-1 0,-1 5 0,-1-5 0,0 1 0,0-2 0,-1 1 0,-3 4 0,-1-1 0,-4 0 0,2 1 0,0 1 0,2 1 0,0 3 0,0-2 0,-1 2 0,0 0 0,2 0 0,1 0 0,-1 2 0,0-1 0,-1 3 0,-1-1 0,2-1 0,1 1 0,-1 0 0,1 0 0,1 3 0,-1-1 0,3 2 0,-1-1 0,1 3 0,0-2 0,0 5 0,0-6 0,0 5 0,1-3 0,0 2 0,2 2 0,0-3 0,1 4 0,-1-4 0,3 3 0,2 2 0,4 2 0,-3-1 0,6 1 0,1 1 0,0-3 0,5 6 0,-9-10 0,0 0 0,-3-5 0,-2-2 0,-2-1 0,-2 1 0,0-3 0,0 2 0,1-2 0,0 0 0,0 0 0,-3 0 0,1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28:11.84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1 251 24575,'5'0'0,"14"-3"0,1 2 0,13-5 0,5 2 0,2-6 0,-10 3 0,-6-2 0,-15 6 0,-3-1 0,-2 1 0,-1 0 0,-2 1 0,-1-2 0,3 0 0,-2-2 0,0-3 0,-1 1 0,0 1 0,0 2 0,-1 0 0,-1 2 0,-1 0 0,1 0 0,-1 2 0,0 0 0,-10-2 0,-7 0 0,0-1 0,-1 0 0,12 3 0,2-1 0,-5 2 0,2 0 0,-11 3 0,11-3 0,-2 4 0,7-3 0,0 2 0,-4-3 0,2 4 0,0-2 0,2 2 0,3-2 0,-1-1 0,1 2 0,-1 0 0,0 2 0,-2 9 0,2-4 0,-1 12 0,1-8 0,2 0 0,-1-5 0,2 0 0,0-3 0,2 3 0,-2-6 0,4 6 0,-1-4 0,1 5 0,0-4 0,0 0 0,0 1 0,1-1 0,2 1 0,2 0 0,-2-2 0,9 4 0,-5-4 0,6 0 0,-7-3 0,16 1 0,6-2 0,-4 2 0,0-3 0,-21 0 0,2 0 0,1 0 0,-1 0 0,-1 0 0,-2-1 0,-1 1 0,14-8 0,12 3 0,-5-5 0,1 5 0,-21 0 0,-5 5 0,-1-2 0</inkml:trace>
  <inkml:trace contextRef="#ctx0" brushRef="#br0" timeOffset="719">440 148 24575,'0'5'0,"0"23"0,0-15 0,0 23 0,2-18 0,-1 10 0,3-9 0,-3 3 0,3-10 0,-3-1 0,2-3 0,-2-2 0,-1-2 0,2 3 0,-2-3 0,2 3 0,-2-6 0,-2-13 0,1 7 0,-2-8 0</inkml:trace>
  <inkml:trace contextRef="#ctx0" brushRef="#br0" timeOffset="1183">413 1 24575,'0'0'0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37:24.406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1 58 24575,'6'3'0,"5"9"0,-5-4 0,3 7 0,-3-6 0,-2 0 0,2 4 0,-2-1 0,1-2 0,-3-3 0,3-2 0,0 7 0,-1-7 0,3 9 0,-5-11 0,1 2 0,-1-1 0,1 2 0,2 3 0,-1 0 0,2-1 0,-2 4 0,-1-7 0,3 7 0,-2-6 0,0 1 0,-1-5 0,-3 1 0,3-3 0,-3 3 0,3-3 0,-3 0 0,2-2 0,-2-1 0,0-9 0,0 3 0,0-23 0,0 12 0,0-17 0,0 17 0,0-6 0,0 7 0,0 1 0,0 4 0,0 2 0,0 5 0,0-2 0,0 2 0,0 1 0,0 1 0,0 0 0,0 2 0,0-2 0,0 1 0,0 0 0,0 0 0,0 3 0,0-1 0</inkml:trace>
  <inkml:trace contextRef="#ctx0" brushRef="#br0" timeOffset="556">259 192 24575,'3'18'0,"5"23"0,8 6 0,4 13 0,-1-16 0,-6-15 0,-7-13 0,-4-10 0</inkml:trace>
  <inkml:trace contextRef="#ctx0" brushRef="#br0" timeOffset="813">268 198 24575,'0'0'0</inkml:trace>
  <inkml:trace contextRef="#ctx0" brushRef="#br0" timeOffset="1320">258 127 24575,'0'0'0</inkml:trace>
  <inkml:trace contextRef="#ctx0" brushRef="#br0" timeOffset="2616">388 189 24575,'5'5'0,"6"6"0,-6-2 0,11 7 0,-10-5 0,4 0 0,-5-5 0,-2-1 0,0 0 0,3 2 0,0 2 0,3-1 0,-4-1 0,-1-3 0,-2 0 0,0 0 0,0 0 0,1-2 0,-3-3 0,2-3 0,1-19 0,-2-9 0,4-4 0,-1-2 0,-1 20 0,2 4 0,-3 5 0,5 0 0,-3 3 0,1 0 0,-1 5 0,0-1 0,13 2 0,-7-3 0,11 2 0,-15 0 0,1 1 0,-4 1 0,6 7 0,2 3 0,3 4 0,-2 0 0,1 4 0,-3-5 0,0 0 0,-3-2 0,-5-8 0,4 4 0,-3-3 0,2 5 0,-1-3 0,2 2 0,-3-4 0,1 1 0,0-3 0,1 1 0,-4-3 0,1-1 0</inkml:trace>
  <inkml:trace contextRef="#ctx0" brushRef="#br0" timeOffset="3781">910 86 24575,'-6'0'0,"-3"0"0,3 1 0,-1 1 0,5 6 0,-2 4 0,3 13 0,4 0 0,2 0 0,4-12 0,-5-6 0,0-5 0,-2-1 0,1-2 0,4-3 0,0-4 0,1 0 0,-2-4 0,-5 7 0,1-3 0,0 8 0,-2 0 0,5 27 0,-4 9 0,6 25 0,-6-14 0,2 4 0,-3-16 0,0-5 0,0-6 0,3-8 0,-2 5 0,1-5 0,0 1 0,-2-12 0,1-2 0,-1 2 0,0-2 0,0 2 0,-1-3 0,-2-1 0,1-2 0,-21-9 0,-3-12 0,-25-18 0,23 16 0,2-3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37:29.475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1 134 24575,'9'0'0,"24"-11"0,34-4 0,10-1 0,-18 1 0,2 0 0,38-4 0,-5 3 0,-14 0 0,-26 11 0,-42 1 0,-7 4 0,-2-2 0,1 2 0,-3 0 0,1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2:06.117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815684.5625"/>
      <inkml:brushProperty name="anchorY" value="-327537.875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834715.1875"/>
      <inkml:brushProperty name="anchorY" value="-330519.125"/>
      <inkml:brushProperty name="scaleFactor" value="0.5"/>
    </inkml:brush>
  </inkml:definitions>
  <inkml:trace contextRef="#ctx0" brushRef="#br0">105 28 24575,'0'25'0,"3"14"0,2 12 0,3 23 0,0-15 0,-3 10 0,5-14 0,-5-10 0,3-1 0,-4-20 0,-3-4 0,1-12 0,-2-3 0,0-4 0</inkml:trace>
  <inkml:trace contextRef="#ctx0" brushRef="#br1" timeOffset="1800">0 58 24575,'4'-2'0,"14"-1"0,24-11 0,7 5 0,2-2 0,-2 2 0,-9 4 0,25 0 0,-46 15 0,5-3 0,-1 6 0,-10-8 0,-6 1 0,-3-3 0,10 15 0,3-4 0,2 8 0,-6-11 0,-10-7 0,-3 0 0,-2-1 0,-2 4 0,-19 13 0,-3 3 0,-20 12 0,4-1 0,4-7 0,1 9 0,13-11 0,7-3 0,6-8 0,9-9 0,2-5 0,3 1 0,14-8 0,29-2 0,8-3 0,-3 2 0,-17 6 0,-23 2 0,8 2 0,15 0 0,2 3 0,-6-3 0,-14 5 0,-13-5 0,-1 3 0,1-3 0,-3 3 0,5 3 0,-2 0 0,3 5 0,-3-1 0,0 2 0,0-2 0,-3 2 0,2-5 0,-2 0 0,0-1 0,0-1 0,0 2 0,-2-1 0,0-1 0,-1 1 0,-2-1 0,0 2 0,-2 2 0,0-2 0,0 1 0,1-2 0,-8 1 0,-7 3 0,2-2 0,-8 1 0,4-6 0,4-1 0,-27-5 0,14-1 0,-17-4 0,20 2 0,10 1 0,11 3 0,5 1 0,1 1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0:25.84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0 111 24575,'11'19'0,"-4"-9"0,8 18 0,-4-5 0,1 1 0,-4-3 0,0 0 0,4 4 0,-5-5 0,5 7 0,-8-15 0,0 0 0,4 10 0,1-2 0,3 7 0,-4-11 0,-3-2 0,1-5 0,-3 5 0,1-3 0,0 1 0,-3-3 0,1-3 0,0 1 0,0-2 0,-1 0 0,1 0 0,-2 0 0,3 1 0,-3-3 0,2-2 0,-1-2 0,0-22 0,3 2 0,0-22 0,3-11 0,1-4 0,0 2 0,-1 8 0,0 19 0,-4 2 0,1 11 0,-3-1 0,2 3 0,0 0 0,3-12 0,-1 7 0,0 0 0,-2 7 0,-2 8 0,-1 1 0,2 1 0,-2 1 0,2 1 0</inkml:trace>
  <inkml:trace contextRef="#ctx0" brushRef="#br0" timeOffset="2536">447 433 24575,'14'-7'0,"5"-5"0,11-4 0,-10 3 0,-5 2 0,-13 8 0,0-4 0,-2 3 0,2-4 0,-2 5 0,0 0 0,-1 0 0,0-1 0,-2 0 0,1 0 0,-1-1 0,-1 2 0,0 1 0,-5-1 0,1 2 0,-4 0 0,2 1 0,2 0 0,2 0 0,-6 2 0,3-1 0,-2 3 0,8-2 0,2 1 0,-1 0 0,-3 4 0,-3 6 0,2-2 0,0 1 0,5-3 0,1 4 0,0 5 0,0 10 0,0-11 0,4 4 0,-2-14 0,3 2 0,5 2 0,-3-1 0,4 2 0,-4-3 0,2-3 0,11 6 0,-1-5 0,13 5 0,-12-9 0,-1 2 0,-8-5 0,13 2 0,2-5 0,2 2 0,-6-4 0,-10 1 0,5-1 0,-6-3 0,6 1 0,-5-4 0,-4 4 0,2-7 0,-8 9 0,2-7 0,-4 6 0,2-3 0,-5-3 0,3 4 0,-6-9 0,2 10 0,-2-2 0,1 4 0,3 0 0,-1 4 0,3-2 0,-3 2 0,1 0 0,1-1 0,-1 1 0,4-3 0,-1 3 0,4-4 0,3 1 0,6-3 0,0 1 0,3 1 0,4 3 0,13 0 0,2 2 0,-7 0 0,-12 0 0,-15 2 0,-1-1 0,1 3 0,0 3 0,0-1 0,0 3 0,-2 0 0,0 0 0,0 4 0,0-1 0,0 5 0,-2-4 0,1 2 0,-1-6 0,2-3 0,0 1 0,0-2 0,0-1 0,2-2 0,-2 1 0,3-1 0,-1 0 0,1 0 0,0-1 0,4 0 0,16-1 0,7 0 0,-3 0 0,-6-1 0,-19 0 0,-2 0 0</inkml:trace>
  <inkml:trace contextRef="#ctx0" brushRef="#br0" timeOffset="4697">1105 1 24575,'1'4'0,"4"13"0,-2 5 0,8 16 0,-3 2 0,2-1 0,-3 4 0,0 1 0,2 2 0,-1-1 0,0-6 0,-4-6 0,0-11 0,-1-1 0,-1-14 0,-1 1 0,1-4 0,-2 1 0,3-1 0,-3 0 0,2-3 0,-2-3 0,0-6 0,2-6 0,2 3 0,2-10 0,0 5 0,0 0 0,-2 5 0,0 7 0,-2 4 0,-1-3 0,6 2 0,0-4 0,2 4 0,-1-2 0,-4 3 0,0 0 0,3 0 0,-1 1 0,1-1 0,-4 3 0,2-1 0,-2 3 0,4 0 0,-4 1 0,2-1 0,-4 1 0,3-1 0,-3 0 0,1 0 0,-1-1 0,-1 0 0,2 1 0,-1-1 0,0 1 0,0 2 0,-1-1 0,0 1 0,0 2 0,0-4 0,0 4 0,0-5 0,0 0 0,0 1 0,0-2 0,0 4 0,0-2 0,-4 4 0,2-2 0,-6 4 0,6-4 0,-3 1 0,3-3 0,-1-2 0,1 0 0,-1-1 0,3 1 0,-3-3 0,1 1 0,-1-1 0,0 2 0,-5 0 0,0 0 0,-2 1 0,3-2 0,2 0 0,2-1 0,-1 0 0,1 0 0,0 0 0,0-2 0,-2 1 0,1-3 0,-2 1 0,3 1 0,-2-1 0,2 0 0,-1 0 0,1-2 0,0 2 0,0-1 0,1 1 0,0 1 0,2 1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2:03.042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775394.5"/>
      <inkml:brushProperty name="anchorY" value="-317576.875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795487.1875"/>
      <inkml:brushProperty name="anchorY" value="-322537.46875"/>
      <inkml:brushProperty name="scaleFactor" value="0.5"/>
    </inkml:brush>
  </inkml:definitions>
  <inkml:trace contextRef="#ctx0" brushRef="#br0">168 77 24575,'12'52'0,"-2"-9"0,1 27 0,-5-29 0,0-9 0,-5-4 0,4 0 0,-4 1 0,4-6 0,-5-6 0,2-7 0,-2-2 0,0-4 0,0 1 0,0-2 0,0 2 0,0-2 0,2 9 0,-1-2 0,2 1 0,-3-5 0</inkml:trace>
  <inkml:trace contextRef="#ctx0" brushRef="#br1" timeOffset="1920">1 59 24575,'3'-7'0,"0"1"0,2 1 0,3-2 0,1 2 0,4-2 0,13 1 0,-5 1 0,21 1 0,-22 0 0,4 3 0,-9-1 0,0 2 0,1 0 0,-1 0 0,-6 0 0,4 6 0,-2-5 0,11 6 0,-8-2 0,0 1 0,-5 1 0,6 9 0,3-1 0,-1 0 0,-4-3 0,-8-7 0,-1 2 0,2 2 0,0 1 0,-1 2 0,0-2 0,-1 1 0,1 4 0,1-2 0,-3 2 0,1 1 0,-1-5 0,2 6 0,-3-9 0,0 1 0,-1-4 0,-1 0 0,2-1 0,-2 1 0,0 7 0,0-3 0,0 4 0,0-4 0,0-3 0,0 10 0,0-6 0,0 7 0,0-9 0,-2 0 0,2-3 0,-1 2 0,1-2 0,-2 1 0,0-1 0,1 1 0,-2 1 0,2-1 0,-2 3 0,1-1 0,-2 3 0,2-4 0,-3 2 0,3-2 0,-2-2 0,0 1 0,1-3 0,-2 6 0,-1-5 0,-4 6 0,3-5 0,-2 2 0,0 0 0,3-1 0,-1-1 0,4-3 0,0-1 0,1 1 0,-1-2 0,3 3 0,-3-3 0,1 2 0,-1-4 0,1 2 0,0-2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20.339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682186.6875"/>
      <inkml:brushProperty name="anchorY" value="-277892.40625"/>
      <inkml:brushProperty name="scaleFactor" value="0.5"/>
    </inkml:brush>
  </inkml:definitions>
  <inkml:trace contextRef="#ctx0" brushRef="#br0">301 39 24575,'-53'-14'0,"32"8"0,-35-8 0,48 11 0,2 2 0,3 1 0,0 0 0,-2 0 0,-7 0 0,1 2 0,-4 0 0,8 0 0,2-1 0,2 1 0,-2-2 0,-3 5 0,3-3 0,-3 4 0,4-3 0,0 0 0,-2 2 0,2-2 0,0 2 0,0 0 0,-5 4 0,4-1 0,-4 3 0,7-6 0,0 0 0,1-2 0,1 2 0,-4 2 0,2 0 0,0 1 0,1-3 0,1-2 0,-2 2 0,2 2 0,-2 0 0,2 1 0,0-3 0,2-1 0,-2 8 0,4 4 0,-1 2 0,1-5 0,0-1 0,-2-7 0,1 3 0,1 1 0,0-5 0,1 4 0,0-3 0,1 4 0,0-1 0,2 1 0,-3-4 0,1 1 0,1-1 0,0 1 0,2-1 0,-2-2 0,-1 0 0,-1 1 0,4-1 0,-3 1 0,3-1 0,0 1 0,1-2 0,2 1 0,-2-2 0,1 1 0,-4-2 0,5 0 0,2 0 0,0-2 0,3 1 0,-7-2 0,1 1 0,-4 0 0,1-1 0,-4 2 0,0 0 0,-1-1 0,0 2 0,0-3 0,2 3 0,-2-3 0,2 2 0,-3 0 0,-1 1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14.007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66 16383,'56'4'0,"10"0"0,10 5 0,-26-5 0,3 0 0,4 1 0,2-1 0,2 1 0,3 0 0,34 4 0,2 2 0,-20 0 0,1-1 0,-10-2 0,4 0 0,-8-1 0,-8 2 0,-5-1 0,9-3 0,-5-1 0,8 4 0,-17-3 0,2-1 0,3 1 0,0-1 0,-3-1 0,1-1 0,3 3 0,-3-2 0,15-2 0,-5 3 0,13 0 0,-8 1 0,22 3 0,-42-3 0,-13-2 0,-20-3 0,0 3 0,2-2 0,7 4 0,-9-5 0,-1 3 0,4-3 0,0 0 0,15 0 0,-12 0 0,-1 0 0,-7 0 0,7 0 0,9 0 0,12 0 0,-10 0 0,1-3 0,-17 3 0,3-3 0,0 1 0,6 1 0,1-2 0,-4 3 0,-4 0 0,-6-1 0,2 0 0,1-3 0,-4 4 0,6-4 0,-5 4 0,10-5 0,-9 3 0,1-2 0,6-8 0,-10 5 0,9-6 0,-14 9 0,2-3 0,1-5 0,0-1 0,2-4 0,-4 8 0,-2 1 0,-1-4 0,-4 0 0,-2-4 0,-3 1 0,-2 4 0,-1 1 0,-3-2 0,1 4 0,-2-4 0,-2 7 0,4 1 0,-9-4 0,-1 7 0,-6-7 0,0 7 0,1-2 0,1 0 0,2 2 0,-2-2 0,4 3 0,-5 0 0,9 0 0,-27 0 0,9 0 0,-28 4 0,19-3 0,-2 2 0,5-3 0,2 0 0,-32 0 0,8 0 0,-21 0 0,29 0 0,-1 0 0,24 0 0,-14 0 0,12 0 0,-17 0 0,12 0 0,2 0 0,-3 0 0,12 0 0,-4 0 0,-36 0 0,22 4 0,-36-3 0,24 2 0,9-3 0,-3 0 0,15 0 0,10 0 0,9 0 0,9 0 0,1 0 0,-7 0 0,-6 0 0,-1 0 0,-9 0 0,-5 0 0,-3-3 0,6 2 0,4-5 0,20 6 0,-15-3 0,5 3 0,-37 0 0,4 0 0,-2 0 0,14 0 0,24 0 0,1 0 0,4 0 0,5 0 0,-4 0 0,-1 0 0,-5 0 0,0 0 0,-4 0 0,11 0 0,-10 0 0,14 0 0,-9 0 0,9 0 0,-16 0 0,4 0 0,-5 0 0,6 0 0,10 0 0,-2-1 0,0 0 0,-3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0:34.66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1 421 24575,'3'-5'0,"0"1"0,0-2 0,8-8 0,1-4 0,9-9 0,4-9 0,-9 14 0,4-11 0,-12 20 0,0-4 0,-2 8 0,-4 2 0,-1 4 0,-1 2 0,0 3 0,0 3 0,0 14 0,0-3 0,0 7 0,0 9 0,0-3 0,0 6 0,0-2 0,0-15 0,0-1 0,0-8 0,0-1 0,0-5 0,0-1 0</inkml:trace>
  <inkml:trace contextRef="#ctx0" brushRef="#br0" timeOffset="689">309 151 24575,'0'4'0,"0"13"0,-4 10 0,0 17 0,-4 16 0,4 17 0,0-21 0,4 10 0,0-36 0,0 9 0,0-6 0,0-4 0,0-1 0,0-13 0,0 2 0,0-10 0,0 2 0,0-4 0,0 1 0,0-2 0,0-3 0,0-1 0</inkml:trace>
  <inkml:trace contextRef="#ctx0" brushRef="#br0" timeOffset="1768">450 424 24575,'-2'-1'0,"1"-1"0,1-1 0,0-1 0,0 1 0,5-1 0,2 1 0,10 0 0,1 2 0,0 1 0,-1 1 0,0 5 0,-5 2 0,4 7 0,-10-2 0,1 0 0,-5-2 0,-1-1 0,-3 12 0,-8-1 0,3 2 0,-6-4 0,1 0 0,3-8 0,-4 7 0,5-8 0,2 2 0,0-2 0,3-1 0,2-5 0,3-2 0,10-2 0,18-3 0,11-5 0,4 0 0,3-3 0,-8 1 0,-10 1 0,-9 0 0,-16 5 0,-5 2 0</inkml:trace>
  <inkml:trace contextRef="#ctx0" brushRef="#br0" timeOffset="2568">1152 209 24575,'-2'-1'0,"1"-1"0,-3 2 0,1 0 0,-4 0 0,-6 3 0,-1 1 0,-9 8 0,7 2 0,0 0 0,-1 6 0,12-11 0,-6 9 0,8-11 0,0 4 0,2-3 0,1 1 0,0-4 0,1 1 0,3-3 0,-1 2 0,2-2 0,-2 0 0,2 0 0,0-1 0,4 1 0,10-2 0,-7-1 0,6-2 0,-13-1 0,-1 1 0,-3 1 0</inkml:trace>
  <inkml:trace contextRef="#ctx0" brushRef="#br0" timeOffset="3345">1145 69 24575,'2'4'0,"0"0"0,4 13 0,-2 0 0,2 3 0,-1 1 0,3 1 0,-1 2 0,2-1 0,-3-1 0,-3-11 0,2 5 0,-3-8 0,1-1 0,-2-2 0,1-2 0,-1 0 0,2 0 0,-3 2 0,3-1 0,-1 0 0,-1-2 0,1-1 0</inkml:trace>
  <inkml:trace contextRef="#ctx0" brushRef="#br0" timeOffset="4170">1411 136 24575,'-5'-1'0,"0"-1"0,-1 2 0,-1 0 0,-2 2 0,3 0 0,-2 3 0,3 0 0,-3 4 0,3 1 0,-5 7 0,5 1 0,-1 0 0,1-1 0,5-7 0,-2 1 0,4-4 0,-2 3 0,3-5 0,-1-2 0,-1 0 0,2-3 0,-1 1 0,1-1 0,2 2 0,2-2 0,-1 2 0,5-2 0,-2 0 0,0 0 0,-1 0 0,-2-2 0,-1-1 0,1-2 0,-1 0 0,-1 1 0,-3 3 0</inkml:trace>
  <inkml:trace contextRef="#ctx0" brushRef="#br0" timeOffset="4817">1423 181 24575,'2'1'0,"1"1"0,-1 5 0,2 2 0,-1-1 0,3 3 0,-2-5 0,1 3 0,1 0 0,-2-2 0,2 0 0,-4-3 0,1-2 0,-1 3 0,3 0 0,0 1 0,-2-1 0,1-3 0,-3-3 0,0 0 0,-1-1 0</inkml:trace>
  <inkml:trace contextRef="#ctx0" brushRef="#br0" timeOffset="5355">1510 160 24575,'2'1'0,"1"0"0,-3 1 0,5 4 0,-2 3 0,3 0 0,-3 0 0,7 3 0,-3-2 0,42 23 0,-33-20 0,27 11 0,-38-22 0,-4-4 0,2 1 0,-1-4 0,0-3 0,-1 1 0,-1 1 0,0 3 0</inkml:trace>
  <inkml:trace contextRef="#ctx0" brushRef="#br0" timeOffset="5924">1672 162 24575,'2'3'0,"-2"4"0,4 11 0,0 1 0,2 9 0,-1-5 0,2-2 0,-4-7 0,0-4 0,-3-8 0,0-1 0</inkml:trace>
  <inkml:trace contextRef="#ctx0" brushRef="#br0" timeOffset="6989">1065 184 24575,'1'-3'0,"1"0"0,3-1 0,1-2 0,-1 2 0,5-4 0,3 3 0,-3-1 0,2 3 0,-7 2 0,-2-1 0,25-1 0,4-3 0,4 1 0,-11 0 0,-19 5 0,-6-1 0</inkml:trace>
  <inkml:trace contextRef="#ctx0" brushRef="#br0" timeOffset="7709">1270 105 24575,'2'-4'0,"0"1"0,1 0 0,0 0 0,0-1 0,0 1 0,2 0 0,-2 1 0,2-1 0,-2 3 0,2-2 0,12 2 0,0-2 0,2 1 0,-7-1 0,-9 2 0,0 0 0,18 0 0,5 0 0,9 2 0,-11-1 0,-14 3 0,-8-4 0,-2 1 0</inkml:trace>
  <inkml:trace contextRef="#ctx0" brushRef="#br0" timeOffset="8189">1456 0 24575,'3'1'0,"0"1"0,0 0 0,2 2 0,0 0 0,3 2 0,-3-1 0,5 2 0,-2-1 0,1 0 0,-2-2 0,-5-2 0,-1-2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50.729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37 16383,'98'-2'0,"-40"1"0,2 0 0,10 1 0,-1 0 0,-11 0 0,-3 0 0,33 0 0,-44 3 0,-5-2 0,18 2 0,-3-3 0,16 0 0,-24-3 0,-9 3 0,-14-5 0,-7 4 0,-4-3 0,6 4 0,16-5 0,13 4 0,27-3 0,-20 4 0,14 0 0,-23 0 0,9 0 0,6-4 0,-8 3 0,-3-3 0,-7 4 0,7 0 0,9-3 0,17 2 0,-13-3 0,-7 4 0,-12 0 0,10 0 0,23 0 0,1 0 0,-24 0 0,-2 0 0,4 0 0,12 0 0,-42 0 0,6 0 0,-8 0 0,15 0 0,13 0 0,14 0 0,7 0 0,-19 0 0,3 0 0,-26 0 0,27 4 0,-9-3 0,36 3 0,-25-4 0,6 0 0,-13 0 0,-6 3 0,38 2 0,-13 0 0,-11-1 0,0 0 0,13-3 0,6 3 0,-36-4 0,-5 0 0,-3 0 0,-6 0 0,-8 0 0,-8 0 0,4 0 0,-4 0 0,9 0 0,-13 0 0,3 0 0,3 0 0,0-3 0,3 3 0,-5-3 0,-3 3 0,-3 0 0,25 0 0,-11 0 0,8 0 0,-13 0 0,-1 0 0,-2 0 0,2 0 0,-6 0 0,9 0 0,-6 0 0,9 0 0,-13 0 0,-1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0:45.31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0 257 24575,'1'5'0,"0"1"0,7 15 0,-3 7 0,5 16 0,-6 5 0,3-8 0,-3 11 0,3-2 0,-2-3 0,1 1 0,-2-19 0,-1-9 0,1-6 0,-4-8 0,2-1 0,-2-3 0,0-2 0,0-4 0,4-31 0,5-24 0,0-11 0,4-14 0,-2 18 0,3-10 0,-2 17 0,0-3 0,-6 36 0,-1 3 0,-3 15 0,-1 2 0,1-2 0,0 2 0,0-1 0,0 4 0,-2 0 0,0 1 0,0 0 0</inkml:trace>
  <inkml:trace contextRef="#ctx0" brushRef="#br0" timeOffset="1710">340 584 24575,'0'3'0,"0"0"0,1-3 0,2-1 0,2-3 0,15-12 0,4-2 0,-3 0 0,-4 3 0,-15 10 0,-2 0 0,0-4 0,-2 2 0,0 1 0,-5 1 0,-1 3 0,-2-1 0,1 2 0,4 1 0,0 0 0,2 1 0,-7 7 0,6-2 0,-7 5 0,5-2 0,-1 6 0,3-2 0,2 9 0,2-4 0,0-2 0,0 10 0,2-9 0,6 8 0,0-10 0,3-6 0,-6-5 0,1-3 0,16-1 0,20-4 0,5-7 0,2 3 0,-21-6 0,-11 6 0,2-5 0,-6-3 0,9-11 0,-12 3 0,2-4 0,-8-4 0,2-8 0,-5 0 0,2 6 0,-3 12 0,0 14 0,0 3 0,1 6 0,3 0 0,8 6 0,13-2 0,10 7 0,-1-5 0,-6 2 0,-15-3 0,-7-2 0,-5 2 0,-1-1 0,0 14 0,0 2 0,0 3 0,0-2 0,2-9 0,2-1 0,2-3 0,1-1 0,-2-3 0,0-3 0,-2-1 0,-1-3 0,7-6 0,-6 0 0,6-1 0,-8 3 0</inkml:trace>
  <inkml:trace contextRef="#ctx0" brushRef="#br0" timeOffset="2719">913 0 24575,'0'5'0,"3"21"0,1-6 0,8 50 0,-4-24 0,4 28 0,-4-19 0,0 4 0,0-2 0,-1-12 0,0-3 0,-1-13 0,0-5 0,-3-6 0,0-13 0,-2-5 0,1-1 0,2-7 0,8-6 0,-4 2 0,4 0 0,-8 9 0,-1 4 0,1-1 0,5 9 0,2 1 0,0 2 0,-1 2 0,1 5 0,2 10 0,16 12 0,-2 0 0,-4-13 0,-9-9 0,-12-13 0,0-3 0,-2 2 0,-2 0 0,-1 0 0,-5 0 0,-1 0 0,-13 0 0,11-2 0,-7 0 0,13-5 0,-4-2 0,2-1 0,0 1 0,4 1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28.182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695982"/>
      <inkml:brushProperty name="anchorY" value="-281697.375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714299.0625"/>
      <inkml:brushProperty name="anchorY" value="-288769.125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733030.5"/>
      <inkml:brushProperty name="anchorY" value="-295709.65625"/>
      <inkml:brushProperty name="scaleFactor" value="0.5"/>
    </inkml:brush>
  </inkml:definitions>
  <inkml:trace contextRef="#ctx0" brushRef="#br0">181 184 24575,'0'5'0,"0"1"0,0 2 0,0 7 0,0-2 0,0 9 0,0-8 0,0 0 0,0-5 0,0-2 0,0-1 0,0 0 0,0-1 0,0 2 0,0-2 0,0 1 0,0 0 0,0 1 0,0 2 0,0-2 0,0 9 0,0-5 0,0 4 0,1-6 0,-1 5 0,2-6 0,-2 4 0,0-6 0,0-2 0,1 2 0,0-1 0,0 1 0,-1-2 0,0-1 0</inkml:trace>
  <inkml:trace contextRef="#ctx0" brushRef="#br1" timeOffset="1065">149 77 24575,'6'3'0,"17"8"0,0 2 0,3 1 0,6 4 0,-9-2 0,7 2 0,1 5 0,-13-12 0,-3 0 0,-4-5 0,-3-1 0,9 3 0,-6 0 0,10 3 0,-5-2 0,7 3 0,-5-2 0,-5-3 0,-4-1 0,-6-3 0,6 2 0,-3-1 0,1 1 0,-2-1 0,-2-1 0,0-1 0,2 2 0,3-2 0,-3 5 0,2-5 0,-3 2 0,-1-2 0,0 1 0,0-1 0,-1 0 0,-1-2 0</inkml:trace>
  <inkml:trace contextRef="#ctx0" brushRef="#br2" timeOffset="2191">1 422 24575,'0'-5'0,"7"-3"0,5 0 0,22-9 0,-3 0 0,2 1 0,-13 3 0,-2 0 0,2-2 0,13-9 0,-4 7 0,0-3 0,-5 5 0,9 1 0,4-6 0,7 1 0,-3-7 0,-12 11 0,4-7 0,-5 8 0,-2 1 0,24-12 0,-27 14 0,24-11 0,-28 14 0,3-2 0,-10 5 0,-2 1 0,-4 1 0,-3 2 0,-3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0:49.92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5 324 8489,'-3'14'0,"2"-3"5092,1-11-5092,4-4 2774,19-20-2774,9-24 1678,10-9-1678,-4-14 6542,-21 30-6542,-6 12 0,-10 20 0,0 11 0,0 19 0,3 16 0,-3 24 0,10 6 0,-10 8 0,7-8 0,-8-10 0,0 0 0,-7-16 0,-3 3 0,-2-18 0,1-9 0,6-14 0,2-1 0,-4-4 0,-11-5 0,1-4 0,-1 1 0,7-14 0,8-2 0,4-13 0,5 4 0,7-2 0,2 15 0,3-2 0,-5 11 0,3-3 0,-11 11 0,2-2 0</inkml:trace>
  <inkml:trace contextRef="#ctx0" brushRef="#br0" timeOffset="779">266 181 24575,'2'3'0,"-2"2"0,8 22 0,-3 6 0,6 8 0,-4-4 0,2-5 0,1-6 0,14 18 0,-13-26 0,7 4 0,-16-22 0,1-3 0,1-4 0,8-22 0,6-12 0,7-34 0,-9 24 0,-3-5 0,-11 38 0,-2 5 0,0 11 0,7 21 0,-3 5 0,4 5 0,1 2 0,2 3 0,9 12 0,-4-10 0,-4-9 0,-7-21 0,-4-8 0,4-2 0,-3 1 0,1 0 0</inkml:trace>
  <inkml:trace contextRef="#ctx0" brushRef="#br0" timeOffset="1138">648 1 24575,'0'66'0,"0"-18"0,0 47 0,3-35 0,2-5 0,2-10 0,-3-15 0,0-15 0,-3-13 0,0-2 0</inkml:trace>
  <inkml:trace contextRef="#ctx0" brushRef="#br0" timeOffset="1599">794 12 24575,'0'26'0,"0"30"0,0 24 0,0 13 0,0-30 0,3-12 0,-2-36 0,2 2 0,-3-15 0,0-1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57.536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29 16383,'73'3'0,"-7"0"0,-9-3 0,-11 0 0,-12 3 0,5 1 0,1 1 0,12-2 0,0-3 0,-10 0 0,17 0 0,-12 0 0,10 0 0,-3-3 0,-11 2 0,-3-5 0,4 5 0,-5-2 0,-5 3 0,8-4 0,-21 3 0,34-6 0,-22 6 0,6-4 0,-12 4 0,-10-1 0,-4 2 0,4 0 0,5 0 0,7 0 0,20 0 0,7 0 0,19 0 0,-7 0 0,-11 0 0,-11 0 0,-7 0 0,11 0 0,-3 0 0,15 0 0,-1 0 0,-3 0 0,-9 0 0,-17 0 0,-9 0 0,1 0 0,13 0 0,7 0 0,17 0 0,-13 0 0,8 0 0,-21 0 0,14-3 0,-9 2 0,8-3 0,15 4 0,-12 0 0,17-3 0,-19 2 0,-9-2 0,-1 3 0,7 0 0,-4 0 0,8 0 0,-6 0 0,-16 0 0,0 0 0,-10 0 0,13 0 0,-1 0 0,15 0 0,-6 0 0,28 0 0,-22 0 0,14 0 0,-17 0 0,-7 3 0,13 2 0,-12-1 0,6 2 0,-13-5 0,0 4 0,13 0 0,3 2 0,7-3 0,-13 0 0,-12-2 0,-15-2 0,5 2 0,-3 0 0,7-2 0,2 5 0,6-1 0,19 3 0,8-3 0,6-1 0,-7-3 0,-12 0 0,0 0 0,3 0 0,-1-3 0,3 3 0,-8-7 0,-10 7 0,-4-4 0,-14 2 0,-4 2 0,7-2 0,-6 2 0,3 0 0,0 0 0,-5 0 0,5 0 0,-2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08.878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19 16383,'90'-4'0,"9"-1"0,-4-1 0,-34 4 0,3 0 0,15 4 0,-2 0 0,-24 0 0,-1 0 0,19 2 0,-8 0 0,-27 0 0,27 3 0,-6-6 0,0 3 0,-9-4 0,-11 0 0,12 0 0,23 0 0,-3 0 0,1 3 0,-21-2 0,-19 2 0,5-3 0,-6 0 0,11 0 0,-6 0 0,-6 0 0,-6 0 0,-9 0 0,14 0 0,-3 0 0,-3 0 0,-4 0 0,-12 0 0,4-1 0,15-2 0,-9-1 0,8 1 0,-19 1 0,2 2 0,11-4 0,11 0 0,-6-1 0,0 2 0,-18 3 0,0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6T08:41:05.862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1 16383,'0'0'0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8</Pages>
  <Words>2657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youngmix.vn</dc:creator>
  <cp:keywords>youngmix,cham thi trac nghiem,quizmaker</cp:keywords>
  <dc:description/>
  <cp:lastModifiedBy>sa ta</cp:lastModifiedBy>
  <cp:revision>148</cp:revision>
  <dcterms:created xsi:type="dcterms:W3CDTF">2025-04-28T14:34:00Z</dcterms:created>
  <dcterms:modified xsi:type="dcterms:W3CDTF">2026-03-16T16:19:00Z</dcterms:modified>
  <cp:version>1.0</cp:version>
</cp:coreProperties>
</file>