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07F25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TRƯỜNG THCS TRƯNG VƯƠNG</w:t>
      </w:r>
    </w:p>
    <w:p w14:paraId="2C3A8429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--------------------</w:t>
      </w:r>
    </w:p>
    <w:p w14:paraId="5BECEAF1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i/>
          <w:iCs/>
          <w:color w:val="000000"/>
          <w:sz w:val="26"/>
          <w:szCs w:val="26"/>
          <w:lang w:val="en-US" w:bidi="th-TH"/>
        </w:rPr>
        <w:t>(Đề thi có 04 trang)</w:t>
      </w:r>
    </w:p>
    <w:p w14:paraId="2AFDF56C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KHẢO SÁT KÌ THI THI VÀO LỚP 10</w:t>
      </w:r>
    </w:p>
    <w:p w14:paraId="6BBCE9DA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NĂM HỌC 2025 - 2026</w:t>
      </w:r>
    </w:p>
    <w:p w14:paraId="4964442F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MÔN: TIẾNG ANH 9</w:t>
      </w:r>
    </w:p>
    <w:p w14:paraId="26989FCF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i/>
          <w:iCs/>
          <w:color w:val="000000"/>
          <w:sz w:val="26"/>
          <w:szCs w:val="26"/>
          <w:lang w:val="en-US" w:bidi="th-TH"/>
        </w:rPr>
        <w:t>Thời gian làm bài: 60 PHÚT</w:t>
      </w:r>
    </w:p>
    <w:p w14:paraId="48378EC8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i/>
          <w:iCs/>
          <w:color w:val="000000"/>
          <w:sz w:val="26"/>
          <w:szCs w:val="26"/>
          <w:lang w:val="en-US" w:bidi="th-TH"/>
        </w:rPr>
        <w:t>(không kể thời gian phát đề)</w:t>
      </w:r>
    </w:p>
    <w:p w14:paraId="166D6C8B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Họ và tên: ............................................................................ Số báo danh: ....... 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Mã đề 902</w:t>
      </w:r>
    </w:p>
    <w:p w14:paraId="7EE9DAD2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Read the following passage and mark the letter A, B, C or D on your answer sheet to indicate the</w:t>
      </w:r>
    </w:p>
    <w:p w14:paraId="6C7CB1AF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correct answer to each of the following questions.</w:t>
      </w:r>
    </w:p>
    <w:p w14:paraId="04FA1922" w14:textId="77777777" w:rsidR="001F68E9" w:rsidRDefault="001F68E9" w:rsidP="001F68E9">
      <w:p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Scientists have studied how the brain learns and found that regular practice is one of the most effective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ways to improve memory and skills. When we repeat an activity, the brain builds stronger connections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between neurons. This process, called “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neuroplasticity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”, helps information move faster and more easily in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 brain.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</w:p>
    <w:p w14:paraId="7D69514F" w14:textId="09A2E387" w:rsidR="001F68E9" w:rsidRPr="001F68E9" w:rsidRDefault="001F68E9" w:rsidP="001F68E9">
      <w:p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ab/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Research also shows that short study sessions are better than long ones. Instead of studying for many hours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at once, students should review information in smaller periods over several days. This method, known as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“spaced learning,” allows the brain to store knowledge more 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effectively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.</w:t>
      </w:r>
    </w:p>
    <w:p w14:paraId="3805D45F" w14:textId="4228C5EB" w:rsidR="001F68E9" w:rsidRPr="001F68E9" w:rsidRDefault="001F68E9" w:rsidP="001F68E9">
      <w:p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Another important factor is sleep. During sleep, the brain 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organizes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and strengthens what we have learned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during the day. Students who do not get enough sleep often find it harder to concentrate and remember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information.</w:t>
      </w:r>
    </w:p>
    <w:p w14:paraId="221FE520" w14:textId="43115121" w:rsidR="001F68E9" w:rsidRPr="001F68E9" w:rsidRDefault="001F68E9" w:rsidP="001F68E9">
      <w:p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Failure also plays a role in learning. When students make mistakes and correct them, the brain becomes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more active and improves its understanding. 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This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shows that learning is not only about getting the right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answer but also about the process of thinking and trying again.</w:t>
      </w:r>
    </w:p>
    <w:p w14:paraId="3CA5BFFC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By using these methods, students can study smarter and achieve better results.</w:t>
      </w:r>
    </w:p>
    <w:p w14:paraId="3DC30BB3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1. </w:t>
      </w:r>
      <w:r w:rsidRPr="002B610C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Which of the following best expresses the main idea of the passage?</w:t>
      </w:r>
    </w:p>
    <w:p w14:paraId="7EA4B41B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Scientists study how the brain works during sleep.</w:t>
      </w:r>
    </w:p>
    <w:p w14:paraId="0F9E6719" w14:textId="72D120EC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Students should avoid making mistakes in exams.</w:t>
      </w:r>
    </w:p>
    <w:p w14:paraId="4AE5E427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 brain only learns through repetition.</w:t>
      </w:r>
    </w:p>
    <w:p w14:paraId="706E7D3D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Effective ways to improve learning based on science.</w:t>
      </w:r>
    </w:p>
    <w:p w14:paraId="59C77B87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2.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What is “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neuroplasticity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” mainly about?</w:t>
      </w:r>
    </w:p>
    <w:p w14:paraId="54DAD94F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 brain builds stronger connections through practice.</w:t>
      </w:r>
    </w:p>
    <w:p w14:paraId="6ACFA1C9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 brain stops working during sleep or when tired.</w:t>
      </w:r>
    </w:p>
    <w:p w14:paraId="3A7E800D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 brain becomes tired after studying long hours.</w:t>
      </w:r>
    </w:p>
    <w:p w14:paraId="22033915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 brain stores only new information after learning.</w:t>
      </w:r>
    </w:p>
    <w:p w14:paraId="70B1A39B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3.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Which of the following is 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NOT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mentioned as a way to improve learning?</w:t>
      </w:r>
    </w:p>
    <w:p w14:paraId="69DE6E5D" w14:textId="77447680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Studying in short periods over time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Getting enough sleep every night</w:t>
      </w:r>
    </w:p>
    <w:p w14:paraId="153CC5C5" w14:textId="5B5F51C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Reviewing lessons regularly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Studying many hours without breaks</w:t>
      </w:r>
    </w:p>
    <w:p w14:paraId="577BE431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4.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What does the word “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This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” in paragraph 4 refer to?</w:t>
      </w:r>
    </w:p>
    <w:p w14:paraId="46EE0C88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 method of spaced learning</w:t>
      </w:r>
    </w:p>
    <w:p w14:paraId="3563AA5A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 idea that mistakes help learning</w:t>
      </w:r>
    </w:p>
    <w:p w14:paraId="4B8B1C95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 importance of getting enough sleep</w:t>
      </w:r>
    </w:p>
    <w:p w14:paraId="32D44A75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 result of long study sessions</w:t>
      </w:r>
    </w:p>
    <w:p w14:paraId="15394B8A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5.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 word “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organizes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” in paragraph 3 is closest in meaning to _______.</w:t>
      </w:r>
    </w:p>
    <w:p w14:paraId="5213A939" w14:textId="52C5C8EF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changes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forgets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destroys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arranges</w:t>
      </w:r>
    </w:p>
    <w:p w14:paraId="574FE378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6.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 word “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effectively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” in paragraph 2 is opposite in meaning to _______.</w:t>
      </w:r>
    </w:p>
    <w:p w14:paraId="2ED664C9" w14:textId="29C0EAA5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properly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efficiently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poorly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successfully</w:t>
      </w:r>
    </w:p>
    <w:p w14:paraId="71E545F6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Mark the letter A, B, C or D on your answer sheet to indicate the correct answer to each of the</w:t>
      </w:r>
    </w:p>
    <w:p w14:paraId="03B9F17F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following questions.</w:t>
      </w:r>
    </w:p>
    <w:p w14:paraId="0F7243D2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7.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_______ the teacher arrives, the students will stand up.</w:t>
      </w:r>
    </w:p>
    <w:p w14:paraId="2DA088FC" w14:textId="06478168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Although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While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Due to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As soon as</w:t>
      </w:r>
    </w:p>
    <w:p w14:paraId="02B40025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lastRenderedPageBreak/>
        <w:t xml:space="preserve">Question 8.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It was _______ interesting book that I stayed up all night to finish.</w:t>
      </w:r>
    </w:p>
    <w:p w14:paraId="4E7641B0" w14:textId="1EBACD29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too an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so an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such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such an</w:t>
      </w:r>
    </w:p>
    <w:p w14:paraId="29C2EA43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9.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 match was cancelled _______ the heavy rain.</w:t>
      </w:r>
    </w:p>
    <w:p w14:paraId="35A1D758" w14:textId="6BF1FC4F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because of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so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because</w:t>
      </w:r>
      <w:r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although</w:t>
      </w:r>
    </w:p>
    <w:p w14:paraId="1CCF1DFE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10.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 more carefully you prepare, _______ you will feel before the exam.</w:t>
      </w:r>
    </w:p>
    <w:p w14:paraId="50BE56A4" w14:textId="2090208C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 confident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 more confident</w:t>
      </w:r>
    </w:p>
    <w:p w14:paraId="310EA25A" w14:textId="4FED1FA9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 most confident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more confident</w:t>
      </w:r>
    </w:p>
    <w:p w14:paraId="19772932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11.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By the time we _______ at the cinema, the film _______.</w:t>
      </w:r>
    </w:p>
    <w:p w14:paraId="0B74161E" w14:textId="0F54860C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arriving / started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arrived / had started</w:t>
      </w:r>
    </w:p>
    <w:p w14:paraId="7F814427" w14:textId="0184D1AF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arrive / was starting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arrived / has started</w:t>
      </w:r>
    </w:p>
    <w:p w14:paraId="1D208268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12.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My mother bought _______ lettuce at the market this morning.</w:t>
      </w:r>
    </w:p>
    <w:p w14:paraId="03379B8A" w14:textId="7C34DD02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 jar of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 head of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 piece of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 loaf of</w:t>
      </w:r>
    </w:p>
    <w:p w14:paraId="0756A2C0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13.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My little brother detests _______ up early on cold winter mornings.</w:t>
      </w:r>
    </w:p>
    <w:p w14:paraId="21AE5A46" w14:textId="69A59FD5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get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to get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got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getting</w:t>
      </w:r>
    </w:p>
    <w:p w14:paraId="38C9F494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14.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Alfred sees Kristine carrying many heavy books to the classroom. He offers to help her.</w:t>
      </w:r>
    </w:p>
    <w:p w14:paraId="36B8B575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Alfred: “Would you like me to help you carry these books?” – Kristine: “_______”</w:t>
      </w:r>
    </w:p>
    <w:p w14:paraId="67162A02" w14:textId="4A5FC3E0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I’m afraid not.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It doesn’t matter.</w:t>
      </w:r>
    </w:p>
    <w:p w14:paraId="58568D21" w14:textId="47180911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Never mind.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That’s very kind of you.</w:t>
      </w:r>
    </w:p>
    <w:p w14:paraId="0C488E5E" w14:textId="351D4C32" w:rsidR="001F68E9" w:rsidRPr="001F68E9" w:rsidRDefault="001F68E9" w:rsidP="002B610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Mark the letter A, B, C, or D on your answer sheet to indicate the sentence that is closest in meaning to</w:t>
      </w:r>
      <w:r w:rsidR="002B610C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the original sentence in each of the following questions.</w:t>
      </w:r>
    </w:p>
    <w:p w14:paraId="568A7162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15.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He studies hard so that he won’t fail the final exam.</w:t>
      </w:r>
    </w:p>
    <w:p w14:paraId="182C9026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He studies hard because he wants failing the final exam.</w:t>
      </w:r>
    </w:p>
    <w:p w14:paraId="00A2C997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He studies hard in order to not fail the final exam.</w:t>
      </w:r>
    </w:p>
    <w:p w14:paraId="001C59C9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He studies hard in order not to fail the final exam.</w:t>
      </w:r>
    </w:p>
    <w:p w14:paraId="5AAD22C6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He studies hard although he won’t fail the final exam.</w:t>
      </w:r>
    </w:p>
    <w:p w14:paraId="3F1BF875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16.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My mother told me that she would pick me up after school.</w:t>
      </w:r>
    </w:p>
    <w:p w14:paraId="2F176B82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“I picked you up after school,” my mother said to me.</w:t>
      </w:r>
    </w:p>
    <w:p w14:paraId="30842D40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“I would pick you up after school,” my mother said to me.</w:t>
      </w:r>
    </w:p>
    <w:p w14:paraId="59C8AD9D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“I will pick you up after school,” my mother said to me.</w:t>
      </w:r>
    </w:p>
    <w:p w14:paraId="14DB40AB" w14:textId="4BAC3039" w:rsidR="002B610C" w:rsidRPr="001F68E9" w:rsidRDefault="001F68E9" w:rsidP="002B610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“You will pick me up after school,” my mother said to me.</w:t>
      </w:r>
    </w:p>
    <w:p w14:paraId="34A91900" w14:textId="7BDAA75B" w:rsidR="001F68E9" w:rsidRPr="001F68E9" w:rsidRDefault="001F68E9" w:rsidP="002B610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Read the following sign or notice and mark the letter A, B, C or D on your answer sheet to indicate the</w:t>
      </w:r>
      <w:r w:rsidR="002B610C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correct answer to each of the following questions.</w:t>
      </w:r>
    </w:p>
    <w:p w14:paraId="23D17013" w14:textId="7283EC2B" w:rsid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</w:p>
    <w:tbl>
      <w:tblPr>
        <w:tblStyle w:val="TableGrid"/>
        <w:tblW w:w="10911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4"/>
        <w:gridCol w:w="8647"/>
      </w:tblGrid>
      <w:tr w:rsidR="002B610C" w14:paraId="0B0ADDBD" w14:textId="77777777" w:rsidTr="002B610C">
        <w:tc>
          <w:tcPr>
            <w:tcW w:w="2264" w:type="dxa"/>
          </w:tcPr>
          <w:p w14:paraId="277F9E31" w14:textId="4BBD312A" w:rsidR="002B610C" w:rsidRDefault="002B610C" w:rsidP="001F68E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-988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  <w:lang w:val="en-US" w:bidi="th-TH"/>
              </w:rPr>
              <w:drawing>
                <wp:inline distT="0" distB="0" distL="0" distR="0" wp14:anchorId="3413F40C" wp14:editId="104B367D">
                  <wp:extent cx="1283368" cy="1636246"/>
                  <wp:effectExtent l="0" t="0" r="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126" cy="1712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7" w:type="dxa"/>
          </w:tcPr>
          <w:p w14:paraId="4A081B3E" w14:textId="77777777" w:rsidR="002B610C" w:rsidRPr="001F68E9" w:rsidRDefault="002B610C" w:rsidP="002B610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-31" w:right="-988" w:firstLine="252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bidi="th-TH"/>
              </w:rPr>
            </w:pPr>
            <w:r w:rsidRPr="001F68E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bidi="th-TH"/>
              </w:rPr>
              <w:t>Question 17. What does the sign say?</w:t>
            </w:r>
          </w:p>
          <w:p w14:paraId="3409E979" w14:textId="77777777" w:rsidR="002B610C" w:rsidRPr="001F68E9" w:rsidRDefault="002B610C" w:rsidP="002B610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-31" w:right="-988" w:firstLine="252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</w:pPr>
            <w:r w:rsidRPr="001F68E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bidi="th-TH"/>
              </w:rPr>
              <w:t xml:space="preserve">A. </w:t>
            </w:r>
            <w:r w:rsidRPr="001F68E9"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  <w:t>This area is used to protect rare kinds of snakes.</w:t>
            </w:r>
          </w:p>
          <w:p w14:paraId="7B4E9986" w14:textId="77777777" w:rsidR="002B610C" w:rsidRPr="001F68E9" w:rsidRDefault="002B610C" w:rsidP="002B610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-31" w:right="-988" w:firstLine="252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</w:pPr>
            <w:r w:rsidRPr="001F68E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bidi="th-TH"/>
              </w:rPr>
              <w:t xml:space="preserve">B. </w:t>
            </w:r>
            <w:r w:rsidRPr="001F68E9"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  <w:t>People should not enter without proper protection.</w:t>
            </w:r>
          </w:p>
          <w:p w14:paraId="1164B054" w14:textId="77777777" w:rsidR="002B610C" w:rsidRPr="001F68E9" w:rsidRDefault="002B610C" w:rsidP="002B610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-31" w:right="-988" w:firstLine="252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</w:pPr>
            <w:r w:rsidRPr="001F68E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bidi="th-TH"/>
              </w:rPr>
              <w:t xml:space="preserve">C. </w:t>
            </w:r>
            <w:r w:rsidRPr="001F68E9"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  <w:t>Visitors should watch out for snakes in the area.</w:t>
            </w:r>
          </w:p>
          <w:p w14:paraId="65E4868E" w14:textId="5ECD49BA" w:rsidR="002B610C" w:rsidRDefault="002B610C" w:rsidP="002B610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-31" w:right="-988" w:firstLine="252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</w:pPr>
            <w:r w:rsidRPr="001F68E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bidi="th-TH"/>
              </w:rPr>
              <w:t xml:space="preserve">D. </w:t>
            </w:r>
            <w:r w:rsidRPr="001F68E9"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  <w:t>Everyone should report dangerous animals immediately.</w:t>
            </w:r>
          </w:p>
        </w:tc>
      </w:tr>
    </w:tbl>
    <w:p w14:paraId="27FED5FC" w14:textId="17028E21" w:rsidR="001F68E9" w:rsidRDefault="001F68E9" w:rsidP="002B610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</w:p>
    <w:tbl>
      <w:tblPr>
        <w:tblStyle w:val="TableGrid"/>
        <w:tblW w:w="10911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8"/>
        <w:gridCol w:w="5103"/>
      </w:tblGrid>
      <w:tr w:rsidR="002B610C" w14:paraId="232B665B" w14:textId="77777777" w:rsidTr="002B610C">
        <w:tc>
          <w:tcPr>
            <w:tcW w:w="5808" w:type="dxa"/>
          </w:tcPr>
          <w:p w14:paraId="581353F7" w14:textId="77777777" w:rsidR="002B610C" w:rsidRPr="001F68E9" w:rsidRDefault="002B610C" w:rsidP="002B610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23" w:right="-988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bidi="th-TH"/>
              </w:rPr>
            </w:pPr>
            <w:r w:rsidRPr="001F68E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bidi="th-TH"/>
              </w:rPr>
              <w:t>Question 18. What does Anna ask Linda to do?</w:t>
            </w:r>
          </w:p>
          <w:p w14:paraId="78890B9C" w14:textId="77777777" w:rsidR="002B610C" w:rsidRPr="001F68E9" w:rsidRDefault="002B610C" w:rsidP="002B610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23" w:right="-988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</w:pPr>
            <w:r w:rsidRPr="001F68E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bidi="th-TH"/>
              </w:rPr>
              <w:t xml:space="preserve">A. </w:t>
            </w:r>
            <w:r w:rsidRPr="001F68E9"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  <w:t>To bring some fresh mangoes from the garden.</w:t>
            </w:r>
          </w:p>
          <w:p w14:paraId="3C8F5A8E" w14:textId="77777777" w:rsidR="002B610C" w:rsidRPr="001F68E9" w:rsidRDefault="002B610C" w:rsidP="002B610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23" w:right="-988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</w:pPr>
            <w:r w:rsidRPr="001F68E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bidi="th-TH"/>
              </w:rPr>
              <w:t xml:space="preserve">B. </w:t>
            </w:r>
            <w:r w:rsidRPr="001F68E9"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  <w:t>To lend her a book about healthy cooking.</w:t>
            </w:r>
          </w:p>
          <w:p w14:paraId="6291CF3A" w14:textId="77777777" w:rsidR="002B610C" w:rsidRPr="001F68E9" w:rsidRDefault="002B610C" w:rsidP="002B610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23" w:right="-988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</w:pPr>
            <w:r w:rsidRPr="001F68E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bidi="th-TH"/>
              </w:rPr>
              <w:t xml:space="preserve">C. </w:t>
            </w:r>
            <w:r w:rsidRPr="001F68E9"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  <w:t>To buy some healthy food from the market.</w:t>
            </w:r>
          </w:p>
          <w:p w14:paraId="6B40C217" w14:textId="0EC7D584" w:rsidR="002B610C" w:rsidRDefault="002B610C" w:rsidP="002B610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23" w:right="-988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</w:pPr>
            <w:r w:rsidRPr="001F68E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bidi="th-TH"/>
              </w:rPr>
              <w:t xml:space="preserve">D. </w:t>
            </w:r>
            <w:r w:rsidRPr="001F68E9"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  <w:t>To teach her how to cook at Linda’s house.</w:t>
            </w:r>
          </w:p>
        </w:tc>
        <w:tc>
          <w:tcPr>
            <w:tcW w:w="5103" w:type="dxa"/>
          </w:tcPr>
          <w:p w14:paraId="2E62E657" w14:textId="13B44829" w:rsidR="002B610C" w:rsidRDefault="002B610C" w:rsidP="001F68E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-988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  <w:lang w:val="en-US" w:bidi="th-TH"/>
              </w:rPr>
              <w:drawing>
                <wp:inline distT="0" distB="0" distL="0" distR="0" wp14:anchorId="06410565" wp14:editId="585D0C3B">
                  <wp:extent cx="2582779" cy="1282065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178" cy="1322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844A7C1" w14:textId="77777777" w:rsidR="002B610C" w:rsidRPr="001F68E9" w:rsidRDefault="002B610C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</w:p>
    <w:p w14:paraId="2CC8D3D8" w14:textId="77777777" w:rsidR="002B610C" w:rsidRDefault="002B610C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</w:p>
    <w:p w14:paraId="7663DC71" w14:textId="0E534D4A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lastRenderedPageBreak/>
        <w:t>Read the following announcement and mark the letter A, B, C or D on your answer sheet to indicate</w:t>
      </w:r>
    </w:p>
    <w:p w14:paraId="700CC838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the correct option that best fits each of the numbered blanks.</w:t>
      </w:r>
    </w:p>
    <w:p w14:paraId="3569FF36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 Youth Club is pleased to announce a weekend candle-making workshop for students (19) _____</w:t>
      </w:r>
    </w:p>
    <w:p w14:paraId="3E707FA0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enjoy creative activities.</w:t>
      </w:r>
    </w:p>
    <w:p w14:paraId="7CDD0220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Segoe UI Symbol" w:hAnsi="Segoe UI Symbol" w:cs="Segoe UI Symbol"/>
          <w:color w:val="000000"/>
          <w:sz w:val="26"/>
          <w:szCs w:val="26"/>
          <w:lang w:val="en-US" w:bidi="th-TH"/>
        </w:rPr>
        <w:t>✦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The event will (20) _____at 3:00 p.m. on Sunday in the school art room.</w:t>
      </w:r>
    </w:p>
    <w:p w14:paraId="45A78022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Segoe UI Symbol" w:hAnsi="Segoe UI Symbol" w:cs="Segoe UI Symbol"/>
          <w:color w:val="000000"/>
          <w:sz w:val="26"/>
          <w:szCs w:val="26"/>
          <w:lang w:val="en-US" w:bidi="th-TH"/>
        </w:rPr>
        <w:t>✦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During the workshop, participants will learn how (21) _____ simple scented candles and decorate</w:t>
      </w:r>
    </w:p>
    <w:p w14:paraId="45EB7197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them in their own style.</w:t>
      </w:r>
    </w:p>
    <w:p w14:paraId="74719481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Segoe UI Symbol" w:hAnsi="Segoe UI Symbol" w:cs="Segoe UI Symbol"/>
          <w:color w:val="000000"/>
          <w:sz w:val="26"/>
          <w:szCs w:val="26"/>
          <w:lang w:val="en-US" w:bidi="th-TH"/>
        </w:rPr>
        <w:t>✦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All materials will be provided, (22) _____ students only need to arrive on time and be ready to</w:t>
      </w:r>
    </w:p>
    <w:p w14:paraId="445B1339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join in.</w:t>
      </w:r>
    </w:p>
    <w:p w14:paraId="74FD3D02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Segoe UI Symbol" w:hAnsi="Segoe UI Symbol" w:cs="Segoe UI Symbol"/>
          <w:color w:val="000000"/>
          <w:sz w:val="26"/>
          <w:szCs w:val="26"/>
          <w:lang w:val="en-US" w:bidi="th-TH"/>
        </w:rPr>
        <w:t>✦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We hope this activity will help students relax, be more creative, and enjoy a fun afternoon with</w:t>
      </w:r>
    </w:p>
    <w:p w14:paraId="321A649F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their friends.</w:t>
      </w:r>
    </w:p>
    <w:p w14:paraId="3992FB02" w14:textId="4124E4D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19. 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who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which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whose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whom</w:t>
      </w:r>
    </w:p>
    <w:p w14:paraId="56B44DFF" w14:textId="72805AB6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20. 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take after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take place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take care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take up</w:t>
      </w:r>
    </w:p>
    <w:p w14:paraId="5E211A68" w14:textId="24C2FA6F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21. 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to make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making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makes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made</w:t>
      </w:r>
    </w:p>
    <w:p w14:paraId="36FF01C4" w14:textId="670E2939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22. 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because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besides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so that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so</w:t>
      </w:r>
    </w:p>
    <w:p w14:paraId="6D2688CE" w14:textId="09D7DC0F" w:rsidR="001F68E9" w:rsidRPr="001F68E9" w:rsidRDefault="001F68E9" w:rsidP="002B610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Mark the letter A, B, C or D on your answer sheet to indicate the sentence that is made from the given</w:t>
      </w:r>
      <w:r w:rsidR="002B610C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cues in each of the following questions.</w:t>
      </w:r>
    </w:p>
    <w:p w14:paraId="7A5B42D7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23.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English / speak / many / country / world</w:t>
      </w:r>
    </w:p>
    <w:p w14:paraId="1A2023A0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English is spoken in many countries in the world.</w:t>
      </w:r>
    </w:p>
    <w:p w14:paraId="5E036BCB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English is speaking in many countries in the world.</w:t>
      </w:r>
    </w:p>
    <w:p w14:paraId="444B2D34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English is speak in many countries in the world.</w:t>
      </w:r>
    </w:p>
    <w:p w14:paraId="1311F14B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English speaks in many countries in the world.</w:t>
      </w:r>
    </w:p>
    <w:p w14:paraId="32629613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24.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If / I / be / you / I / not / spend / so much time / play games</w:t>
      </w:r>
    </w:p>
    <w:p w14:paraId="0B2429DA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If I were you, I won’t spend so much time to play games.</w:t>
      </w:r>
    </w:p>
    <w:p w14:paraId="05664699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If I be you, I wouldn’t spent so much time playing games.</w:t>
      </w:r>
    </w:p>
    <w:p w14:paraId="3FAF0A1D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If I were you, I wouldn’t spend so much time playing games.</w:t>
      </w:r>
    </w:p>
    <w:p w14:paraId="3923CCA8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If I am you, I won’t spend so much time to play games.</w:t>
      </w:r>
    </w:p>
    <w:p w14:paraId="2D6F25DE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Mark the letter A, B, C, or D on your answer sheet to indicate the correct answer to each of the</w:t>
      </w:r>
    </w:p>
    <w:p w14:paraId="1C0C9183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following questions.</w:t>
      </w:r>
    </w:p>
    <w:p w14:paraId="29371C98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Question 25. Put the sentences (a–c) in the correct order to make a logical order.</w:t>
      </w:r>
    </w:p>
    <w:p w14:paraId="4250AA11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Natural disasters are dangerous events that happen in nature and can cause great damage.</w:t>
      </w:r>
    </w:p>
    <w:p w14:paraId="2B992685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a. They can also injure people and force many families to leave their homes.</w:t>
      </w:r>
    </w:p>
    <w:p w14:paraId="2D6775B7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b. Earthquakes, floods, storms, and wildfires often destroy homes, roads, and crops.</w:t>
      </w:r>
    </w:p>
    <w:p w14:paraId="40C3DFA0" w14:textId="628EE5FC" w:rsidR="001F68E9" w:rsidRPr="001F68E9" w:rsidRDefault="001F68E9" w:rsidP="002B610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c. Although we cannot stop natural disasters, we can prepare for them by learning safety rules and making</w:t>
      </w:r>
      <w:r w:rsidR="002B610C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emergency plans.</w:t>
      </w:r>
    </w:p>
    <w:p w14:paraId="3566C296" w14:textId="26C68FC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a-b-c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2C0AF6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2C0AF6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c-b-a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2C0AF6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2C0AF6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b-a-c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2C0AF6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2C0AF6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b-c-a</w:t>
      </w:r>
    </w:p>
    <w:p w14:paraId="4243B694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Question 26. Choose the best ending sentence for the text in the previous question.</w:t>
      </w:r>
    </w:p>
    <w:p w14:paraId="3AC02D8C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Natural disasters are one of the reasons why many people are afraid of extreme weather.</w:t>
      </w:r>
    </w:p>
    <w:p w14:paraId="79A02F45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Natural disasters show that nature sometimes changes everything in just a few minutes.</w:t>
      </w:r>
    </w:p>
    <w:p w14:paraId="11425AFD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That is why natural disasters are a serious problem for people around the world.</w:t>
      </w:r>
    </w:p>
    <w:p w14:paraId="39A94532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With better preparation and support, communities can recover more quickly after these events.</w:t>
      </w:r>
    </w:p>
    <w:p w14:paraId="2DD06C3A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Mark the letter A, B, C or D on your answer sheet to indicate the word whose underlined part differs</w:t>
      </w:r>
    </w:p>
    <w:p w14:paraId="2FD4B77A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from the other three in pronunciation in each of the following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questions.</w:t>
      </w:r>
    </w:p>
    <w:p w14:paraId="0E8F84F6" w14:textId="6827F1AF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27. 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s</w:t>
      </w:r>
      <w:r w:rsidRPr="002C0AF6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u w:val="single"/>
          <w:lang w:val="en-US" w:bidi="th-TH"/>
        </w:rPr>
        <w:t>ou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p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2C0AF6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2C0AF6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cl</w:t>
      </w:r>
      <w:r w:rsidRPr="002C0AF6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u w:val="single"/>
          <w:lang w:val="en-US" w:bidi="th-TH"/>
        </w:rPr>
        <w:t>ou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d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2C0AF6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2C0AF6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h</w:t>
      </w:r>
      <w:r w:rsidRPr="002C0AF6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u w:val="single"/>
          <w:lang w:val="en-US" w:bidi="th-TH"/>
        </w:rPr>
        <w:t>ou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se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2C0AF6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2C0AF6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gr</w:t>
      </w:r>
      <w:r w:rsidRPr="002C0AF6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u w:val="single"/>
          <w:lang w:val="en-US" w:bidi="th-TH"/>
        </w:rPr>
        <w:t>ou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nd</w:t>
      </w:r>
    </w:p>
    <w:p w14:paraId="32EC8957" w14:textId="5D9F982C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28. 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cas</w:t>
      </w:r>
      <w:r w:rsidRPr="002C0AF6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u w:val="single"/>
          <w:lang w:val="en-US" w:bidi="th-TH"/>
        </w:rPr>
        <w:t>t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le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2C0AF6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2C0AF6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wa</w:t>
      </w:r>
      <w:r w:rsidRPr="002C0AF6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u w:val="single"/>
          <w:lang w:val="en-US" w:bidi="th-TH"/>
        </w:rPr>
        <w:t>t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er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2C0AF6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2C0AF6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lis</w:t>
      </w:r>
      <w:r w:rsidRPr="002C0AF6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u w:val="single"/>
          <w:lang w:val="en-US" w:bidi="th-TH"/>
        </w:rPr>
        <w:t>t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en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2C0AF6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2C0AF6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fas</w:t>
      </w:r>
      <w:r w:rsidRPr="002C0AF6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u w:val="single"/>
          <w:lang w:val="en-US" w:bidi="th-TH"/>
        </w:rPr>
        <w:t>t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en</w:t>
      </w:r>
    </w:p>
    <w:p w14:paraId="375D9C62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Read the following passage and mark the letter A, B, C or D on your answer sheet to indicate the</w:t>
      </w:r>
    </w:p>
    <w:p w14:paraId="1D4523E9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correct option that best fits each numbered blank.</w:t>
      </w:r>
    </w:p>
    <w:p w14:paraId="42ACAABD" w14:textId="0930E795" w:rsidR="001F68E9" w:rsidRPr="001F68E9" w:rsidRDefault="002B610C" w:rsidP="002B610C">
      <w:p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ab/>
      </w:r>
      <w:r w:rsidR="001F68E9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Many people enjoy living in the countryside because it is peaceful and quiet. They can breathe fresh air and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="001F68E9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have (29) _____ better view of nature every day. Some people stop (30) _____ in big cities because they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="001F68E9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want a slower and healthier life. Now, in the countryside, families often live in (31) _____ </w:t>
      </w:r>
      <w:r w:rsidR="001F68E9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lastRenderedPageBreak/>
        <w:t>houses with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="001F68E9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large gardens around them. Each person usually has (32) _____ own space to relax and enjoy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="001F68E9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activities. However, people (33) _____ forget that country life also has some disadvantages, such as fewer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="001F68E9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services and less public transport. With better roads and technology, life in the countryside may improve a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="001F68E9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lot (34) _____ the next few years.</w:t>
      </w:r>
    </w:p>
    <w:p w14:paraId="751EF70A" w14:textId="3A13C41E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29. 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Ø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2B610C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2B610C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2B610C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2B610C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an</w:t>
      </w:r>
    </w:p>
    <w:p w14:paraId="3FF8276E" w14:textId="6F718F55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30. 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live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2B610C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living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2B610C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lived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2B610C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2B610C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to live</w:t>
      </w:r>
    </w:p>
    <w:p w14:paraId="2E0D76E9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Question 31.</w:t>
      </w:r>
    </w:p>
    <w:p w14:paraId="55979B37" w14:textId="5A583BFD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brick modern lovely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brick lovely modern</w:t>
      </w:r>
    </w:p>
    <w:p w14:paraId="342A6D44" w14:textId="2107F765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modern lovely brick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lovely modern brick</w:t>
      </w:r>
    </w:p>
    <w:p w14:paraId="5AAE8CD6" w14:textId="262D0498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32. 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them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2B610C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they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2B610C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2B610C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2B610C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theirs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2B610C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2B610C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2B610C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their</w:t>
      </w:r>
    </w:p>
    <w:p w14:paraId="755DE45A" w14:textId="19749294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33. 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must not to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should not to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had better not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ought not</w:t>
      </w:r>
    </w:p>
    <w:p w14:paraId="2E0E3F24" w14:textId="77DDF7B3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34. 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for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on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in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at</w:t>
      </w:r>
    </w:p>
    <w:p w14:paraId="533B971D" w14:textId="52C9EDA5" w:rsidR="001F68E9" w:rsidRPr="001F68E9" w:rsidRDefault="001F68E9" w:rsidP="002B610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Mark the letter A, B, C or D on your answer sheet to indicate the word that differs from the other three</w:t>
      </w:r>
      <w:r w:rsidR="002B610C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in the position of primary stress in each of the following questions.</w:t>
      </w:r>
    </w:p>
    <w:p w14:paraId="302113F8" w14:textId="67F82260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35. 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enjoy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allow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travel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decide</w:t>
      </w:r>
    </w:p>
    <w:p w14:paraId="0007E22C" w14:textId="3182896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36. 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population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photography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education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C65CE5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economic</w:t>
      </w:r>
    </w:p>
    <w:p w14:paraId="41A11052" w14:textId="76DEBB85" w:rsidR="001F68E9" w:rsidRPr="001F68E9" w:rsidRDefault="001F68E9" w:rsidP="002B610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Four phrases/ sentences have been removed from the text below. For each question, mark the letter A,</w:t>
      </w:r>
      <w:r w:rsidR="002B610C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B, C or D on your answer sheet to indicate the correct option that best fits each of the numbered</w:t>
      </w:r>
    </w:p>
    <w:p w14:paraId="5AFBF02E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blanks.</w:t>
      </w:r>
    </w:p>
    <w:p w14:paraId="72C5492A" w14:textId="209D9974" w:rsidR="001F68E9" w:rsidRPr="001F68E9" w:rsidRDefault="00C33E52" w:rsidP="00C33E52">
      <w:p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ab/>
      </w:r>
      <w:r w:rsidR="001F68E9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Among many inventions that have changed human life, the smartphone is one of the most useful. It is not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="001F68E9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only a device for making phone calls (37) ______. With a smartphone, people can send messages, search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="001F68E9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for information, take photos, and use maps to find their way. Because of these functions, smartphones have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="001F68E9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become an important part of daily life for many people.</w:t>
      </w:r>
    </w:p>
    <w:p w14:paraId="2D78C627" w14:textId="40808E25" w:rsidR="001F68E9" w:rsidRPr="001F68E9" w:rsidRDefault="00C33E52" w:rsidP="00C33E52">
      <w:p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ab/>
      </w:r>
      <w:r w:rsidR="001F68E9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(38) ______. Instead of carrying several different devices, users can do many tasks with just one small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="001F68E9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object. For example, they can read the news, join online classes, listen to music, and even pay for things in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="001F68E9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shops. In addition, smartphones help people stay connected with family and friends (39) ______.</w:t>
      </w:r>
    </w:p>
    <w:p w14:paraId="4BF8246B" w14:textId="1ED9F91C" w:rsidR="001F68E9" w:rsidRPr="001F68E9" w:rsidRDefault="00C33E52" w:rsidP="00C33E52">
      <w:p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ab/>
      </w:r>
      <w:r w:rsidR="001F68E9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However, smartphones also have some disadvantages. Many people spend too much time looking at screens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="001F68E9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and become less active. Some teenagers even find it hard to focus on their studies because (40) ______.</w:t>
      </w:r>
    </w:p>
    <w:p w14:paraId="099A0C98" w14:textId="2B366E95" w:rsidR="001F68E9" w:rsidRPr="001F68E9" w:rsidRDefault="00C33E52" w:rsidP="00C33E52">
      <w:p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ab/>
      </w:r>
      <w:r w:rsidR="001F68E9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Therefore, although the smartphone is a very useful invention, people should use it wisely.</w:t>
      </w:r>
    </w:p>
    <w:p w14:paraId="75E1D006" w14:textId="77777777" w:rsidR="001F68E9" w:rsidRPr="00C33E52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</w:pPr>
      <w:r w:rsidRPr="00C33E52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Options:</w:t>
      </w:r>
    </w:p>
    <w:p w14:paraId="72F667D8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A. One reason smartphones are so popular is their convenience</w:t>
      </w:r>
    </w:p>
    <w:p w14:paraId="71FAB86F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B. they use their phones too often for games or social media</w:t>
      </w:r>
    </w:p>
    <w:p w14:paraId="3A827AFA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C. but also a tool for studying, working, and entertainment</w:t>
      </w:r>
    </w:p>
    <w:p w14:paraId="3AB49E04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D. no matter where they are</w:t>
      </w:r>
    </w:p>
    <w:p w14:paraId="3E1EC716" w14:textId="77777777" w:rsidR="001F68E9" w:rsidRPr="001F68E9" w:rsidRDefault="001F68E9" w:rsidP="001F68E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Question 37. ______ Question 38. ______ Question 39. ______ Question 40. ______</w:t>
      </w:r>
    </w:p>
    <w:p w14:paraId="132CF4CA" w14:textId="52D3EE4E" w:rsidR="00206DBB" w:rsidRDefault="001F68E9" w:rsidP="001F68E9">
      <w:pPr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------ THE END ------</w:t>
      </w:r>
    </w:p>
    <w:p w14:paraId="276A165B" w14:textId="2BE869BE" w:rsidR="001538F4" w:rsidRDefault="001538F4" w:rsidP="001F68E9">
      <w:pPr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</w:p>
    <w:p w14:paraId="0E2D58D8" w14:textId="7CB6207F" w:rsidR="001538F4" w:rsidRDefault="001538F4" w:rsidP="001F68E9">
      <w:pPr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</w:p>
    <w:p w14:paraId="720993A8" w14:textId="7472870B" w:rsidR="001538F4" w:rsidRDefault="001538F4" w:rsidP="001F68E9">
      <w:pPr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</w:p>
    <w:p w14:paraId="68B3AA4E" w14:textId="4F994F2C" w:rsidR="001538F4" w:rsidRDefault="001538F4" w:rsidP="001F68E9">
      <w:pPr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</w:p>
    <w:p w14:paraId="477F26D9" w14:textId="740220D4" w:rsidR="001538F4" w:rsidRDefault="001538F4" w:rsidP="001F68E9">
      <w:pPr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</w:p>
    <w:p w14:paraId="10B26898" w14:textId="27634133" w:rsidR="001538F4" w:rsidRDefault="001538F4" w:rsidP="001F68E9">
      <w:pPr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</w:p>
    <w:p w14:paraId="25C8FAED" w14:textId="2A4F0ED2" w:rsidR="001538F4" w:rsidRDefault="001538F4" w:rsidP="001F68E9">
      <w:pPr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</w:p>
    <w:p w14:paraId="35F85506" w14:textId="12E28CA4" w:rsidR="001538F4" w:rsidRDefault="001538F4" w:rsidP="001F68E9">
      <w:pPr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</w:p>
    <w:p w14:paraId="183A31AB" w14:textId="0B90288B" w:rsidR="001538F4" w:rsidRDefault="001538F4" w:rsidP="001F68E9">
      <w:pPr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</w:p>
    <w:p w14:paraId="3470118C" w14:textId="4A5DF26A" w:rsidR="001538F4" w:rsidRDefault="001538F4" w:rsidP="001F68E9">
      <w:pPr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</w:p>
    <w:p w14:paraId="11299C16" w14:textId="0455A7BA" w:rsidR="001538F4" w:rsidRDefault="001538F4" w:rsidP="001F68E9">
      <w:pPr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</w:p>
    <w:p w14:paraId="651032BB" w14:textId="3977178F" w:rsidR="001538F4" w:rsidRDefault="001538F4" w:rsidP="001F68E9">
      <w:pPr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</w:p>
    <w:p w14:paraId="28CFAACF" w14:textId="41D88338" w:rsidR="001538F4" w:rsidRDefault="001538F4" w:rsidP="001F68E9">
      <w:pPr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</w:p>
    <w:p w14:paraId="2A2EC1C7" w14:textId="5ECCBF3D" w:rsidR="001538F4" w:rsidRDefault="001538F4" w:rsidP="001F68E9">
      <w:pPr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</w:p>
    <w:p w14:paraId="532BF900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lastRenderedPageBreak/>
        <w:t>TRƯỜNG THCS TRƯNG VƯƠNG</w:t>
      </w:r>
    </w:p>
    <w:p w14:paraId="58FC5E93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--------------------</w:t>
      </w:r>
    </w:p>
    <w:p w14:paraId="64C5049E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i/>
          <w:iCs/>
          <w:color w:val="000000"/>
          <w:sz w:val="26"/>
          <w:szCs w:val="26"/>
          <w:lang w:val="en-US" w:bidi="th-TH"/>
        </w:rPr>
        <w:t>(Đề thi có 04 trang)</w:t>
      </w:r>
    </w:p>
    <w:p w14:paraId="754F0BB8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KHẢO SÁT KÌ THI THI VÀO LỚP 10</w:t>
      </w:r>
    </w:p>
    <w:p w14:paraId="74818861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NĂM HỌC 2025 - 2026</w:t>
      </w:r>
    </w:p>
    <w:p w14:paraId="2859D8DE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MÔN: TIẾNG ANH 9</w:t>
      </w:r>
    </w:p>
    <w:p w14:paraId="19E17838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i/>
          <w:iCs/>
          <w:color w:val="000000"/>
          <w:sz w:val="26"/>
          <w:szCs w:val="26"/>
          <w:lang w:val="en-US" w:bidi="th-TH"/>
        </w:rPr>
        <w:t>Thời gian làm bài: 60 PHÚT</w:t>
      </w:r>
    </w:p>
    <w:p w14:paraId="79CDBF54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i/>
          <w:iCs/>
          <w:color w:val="000000"/>
          <w:sz w:val="26"/>
          <w:szCs w:val="26"/>
          <w:lang w:val="en-US" w:bidi="th-TH"/>
        </w:rPr>
        <w:t>(không kể thời gian phát đề)</w:t>
      </w:r>
    </w:p>
    <w:p w14:paraId="6531E230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Họ và tên: ............................................................................ Số báo danh: ....... 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Mã đề 902</w:t>
      </w:r>
    </w:p>
    <w:p w14:paraId="45BF4233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Read the following passage and mark the letter A, B, C or D on your answer sheet to indicate the</w:t>
      </w:r>
    </w:p>
    <w:p w14:paraId="555B748B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correct answer to each of the following questions.</w:t>
      </w:r>
    </w:p>
    <w:p w14:paraId="3092E66B" w14:textId="3CBC3D25" w:rsidR="001538F4" w:rsidRDefault="005F62F4" w:rsidP="001538F4">
      <w:p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en-US" w:bidi="th-TH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1C8296D3" wp14:editId="0EC9578C">
                <wp:simplePos x="0" y="0"/>
                <wp:positionH relativeFrom="column">
                  <wp:posOffset>2534416</wp:posOffset>
                </wp:positionH>
                <wp:positionV relativeFrom="paragraph">
                  <wp:posOffset>471917</wp:posOffset>
                </wp:positionV>
                <wp:extent cx="1525320" cy="12240"/>
                <wp:effectExtent l="63500" t="101600" r="62230" b="10223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52532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CE4292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9" o:spid="_x0000_s1026" type="#_x0000_t75" style="position:absolute;margin-left:196.7pt;margin-top:31.5pt;width:125.75pt;height:12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">
                <v:imagedata r:id="rId7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26"/>
          <w:szCs w:val="26"/>
          <w:lang w:val="en-US" w:bidi="th-TH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00024D94" wp14:editId="649F91DA">
                <wp:simplePos x="0" y="0"/>
                <wp:positionH relativeFrom="column">
                  <wp:posOffset>1594816</wp:posOffset>
                </wp:positionH>
                <wp:positionV relativeFrom="paragraph">
                  <wp:posOffset>487397</wp:posOffset>
                </wp:positionV>
                <wp:extent cx="194760" cy="4320"/>
                <wp:effectExtent l="63500" t="101600" r="72390" b="9779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94760" cy="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B71016" id="Ink 8" o:spid="_x0000_s1026" type="#_x0000_t75" style="position:absolute;margin-left:122.8pt;margin-top:32.75pt;width:21.05pt;height:11.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">
                <v:imagedata r:id="rId9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26"/>
          <w:szCs w:val="26"/>
          <w:lang w:val="en-US" w:bidi="th-TH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0736F838" wp14:editId="7E05DCC3">
                <wp:simplePos x="0" y="0"/>
                <wp:positionH relativeFrom="column">
                  <wp:posOffset>-523424</wp:posOffset>
                </wp:positionH>
                <wp:positionV relativeFrom="paragraph">
                  <wp:posOffset>459317</wp:posOffset>
                </wp:positionV>
                <wp:extent cx="1329480" cy="59040"/>
                <wp:effectExtent l="63500" t="101600" r="67945" b="106680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329480" cy="5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32050E" id="Ink 7" o:spid="_x0000_s1026" type="#_x0000_t75" style="position:absolute;margin-left:-44.05pt;margin-top:30.5pt;width:110.35pt;height:1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">
                <v:imagedata r:id="rId11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26"/>
          <w:szCs w:val="26"/>
          <w:lang w:val="en-US" w:bidi="th-TH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446766ED" wp14:editId="2836F890">
                <wp:simplePos x="0" y="0"/>
                <wp:positionH relativeFrom="column">
                  <wp:posOffset>2728096</wp:posOffset>
                </wp:positionH>
                <wp:positionV relativeFrom="paragraph">
                  <wp:posOffset>262757</wp:posOffset>
                </wp:positionV>
                <wp:extent cx="3661200" cy="46080"/>
                <wp:effectExtent l="63500" t="101600" r="0" b="106680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61200" cy="4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6F5DD6" id="Ink 6" o:spid="_x0000_s1026" type="#_x0000_t75" style="position:absolute;margin-left:211.95pt;margin-top:15.05pt;width:293.95pt;height: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">
                <v:imagedata r:id="rId13" o:title=""/>
              </v:shape>
            </w:pict>
          </mc:Fallback>
        </mc:AlternateContent>
      </w:r>
      <w:r w:rsidR="001538F4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ab/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Scientists have studied how the brain learns and found that regular practice is one of the most effective</w:t>
      </w:r>
      <w:r w:rsidR="001538F4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ways to improve memory and skills. When we repeat an activity, the brain builds stronger connections</w:t>
      </w:r>
      <w:r w:rsidR="001538F4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between </w:t>
      </w:r>
      <w:r w:rsidR="001538F4" w:rsidRPr="001538F4">
        <w:rPr>
          <w:rFonts w:ascii="Times New Roman" w:hAnsi="Times New Roman" w:cs="Times New Roman"/>
          <w:color w:val="000000"/>
          <w:sz w:val="26"/>
          <w:szCs w:val="26"/>
          <w:highlight w:val="lightGray"/>
          <w:lang w:val="en-US" w:bidi="th-TH"/>
        </w:rPr>
        <w:t>neurons</w: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. This </w:t>
      </w:r>
      <w:r w:rsidR="001538F4" w:rsidRPr="001538F4">
        <w:rPr>
          <w:rFonts w:ascii="Times New Roman" w:hAnsi="Times New Roman" w:cs="Times New Roman"/>
          <w:color w:val="000000"/>
          <w:sz w:val="26"/>
          <w:szCs w:val="26"/>
          <w:highlight w:val="lightGray"/>
          <w:lang w:val="en-US" w:bidi="th-TH"/>
        </w:rPr>
        <w:t>process</w: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, called “</w:t>
      </w:r>
      <w:r w:rsidR="001538F4"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neuroplasticity</w: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”, helps information move faster and more easily in</w:t>
      </w:r>
      <w:r w:rsidR="001538F4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 brain.</w:t>
      </w:r>
      <w:r w:rsidR="001538F4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</w:p>
    <w:p w14:paraId="0E9E5C42" w14:textId="77777777" w:rsidR="001538F4" w:rsidRPr="001F68E9" w:rsidRDefault="001538F4" w:rsidP="001538F4">
      <w:p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ab/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Research also shows that </w:t>
      </w:r>
      <w:r w:rsidRPr="001538F4">
        <w:rPr>
          <w:rFonts w:ascii="Times New Roman" w:hAnsi="Times New Roman" w:cs="Times New Roman"/>
          <w:color w:val="000000"/>
          <w:sz w:val="26"/>
          <w:szCs w:val="26"/>
          <w:highlight w:val="lightGray"/>
          <w:lang w:val="en-US" w:bidi="th-TH"/>
        </w:rPr>
        <w:t xml:space="preserve">short study sessions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are better than long ones. Instead of studying for many hours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at once, students should review information in smaller periods over several days. This method, known as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“spaced learning,” allows the brain to store knowledge more 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effectively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.</w:t>
      </w:r>
    </w:p>
    <w:p w14:paraId="6C460B18" w14:textId="77777777" w:rsidR="001538F4" w:rsidRPr="001F68E9" w:rsidRDefault="001538F4" w:rsidP="001538F4">
      <w:p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Another important factor is sleep. During sleep, the brain 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organizes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and </w:t>
      </w:r>
      <w:r w:rsidRPr="001538F4">
        <w:rPr>
          <w:rFonts w:ascii="Times New Roman" w:hAnsi="Times New Roman" w:cs="Times New Roman"/>
          <w:color w:val="000000"/>
          <w:sz w:val="26"/>
          <w:szCs w:val="26"/>
          <w:highlight w:val="lightGray"/>
          <w:lang w:val="en-US" w:bidi="th-TH"/>
        </w:rPr>
        <w:t xml:space="preserve">strengthens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what we have learned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during the day. Students who do not get enough sleep often find it harder to concentrate and remember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information.</w:t>
      </w:r>
    </w:p>
    <w:p w14:paraId="56247D9F" w14:textId="77777777" w:rsidR="001538F4" w:rsidRPr="001F68E9" w:rsidRDefault="001538F4" w:rsidP="001538F4">
      <w:p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Failure also plays a role in learning. When students make mistakes and </w:t>
      </w:r>
      <w:r w:rsidRPr="001538F4">
        <w:rPr>
          <w:rFonts w:ascii="Times New Roman" w:hAnsi="Times New Roman" w:cs="Times New Roman"/>
          <w:color w:val="000000"/>
          <w:sz w:val="26"/>
          <w:szCs w:val="26"/>
          <w:highlight w:val="lightGray"/>
          <w:lang w:val="en-US" w:bidi="th-TH"/>
        </w:rPr>
        <w:t xml:space="preserve">correct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them, the brain becomes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more active and improves its understanding. 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This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shows that learning is not only about getting the right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answer but also about the process of thinking and trying again.</w:t>
      </w:r>
    </w:p>
    <w:p w14:paraId="50F417CD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By using these methods, students can study smarter and achieve better results.</w:t>
      </w:r>
    </w:p>
    <w:p w14:paraId="3F41E18C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1. </w:t>
      </w:r>
      <w:r w:rsidRPr="002B610C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Which of the following </w:t>
      </w:r>
      <w:r w:rsidRPr="005F62F4">
        <w:rPr>
          <w:rFonts w:ascii="Times New Roman" w:hAnsi="Times New Roman" w:cs="Times New Roman"/>
          <w:color w:val="000000"/>
          <w:sz w:val="26"/>
          <w:szCs w:val="26"/>
          <w:highlight w:val="yellow"/>
          <w:lang w:val="en-US" w:bidi="th-TH"/>
        </w:rPr>
        <w:t xml:space="preserve">best expresses </w:t>
      </w:r>
      <w:r w:rsidRPr="005F62F4">
        <w:rPr>
          <w:rFonts w:ascii="Times New Roman" w:hAnsi="Times New Roman" w:cs="Times New Roman"/>
          <w:b/>
          <w:bCs/>
          <w:color w:val="000000"/>
          <w:sz w:val="26"/>
          <w:szCs w:val="26"/>
          <w:highlight w:val="yellow"/>
          <w:lang w:val="en-US" w:bidi="th-TH"/>
        </w:rPr>
        <w:t>the main idea of the passage</w:t>
      </w:r>
      <w:r w:rsidRPr="002B610C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?</w:t>
      </w:r>
    </w:p>
    <w:p w14:paraId="5D769C09" w14:textId="58F9F698" w:rsidR="001538F4" w:rsidRPr="0088485B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FF0000"/>
          <w:sz w:val="26"/>
          <w:szCs w:val="26"/>
          <w:lang w:val="vi-VN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Scientists study how the brain works during sleep.</w:t>
      </w:r>
      <w:r w:rsidR="005F62F4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="005F62F4" w:rsidRPr="0088485B">
        <w:rPr>
          <w:rFonts w:ascii="Times New Roman" w:hAnsi="Times New Roman" w:cs="Times New Roman"/>
          <w:color w:val="FF0000"/>
          <w:sz w:val="26"/>
          <w:szCs w:val="26"/>
          <w:lang w:val="vi-VN" w:bidi="th-TH"/>
        </w:rPr>
        <w:t>[lúc ngủ cũng hoạt động và thức cũng hoạt động]</w:t>
      </w:r>
    </w:p>
    <w:p w14:paraId="2A4CFFDB" w14:textId="77CCCB4A" w:rsidR="001538F4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Students should avoid making mistakes in exams.</w:t>
      </w:r>
      <w:r w:rsidR="005F62F4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="005F62F4" w:rsidRPr="0088485B">
        <w:rPr>
          <w:rFonts w:ascii="Times New Roman" w:hAnsi="Times New Roman" w:cs="Times New Roman"/>
          <w:color w:val="FF0000"/>
          <w:sz w:val="26"/>
          <w:szCs w:val="26"/>
          <w:lang w:val="vi-VN" w:bidi="th-TH"/>
        </w:rPr>
        <w:t>[mắc sai lầm cũng là 1 phần học tập]</w:t>
      </w:r>
    </w:p>
    <w:p w14:paraId="069FDBB5" w14:textId="2697ED05" w:rsidR="005F62F4" w:rsidRPr="0088485B" w:rsidRDefault="005F62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FF0000"/>
          <w:sz w:val="26"/>
          <w:szCs w:val="26"/>
          <w:lang w:val="vi-VN" w:bidi="th-TH"/>
        </w:rPr>
      </w:pPr>
      <w:r w:rsidRPr="0088485B">
        <w:rPr>
          <w:rFonts w:ascii="Times New Roman" w:hAnsi="Times New Roman" w:cs="Times New Roman"/>
          <w:b/>
          <w:bCs/>
          <w:color w:val="FF0000"/>
          <w:sz w:val="26"/>
          <w:szCs w:val="26"/>
          <w:lang w:val="vi-VN" w:bidi="th-TH"/>
        </w:rPr>
        <w:t>[</w:t>
      </w:r>
      <w:r w:rsidRPr="0088485B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Failure also plays a role in learning</w:t>
      </w:r>
      <w:r w:rsidRPr="0088485B">
        <w:rPr>
          <w:rFonts w:ascii="Times New Roman" w:hAnsi="Times New Roman" w:cs="Times New Roman"/>
          <w:color w:val="FF0000"/>
          <w:sz w:val="26"/>
          <w:szCs w:val="26"/>
          <w:lang w:val="vi-VN" w:bidi="th-TH"/>
        </w:rPr>
        <w:t>]</w:t>
      </w:r>
    </w:p>
    <w:p w14:paraId="67002E54" w14:textId="5F6A2B4C" w:rsidR="001538F4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 brain only learns through repetition.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="005F62F4" w:rsidRPr="0088485B">
        <w:rPr>
          <w:rFonts w:ascii="Times New Roman" w:hAnsi="Times New Roman" w:cs="Times New Roman"/>
          <w:color w:val="FF0000"/>
          <w:sz w:val="26"/>
          <w:szCs w:val="26"/>
          <w:lang w:val="vi-VN" w:bidi="th-TH"/>
        </w:rPr>
        <w:t>[lúc ngủ cũng học]</w:t>
      </w:r>
    </w:p>
    <w:p w14:paraId="070BEFEF" w14:textId="7E001715" w:rsidR="005F62F4" w:rsidRPr="005F62F4" w:rsidRDefault="005F62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vi-VN" w:bidi="th-TH"/>
        </w:rPr>
        <w:t>[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During sleep, the brain 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organizes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and </w:t>
      </w:r>
      <w:r w:rsidRPr="001538F4">
        <w:rPr>
          <w:rFonts w:ascii="Times New Roman" w:hAnsi="Times New Roman" w:cs="Times New Roman"/>
          <w:color w:val="000000"/>
          <w:sz w:val="26"/>
          <w:szCs w:val="26"/>
          <w:highlight w:val="lightGray"/>
          <w:lang w:val="en-US" w:bidi="th-TH"/>
        </w:rPr>
        <w:t xml:space="preserve">strengthens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what we have learned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during the day.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]</w:t>
      </w:r>
    </w:p>
    <w:p w14:paraId="0CFE2815" w14:textId="648280FB" w:rsidR="001538F4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538F4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Effective ways to improve learning based on science.</w:t>
      </w:r>
    </w:p>
    <w:p w14:paraId="7D9AFCDD" w14:textId="6EFD5B37" w:rsidR="005F62F4" w:rsidRPr="0088485B" w:rsidRDefault="005F62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FF0000"/>
          <w:sz w:val="26"/>
          <w:szCs w:val="26"/>
          <w:lang w:val="vi-VN" w:bidi="th-TH"/>
        </w:rPr>
      </w:pPr>
      <w:r w:rsidRPr="0088485B">
        <w:rPr>
          <w:rFonts w:ascii="Times New Roman" w:hAnsi="Times New Roman" w:cs="Times New Roman"/>
          <w:b/>
          <w:bCs/>
          <w:color w:val="FF0000"/>
          <w:sz w:val="26"/>
          <w:szCs w:val="26"/>
          <w:highlight w:val="lightGray"/>
          <w:lang w:val="vi-VN" w:bidi="th-TH"/>
        </w:rPr>
        <w:t>[học ngắn, ngủ đủ, chấp nhận thất bại và sửa sai]</w:t>
      </w:r>
    </w:p>
    <w:p w14:paraId="0D545FC2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2.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What is “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neuroplasticity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” mainly about?</w:t>
      </w:r>
    </w:p>
    <w:p w14:paraId="78EA5CCE" w14:textId="2C12C448" w:rsidR="001538F4" w:rsidRPr="001F68E9" w:rsidRDefault="005F62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6"/>
          <w:szCs w:val="26"/>
          <w:lang w:val="en-US" w:bidi="th-TH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6700B740" wp14:editId="25BC9AA2">
                <wp:simplePos x="0" y="0"/>
                <wp:positionH relativeFrom="column">
                  <wp:posOffset>3444496</wp:posOffset>
                </wp:positionH>
                <wp:positionV relativeFrom="paragraph">
                  <wp:posOffset>91123</wp:posOffset>
                </wp:positionV>
                <wp:extent cx="169920" cy="3240"/>
                <wp:effectExtent l="63500" t="101600" r="71755" b="98425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69920" cy="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7DBFFE" id="Ink 5" o:spid="_x0000_s1026" type="#_x0000_t75" style="position:absolute;margin-left:268.35pt;margin-top:1.55pt;width:19.05pt;height:11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">
                <v:imagedata r:id="rId15" o:title=""/>
              </v:shape>
            </w:pict>
          </mc:Fallback>
        </mc:AlternateContent>
      </w:r>
      <w:r w:rsidR="001538F4"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="001538F4" w:rsidRPr="001538F4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The brain builds stronger connections through practice.</w:t>
      </w:r>
    </w:p>
    <w:p w14:paraId="51F7480A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 brain stops working during sleep or when tired.</w:t>
      </w:r>
    </w:p>
    <w:p w14:paraId="1693958E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 brain becomes tired after studying long hours.</w:t>
      </w:r>
    </w:p>
    <w:p w14:paraId="36DD2DF8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 brain stores only new information after learning.</w:t>
      </w:r>
    </w:p>
    <w:p w14:paraId="5E396493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3.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Which of the following is 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NOT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mentioned as a way to </w:t>
      </w:r>
      <w:r w:rsidRPr="005F62F4">
        <w:rPr>
          <w:rFonts w:ascii="Times New Roman" w:hAnsi="Times New Roman" w:cs="Times New Roman"/>
          <w:color w:val="000000"/>
          <w:sz w:val="26"/>
          <w:szCs w:val="26"/>
          <w:highlight w:val="yellow"/>
          <w:lang w:val="en-US" w:bidi="th-TH"/>
        </w:rPr>
        <w:t>improve learning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?</w:t>
      </w:r>
    </w:p>
    <w:p w14:paraId="5AD4414E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Studying in short periods over time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Getting enough sleep every night</w:t>
      </w:r>
    </w:p>
    <w:p w14:paraId="1BDA2860" w14:textId="6F1CC374" w:rsidR="001538F4" w:rsidRDefault="005F62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6"/>
          <w:szCs w:val="26"/>
          <w:lang w:val="en-US" w:bidi="th-TH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15424EBC" wp14:editId="0B607BC1">
                <wp:simplePos x="0" y="0"/>
                <wp:positionH relativeFrom="column">
                  <wp:posOffset>5229736</wp:posOffset>
                </wp:positionH>
                <wp:positionV relativeFrom="paragraph">
                  <wp:posOffset>102978</wp:posOffset>
                </wp:positionV>
                <wp:extent cx="240120" cy="9000"/>
                <wp:effectExtent l="63500" t="101600" r="64770" b="10541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24012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2A86BB" id="Ink 10" o:spid="_x0000_s1026" type="#_x0000_t75" style="position:absolute;margin-left:409pt;margin-top:2.45pt;width:24.55pt;height:1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">
                <v:imagedata r:id="rId17" o:title=""/>
              </v:shape>
            </w:pict>
          </mc:Fallback>
        </mc:AlternateContent>
      </w:r>
      <w:r w:rsidR="001538F4"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Reviewing lessons regularly</w:t>
      </w:r>
      <w:r w:rsidR="001538F4"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1538F4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1538F4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1538F4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1538F4"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="001538F4" w:rsidRPr="001538F4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Studying many hours without breaks</w:t>
      </w:r>
    </w:p>
    <w:p w14:paraId="3D833945" w14:textId="3B861052" w:rsidR="005F62F4" w:rsidRPr="0088485B" w:rsidRDefault="005F62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FF0000"/>
          <w:sz w:val="26"/>
          <w:szCs w:val="26"/>
          <w:lang w:val="vi-VN" w:bidi="th-TH"/>
        </w:rPr>
      </w:pPr>
      <w:r w:rsidRPr="0088485B">
        <w:rPr>
          <w:rFonts w:ascii="Times New Roman" w:hAnsi="Times New Roman" w:cs="Times New Roman"/>
          <w:b/>
          <w:bCs/>
          <w:color w:val="FF0000"/>
          <w:sz w:val="26"/>
          <w:szCs w:val="26"/>
          <w:highlight w:val="lightGray"/>
          <w:lang w:val="vi-VN" w:bidi="th-TH"/>
        </w:rPr>
        <w:t>[</w:t>
      </w:r>
      <w:r w:rsidRPr="0088485B">
        <w:rPr>
          <w:rFonts w:ascii="Times New Roman" w:hAnsi="Times New Roman" w:cs="Times New Roman"/>
          <w:b/>
          <w:bCs/>
          <w:color w:val="FF0000"/>
          <w:sz w:val="26"/>
          <w:szCs w:val="26"/>
          <w:highlight w:val="lightGray"/>
          <w:lang w:val="en-US" w:bidi="th-TH"/>
        </w:rPr>
        <w:t>Instead of studying for many hours</w:t>
      </w:r>
      <w:r w:rsidRPr="0088485B">
        <w:rPr>
          <w:rFonts w:ascii="Times New Roman" w:hAnsi="Times New Roman" w:cs="Times New Roman"/>
          <w:b/>
          <w:bCs/>
          <w:color w:val="FF0000"/>
          <w:sz w:val="26"/>
          <w:szCs w:val="26"/>
          <w:highlight w:val="lightGray"/>
          <w:lang w:val="vi-VN" w:bidi="th-TH"/>
        </w:rPr>
        <w:t xml:space="preserve"> </w:t>
      </w:r>
      <w:r w:rsidRPr="0088485B">
        <w:rPr>
          <w:rFonts w:ascii="Times New Roman" w:hAnsi="Times New Roman" w:cs="Times New Roman"/>
          <w:b/>
          <w:bCs/>
          <w:color w:val="FF0000"/>
          <w:sz w:val="26"/>
          <w:szCs w:val="26"/>
          <w:highlight w:val="lightGray"/>
          <w:lang w:val="en-US" w:bidi="th-TH"/>
        </w:rPr>
        <w:t>at once</w:t>
      </w:r>
      <w:r w:rsidRPr="0088485B">
        <w:rPr>
          <w:rFonts w:ascii="Times New Roman" w:hAnsi="Times New Roman" w:cs="Times New Roman"/>
          <w:color w:val="FF0000"/>
          <w:sz w:val="26"/>
          <w:szCs w:val="26"/>
          <w:highlight w:val="lightGray"/>
          <w:lang w:val="en-US" w:bidi="th-TH"/>
        </w:rPr>
        <w:t>, students should review information in smaller periods over several days</w:t>
      </w:r>
      <w:r w:rsidRPr="0088485B">
        <w:rPr>
          <w:rFonts w:ascii="Times New Roman" w:hAnsi="Times New Roman" w:cs="Times New Roman"/>
          <w:color w:val="FF0000"/>
          <w:sz w:val="26"/>
          <w:szCs w:val="26"/>
          <w:highlight w:val="lightGray"/>
          <w:lang w:val="vi-VN" w:bidi="th-TH"/>
        </w:rPr>
        <w:t>]</w:t>
      </w:r>
    </w:p>
    <w:p w14:paraId="212CEB17" w14:textId="5F4D540D" w:rsidR="005F62F4" w:rsidRPr="0088485B" w:rsidRDefault="005F62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FF0000"/>
          <w:sz w:val="26"/>
          <w:szCs w:val="26"/>
          <w:lang w:val="vi-VN" w:bidi="th-TH"/>
        </w:rPr>
      </w:pPr>
      <w:r w:rsidRPr="0088485B">
        <w:rPr>
          <w:rFonts w:ascii="Times New Roman" w:hAnsi="Times New Roman" w:cs="Times New Roman"/>
          <w:color w:val="FF0000"/>
          <w:sz w:val="26"/>
          <w:szCs w:val="26"/>
          <w:lang w:val="vi-VN" w:bidi="th-TH"/>
        </w:rPr>
        <w:t>thay vì học nhiều giờ một lúc, hãy học cách quãng</w:t>
      </w:r>
    </w:p>
    <w:p w14:paraId="349E7008" w14:textId="5E516AC6" w:rsidR="005F62F4" w:rsidRPr="0088485B" w:rsidRDefault="005F62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FF0000"/>
          <w:sz w:val="26"/>
          <w:szCs w:val="26"/>
          <w:lang w:val="vi-VN" w:bidi="th-TH"/>
        </w:rPr>
      </w:pPr>
      <w:r w:rsidRPr="0088485B">
        <w:rPr>
          <w:rFonts w:ascii="Times New Roman" w:hAnsi="Times New Roman" w:cs="Times New Roman"/>
          <w:color w:val="FF0000"/>
          <w:sz w:val="26"/>
          <w:szCs w:val="26"/>
          <w:lang w:val="vi-VN" w:bidi="th-TH"/>
        </w:rPr>
        <w:t>thông tin có, nhưng phủ định</w:t>
      </w:r>
    </w:p>
    <w:p w14:paraId="1B4BB8F4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4.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What does the word “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This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” in paragraph 4 refer to?</w:t>
      </w:r>
    </w:p>
    <w:p w14:paraId="43032675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 method of spaced learning</w:t>
      </w:r>
    </w:p>
    <w:p w14:paraId="6AE72AB9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F616F3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the idea that mistakes help learning</w:t>
      </w:r>
    </w:p>
    <w:p w14:paraId="415EDB57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 importance of getting enough sleep</w:t>
      </w:r>
    </w:p>
    <w:p w14:paraId="6F11743D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 result of long study sessions</w:t>
      </w:r>
    </w:p>
    <w:p w14:paraId="0BA54DFC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5.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 word “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organizes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” in paragraph 3 is </w:t>
      </w:r>
      <w:r w:rsidRPr="005F62F4">
        <w:rPr>
          <w:rFonts w:ascii="Times New Roman" w:hAnsi="Times New Roman" w:cs="Times New Roman"/>
          <w:color w:val="000000"/>
          <w:sz w:val="26"/>
          <w:szCs w:val="26"/>
          <w:highlight w:val="yellow"/>
          <w:lang w:val="en-US" w:bidi="th-TH"/>
        </w:rPr>
        <w:t>closest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in meaning to _______.</w:t>
      </w:r>
    </w:p>
    <w:p w14:paraId="1968753C" w14:textId="5766398A" w:rsidR="005F62F4" w:rsidRDefault="001538F4" w:rsidP="005F62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lastRenderedPageBreak/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changes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forgets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destroys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F616F3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arranges</w:t>
      </w:r>
    </w:p>
    <w:p w14:paraId="0D00EEC5" w14:textId="2359F767" w:rsidR="005F62F4" w:rsidRDefault="005F62F4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organize (v) sắp xếp, tổ chức ~ arrange (v) sắp xếp</w:t>
      </w:r>
    </w:p>
    <w:p w14:paraId="7ED54C18" w14:textId="5A5C96C3" w:rsidR="005F62F4" w:rsidRDefault="005F62F4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change (v) thay đổi</w:t>
      </w:r>
    </w:p>
    <w:p w14:paraId="2D10921B" w14:textId="54D4614C" w:rsidR="005F62F4" w:rsidRDefault="005F62F4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forget (v) quên</w:t>
      </w:r>
    </w:p>
    <w:p w14:paraId="72A58589" w14:textId="731D4165" w:rsidR="005F62F4" w:rsidRPr="005F62F4" w:rsidRDefault="005F62F4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destroy (v) phá huỷ, tiêu diệt</w:t>
      </w:r>
    </w:p>
    <w:p w14:paraId="1E10CC70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6.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 word “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effectively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” in paragraph 2 is </w:t>
      </w:r>
      <w:r w:rsidRPr="005F62F4">
        <w:rPr>
          <w:rFonts w:ascii="Times New Roman" w:hAnsi="Times New Roman" w:cs="Times New Roman"/>
          <w:color w:val="000000"/>
          <w:sz w:val="26"/>
          <w:szCs w:val="26"/>
          <w:highlight w:val="yellow"/>
          <w:lang w:val="en-US" w:bidi="th-TH"/>
        </w:rPr>
        <w:t>opposite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in meaning to _______.</w:t>
      </w:r>
    </w:p>
    <w:p w14:paraId="14A7D946" w14:textId="77777777" w:rsidR="0088485B" w:rsidRDefault="001538F4" w:rsidP="008848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properly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efficiently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F616F3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poorly</w:t>
      </w:r>
      <w:r w:rsidRPr="00F616F3">
        <w:rPr>
          <w:rFonts w:ascii="Times New Roman" w:hAnsi="Times New Roman" w:cs="Times New Roman"/>
          <w:b/>
          <w:bCs/>
          <w:color w:val="FF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successfully</w:t>
      </w:r>
      <w:r w:rsidR="005F62F4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br/>
      </w:r>
    </w:p>
    <w:p w14:paraId="057FA069" w14:textId="401F87C1" w:rsidR="001538F4" w:rsidRDefault="005F62F4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PHẢI NHÌN RÕ, TÔ VÀO XEM LÀ HỎI CÙNG NGHĨA HAY TRÁI NGHĨA</w:t>
      </w:r>
    </w:p>
    <w:p w14:paraId="18897C50" w14:textId="675B6913" w:rsidR="005F62F4" w:rsidRDefault="005F62F4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CÙNG NGHĨA – THE CLOSEST IN MEANING/ BEST REPLACED BY....</w:t>
      </w:r>
    </w:p>
    <w:p w14:paraId="38DAE4DB" w14:textId="77777777" w:rsidR="005F62F4" w:rsidRPr="005F62F4" w:rsidRDefault="005F62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</w:p>
    <w:p w14:paraId="0C3986B5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Mark the letter A, B, C or D on your answer sheet to indicate the correct answer to each of the</w:t>
      </w:r>
    </w:p>
    <w:p w14:paraId="15F187D4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following questions.</w:t>
      </w:r>
    </w:p>
    <w:p w14:paraId="6DF47AB9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7.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_______ the teacher </w:t>
      </w:r>
      <w:r w:rsidRPr="00702961">
        <w:rPr>
          <w:rFonts w:ascii="Times New Roman" w:hAnsi="Times New Roman" w:cs="Times New Roman"/>
          <w:color w:val="000000"/>
          <w:sz w:val="26"/>
          <w:szCs w:val="26"/>
          <w:highlight w:val="yellow"/>
          <w:lang w:val="en-US" w:bidi="th-TH"/>
        </w:rPr>
        <w:t>arrives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, the students </w:t>
      </w:r>
      <w:r w:rsidRPr="00702961">
        <w:rPr>
          <w:rFonts w:ascii="Times New Roman" w:hAnsi="Times New Roman" w:cs="Times New Roman"/>
          <w:color w:val="000000"/>
          <w:sz w:val="26"/>
          <w:szCs w:val="26"/>
          <w:highlight w:val="yellow"/>
          <w:lang w:val="en-US" w:bidi="th-TH"/>
        </w:rPr>
        <w:t>will stand up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.</w:t>
      </w:r>
    </w:p>
    <w:p w14:paraId="5714F993" w14:textId="26C7A8EF" w:rsidR="001538F4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Although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While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Due to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F616F3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As soon as</w:t>
      </w:r>
    </w:p>
    <w:p w14:paraId="54A89105" w14:textId="684F4BF8" w:rsidR="00F616F3" w:rsidRDefault="00F616F3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ngay khi thế này thì thế kia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ab/>
        <w:t>I will call you as soon as I arrive</w:t>
      </w:r>
    </w:p>
    <w:p w14:paraId="452249E7" w14:textId="77777777" w:rsidR="00F616F3" w:rsidRPr="00F616F3" w:rsidRDefault="00F616F3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</w:p>
    <w:p w14:paraId="5AB76BAB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8.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It was _______ </w:t>
      </w:r>
      <w:r w:rsidRPr="00702961">
        <w:rPr>
          <w:rFonts w:ascii="Times New Roman" w:hAnsi="Times New Roman" w:cs="Times New Roman"/>
          <w:b/>
          <w:bCs/>
          <w:color w:val="000000"/>
          <w:sz w:val="26"/>
          <w:szCs w:val="26"/>
          <w:highlight w:val="yellow"/>
          <w:lang w:val="en-US" w:bidi="th-TH"/>
        </w:rPr>
        <w:t>i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nteresting book </w:t>
      </w:r>
      <w:r w:rsidRPr="00F616F3">
        <w:rPr>
          <w:rFonts w:ascii="Times New Roman" w:hAnsi="Times New Roman" w:cs="Times New Roman"/>
          <w:color w:val="000000"/>
          <w:sz w:val="26"/>
          <w:szCs w:val="26"/>
          <w:highlight w:val="yellow"/>
          <w:lang w:val="en-US" w:bidi="th-TH"/>
        </w:rPr>
        <w:t>that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I stayed up all night to finish.</w:t>
      </w:r>
    </w:p>
    <w:p w14:paraId="49AA7535" w14:textId="4F79F078" w:rsidR="001538F4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too an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so an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such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F616F3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such an</w:t>
      </w:r>
    </w:p>
    <w:p w14:paraId="140B055C" w14:textId="5335E8A2" w:rsidR="00F616F3" w:rsidRDefault="00F616F3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tìm trong bài có từ “that”</w:t>
      </w:r>
    </w:p>
    <w:p w14:paraId="562A80DB" w14:textId="5AAA569B" w:rsidR="00F616F3" w:rsidRDefault="00F616F3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“interesting book” = Noun </w:t>
      </w:r>
      <w:r w:rsidRPr="00F616F3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sym w:font="Wingdings" w:char="F0E8"/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such Noun that</w:t>
      </w:r>
    </w:p>
    <w:p w14:paraId="53C95AD7" w14:textId="292EB789" w:rsidR="00F616F3" w:rsidRDefault="00F616F3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vì có thêm interesting </w:t>
      </w:r>
      <w:r w:rsidRPr="00F616F3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sym w:font="Wingdings" w:char="F0E8"/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such an</w:t>
      </w:r>
    </w:p>
    <w:p w14:paraId="0043D98A" w14:textId="0A0A625C" w:rsidR="00702961" w:rsidRDefault="00702961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such + Noun + that + SV</w:t>
      </w:r>
    </w:p>
    <w:p w14:paraId="4B6C1D0B" w14:textId="528039AB" w:rsidR="00702961" w:rsidRDefault="00702961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so + adj/adv + that + SV</w:t>
      </w:r>
    </w:p>
    <w:p w14:paraId="0D4E643D" w14:textId="77777777" w:rsidR="00F616F3" w:rsidRPr="00F616F3" w:rsidRDefault="00F616F3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</w:p>
    <w:p w14:paraId="2B5F5649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9.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The match was cancelled _______ </w:t>
      </w:r>
      <w:r w:rsidRPr="00702961">
        <w:rPr>
          <w:rFonts w:ascii="Times New Roman" w:hAnsi="Times New Roman" w:cs="Times New Roman"/>
          <w:color w:val="000000"/>
          <w:sz w:val="26"/>
          <w:szCs w:val="26"/>
          <w:highlight w:val="yellow"/>
          <w:lang w:val="en-US" w:bidi="th-TH"/>
        </w:rPr>
        <w:t>the heavy rain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.</w:t>
      </w:r>
    </w:p>
    <w:p w14:paraId="037DF4CE" w14:textId="13683C59" w:rsidR="001538F4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702842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 xml:space="preserve">because </w:t>
      </w:r>
      <w:r w:rsidRPr="00702961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of</w:t>
      </w:r>
      <w:r w:rsidRPr="00702961">
        <w:rPr>
          <w:rFonts w:ascii="Times New Roman" w:hAnsi="Times New Roman" w:cs="Times New Roman"/>
          <w:b/>
          <w:bCs/>
          <w:color w:val="FF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so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because</w:t>
      </w:r>
      <w:r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although</w:t>
      </w:r>
    </w:p>
    <w:p w14:paraId="20DFE10D" w14:textId="69D15F9A" w:rsidR="00F616F3" w:rsidRDefault="00F616F3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vi-VN" w:bidi="th-TH"/>
        </w:rPr>
        <w:t xml:space="preserve">“the heavy rain” = Noun </w:t>
      </w:r>
    </w:p>
    <w:p w14:paraId="204D980D" w14:textId="1C314810" w:rsidR="00F616F3" w:rsidRDefault="00F616F3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trận đấu bị hoãn VÌ/DO mưa to</w:t>
      </w:r>
    </w:p>
    <w:p w14:paraId="29A659B7" w14:textId="6EA1F255" w:rsidR="00702961" w:rsidRDefault="00702961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Because + S + V</w:t>
      </w:r>
    </w:p>
    <w:p w14:paraId="55DAA715" w14:textId="4CF9BD68" w:rsidR="00702961" w:rsidRDefault="00702961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Because of + Noun/Ving</w:t>
      </w:r>
    </w:p>
    <w:p w14:paraId="23E41075" w14:textId="18E684FE" w:rsidR="00702961" w:rsidRDefault="00702961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Although/ Even though/ Though + S + V</w:t>
      </w:r>
    </w:p>
    <w:p w14:paraId="5E88D259" w14:textId="3065D0FF" w:rsidR="00702961" w:rsidRDefault="00702961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In spite of/ Despite + Noun/Ving</w:t>
      </w:r>
    </w:p>
    <w:p w14:paraId="4D0FA280" w14:textId="383AE18D" w:rsidR="00702961" w:rsidRPr="00702961" w:rsidRDefault="00702961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FF0000"/>
          <w:sz w:val="26"/>
          <w:szCs w:val="26"/>
          <w:lang w:val="vi-VN" w:bidi="th-TH"/>
        </w:rPr>
      </w:pPr>
      <w:r w:rsidRPr="00702961">
        <w:rPr>
          <w:rFonts w:ascii="Times New Roman" w:hAnsi="Times New Roman" w:cs="Times New Roman"/>
          <w:b/>
          <w:bCs/>
          <w:noProof/>
          <w:color w:val="FF0000"/>
          <w:sz w:val="26"/>
          <w:szCs w:val="26"/>
          <w:lang w:val="vi-VN" w:bidi="th-TH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64C34548" wp14:editId="12597A2C">
                <wp:simplePos x="0" y="0"/>
                <wp:positionH relativeFrom="column">
                  <wp:posOffset>2361565</wp:posOffset>
                </wp:positionH>
                <wp:positionV relativeFrom="paragraph">
                  <wp:posOffset>-18415</wp:posOffset>
                </wp:positionV>
                <wp:extent cx="155160" cy="121285"/>
                <wp:effectExtent l="38100" t="38100" r="35560" b="43815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55160" cy="1212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A3D98E" id="Ink 17" o:spid="_x0000_s1026" type="#_x0000_t75" style="position:absolute;margin-left:185.25pt;margin-top:-2.15pt;width:13.6pt;height:1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">
                <v:imagedata r:id="rId19" o:title=""/>
              </v:shape>
            </w:pict>
          </mc:Fallback>
        </mc:AlternateContent>
      </w:r>
      <w:r w:rsidRPr="00702961">
        <w:rPr>
          <w:rFonts w:ascii="Times New Roman" w:hAnsi="Times New Roman" w:cs="Times New Roman"/>
          <w:b/>
          <w:bCs/>
          <w:noProof/>
          <w:color w:val="FF0000"/>
          <w:sz w:val="26"/>
          <w:szCs w:val="26"/>
          <w:lang w:val="vi-VN" w:bidi="th-TH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0697AF29" wp14:editId="6F8F5960">
                <wp:simplePos x="0" y="0"/>
                <wp:positionH relativeFrom="column">
                  <wp:posOffset>2788754</wp:posOffset>
                </wp:positionH>
                <wp:positionV relativeFrom="paragraph">
                  <wp:posOffset>-41290</wp:posOffset>
                </wp:positionV>
                <wp:extent cx="138960" cy="171360"/>
                <wp:effectExtent l="38100" t="38100" r="13970" b="45085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138960" cy="17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89F00B" id="Ink 16" o:spid="_x0000_s1026" type="#_x0000_t75" style="position:absolute;margin-left:218.9pt;margin-top:-3.95pt;width:12.4pt;height:14.9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">
                <v:imagedata r:id="rId21" o:title=""/>
              </v:shape>
            </w:pict>
          </mc:Fallback>
        </mc:AlternateContent>
      </w:r>
      <w:r w:rsidRPr="00702961">
        <w:rPr>
          <w:rFonts w:ascii="Times New Roman" w:hAnsi="Times New Roman" w:cs="Times New Roman"/>
          <w:b/>
          <w:bCs/>
          <w:noProof/>
          <w:color w:val="FF0000"/>
          <w:sz w:val="26"/>
          <w:szCs w:val="26"/>
          <w:lang w:val="vi-VN" w:bidi="th-TH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54C60271" wp14:editId="0BCDE2BD">
                <wp:simplePos x="0" y="0"/>
                <wp:positionH relativeFrom="column">
                  <wp:posOffset>2014394</wp:posOffset>
                </wp:positionH>
                <wp:positionV relativeFrom="paragraph">
                  <wp:posOffset>7310</wp:posOffset>
                </wp:positionV>
                <wp:extent cx="104040" cy="123480"/>
                <wp:effectExtent l="38100" t="38100" r="10795" b="4191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104040" cy="12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BD339F" id="Ink 13" o:spid="_x0000_s1026" type="#_x0000_t75" style="position:absolute;margin-left:157.9pt;margin-top:-.1pt;width:9.65pt;height:11.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">
                <v:imagedata r:id="rId23" o:title=""/>
              </v:shape>
            </w:pict>
          </mc:Fallback>
        </mc:AlternateContent>
      </w:r>
      <w:r w:rsidRPr="00702961">
        <w:rPr>
          <w:rFonts w:ascii="Times New Roman" w:hAnsi="Times New Roman" w:cs="Times New Roman"/>
          <w:b/>
          <w:bCs/>
          <w:color w:val="FF0000"/>
          <w:sz w:val="26"/>
          <w:szCs w:val="26"/>
          <w:lang w:val="vi-VN" w:bidi="th-TH"/>
        </w:rPr>
        <w:t>Nếu</w:t>
      </w:r>
    </w:p>
    <w:p w14:paraId="405031DD" w14:textId="5F95C68C" w:rsidR="00702961" w:rsidRPr="00702961" w:rsidRDefault="00702961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The match was cancelled _______ </w:t>
      </w:r>
      <w:r w:rsidRPr="00702961">
        <w:rPr>
          <w:rFonts w:ascii="Times New Roman" w:hAnsi="Times New Roman" w:cs="Times New Roman"/>
          <w:color w:val="000000"/>
          <w:sz w:val="26"/>
          <w:szCs w:val="26"/>
          <w:highlight w:val="lightGray"/>
          <w:lang w:val="en-US" w:bidi="th-TH"/>
        </w:rPr>
        <w:t>the rain</w:t>
      </w:r>
      <w:r w:rsidRPr="00702961">
        <w:rPr>
          <w:rFonts w:ascii="Times New Roman" w:hAnsi="Times New Roman" w:cs="Times New Roman"/>
          <w:color w:val="000000"/>
          <w:sz w:val="26"/>
          <w:szCs w:val="26"/>
          <w:highlight w:val="lightGray"/>
          <w:lang w:val="vi-VN" w:bidi="th-TH"/>
        </w:rPr>
        <w:t xml:space="preserve"> was </w:t>
      </w:r>
      <w:r w:rsidRPr="00702961">
        <w:rPr>
          <w:rFonts w:ascii="Times New Roman" w:hAnsi="Times New Roman" w:cs="Times New Roman"/>
          <w:color w:val="000000"/>
          <w:sz w:val="26"/>
          <w:szCs w:val="26"/>
          <w:highlight w:val="lightGray"/>
          <w:lang w:val="en-US" w:bidi="th-TH"/>
        </w:rPr>
        <w:t>heav</w:t>
      </w:r>
      <w:r w:rsidRPr="00702961">
        <w:rPr>
          <w:rFonts w:ascii="Times New Roman" w:hAnsi="Times New Roman" w:cs="Times New Roman"/>
          <w:color w:val="000000"/>
          <w:sz w:val="26"/>
          <w:szCs w:val="26"/>
          <w:highlight w:val="lightGray"/>
          <w:lang w:val="vi-VN" w:bidi="th-TH"/>
        </w:rPr>
        <w:t>y</w:t>
      </w:r>
      <w:r w:rsidRPr="00702961">
        <w:rPr>
          <w:rFonts w:ascii="Times New Roman" w:hAnsi="Times New Roman" w:cs="Times New Roman"/>
          <w:color w:val="000000"/>
          <w:sz w:val="26"/>
          <w:szCs w:val="26"/>
          <w:highlight w:val="lightGray"/>
          <w:lang w:val="en-US" w:bidi="th-TH"/>
        </w:rPr>
        <w:t>.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Pr="00702961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sym w:font="Wingdings" w:char="F0E8"/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chọn Because thì ok</w:t>
      </w:r>
    </w:p>
    <w:p w14:paraId="6696ACEA" w14:textId="0101FEFD" w:rsidR="00702961" w:rsidRDefault="00702961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bidi="th-TH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02AF464B" wp14:editId="3984803A">
                <wp:simplePos x="0" y="0"/>
                <wp:positionH relativeFrom="column">
                  <wp:posOffset>1860732</wp:posOffset>
                </wp:positionH>
                <wp:positionV relativeFrom="paragraph">
                  <wp:posOffset>34562</wp:posOffset>
                </wp:positionV>
                <wp:extent cx="733690" cy="40005"/>
                <wp:effectExtent l="38100" t="38100" r="41275" b="36195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733690" cy="400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F119DB" id="Ink 18" o:spid="_x0000_s1026" type="#_x0000_t75" style="position:absolute;margin-left:145.8pt;margin-top:2pt;width:59.15pt;height:4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">
                <v:imagedata r:id="rId25" o:title=""/>
              </v:shape>
            </w:pict>
          </mc:Fallback>
        </mc:AlternateContent>
      </w:r>
    </w:p>
    <w:p w14:paraId="7095ECBD" w14:textId="7A39B202" w:rsidR="00F616F3" w:rsidRPr="00F616F3" w:rsidRDefault="00144E7A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bidi="th-TH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577FEB8A" wp14:editId="5BE39194">
                <wp:simplePos x="0" y="0"/>
                <wp:positionH relativeFrom="column">
                  <wp:posOffset>1782445</wp:posOffset>
                </wp:positionH>
                <wp:positionV relativeFrom="paragraph">
                  <wp:posOffset>120650</wp:posOffset>
                </wp:positionV>
                <wp:extent cx="344370" cy="99060"/>
                <wp:effectExtent l="38100" t="38100" r="36830" b="4064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344370" cy="990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228F4A" id="Ink 21" o:spid="_x0000_s1026" type="#_x0000_t75" style="position:absolute;margin-left:139.65pt;margin-top:8.8pt;width:28.5pt;height:9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">
                <v:imagedata r:id="rId27" o:title=""/>
              </v:shape>
            </w:pict>
          </mc:Fallback>
        </mc:AlternateContent>
      </w:r>
    </w:p>
    <w:p w14:paraId="122544DA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10. </w:t>
      </w:r>
      <w:r w:rsidRPr="00144E7A">
        <w:rPr>
          <w:rFonts w:ascii="Times New Roman" w:hAnsi="Times New Roman" w:cs="Times New Roman"/>
          <w:color w:val="000000"/>
          <w:sz w:val="26"/>
          <w:szCs w:val="26"/>
          <w:highlight w:val="lightGray"/>
          <w:lang w:val="en-US" w:bidi="th-TH"/>
        </w:rPr>
        <w:t>The more carefully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you prepare, _______ you will feel before the exam.</w:t>
      </w:r>
    </w:p>
    <w:p w14:paraId="3ACF13A5" w14:textId="443865A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 confident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144E7A">
        <w:rPr>
          <w:rFonts w:ascii="Times New Roman" w:hAnsi="Times New Roman" w:cs="Times New Roman"/>
          <w:b/>
          <w:bCs/>
          <w:color w:val="000000"/>
          <w:sz w:val="26"/>
          <w:szCs w:val="26"/>
          <w:lang w:val="vi-VN" w:bidi="th-TH"/>
        </w:rPr>
        <w:t>[thiếu yếu tố so sánh – more]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F616F3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the more confident</w:t>
      </w:r>
    </w:p>
    <w:p w14:paraId="3531807A" w14:textId="6116D6B9" w:rsidR="001538F4" w:rsidRPr="00144E7A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 most confident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 w:rsidR="00144E7A">
        <w:rPr>
          <w:rFonts w:ascii="Times New Roman" w:hAnsi="Times New Roman" w:cs="Times New Roman"/>
          <w:b/>
          <w:bCs/>
          <w:color w:val="000000"/>
          <w:sz w:val="26"/>
          <w:szCs w:val="26"/>
          <w:lang w:val="vi-VN" w:bidi="th-TH"/>
        </w:rPr>
        <w:t>[so sánh nhất]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144E7A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="00144E7A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more confident</w:t>
      </w:r>
      <w:r w:rsidR="00144E7A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[thiếu THE]</w:t>
      </w:r>
    </w:p>
    <w:p w14:paraId="44EFFECA" w14:textId="0672B898" w:rsidR="00F616F3" w:rsidRDefault="00F616F3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so sánh càng thế này càng thế kia</w:t>
      </w:r>
    </w:p>
    <w:p w14:paraId="7A2056F6" w14:textId="4454C47D" w:rsidR="00F616F3" w:rsidRDefault="00F616F3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The + so sánh + SV, the + so sánh + SV </w:t>
      </w:r>
    </w:p>
    <w:p w14:paraId="0302D491" w14:textId="77777777" w:rsidR="00144E7A" w:rsidRDefault="00144E7A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</w:p>
    <w:p w14:paraId="7AD5C44B" w14:textId="77777777" w:rsidR="00F616F3" w:rsidRPr="00F616F3" w:rsidRDefault="00F616F3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</w:p>
    <w:p w14:paraId="471A9280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11. </w:t>
      </w:r>
      <w:r w:rsidRPr="00144E7A">
        <w:rPr>
          <w:rFonts w:ascii="Times New Roman" w:hAnsi="Times New Roman" w:cs="Times New Roman"/>
          <w:color w:val="000000"/>
          <w:sz w:val="26"/>
          <w:szCs w:val="26"/>
          <w:highlight w:val="yellow"/>
          <w:lang w:val="en-US" w:bidi="th-TH"/>
        </w:rPr>
        <w:t>By the time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we _______ at the cinema, the film _______.</w:t>
      </w:r>
    </w:p>
    <w:p w14:paraId="61730B98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arriving / started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F616F3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arrived / had started</w:t>
      </w:r>
    </w:p>
    <w:p w14:paraId="1590B0EB" w14:textId="75D86D66" w:rsidR="001538F4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arrive / was starting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arrived / </w:t>
      </w:r>
      <w:r w:rsidRPr="00144E7A">
        <w:rPr>
          <w:rFonts w:ascii="Times New Roman" w:hAnsi="Times New Roman" w:cs="Times New Roman"/>
          <w:color w:val="000000"/>
          <w:sz w:val="26"/>
          <w:szCs w:val="26"/>
          <w:highlight w:val="cyan"/>
          <w:lang w:val="en-US" w:bidi="th-TH"/>
        </w:rPr>
        <w:t>has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started</w:t>
      </w:r>
    </w:p>
    <w:p w14:paraId="0AE9E183" w14:textId="5FBD02CD" w:rsidR="00F616F3" w:rsidRDefault="00F616F3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 w:rsidRPr="0088485B">
        <w:rPr>
          <w:rFonts w:ascii="Times New Roman" w:hAnsi="Times New Roman" w:cs="Times New Roman"/>
          <w:color w:val="000000"/>
          <w:sz w:val="26"/>
          <w:szCs w:val="26"/>
          <w:highlight w:val="yellow"/>
          <w:lang w:val="vi-VN" w:bidi="th-TH"/>
        </w:rPr>
        <w:t>By the time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+ quá khứ đơn, quá khứ hoàn thành</w:t>
      </w:r>
    </w:p>
    <w:p w14:paraId="71216602" w14:textId="67F6E826" w:rsidR="00F616F3" w:rsidRDefault="00F616F3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lúc làm được cái gì thì cái khác đã xong trước rồi – diễn tả việc xảy ra trước và sau trong quá khứ</w:t>
      </w:r>
    </w:p>
    <w:p w14:paraId="233C9104" w14:textId="0E8358EC" w:rsidR="00F616F3" w:rsidRDefault="00F616F3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lastRenderedPageBreak/>
        <w:t>By the time we arrived, the film had started.</w:t>
      </w:r>
    </w:p>
    <w:p w14:paraId="2379CB3B" w14:textId="60D2B555" w:rsidR="00144E7A" w:rsidRDefault="00144E7A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chú ý: đây không phải là SINCE – We have known each other since we were young.</w:t>
      </w:r>
    </w:p>
    <w:p w14:paraId="035EADCE" w14:textId="064703F6" w:rsidR="00144E7A" w:rsidRDefault="00144E7A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ab/>
        <w:t xml:space="preserve">Hiện tại hoàn thành </w:t>
      </w:r>
      <w:r w:rsidRPr="00144E7A">
        <w:rPr>
          <w:rFonts w:ascii="Times New Roman" w:hAnsi="Times New Roman" w:cs="Times New Roman"/>
          <w:color w:val="000000"/>
          <w:sz w:val="26"/>
          <w:szCs w:val="26"/>
          <w:highlight w:val="green"/>
          <w:lang w:val="vi-VN" w:bidi="th-TH"/>
        </w:rPr>
        <w:t>SINCE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Quá khứ đơn</w:t>
      </w:r>
    </w:p>
    <w:p w14:paraId="6D6FAA50" w14:textId="77777777" w:rsidR="0088485B" w:rsidRPr="00F616F3" w:rsidRDefault="0088485B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</w:p>
    <w:p w14:paraId="6ADFF405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12.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My mother bought _______ lettuce at the market this morning.</w:t>
      </w:r>
    </w:p>
    <w:p w14:paraId="2CA15D0D" w14:textId="2197AFCE" w:rsidR="001538F4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 jar of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702842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a head of</w:t>
      </w:r>
      <w:r w:rsidRPr="00702842">
        <w:rPr>
          <w:rFonts w:ascii="Times New Roman" w:hAnsi="Times New Roman" w:cs="Times New Roman"/>
          <w:b/>
          <w:bCs/>
          <w:color w:val="FF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 piece of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 loaf of</w:t>
      </w:r>
    </w:p>
    <w:p w14:paraId="53404322" w14:textId="5547F68A" w:rsidR="008C10DA" w:rsidRPr="00144E7A" w:rsidRDefault="008C10DA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 w:rsidRPr="00144E7A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a jar of = 1 lọ, 1 hũ [mật ong, mứt, bánh bích quy – honey, jam, cookies...]</w:t>
      </w:r>
    </w:p>
    <w:p w14:paraId="0FE44CD0" w14:textId="466507B4" w:rsidR="008C10DA" w:rsidRPr="00144E7A" w:rsidRDefault="008C10DA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 w:rsidRPr="00144E7A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a head of = 1 cái, 1 cây, 1 bắp [cabbage, letture, broccoli...]</w:t>
      </w:r>
    </w:p>
    <w:p w14:paraId="2CE563A0" w14:textId="23E52F80" w:rsidR="008C10DA" w:rsidRPr="00144E7A" w:rsidRDefault="008C10DA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 w:rsidRPr="00144E7A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a piece of = 1 miếng [cake/ paper/ advice/ furniture...]</w:t>
      </w:r>
    </w:p>
    <w:p w14:paraId="2A5C10C7" w14:textId="2F92BD81" w:rsidR="008C10DA" w:rsidRPr="00144E7A" w:rsidRDefault="008C10DA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 w:rsidRPr="00144E7A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a loaf of = 1 ổ bánh mì [bread...]</w:t>
      </w:r>
    </w:p>
    <w:p w14:paraId="15DF15AC" w14:textId="77777777" w:rsidR="008C10DA" w:rsidRPr="008C10DA" w:rsidRDefault="008C10DA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</w:p>
    <w:p w14:paraId="457B91AA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13.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My little brother </w:t>
      </w:r>
      <w:r w:rsidRPr="006E3FF3">
        <w:rPr>
          <w:rFonts w:ascii="Times New Roman" w:hAnsi="Times New Roman" w:cs="Times New Roman"/>
          <w:color w:val="000000"/>
          <w:sz w:val="26"/>
          <w:szCs w:val="26"/>
          <w:highlight w:val="yellow"/>
          <w:lang w:val="en-US" w:bidi="th-TH"/>
        </w:rPr>
        <w:t>detests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_______ up early on cold winter mornings.</w:t>
      </w:r>
    </w:p>
    <w:p w14:paraId="30900DB6" w14:textId="2A4F2214" w:rsidR="001538F4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get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to get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got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702842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getting</w:t>
      </w:r>
    </w:p>
    <w:p w14:paraId="38DB34C1" w14:textId="440C796B" w:rsidR="008C10DA" w:rsidRDefault="008C10DA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detest + </w:t>
      </w:r>
      <w:r w:rsidR="006E3FF3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Noun/ 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Ving = ghét cay ghét đắng</w:t>
      </w:r>
    </w:p>
    <w:p w14:paraId="1F820C74" w14:textId="3B4EA5C5" w:rsidR="008C10DA" w:rsidRDefault="008C10DA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dislike + </w:t>
      </w:r>
      <w:r w:rsidR="006E3FF3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Noun/ 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Ving = không thích cái gì</w:t>
      </w:r>
    </w:p>
    <w:p w14:paraId="3C3A4D1A" w14:textId="72396A7D" w:rsidR="008C10DA" w:rsidRDefault="008C10DA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adore/ enjoy/ fancy + Ving</w:t>
      </w:r>
    </w:p>
    <w:p w14:paraId="1FB7408A" w14:textId="05E39441" w:rsidR="008C10DA" w:rsidRDefault="008C10DA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be interested </w:t>
      </w:r>
      <w:r w:rsidRPr="008C10DA">
        <w:rPr>
          <w:rFonts w:ascii="Times New Roman" w:hAnsi="Times New Roman" w:cs="Times New Roman"/>
          <w:b/>
          <w:bCs/>
          <w:color w:val="000000"/>
          <w:sz w:val="26"/>
          <w:szCs w:val="26"/>
          <w:lang w:val="vi-VN" w:bidi="th-TH"/>
        </w:rPr>
        <w:t>in</w:t>
      </w:r>
      <w:r w:rsidRPr="008C10DA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+ Noun/</w:t>
      </w:r>
      <w:r w:rsidRPr="008C10DA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Ving</w:t>
      </w:r>
    </w:p>
    <w:p w14:paraId="7EC3A5CC" w14:textId="0B2EF112" w:rsidR="008C10DA" w:rsidRDefault="008C10DA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be fond </w:t>
      </w:r>
      <w:r w:rsidRPr="008C10DA">
        <w:rPr>
          <w:rFonts w:ascii="Times New Roman" w:hAnsi="Times New Roman" w:cs="Times New Roman"/>
          <w:b/>
          <w:bCs/>
          <w:color w:val="000000"/>
          <w:sz w:val="26"/>
          <w:szCs w:val="26"/>
          <w:lang w:val="vi-VN" w:bidi="th-TH"/>
        </w:rPr>
        <w:t>of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+ Noun/</w:t>
      </w:r>
      <w:r w:rsidRPr="008C10DA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Ving</w:t>
      </w:r>
    </w:p>
    <w:p w14:paraId="27CA8AA3" w14:textId="758F2945" w:rsidR="008C10DA" w:rsidRDefault="008C10DA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be keen </w:t>
      </w:r>
      <w:r w:rsidRPr="008C10DA">
        <w:rPr>
          <w:rFonts w:ascii="Times New Roman" w:hAnsi="Times New Roman" w:cs="Times New Roman"/>
          <w:b/>
          <w:bCs/>
          <w:color w:val="000000"/>
          <w:sz w:val="26"/>
          <w:szCs w:val="26"/>
          <w:lang w:val="vi-VN" w:bidi="th-TH"/>
        </w:rPr>
        <w:t>on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+ Noun/</w:t>
      </w:r>
      <w:r w:rsidRPr="008C10DA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Ving</w:t>
      </w:r>
    </w:p>
    <w:p w14:paraId="6BD12F93" w14:textId="0067068A" w:rsidR="008C10DA" w:rsidRDefault="008C10DA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be hooked </w:t>
      </w:r>
      <w:r w:rsidRPr="008C10DA">
        <w:rPr>
          <w:rFonts w:ascii="Times New Roman" w:hAnsi="Times New Roman" w:cs="Times New Roman"/>
          <w:b/>
          <w:bCs/>
          <w:color w:val="000000"/>
          <w:sz w:val="26"/>
          <w:szCs w:val="26"/>
          <w:lang w:val="vi-VN" w:bidi="th-TH"/>
        </w:rPr>
        <w:t>on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+ Noun/</w:t>
      </w:r>
      <w:r w:rsidRPr="008C10DA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Ving</w:t>
      </w:r>
    </w:p>
    <w:p w14:paraId="1A93A9DF" w14:textId="41B1EB3D" w:rsidR="008C10DA" w:rsidRDefault="008C10DA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be crazy </w:t>
      </w:r>
      <w:r w:rsidRPr="008C10DA">
        <w:rPr>
          <w:rFonts w:ascii="Times New Roman" w:hAnsi="Times New Roman" w:cs="Times New Roman"/>
          <w:b/>
          <w:bCs/>
          <w:color w:val="000000"/>
          <w:sz w:val="26"/>
          <w:szCs w:val="26"/>
          <w:lang w:val="vi-VN" w:bidi="th-TH"/>
        </w:rPr>
        <w:t>about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+ Noun/</w:t>
      </w:r>
      <w:r w:rsidRPr="008C10DA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Ving</w:t>
      </w:r>
    </w:p>
    <w:p w14:paraId="3BE9FFE2" w14:textId="619A56C5" w:rsidR="008C10DA" w:rsidRDefault="008C10DA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be addicted </w:t>
      </w:r>
      <w:r w:rsidRPr="008C10DA">
        <w:rPr>
          <w:rFonts w:ascii="Times New Roman" w:hAnsi="Times New Roman" w:cs="Times New Roman"/>
          <w:b/>
          <w:bCs/>
          <w:color w:val="000000"/>
          <w:sz w:val="26"/>
          <w:szCs w:val="26"/>
          <w:lang w:val="vi-VN" w:bidi="th-TH"/>
        </w:rPr>
        <w:t>to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+ Noun/</w:t>
      </w:r>
      <w:r w:rsidRPr="008C10DA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Ving</w:t>
      </w:r>
    </w:p>
    <w:p w14:paraId="55FCA3ED" w14:textId="009F0481" w:rsidR="008C10DA" w:rsidRDefault="008C10DA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be </w:t>
      </w:r>
      <w:r w:rsidRPr="008C10DA">
        <w:rPr>
          <w:rFonts w:ascii="Times New Roman" w:hAnsi="Times New Roman" w:cs="Times New Roman"/>
          <w:b/>
          <w:bCs/>
          <w:color w:val="000000"/>
          <w:sz w:val="26"/>
          <w:szCs w:val="26"/>
          <w:lang w:val="vi-VN" w:bidi="th-TH"/>
        </w:rPr>
        <w:t>into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+ Noun/</w:t>
      </w:r>
      <w:r w:rsidRPr="008C10DA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Ving</w:t>
      </w:r>
    </w:p>
    <w:p w14:paraId="6F7C6A0E" w14:textId="12FD86D6" w:rsidR="006E3FF3" w:rsidRDefault="006E3FF3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</w:p>
    <w:p w14:paraId="3172DBE9" w14:textId="77777777" w:rsidR="006E3FF3" w:rsidRDefault="006E3FF3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like/ love/ hate/ prefer + Noun/ to Verb/ Ving</w:t>
      </w:r>
    </w:p>
    <w:p w14:paraId="232A8667" w14:textId="77777777" w:rsidR="006E3FF3" w:rsidRDefault="006E3FF3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</w:p>
    <w:p w14:paraId="245FACEB" w14:textId="77777777" w:rsidR="008C10DA" w:rsidRPr="008C10DA" w:rsidRDefault="008C10DA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</w:p>
    <w:p w14:paraId="216AC8A0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14.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Alfred sees Kristine carrying many heavy books to the classroom. He offers to help her.</w:t>
      </w:r>
    </w:p>
    <w:p w14:paraId="189F5CDF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Alfred: “Would you like me to help you carry these books?” – Kristine: “_______”</w:t>
      </w:r>
    </w:p>
    <w:p w14:paraId="34BA9A13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I’m afraid not.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It doesn’t matter.</w:t>
      </w:r>
    </w:p>
    <w:p w14:paraId="75B5942E" w14:textId="1E6B3FDB" w:rsidR="001538F4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Never mind.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8C10DA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That’s very kind of you.</w:t>
      </w:r>
    </w:p>
    <w:p w14:paraId="137D6F9B" w14:textId="1DAD44C2" w:rsidR="006E3FF3" w:rsidRDefault="006E3FF3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offer (v) đề nghị, đề nghị hỗ trơkj</w:t>
      </w:r>
    </w:p>
    <w:p w14:paraId="1B3391B5" w14:textId="7601A398" w:rsidR="006E3FF3" w:rsidRDefault="006E3FF3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offer to help = đề nghị giúp làm cái gì</w:t>
      </w:r>
    </w:p>
    <w:p w14:paraId="37EDFE92" w14:textId="79CFFA05" w:rsidR="006E3FF3" w:rsidRDefault="006E3FF3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offer a job = đề nghị cho một công việc</w:t>
      </w:r>
    </w:p>
    <w:p w14:paraId="3AB78043" w14:textId="77777777" w:rsidR="006E3FF3" w:rsidRPr="006E3FF3" w:rsidRDefault="006E3FF3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</w:p>
    <w:p w14:paraId="52029B47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Mark the letter A, B, C, or D on your answer sheet to indicate the sentence that is closest in meaning to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the original sentence in each of the following questions.</w:t>
      </w:r>
    </w:p>
    <w:p w14:paraId="490BC24B" w14:textId="03125BC4" w:rsidR="001538F4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15.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He studies hard so that he won’t fail the final exam.</w:t>
      </w:r>
    </w:p>
    <w:p w14:paraId="72571A2F" w14:textId="76FCAEA7" w:rsidR="008C10DA" w:rsidRPr="008C10DA" w:rsidRDefault="008C10DA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học chăm ĐẾN MỨC MÀ không trượt được</w:t>
      </w:r>
    </w:p>
    <w:p w14:paraId="6329865E" w14:textId="2CC05A4A" w:rsidR="001538F4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He studies hard </w:t>
      </w:r>
      <w:r w:rsidRPr="006E3FF3">
        <w:rPr>
          <w:rFonts w:ascii="Times New Roman" w:hAnsi="Times New Roman" w:cs="Times New Roman"/>
          <w:color w:val="000000"/>
          <w:sz w:val="26"/>
          <w:szCs w:val="26"/>
          <w:highlight w:val="cyan"/>
          <w:lang w:val="en-US" w:bidi="th-TH"/>
        </w:rPr>
        <w:t>because he wants failing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the final exam.</w:t>
      </w:r>
    </w:p>
    <w:p w14:paraId="6A549B74" w14:textId="2EA8639A" w:rsidR="006E3FF3" w:rsidRPr="001F68E9" w:rsidRDefault="006E3FF3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en-US" w:bidi="th-TH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2923503A" wp14:editId="688F3C93">
                <wp:simplePos x="0" y="0"/>
                <wp:positionH relativeFrom="column">
                  <wp:posOffset>1268730</wp:posOffset>
                </wp:positionH>
                <wp:positionV relativeFrom="paragraph">
                  <wp:posOffset>119380</wp:posOffset>
                </wp:positionV>
                <wp:extent cx="274320" cy="120470"/>
                <wp:effectExtent l="38100" t="38100" r="0" b="45085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274320" cy="1204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CE0D73" id="Ink 25" o:spid="_x0000_s1026" type="#_x0000_t75" style="position:absolute;margin-left:99.2pt;margin-top:8.7pt;width:23pt;height:10.9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">
                <v:imagedata r:id="rId29" o:title=""/>
              </v:shape>
            </w:pict>
          </mc:Fallback>
        </mc:AlternateContent>
      </w:r>
    </w:p>
    <w:p w14:paraId="4B14BD28" w14:textId="5908395D" w:rsidR="001538F4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He studies hard </w:t>
      </w:r>
      <w:r w:rsidRPr="006E3FF3">
        <w:rPr>
          <w:rFonts w:ascii="Times New Roman" w:hAnsi="Times New Roman" w:cs="Times New Roman"/>
          <w:color w:val="000000"/>
          <w:sz w:val="26"/>
          <w:szCs w:val="26"/>
          <w:highlight w:val="cyan"/>
          <w:lang w:val="en-US" w:bidi="th-TH"/>
        </w:rPr>
        <w:t>in order to not fail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the final exam.</w:t>
      </w:r>
      <w:r w:rsidR="006E3FF3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’</w:t>
      </w:r>
    </w:p>
    <w:p w14:paraId="19351C5A" w14:textId="3DA8180B" w:rsidR="006E3FF3" w:rsidRPr="006E3FF3" w:rsidRDefault="006E3FF3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bidi="th-TH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74AF2061" wp14:editId="2C39F5AD">
                <wp:simplePos x="0" y="0"/>
                <wp:positionH relativeFrom="column">
                  <wp:posOffset>1448114</wp:posOffset>
                </wp:positionH>
                <wp:positionV relativeFrom="paragraph">
                  <wp:posOffset>39246</wp:posOffset>
                </wp:positionV>
                <wp:extent cx="157680" cy="8280"/>
                <wp:effectExtent l="38100" t="38100" r="33020" b="42545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15768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DF1D65" id="Ink 22" o:spid="_x0000_s1026" type="#_x0000_t75" style="position:absolute;margin-left:113.3pt;margin-top:2.4pt;width:13.8pt;height:2.0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">
                <v:imagedata r:id="rId31" o:title=""/>
              </v:shape>
            </w:pict>
          </mc:Fallback>
        </mc:AlternateContent>
      </w:r>
    </w:p>
    <w:p w14:paraId="75A98EC8" w14:textId="77777777" w:rsidR="001538F4" w:rsidRPr="008C10DA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8C10DA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He studies hard in order not to fail the final exam.</w:t>
      </w:r>
    </w:p>
    <w:p w14:paraId="04D7740A" w14:textId="56C53946" w:rsidR="001538F4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He studies hard </w:t>
      </w:r>
      <w:r w:rsidRPr="006E3FF3">
        <w:rPr>
          <w:rFonts w:ascii="Times New Roman" w:hAnsi="Times New Roman" w:cs="Times New Roman"/>
          <w:color w:val="000000"/>
          <w:sz w:val="26"/>
          <w:szCs w:val="26"/>
          <w:highlight w:val="cyan"/>
          <w:lang w:val="en-US" w:bidi="th-TH"/>
        </w:rPr>
        <w:t>although he won’t fail the final exam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.</w:t>
      </w:r>
    </w:p>
    <w:p w14:paraId="67330EF7" w14:textId="5D570E4A" w:rsidR="008C10DA" w:rsidRDefault="008C10DA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in order to do – để làm gì</w:t>
      </w:r>
    </w:p>
    <w:p w14:paraId="6FCC24D7" w14:textId="29AB3193" w:rsidR="008C10DA" w:rsidRDefault="008C10DA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in order </w:t>
      </w:r>
      <w:r w:rsidRPr="006E3FF3">
        <w:rPr>
          <w:rFonts w:ascii="Times New Roman" w:hAnsi="Times New Roman" w:cs="Times New Roman"/>
          <w:color w:val="000000"/>
          <w:sz w:val="26"/>
          <w:szCs w:val="26"/>
          <w:highlight w:val="yellow"/>
          <w:lang w:val="vi-VN" w:bidi="th-TH"/>
        </w:rPr>
        <w:t>not do to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– để không bị/phải làm gì</w:t>
      </w:r>
    </w:p>
    <w:p w14:paraId="590B823F" w14:textId="5D551437" w:rsidR="008C10DA" w:rsidRDefault="008C10DA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so as to</w:t>
      </w:r>
      <w:r w:rsidR="006E3FF3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ab/>
      </w:r>
      <w:r w:rsidR="006E3FF3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ab/>
      </w:r>
      <w:r w:rsidR="006E3FF3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so as </w:t>
      </w:r>
      <w:r w:rsidRPr="006E3FF3">
        <w:rPr>
          <w:rFonts w:ascii="Times New Roman" w:hAnsi="Times New Roman" w:cs="Times New Roman"/>
          <w:color w:val="000000"/>
          <w:sz w:val="26"/>
          <w:szCs w:val="26"/>
          <w:highlight w:val="yellow"/>
          <w:lang w:val="vi-VN" w:bidi="th-TH"/>
        </w:rPr>
        <w:t>not to</w:t>
      </w:r>
      <w:r w:rsidR="006E3FF3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do</w:t>
      </w:r>
    </w:p>
    <w:p w14:paraId="42E0D30E" w14:textId="5E0A8379" w:rsidR="006E3FF3" w:rsidRDefault="006E3FF3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tell sb to do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ab/>
        <w:t xml:space="preserve">tell sb </w:t>
      </w:r>
      <w:r w:rsidRPr="006E3FF3">
        <w:rPr>
          <w:rFonts w:ascii="Times New Roman" w:hAnsi="Times New Roman" w:cs="Times New Roman"/>
          <w:color w:val="000000"/>
          <w:sz w:val="26"/>
          <w:szCs w:val="26"/>
          <w:highlight w:val="yellow"/>
          <w:lang w:val="vi-VN" w:bidi="th-TH"/>
        </w:rPr>
        <w:t xml:space="preserve">not to 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do</w:t>
      </w:r>
    </w:p>
    <w:p w14:paraId="5462A9CC" w14:textId="08121967" w:rsidR="006E3FF3" w:rsidRDefault="006E3FF3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ask sb to do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ab/>
        <w:t xml:space="preserve">ask sb </w:t>
      </w:r>
      <w:r w:rsidRPr="006E3FF3">
        <w:rPr>
          <w:rFonts w:ascii="Times New Roman" w:hAnsi="Times New Roman" w:cs="Times New Roman"/>
          <w:color w:val="000000"/>
          <w:sz w:val="26"/>
          <w:szCs w:val="26"/>
          <w:highlight w:val="yellow"/>
          <w:lang w:val="vi-VN" w:bidi="th-TH"/>
        </w:rPr>
        <w:t xml:space="preserve">not to 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do</w:t>
      </w:r>
    </w:p>
    <w:p w14:paraId="435F99A7" w14:textId="77777777" w:rsidR="008C10DA" w:rsidRPr="008C10DA" w:rsidRDefault="008C10DA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</w:p>
    <w:p w14:paraId="588B4DF7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16.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My mother told me that she </w:t>
      </w:r>
      <w:r w:rsidRPr="008C10DA">
        <w:rPr>
          <w:rFonts w:ascii="Times New Roman" w:hAnsi="Times New Roman" w:cs="Times New Roman"/>
          <w:color w:val="000000"/>
          <w:sz w:val="26"/>
          <w:szCs w:val="26"/>
          <w:highlight w:val="yellow"/>
          <w:lang w:val="en-US" w:bidi="th-TH"/>
        </w:rPr>
        <w:t>would pick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</w:t>
      </w:r>
      <w:r w:rsidRPr="008C10DA">
        <w:rPr>
          <w:rFonts w:ascii="Times New Roman" w:hAnsi="Times New Roman" w:cs="Times New Roman"/>
          <w:color w:val="000000"/>
          <w:sz w:val="26"/>
          <w:szCs w:val="26"/>
          <w:highlight w:val="green"/>
          <w:lang w:val="en-US" w:bidi="th-TH"/>
        </w:rPr>
        <w:t>me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up after school.</w:t>
      </w:r>
    </w:p>
    <w:p w14:paraId="733AEE9E" w14:textId="082D7F56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“I </w:t>
      </w:r>
      <w:r w:rsidRPr="0032338C">
        <w:rPr>
          <w:rFonts w:ascii="Times New Roman" w:hAnsi="Times New Roman" w:cs="Times New Roman"/>
          <w:color w:val="000000"/>
          <w:sz w:val="26"/>
          <w:szCs w:val="26"/>
          <w:highlight w:val="cyan"/>
          <w:lang w:val="en-US" w:bidi="th-TH"/>
        </w:rPr>
        <w:t>picked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you up after school</w:t>
      </w:r>
      <w:r w:rsidR="0032338C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.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” my mother said to me.</w:t>
      </w:r>
    </w:p>
    <w:p w14:paraId="36E12733" w14:textId="01259130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“I </w:t>
      </w:r>
      <w:r w:rsidRPr="0032338C">
        <w:rPr>
          <w:rFonts w:ascii="Times New Roman" w:hAnsi="Times New Roman" w:cs="Times New Roman"/>
          <w:color w:val="000000" w:themeColor="text1"/>
          <w:sz w:val="26"/>
          <w:szCs w:val="26"/>
          <w:highlight w:val="cyan"/>
          <w:lang w:val="en-US" w:bidi="th-TH"/>
        </w:rPr>
        <w:t>would pick</w:t>
      </w:r>
      <w:r w:rsidRPr="0032338C">
        <w:rPr>
          <w:rFonts w:ascii="Times New Roman" w:hAnsi="Times New Roman" w:cs="Times New Roman"/>
          <w:color w:val="000000" w:themeColor="text1"/>
          <w:sz w:val="26"/>
          <w:szCs w:val="26"/>
          <w:lang w:val="en-US" w:bidi="th-TH"/>
        </w:rPr>
        <w:t xml:space="preserve"> you up after school</w:t>
      </w:r>
      <w:r w:rsidR="0032338C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.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” my mother said to me.</w:t>
      </w:r>
    </w:p>
    <w:p w14:paraId="76A9967B" w14:textId="34C5471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“I </w:t>
      </w:r>
      <w:r w:rsidRPr="0032338C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 xml:space="preserve">will pick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you up after school</w:t>
      </w:r>
      <w:r w:rsidR="0032338C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.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” my mother said to me.</w:t>
      </w:r>
    </w:p>
    <w:p w14:paraId="62FEED69" w14:textId="62AFCD2A" w:rsidR="001538F4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“</w:t>
      </w:r>
      <w:r w:rsidRPr="0032338C">
        <w:rPr>
          <w:rFonts w:ascii="Times New Roman" w:hAnsi="Times New Roman" w:cs="Times New Roman"/>
          <w:color w:val="000000"/>
          <w:sz w:val="26"/>
          <w:szCs w:val="26"/>
          <w:highlight w:val="cyan"/>
          <w:lang w:val="en-US" w:bidi="th-TH"/>
        </w:rPr>
        <w:t>You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will pick me up after school</w:t>
      </w:r>
      <w:r w:rsidR="0032338C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.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” my mother said to me.</w:t>
      </w:r>
    </w:p>
    <w:p w14:paraId="0D5EABAA" w14:textId="2E5DFDC6" w:rsidR="0032338C" w:rsidRDefault="0032338C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có “would pick” ở câu reported speech nên </w:t>
      </w:r>
      <w:r w:rsidRPr="0032338C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sym w:font="Wingdings" w:char="F0E8"/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tương lai đơn ở câu gốc</w:t>
      </w:r>
    </w:p>
    <w:p w14:paraId="66DD5AC3" w14:textId="77777777" w:rsidR="0032338C" w:rsidRPr="0032338C" w:rsidRDefault="0032338C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</w:p>
    <w:p w14:paraId="365522DA" w14:textId="77777777" w:rsidR="008C10DA" w:rsidRPr="001F68E9" w:rsidRDefault="008C10DA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</w:p>
    <w:p w14:paraId="68E6B161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Read the following sign or notice and mark the letter A, B, C or D on your answer sheet to indicate the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correct answer to each of the following questions.</w:t>
      </w:r>
    </w:p>
    <w:p w14:paraId="752FC714" w14:textId="77777777" w:rsidR="001538F4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</w:p>
    <w:tbl>
      <w:tblPr>
        <w:tblStyle w:val="TableGrid"/>
        <w:tblW w:w="10911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4"/>
        <w:gridCol w:w="8647"/>
      </w:tblGrid>
      <w:tr w:rsidR="001538F4" w14:paraId="38626D6C" w14:textId="77777777" w:rsidTr="000E230B">
        <w:tc>
          <w:tcPr>
            <w:tcW w:w="2264" w:type="dxa"/>
          </w:tcPr>
          <w:p w14:paraId="44F5393C" w14:textId="77777777" w:rsidR="001538F4" w:rsidRDefault="001538F4" w:rsidP="000E230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-988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  <w:lang w:val="en-US" w:bidi="th-TH"/>
              </w:rPr>
              <w:drawing>
                <wp:inline distT="0" distB="0" distL="0" distR="0" wp14:anchorId="322728CB" wp14:editId="2354BD7A">
                  <wp:extent cx="1283368" cy="1636246"/>
                  <wp:effectExtent l="0" t="0" r="0" b="254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126" cy="1712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7" w:type="dxa"/>
          </w:tcPr>
          <w:p w14:paraId="0EA18D17" w14:textId="77777777" w:rsidR="001538F4" w:rsidRPr="001F68E9" w:rsidRDefault="001538F4" w:rsidP="000E230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-31" w:right="-988" w:firstLine="252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bidi="th-TH"/>
              </w:rPr>
            </w:pPr>
            <w:r w:rsidRPr="001F68E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bidi="th-TH"/>
              </w:rPr>
              <w:t>Question 17. What does the sign say?</w:t>
            </w:r>
          </w:p>
          <w:p w14:paraId="66AE5A1C" w14:textId="77777777" w:rsidR="001538F4" w:rsidRPr="001F68E9" w:rsidRDefault="001538F4" w:rsidP="000E230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-31" w:right="-988" w:firstLine="252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</w:pPr>
            <w:r w:rsidRPr="001F68E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bidi="th-TH"/>
              </w:rPr>
              <w:t xml:space="preserve">A. </w:t>
            </w:r>
            <w:r w:rsidRPr="001F68E9"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  <w:t>This area is used to protect rare kinds of snakes.</w:t>
            </w:r>
          </w:p>
          <w:p w14:paraId="49C3CB33" w14:textId="77777777" w:rsidR="001538F4" w:rsidRPr="001F68E9" w:rsidRDefault="001538F4" w:rsidP="000E230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-31" w:right="-988" w:firstLine="252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</w:pPr>
            <w:r w:rsidRPr="001F68E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bidi="th-TH"/>
              </w:rPr>
              <w:t xml:space="preserve">B. </w:t>
            </w:r>
            <w:r w:rsidRPr="001F68E9"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  <w:t>People should not enter without proper protection.</w:t>
            </w:r>
          </w:p>
          <w:p w14:paraId="775733FF" w14:textId="77777777" w:rsidR="001538F4" w:rsidRPr="001F68E9" w:rsidRDefault="001538F4" w:rsidP="000E230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-31" w:right="-988" w:firstLine="252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</w:pPr>
            <w:r w:rsidRPr="001F68E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bidi="th-TH"/>
              </w:rPr>
              <w:t xml:space="preserve">C. </w:t>
            </w:r>
            <w:r w:rsidRPr="008C10DA">
              <w:rPr>
                <w:rFonts w:ascii="Times New Roman" w:hAnsi="Times New Roman" w:cs="Times New Roman"/>
                <w:color w:val="FF0000"/>
                <w:sz w:val="26"/>
                <w:szCs w:val="26"/>
                <w:lang w:val="en-US" w:bidi="th-TH"/>
              </w:rPr>
              <w:t>Visitors should watch out for snakes in the area.</w:t>
            </w:r>
          </w:p>
          <w:p w14:paraId="0F0285BF" w14:textId="77777777" w:rsidR="001538F4" w:rsidRDefault="001538F4" w:rsidP="000E230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-31" w:right="-988" w:firstLine="252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</w:pPr>
            <w:r w:rsidRPr="001F68E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bidi="th-TH"/>
              </w:rPr>
              <w:t xml:space="preserve">D. </w:t>
            </w:r>
            <w:r w:rsidRPr="001F68E9"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  <w:t>Everyone should report dangerous animals immediately.</w:t>
            </w:r>
          </w:p>
          <w:p w14:paraId="681475E6" w14:textId="6FE5B6DF" w:rsidR="0032338C" w:rsidRDefault="0032338C" w:rsidP="0088485B">
            <w:pPr>
              <w:pBdr>
                <w:top w:val="dashSmallGap" w:sz="12" w:space="1" w:color="FF0000"/>
                <w:left w:val="dashSmallGap" w:sz="12" w:space="4" w:color="FF0000"/>
                <w:bottom w:val="dashSmallGap" w:sz="12" w:space="1" w:color="FF0000"/>
                <w:right w:val="dashSmallGap" w:sz="12" w:space="4" w:color="FF0000"/>
              </w:pBd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-31" w:right="-988" w:firstLine="252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vi-VN" w:bidi="th-TH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vi-VN" w:bidi="th-TH"/>
              </w:rPr>
              <w:t>S + beaware of Sth/Sb = cẩn thận cái gì/ ai</w:t>
            </w:r>
          </w:p>
          <w:p w14:paraId="6772C0FC" w14:textId="718EB705" w:rsidR="0032338C" w:rsidRPr="0032338C" w:rsidRDefault="0032338C" w:rsidP="0088485B">
            <w:pPr>
              <w:pBdr>
                <w:top w:val="dashSmallGap" w:sz="12" w:space="1" w:color="FF0000"/>
                <w:left w:val="dashSmallGap" w:sz="12" w:space="4" w:color="FF0000"/>
                <w:bottom w:val="dashSmallGap" w:sz="12" w:space="1" w:color="FF0000"/>
                <w:right w:val="dashSmallGap" w:sz="12" w:space="4" w:color="FF0000"/>
              </w:pBd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-31" w:right="-988" w:firstLine="252"/>
              <w:rPr>
                <w:rFonts w:ascii="Times New Roman" w:hAnsi="Times New Roman" w:cs="Times New Roman"/>
                <w:color w:val="000000"/>
                <w:sz w:val="26"/>
                <w:szCs w:val="26"/>
                <w:lang w:val="vi-VN" w:bidi="th-TH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 w:bidi="th-TH"/>
              </w:rPr>
              <w:t>Report (N) báo cáo (v) báo cáo cái gì</w:t>
            </w:r>
          </w:p>
        </w:tc>
      </w:tr>
    </w:tbl>
    <w:p w14:paraId="330C94F6" w14:textId="77777777" w:rsidR="001538F4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</w:p>
    <w:tbl>
      <w:tblPr>
        <w:tblStyle w:val="TableGrid"/>
        <w:tblW w:w="10911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8"/>
        <w:gridCol w:w="5103"/>
      </w:tblGrid>
      <w:tr w:rsidR="001538F4" w14:paraId="34C9004B" w14:textId="77777777" w:rsidTr="000E230B">
        <w:tc>
          <w:tcPr>
            <w:tcW w:w="5808" w:type="dxa"/>
          </w:tcPr>
          <w:p w14:paraId="04BB7B36" w14:textId="77777777" w:rsidR="001538F4" w:rsidRPr="001F68E9" w:rsidRDefault="001538F4" w:rsidP="000E230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23" w:right="-988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bidi="th-TH"/>
              </w:rPr>
            </w:pPr>
            <w:r w:rsidRPr="001F68E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bidi="th-TH"/>
              </w:rPr>
              <w:t>Question 18. What does Anna ask Linda to do?</w:t>
            </w:r>
          </w:p>
          <w:p w14:paraId="277271ED" w14:textId="77777777" w:rsidR="001538F4" w:rsidRPr="001F68E9" w:rsidRDefault="001538F4" w:rsidP="000E230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23" w:right="-988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</w:pPr>
            <w:r w:rsidRPr="001F68E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bidi="th-TH"/>
              </w:rPr>
              <w:t xml:space="preserve">A. </w:t>
            </w:r>
            <w:r w:rsidRPr="008C10DA">
              <w:rPr>
                <w:rFonts w:ascii="Times New Roman" w:hAnsi="Times New Roman" w:cs="Times New Roman"/>
                <w:color w:val="FF0000"/>
                <w:sz w:val="26"/>
                <w:szCs w:val="26"/>
                <w:lang w:val="en-US" w:bidi="th-TH"/>
              </w:rPr>
              <w:t>To bring some fresh mangoes from the garden.</w:t>
            </w:r>
          </w:p>
          <w:p w14:paraId="6C896A7C" w14:textId="77777777" w:rsidR="001538F4" w:rsidRPr="001F68E9" w:rsidRDefault="001538F4" w:rsidP="000E230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23" w:right="-988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</w:pPr>
            <w:r w:rsidRPr="001F68E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bidi="th-TH"/>
              </w:rPr>
              <w:t xml:space="preserve">B. </w:t>
            </w:r>
            <w:r w:rsidRPr="001F68E9"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  <w:t>To lend her a book about healthy cooking.</w:t>
            </w:r>
          </w:p>
          <w:p w14:paraId="6EC70BA2" w14:textId="77777777" w:rsidR="001538F4" w:rsidRPr="001F68E9" w:rsidRDefault="001538F4" w:rsidP="000E230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23" w:right="-988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</w:pPr>
            <w:r w:rsidRPr="001F68E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bidi="th-TH"/>
              </w:rPr>
              <w:t xml:space="preserve">C. </w:t>
            </w:r>
            <w:r w:rsidRPr="001F68E9"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  <w:t>To buy some healthy food from the market.</w:t>
            </w:r>
          </w:p>
          <w:p w14:paraId="050ECAAC" w14:textId="77777777" w:rsidR="001538F4" w:rsidRDefault="001538F4" w:rsidP="000E230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23" w:right="-988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</w:pPr>
            <w:r w:rsidRPr="001F68E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val="en-US" w:bidi="th-TH"/>
              </w:rPr>
              <w:t xml:space="preserve">D. </w:t>
            </w:r>
            <w:r w:rsidRPr="001F68E9"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  <w:t>To teach her how to cook at Linda’s house.</w:t>
            </w:r>
          </w:p>
          <w:p w14:paraId="651637F7" w14:textId="62DE9B63" w:rsidR="0032338C" w:rsidRPr="0032338C" w:rsidRDefault="0032338C" w:rsidP="000E230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23" w:right="-988"/>
              <w:rPr>
                <w:rFonts w:ascii="Times New Roman" w:hAnsi="Times New Roman" w:cs="Times New Roman"/>
                <w:color w:val="000000"/>
                <w:sz w:val="26"/>
                <w:szCs w:val="26"/>
                <w:lang w:val="vi-VN" w:bidi="th-TH"/>
              </w:rPr>
            </w:pPr>
            <w:r w:rsidRPr="0088485B">
              <w:rPr>
                <w:rFonts w:ascii="Times New Roman" w:hAnsi="Times New Roman" w:cs="Times New Roman"/>
                <w:color w:val="000000"/>
                <w:sz w:val="26"/>
                <w:szCs w:val="26"/>
                <w:bdr w:val="dashSmallGap" w:sz="12" w:space="0" w:color="FF0000"/>
                <w:lang w:val="vi-VN" w:bidi="th-TH"/>
              </w:rPr>
              <w:t>Chú ý: ai viết cho ai</w:t>
            </w:r>
          </w:p>
        </w:tc>
        <w:tc>
          <w:tcPr>
            <w:tcW w:w="5103" w:type="dxa"/>
          </w:tcPr>
          <w:p w14:paraId="206DF126" w14:textId="77777777" w:rsidR="001538F4" w:rsidRDefault="001538F4" w:rsidP="000E230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right="-988"/>
              <w:rPr>
                <w:rFonts w:ascii="Times New Roman" w:hAnsi="Times New Roman" w:cs="Times New Roman"/>
                <w:color w:val="000000"/>
                <w:sz w:val="26"/>
                <w:szCs w:val="26"/>
                <w:lang w:val="en-US" w:bidi="th-TH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6"/>
                <w:szCs w:val="26"/>
                <w:lang w:val="en-US" w:bidi="th-TH"/>
              </w:rPr>
              <w:drawing>
                <wp:inline distT="0" distB="0" distL="0" distR="0" wp14:anchorId="04F5C0F9" wp14:editId="62F8C727">
                  <wp:extent cx="2582779" cy="1282065"/>
                  <wp:effectExtent l="0" t="0" r="0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178" cy="1322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E1D0DA6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</w:p>
    <w:p w14:paraId="5BA148F5" w14:textId="77777777" w:rsidR="001538F4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</w:p>
    <w:p w14:paraId="5578CCEC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Read the following announcement and mark the letter A, B, C or D on your answer sheet to indicate</w:t>
      </w:r>
    </w:p>
    <w:p w14:paraId="165A657C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the correct option that best fits each of the numbered blanks.</w:t>
      </w:r>
    </w:p>
    <w:p w14:paraId="24F4012B" w14:textId="75DE7DE2" w:rsidR="001538F4" w:rsidRPr="001F68E9" w:rsidRDefault="0032338C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en-US" w:bidi="th-TH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73902BA7" wp14:editId="4D9A6262">
                <wp:simplePos x="0" y="0"/>
                <wp:positionH relativeFrom="column">
                  <wp:posOffset>5751011</wp:posOffset>
                </wp:positionH>
                <wp:positionV relativeFrom="paragraph">
                  <wp:posOffset>-45162</wp:posOffset>
                </wp:positionV>
                <wp:extent cx="138960" cy="186120"/>
                <wp:effectExtent l="38100" t="38100" r="39370" b="42545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138960" cy="18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3F2F76" id="Ink 27" o:spid="_x0000_s1026" type="#_x0000_t75" style="position:absolute;margin-left:452.15pt;margin-top:-4.25pt;width:12.4pt;height:16.0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">
                <v:imagedata r:id="rId33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26"/>
          <w:szCs w:val="26"/>
          <w:lang w:val="en-US" w:bidi="th-TH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0F3601B1" wp14:editId="3AF76D94">
                <wp:simplePos x="0" y="0"/>
                <wp:positionH relativeFrom="column">
                  <wp:posOffset>-279349</wp:posOffset>
                </wp:positionH>
                <wp:positionV relativeFrom="paragraph">
                  <wp:posOffset>158598</wp:posOffset>
                </wp:positionV>
                <wp:extent cx="90720" cy="69840"/>
                <wp:effectExtent l="38100" t="38100" r="36830" b="4508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90720" cy="6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6FDFBA" id="Ink 26" o:spid="_x0000_s1026" type="#_x0000_t75" style="position:absolute;margin-left:-22.7pt;margin-top:11.8pt;width:8.6pt;height:6.9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">
                <v:imagedata r:id="rId35" o:title=""/>
              </v:shape>
            </w:pict>
          </mc:Fallback>
        </mc:AlternateConten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The Youth Club is pleased to announce a weekend candle-making workshop for </w:t>
      </w:r>
      <w:r w:rsidR="001538F4" w:rsidRPr="008C10DA">
        <w:rPr>
          <w:rFonts w:ascii="Times New Roman" w:hAnsi="Times New Roman" w:cs="Times New Roman"/>
          <w:color w:val="000000"/>
          <w:sz w:val="26"/>
          <w:szCs w:val="26"/>
          <w:highlight w:val="yellow"/>
          <w:lang w:val="en-US" w:bidi="th-TH"/>
        </w:rPr>
        <w:t>students</w: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(19) _____</w:t>
      </w:r>
    </w:p>
    <w:p w14:paraId="3FDD8E29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8C10DA">
        <w:rPr>
          <w:rFonts w:ascii="Times New Roman" w:hAnsi="Times New Roman" w:cs="Times New Roman"/>
          <w:color w:val="000000"/>
          <w:sz w:val="26"/>
          <w:szCs w:val="26"/>
          <w:highlight w:val="yellow"/>
          <w:lang w:val="en-US" w:bidi="th-TH"/>
        </w:rPr>
        <w:t>enjoy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creative activities.</w:t>
      </w:r>
    </w:p>
    <w:p w14:paraId="31A395EF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Segoe UI Symbol" w:hAnsi="Segoe UI Symbol" w:cs="Segoe UI Symbol"/>
          <w:color w:val="000000"/>
          <w:sz w:val="26"/>
          <w:szCs w:val="26"/>
          <w:lang w:val="en-US" w:bidi="th-TH"/>
        </w:rPr>
        <w:t>✦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The event will (20) _____at 3:00 p.m. on Sunday in the school art room.</w:t>
      </w:r>
    </w:p>
    <w:p w14:paraId="6BBBBFE6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Segoe UI Symbol" w:hAnsi="Segoe UI Symbol" w:cs="Segoe UI Symbol"/>
          <w:color w:val="000000"/>
          <w:sz w:val="26"/>
          <w:szCs w:val="26"/>
          <w:lang w:val="en-US" w:bidi="th-TH"/>
        </w:rPr>
        <w:t>✦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During the workshop, participants will learn </w:t>
      </w:r>
      <w:r w:rsidRPr="00F4776E">
        <w:rPr>
          <w:rFonts w:ascii="Times New Roman" w:hAnsi="Times New Roman" w:cs="Times New Roman"/>
          <w:color w:val="000000"/>
          <w:sz w:val="26"/>
          <w:szCs w:val="26"/>
          <w:highlight w:val="yellow"/>
          <w:lang w:val="en-US" w:bidi="th-TH"/>
        </w:rPr>
        <w:t>how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(21) _____ </w:t>
      </w:r>
      <w:r w:rsidRPr="00F4776E">
        <w:rPr>
          <w:rFonts w:ascii="Times New Roman" w:hAnsi="Times New Roman" w:cs="Times New Roman"/>
          <w:color w:val="000000"/>
          <w:sz w:val="26"/>
          <w:szCs w:val="26"/>
          <w:highlight w:val="yellow"/>
          <w:lang w:val="en-US" w:bidi="th-TH"/>
        </w:rPr>
        <w:t>simple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scented candles and decorate</w:t>
      </w:r>
    </w:p>
    <w:p w14:paraId="1CBDBEBC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them in their own style.</w:t>
      </w:r>
    </w:p>
    <w:p w14:paraId="364B0698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Segoe UI Symbol" w:hAnsi="Segoe UI Symbol" w:cs="Segoe UI Symbol"/>
          <w:color w:val="000000"/>
          <w:sz w:val="26"/>
          <w:szCs w:val="26"/>
          <w:lang w:val="en-US" w:bidi="th-TH"/>
        </w:rPr>
        <w:t>✦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All materials will be provided</w:t>
      </w:r>
      <w:r w:rsidRPr="00081E0C">
        <w:rPr>
          <w:rFonts w:ascii="Times New Roman" w:hAnsi="Times New Roman" w:cs="Times New Roman"/>
          <w:b/>
          <w:bCs/>
          <w:color w:val="FF0000"/>
          <w:sz w:val="56"/>
          <w:szCs w:val="56"/>
          <w:lang w:val="en-US" w:bidi="th-TH"/>
        </w:rPr>
        <w:t>,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(22) _____ students only need to arrive on time and be ready to</w:t>
      </w:r>
    </w:p>
    <w:p w14:paraId="7748B5F4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join in.</w:t>
      </w:r>
    </w:p>
    <w:p w14:paraId="3B794F72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Segoe UI Symbol" w:hAnsi="Segoe UI Symbol" w:cs="Segoe UI Symbol"/>
          <w:color w:val="000000"/>
          <w:sz w:val="26"/>
          <w:szCs w:val="26"/>
          <w:lang w:val="en-US" w:bidi="th-TH"/>
        </w:rPr>
        <w:t>✦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We hope this activity will help students relax, be more creative, and enjoy a fun afternoon with</w:t>
      </w:r>
    </w:p>
    <w:p w14:paraId="37E9A15B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their friends.</w:t>
      </w:r>
    </w:p>
    <w:p w14:paraId="18DFEAD7" w14:textId="7B26C7A7" w:rsidR="001538F4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19. A. </w:t>
      </w:r>
      <w:r w:rsidRPr="00702842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who</w:t>
      </w:r>
      <w:r w:rsidRPr="00702842">
        <w:rPr>
          <w:rFonts w:ascii="Times New Roman" w:hAnsi="Times New Roman" w:cs="Times New Roman"/>
          <w:b/>
          <w:bCs/>
          <w:color w:val="FF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which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whose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whom</w:t>
      </w:r>
    </w:p>
    <w:p w14:paraId="19C6564B" w14:textId="1DED2C1D" w:rsidR="008C10DA" w:rsidRDefault="008C10DA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phía trước là “students” </w:t>
      </w:r>
      <w:r w:rsidRPr="008C10DA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sym w:font="Wingdings" w:char="F0E8"/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người</w:t>
      </w:r>
    </w:p>
    <w:p w14:paraId="1B2520D5" w14:textId="719157B8" w:rsidR="00F4776E" w:rsidRPr="008C10DA" w:rsidRDefault="008C10DA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có thêm </w:t>
      </w:r>
      <w:r w:rsidR="00F4776E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......enjoy </w:t>
      </w:r>
      <w:r w:rsidR="00F4776E" w:rsidRPr="00F4776E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sym w:font="Wingdings" w:char="F0E8"/>
      </w:r>
      <w:r w:rsidR="00F4776E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cần chủ ngữ là người </w:t>
      </w:r>
      <w:r w:rsidR="00F4776E" w:rsidRPr="00F4776E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sym w:font="Wingdings" w:char="F0E8"/>
      </w:r>
      <w:r w:rsidR="00F4776E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who</w:t>
      </w:r>
    </w:p>
    <w:p w14:paraId="6140F838" w14:textId="7A6946A5" w:rsidR="001538F4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20. 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take after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F4776E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take place</w:t>
      </w:r>
      <w:r w:rsidRPr="00F4776E">
        <w:rPr>
          <w:rFonts w:ascii="Times New Roman" w:hAnsi="Times New Roman" w:cs="Times New Roman"/>
          <w:b/>
          <w:bCs/>
          <w:color w:val="FF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take care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take up</w:t>
      </w:r>
    </w:p>
    <w:p w14:paraId="33C81BC8" w14:textId="39C8AD2B" w:rsidR="00F4776E" w:rsidRDefault="00F4776E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take after = giống ai đó [thường là người trong gia đình] </w:t>
      </w:r>
    </w:p>
    <w:p w14:paraId="62A82A61" w14:textId="7FEA33F1" w:rsidR="00F4776E" w:rsidRDefault="00F4776E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chú ý cái này- đừng nhầm với look after</w:t>
      </w:r>
    </w:p>
    <w:p w14:paraId="17998273" w14:textId="70FA9F7D" w:rsidR="00F4776E" w:rsidRDefault="00F4776E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take place = bắt đầu, diễn ra ~ occur ~ happen</w:t>
      </w:r>
      <w:r w:rsidR="00CD78EF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="00CD78EF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ab/>
        <w:t>có thể hiểu là START/BEGIN</w:t>
      </w:r>
    </w:p>
    <w:p w14:paraId="19683F0A" w14:textId="130C7CB2" w:rsidR="00F4776E" w:rsidRDefault="00F4776E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lastRenderedPageBreak/>
        <w:t>take care [of] = chăm sóc</w:t>
      </w:r>
    </w:p>
    <w:p w14:paraId="0CC8C9D4" w14:textId="3BA7F9D7" w:rsidR="00F4776E" w:rsidRDefault="00F4776E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take up = bắt đầu một sở thích mới/ chiếm bao nhiêu phần</w:t>
      </w:r>
    </w:p>
    <w:p w14:paraId="36287111" w14:textId="7EA9B5EA" w:rsidR="00CD78EF" w:rsidRDefault="00CD78EF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lưu ý: </w:t>
      </w:r>
      <w:r w:rsidRPr="0088485B">
        <w:rPr>
          <w:rFonts w:ascii="Times New Roman" w:hAnsi="Times New Roman" w:cs="Times New Roman"/>
          <w:color w:val="FF0000"/>
          <w:sz w:val="26"/>
          <w:szCs w:val="26"/>
          <w:lang w:val="vi-VN" w:bidi="th-TH"/>
        </w:rPr>
        <w:t>take up KHÔNG PHẢI BẮT ĐẦU CỦA MỘT SỰ VIỆC [THỜI GIAN]</w:t>
      </w:r>
    </w:p>
    <w:p w14:paraId="3AF329F6" w14:textId="290C5664" w:rsidR="00CD78EF" w:rsidRPr="00F4776E" w:rsidRDefault="00CD78EF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TAKE UP không phải/ không bằng START/ BEGIN</w:t>
      </w:r>
    </w:p>
    <w:p w14:paraId="147F6C71" w14:textId="6FDF286D" w:rsidR="001538F4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21. A. </w:t>
      </w:r>
      <w:r w:rsidRPr="00F4776E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to make</w:t>
      </w:r>
      <w:r w:rsidRPr="00F4776E">
        <w:rPr>
          <w:rFonts w:ascii="Times New Roman" w:hAnsi="Times New Roman" w:cs="Times New Roman"/>
          <w:b/>
          <w:bCs/>
          <w:color w:val="FF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making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makes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made</w:t>
      </w:r>
    </w:p>
    <w:p w14:paraId="5F1EBDBB" w14:textId="40F61A0F" w:rsidR="00F4776E" w:rsidRPr="00F4776E" w:rsidRDefault="00F4776E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Question word + to Verb</w:t>
      </w:r>
    </w:p>
    <w:p w14:paraId="776FD455" w14:textId="3C5284B2" w:rsidR="001538F4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22. 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because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besides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so that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F4776E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so</w:t>
      </w:r>
    </w:p>
    <w:p w14:paraId="44B972EF" w14:textId="0C0F20B6" w:rsidR="00F4776E" w:rsidRDefault="00F4776E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besides (adv) ngoài ra = futhermore/ moreover...</w:t>
      </w:r>
    </w:p>
    <w:p w14:paraId="3B668F1B" w14:textId="479EBBCB" w:rsidR="0088485B" w:rsidRDefault="0088485B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lưu ý:</w:t>
      </w:r>
    </w:p>
    <w:p w14:paraId="2F974119" w14:textId="74AC407B" w:rsidR="0088485B" w:rsidRDefault="0088485B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 w:rsidRPr="00081E0C">
        <w:rPr>
          <w:rFonts w:ascii="Times New Roman" w:hAnsi="Times New Roman" w:cs="Times New Roman"/>
          <w:b/>
          <w:bCs/>
          <w:color w:val="000000"/>
          <w:sz w:val="26"/>
          <w:szCs w:val="26"/>
          <w:lang w:val="vi-VN" w:bidi="th-TH"/>
        </w:rPr>
        <w:t>so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– dành cho 2 mệnh đề độc lập nên có </w:t>
      </w:r>
      <w:r w:rsidRPr="00081E0C">
        <w:rPr>
          <w:rFonts w:ascii="Times New Roman" w:hAnsi="Times New Roman" w:cs="Times New Roman"/>
          <w:color w:val="000000"/>
          <w:sz w:val="26"/>
          <w:szCs w:val="26"/>
          <w:highlight w:val="yellow"/>
          <w:lang w:val="vi-VN" w:bidi="th-TH"/>
        </w:rPr>
        <w:t>dấu phẩy</w:t>
      </w:r>
    </w:p>
    <w:p w14:paraId="0F32B303" w14:textId="33E0F966" w:rsidR="00081E0C" w:rsidRDefault="00081E0C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I was tired, so I went to bed</w:t>
      </w:r>
    </w:p>
    <w:p w14:paraId="58CC8C21" w14:textId="0E56B830" w:rsidR="00081E0C" w:rsidRDefault="00081E0C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 w:rsidRPr="00081E0C">
        <w:rPr>
          <w:rFonts w:ascii="Times New Roman" w:hAnsi="Times New Roman" w:cs="Times New Roman"/>
          <w:b/>
          <w:bCs/>
          <w:color w:val="000000"/>
          <w:sz w:val="26"/>
          <w:szCs w:val="26"/>
          <w:lang w:val="vi-VN" w:bidi="th-TH"/>
        </w:rPr>
        <w:t>so that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– dành cho 2 mệnh đề phụ thuộc nên </w:t>
      </w:r>
      <w:r w:rsidRPr="00081E0C">
        <w:rPr>
          <w:rFonts w:ascii="Times New Roman" w:hAnsi="Times New Roman" w:cs="Times New Roman"/>
          <w:color w:val="000000"/>
          <w:sz w:val="26"/>
          <w:szCs w:val="26"/>
          <w:highlight w:val="yellow"/>
          <w:lang w:val="vi-VN" w:bidi="th-TH"/>
        </w:rPr>
        <w:t>thường không có dấu phẩy</w:t>
      </w:r>
    </w:p>
    <w:p w14:paraId="64127A0C" w14:textId="0F89598B" w:rsidR="00081E0C" w:rsidRDefault="00081E0C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He speaks clearly so that we can understand.</w:t>
      </w:r>
    </w:p>
    <w:p w14:paraId="06F93169" w14:textId="77777777" w:rsidR="00CD78EF" w:rsidRPr="00F4776E" w:rsidRDefault="00CD78EF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</w:p>
    <w:p w14:paraId="1831C44E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Mark the letter A, B, C or D on your answer sheet to indicate the sentence that is made from the given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cues in each of the following questions.</w:t>
      </w:r>
    </w:p>
    <w:p w14:paraId="4844AEE4" w14:textId="555BDAAA" w:rsidR="001538F4" w:rsidRPr="00F4776E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23.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English / speak / many / country / world</w:t>
      </w:r>
      <w:r w:rsidR="00F4776E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-tiếng Anh ĐƯỢC nói</w:t>
      </w:r>
    </w:p>
    <w:p w14:paraId="0DF63068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F4776E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English is spoken in many countries in the world.</w:t>
      </w:r>
    </w:p>
    <w:p w14:paraId="38ABB583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English is speaking in many countries in the world.</w:t>
      </w:r>
    </w:p>
    <w:p w14:paraId="2E5F311E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English is speak in many countries in the world.</w:t>
      </w:r>
    </w:p>
    <w:p w14:paraId="14EC0D2A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English speaks in many countries in the world.</w:t>
      </w:r>
    </w:p>
    <w:p w14:paraId="3EC1BFC0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24.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If / I / be / you / I / not / spend / so much time / play games</w:t>
      </w:r>
    </w:p>
    <w:p w14:paraId="29E60B22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If I were you, I won’t spend so much time </w:t>
      </w:r>
      <w:r w:rsidRPr="00F4776E">
        <w:rPr>
          <w:rFonts w:ascii="Times New Roman" w:hAnsi="Times New Roman" w:cs="Times New Roman"/>
          <w:color w:val="000000"/>
          <w:sz w:val="26"/>
          <w:szCs w:val="26"/>
          <w:highlight w:val="cyan"/>
          <w:lang w:val="en-US" w:bidi="th-TH"/>
        </w:rPr>
        <w:t>to play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games.</w:t>
      </w:r>
    </w:p>
    <w:p w14:paraId="7945DDC8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If I </w:t>
      </w:r>
      <w:r w:rsidRPr="00F4776E">
        <w:rPr>
          <w:rFonts w:ascii="Times New Roman" w:hAnsi="Times New Roman" w:cs="Times New Roman"/>
          <w:color w:val="000000"/>
          <w:sz w:val="26"/>
          <w:szCs w:val="26"/>
          <w:highlight w:val="cyan"/>
          <w:lang w:val="en-US" w:bidi="th-TH"/>
        </w:rPr>
        <w:t>be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you, I wouldn’t spent so much time playing games.</w:t>
      </w:r>
    </w:p>
    <w:p w14:paraId="085A37F9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F4776E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If I were you, I wouldn’t spend so much time playing games.</w:t>
      </w:r>
    </w:p>
    <w:p w14:paraId="0821F7BE" w14:textId="3FE09C74" w:rsidR="001538F4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If I </w:t>
      </w:r>
      <w:r w:rsidRPr="00F4776E">
        <w:rPr>
          <w:rFonts w:ascii="Times New Roman" w:hAnsi="Times New Roman" w:cs="Times New Roman"/>
          <w:color w:val="000000"/>
          <w:sz w:val="26"/>
          <w:szCs w:val="26"/>
          <w:highlight w:val="cyan"/>
          <w:lang w:val="en-US" w:bidi="th-TH"/>
        </w:rPr>
        <w:t>am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you, I won’t spend so much time to play games.</w:t>
      </w:r>
    </w:p>
    <w:p w14:paraId="26DED446" w14:textId="752E696B" w:rsidR="00F4776E" w:rsidRDefault="00F4776E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If I were you </w:t>
      </w:r>
      <w:r w:rsidRPr="00F4776E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sym w:font="Wingdings" w:char="F0E8"/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luôn là cấu trúc này, điều kiện loại 2 hoặc khuyên nhủ</w:t>
      </w:r>
    </w:p>
    <w:p w14:paraId="108F22D6" w14:textId="09250EC1" w:rsidR="00F4776E" w:rsidRPr="00F4776E" w:rsidRDefault="00F4776E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 w:rsidRPr="0088485B">
        <w:rPr>
          <w:rFonts w:ascii="Times New Roman" w:hAnsi="Times New Roman" w:cs="Times New Roman"/>
          <w:b/>
          <w:bCs/>
          <w:color w:val="000000"/>
          <w:sz w:val="26"/>
          <w:szCs w:val="26"/>
          <w:lang w:val="vi-VN" w:bidi="th-TH"/>
        </w:rPr>
        <w:t>spend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time doing</w:t>
      </w:r>
    </w:p>
    <w:p w14:paraId="1A29F4EA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Mark the letter A, B, C, or D on your answer sheet to indicate the correct answer to each of the</w:t>
      </w:r>
    </w:p>
    <w:p w14:paraId="56A57405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following questions.</w:t>
      </w:r>
    </w:p>
    <w:p w14:paraId="2460DACE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Question 25. Put the sentences (a–c) in the correct order to make a logical order.</w:t>
      </w:r>
    </w:p>
    <w:p w14:paraId="32B6D565" w14:textId="0EF340AE" w:rsidR="001538F4" w:rsidRPr="001F68E9" w:rsidRDefault="00465EF8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en-US" w:bidi="th-TH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2504FBD3" wp14:editId="657C6EDF">
                <wp:simplePos x="0" y="0"/>
                <wp:positionH relativeFrom="column">
                  <wp:posOffset>-549709</wp:posOffset>
                </wp:positionH>
                <wp:positionV relativeFrom="paragraph">
                  <wp:posOffset>87233</wp:posOffset>
                </wp:positionV>
                <wp:extent cx="1004760" cy="35640"/>
                <wp:effectExtent l="63500" t="101600" r="62230" b="10414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1004760" cy="3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B92C2F" id="Ink 28" o:spid="_x0000_s1026" type="#_x0000_t75" style="position:absolute;margin-left:-46.15pt;margin-top:1.2pt;width:84.75pt;height:14.1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">
                <v:imagedata r:id="rId37" o:title=""/>
              </v:shape>
            </w:pict>
          </mc:Fallback>
        </mc:AlternateConten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Natural disasters are dangerous events that happen in nature and can cause great damage.</w:t>
      </w:r>
    </w:p>
    <w:p w14:paraId="2B256540" w14:textId="4CAF75CF" w:rsidR="001538F4" w:rsidRPr="001F68E9" w:rsidRDefault="00465EF8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en-US" w:bidi="th-TH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 wp14:anchorId="42946DBE" wp14:editId="7DE95EDE">
                <wp:simplePos x="0" y="0"/>
                <wp:positionH relativeFrom="column">
                  <wp:posOffset>-833755</wp:posOffset>
                </wp:positionH>
                <wp:positionV relativeFrom="paragraph">
                  <wp:posOffset>-93980</wp:posOffset>
                </wp:positionV>
                <wp:extent cx="419950" cy="448690"/>
                <wp:effectExtent l="38100" t="38100" r="37465" b="4699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419950" cy="4486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C3F1E0" id="Ink 36" o:spid="_x0000_s1026" type="#_x0000_t75" style="position:absolute;margin-left:-66.35pt;margin-top:-8.1pt;width:34.45pt;height:36.7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">
                <v:imagedata r:id="rId39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26"/>
          <w:szCs w:val="26"/>
          <w:lang w:val="en-US" w:bidi="th-TH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69DC293D" wp14:editId="24CB43C4">
                <wp:simplePos x="0" y="0"/>
                <wp:positionH relativeFrom="column">
                  <wp:posOffset>-349549</wp:posOffset>
                </wp:positionH>
                <wp:positionV relativeFrom="paragraph">
                  <wp:posOffset>80608</wp:posOffset>
                </wp:positionV>
                <wp:extent cx="339840" cy="5760"/>
                <wp:effectExtent l="63500" t="101600" r="66675" b="9588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33984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0617DE" id="Ink 30" o:spid="_x0000_s1026" type="#_x0000_t75" style="position:absolute;margin-left:-30.3pt;margin-top:.7pt;width:32.4pt;height:11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">
                <v:imagedata r:id="rId41" o:title=""/>
              </v:shape>
            </w:pict>
          </mc:Fallback>
        </mc:AlternateConten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a. They can </w:t>
      </w:r>
      <w:r w:rsidR="001538F4" w:rsidRPr="00946A19">
        <w:rPr>
          <w:rFonts w:ascii="Times New Roman" w:hAnsi="Times New Roman" w:cs="Times New Roman"/>
          <w:color w:val="000000"/>
          <w:sz w:val="26"/>
          <w:szCs w:val="26"/>
          <w:highlight w:val="yellow"/>
          <w:lang w:val="en-US" w:bidi="th-TH"/>
        </w:rPr>
        <w:t>also</w: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injure people and force many families to leave their homes.</w:t>
      </w:r>
    </w:p>
    <w:p w14:paraId="54AA0EC2" w14:textId="45FE85BD" w:rsidR="001538F4" w:rsidRPr="001F68E9" w:rsidRDefault="00465EF8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en-US" w:bidi="th-TH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4A6A506D" wp14:editId="41553665">
                <wp:simplePos x="0" y="0"/>
                <wp:positionH relativeFrom="column">
                  <wp:posOffset>-335149</wp:posOffset>
                </wp:positionH>
                <wp:positionV relativeFrom="paragraph">
                  <wp:posOffset>87303</wp:posOffset>
                </wp:positionV>
                <wp:extent cx="2707200" cy="29880"/>
                <wp:effectExtent l="63500" t="101600" r="86995" b="97155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2707200" cy="2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26C147" id="Ink 29" o:spid="_x0000_s1026" type="#_x0000_t75" style="position:absolute;margin-left:-29.25pt;margin-top:1.2pt;width:218.8pt;height:13.6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">
                <v:imagedata r:id="rId43" o:title=""/>
              </v:shape>
            </w:pict>
          </mc:Fallback>
        </mc:AlternateConten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b. Earthquakes, floods, storms, and wildfires often destroy homes, roads, and crops.</w:t>
      </w:r>
    </w:p>
    <w:p w14:paraId="1B04FF65" w14:textId="5100A98D" w:rsidR="001538F4" w:rsidRPr="001F68E9" w:rsidRDefault="00465EF8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en-US" w:bidi="th-TH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2175732C" wp14:editId="4F04B2DB">
                <wp:simplePos x="0" y="0"/>
                <wp:positionH relativeFrom="column">
                  <wp:posOffset>-512594</wp:posOffset>
                </wp:positionH>
                <wp:positionV relativeFrom="paragraph">
                  <wp:posOffset>288198</wp:posOffset>
                </wp:positionV>
                <wp:extent cx="1519200" cy="32760"/>
                <wp:effectExtent l="88900" t="139700" r="81280" b="132715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1519200" cy="3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DDF95B" id="Ink 38" o:spid="_x0000_s1026" type="#_x0000_t75" style="position:absolute;margin-left:-44.6pt;margin-top:14.2pt;width:128.1pt;height:19.6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">
                <v:imagedata r:id="rId45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26"/>
          <w:szCs w:val="26"/>
          <w:lang w:val="en-US" w:bidi="th-TH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 wp14:anchorId="343A82BC" wp14:editId="564B9921">
                <wp:simplePos x="0" y="0"/>
                <wp:positionH relativeFrom="column">
                  <wp:posOffset>2501686</wp:posOffset>
                </wp:positionH>
                <wp:positionV relativeFrom="paragraph">
                  <wp:posOffset>54918</wp:posOffset>
                </wp:positionV>
                <wp:extent cx="3315600" cy="97920"/>
                <wp:effectExtent l="88900" t="139700" r="88265" b="143510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3315600" cy="9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A045CA" id="Ink 37" o:spid="_x0000_s1026" type="#_x0000_t75" style="position:absolute;margin-left:192.75pt;margin-top:-4.2pt;width:269.55pt;height:24.7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">
                <v:imagedata r:id="rId47" o:title=""/>
              </v:shape>
            </w:pict>
          </mc:Fallback>
        </mc:AlternateConten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c. </w:t>
      </w:r>
      <w:r w:rsidR="001538F4" w:rsidRPr="00465EF8">
        <w:rPr>
          <w:rFonts w:ascii="Times New Roman" w:hAnsi="Times New Roman" w:cs="Times New Roman"/>
          <w:color w:val="000000"/>
          <w:sz w:val="26"/>
          <w:szCs w:val="26"/>
          <w:highlight w:val="green"/>
          <w:lang w:val="en-US" w:bidi="th-TH"/>
        </w:rPr>
        <w:t>Although</w: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we cannot stop natural disasters, we can prepare for them by learning safety rules and making</w:t>
      </w:r>
      <w:r w:rsidR="001538F4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emergency plans.</w:t>
      </w:r>
    </w:p>
    <w:p w14:paraId="29C69425" w14:textId="00422C44" w:rsidR="001538F4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a-b-c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c-b-a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946A19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b-a-c</w:t>
      </w:r>
      <w:r w:rsidRPr="00946A19">
        <w:rPr>
          <w:rFonts w:ascii="Times New Roman" w:hAnsi="Times New Roman" w:cs="Times New Roman"/>
          <w:b/>
          <w:bCs/>
          <w:color w:val="FF0000"/>
          <w:sz w:val="26"/>
          <w:szCs w:val="26"/>
          <w:lang w:val="en-US" w:bidi="th-TH"/>
        </w:rPr>
        <w:t xml:space="preserve"> </w:t>
      </w:r>
      <w:r w:rsidRPr="00946A19">
        <w:rPr>
          <w:rFonts w:ascii="Times New Roman" w:hAnsi="Times New Roman" w:cs="Times New Roman"/>
          <w:b/>
          <w:bCs/>
          <w:color w:val="FF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b-c-a</w:t>
      </w:r>
    </w:p>
    <w:p w14:paraId="05A8CF53" w14:textId="24667E5E" w:rsidR="00946A19" w:rsidRPr="00946A19" w:rsidRDefault="00946A19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also – nhất định phải đứng sau 1 ý nào trước nó</w:t>
      </w:r>
    </w:p>
    <w:p w14:paraId="422E09BC" w14:textId="56774BA7" w:rsidR="001538F4" w:rsidRPr="001F68E9" w:rsidRDefault="00465EF8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6"/>
          <w:szCs w:val="26"/>
          <w:lang w:val="en-US" w:bidi="th-TH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 wp14:anchorId="3E9DE701" wp14:editId="463FC834">
                <wp:simplePos x="0" y="0"/>
                <wp:positionH relativeFrom="column">
                  <wp:posOffset>5454650</wp:posOffset>
                </wp:positionH>
                <wp:positionV relativeFrom="paragraph">
                  <wp:posOffset>-538480</wp:posOffset>
                </wp:positionV>
                <wp:extent cx="294005" cy="1300270"/>
                <wp:effectExtent l="38100" t="38100" r="23495" b="46355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294005" cy="13002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26347C" id="Ink 41" o:spid="_x0000_s1026" type="#_x0000_t75" style="position:absolute;margin-left:428.8pt;margin-top:-43.1pt;width:24.55pt;height:103.8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">
                <v:imagedata r:id="rId49" o:title=""/>
              </v:shape>
            </w:pict>
          </mc:Fallback>
        </mc:AlternateContent>
      </w:r>
      <w:r w:rsidR="001538F4"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Question 26. Choose the best ending sentence for the text in the previous question.</w:t>
      </w:r>
    </w:p>
    <w:p w14:paraId="7B385745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Natural disasters are one of the reasons why many people are afraid of extreme weather.</w:t>
      </w:r>
    </w:p>
    <w:p w14:paraId="3B78FA70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Natural disasters show that nature sometimes changes everything in just a few minutes.</w:t>
      </w:r>
    </w:p>
    <w:p w14:paraId="2B2C64A5" w14:textId="73668BE8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That is why natural disasters are a serious problem for people around the world.</w:t>
      </w:r>
    </w:p>
    <w:p w14:paraId="611DCC21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946A19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With better preparation and support, communities can recover more quickly after these events.</w:t>
      </w:r>
    </w:p>
    <w:p w14:paraId="4F2D050C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Mark the letter A, B, C or D on your answer sheet to indicate the word whose underlined part differs</w:t>
      </w:r>
    </w:p>
    <w:p w14:paraId="0D278F41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from the other three in pronunciation in each of the following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questions.</w:t>
      </w:r>
    </w:p>
    <w:p w14:paraId="41AF67B0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27. A. </w:t>
      </w:r>
      <w:r w:rsidRPr="00946A19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s</w:t>
      </w:r>
      <w:r w:rsidRPr="00946A19">
        <w:rPr>
          <w:rFonts w:ascii="Times New Roman" w:hAnsi="Times New Roman" w:cs="Times New Roman"/>
          <w:b/>
          <w:bCs/>
          <w:i/>
          <w:iCs/>
          <w:color w:val="FF0000"/>
          <w:sz w:val="26"/>
          <w:szCs w:val="26"/>
          <w:u w:val="single"/>
          <w:lang w:val="en-US" w:bidi="th-TH"/>
        </w:rPr>
        <w:t>ou</w:t>
      </w:r>
      <w:r w:rsidRPr="00946A19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p</w:t>
      </w:r>
      <w:r w:rsidRPr="00946A19">
        <w:rPr>
          <w:rFonts w:ascii="Times New Roman" w:hAnsi="Times New Roman" w:cs="Times New Roman"/>
          <w:b/>
          <w:bCs/>
          <w:color w:val="FF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cl</w:t>
      </w:r>
      <w:r w:rsidRPr="002C0AF6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u w:val="single"/>
          <w:lang w:val="en-US" w:bidi="th-TH"/>
        </w:rPr>
        <w:t>ou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d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h</w:t>
      </w:r>
      <w:r w:rsidRPr="002C0AF6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u w:val="single"/>
          <w:lang w:val="en-US" w:bidi="th-TH"/>
        </w:rPr>
        <w:t>ou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se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gr</w:t>
      </w:r>
      <w:r w:rsidRPr="002C0AF6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u w:val="single"/>
          <w:lang w:val="en-US" w:bidi="th-TH"/>
        </w:rPr>
        <w:t>ou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nd</w:t>
      </w:r>
    </w:p>
    <w:p w14:paraId="012991D3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28. 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cas</w:t>
      </w:r>
      <w:r w:rsidRPr="002C0AF6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u w:val="single"/>
          <w:lang w:val="en-US" w:bidi="th-TH"/>
        </w:rPr>
        <w:t>t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le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946A19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wa</w:t>
      </w:r>
      <w:r w:rsidRPr="00946A19">
        <w:rPr>
          <w:rFonts w:ascii="Times New Roman" w:hAnsi="Times New Roman" w:cs="Times New Roman"/>
          <w:b/>
          <w:bCs/>
          <w:i/>
          <w:iCs/>
          <w:color w:val="FF0000"/>
          <w:sz w:val="26"/>
          <w:szCs w:val="26"/>
          <w:u w:val="single"/>
          <w:lang w:val="en-US" w:bidi="th-TH"/>
        </w:rPr>
        <w:t>t</w:t>
      </w:r>
      <w:r w:rsidRPr="00946A19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er</w:t>
      </w:r>
      <w:r w:rsidRPr="00946A19">
        <w:rPr>
          <w:rFonts w:ascii="Times New Roman" w:hAnsi="Times New Roman" w:cs="Times New Roman"/>
          <w:b/>
          <w:bCs/>
          <w:color w:val="FF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lis</w:t>
      </w:r>
      <w:r w:rsidRPr="002C0AF6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u w:val="single"/>
          <w:lang w:val="en-US" w:bidi="th-TH"/>
        </w:rPr>
        <w:t>t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en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fas</w:t>
      </w:r>
      <w:r w:rsidRPr="002C0AF6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u w:val="single"/>
          <w:lang w:val="en-US" w:bidi="th-TH"/>
        </w:rPr>
        <w:t>t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en</w:t>
      </w:r>
    </w:p>
    <w:p w14:paraId="32CBF8AF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Read the following passage and mark the letter A, B, C or D on your answer sheet to indicate the</w:t>
      </w:r>
    </w:p>
    <w:p w14:paraId="561031C8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correct option that best fits each numbered blank.</w:t>
      </w:r>
    </w:p>
    <w:p w14:paraId="4652B3B0" w14:textId="77777777" w:rsidR="001538F4" w:rsidRPr="001F68E9" w:rsidRDefault="001538F4" w:rsidP="001538F4">
      <w:p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lastRenderedPageBreak/>
        <w:tab/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Many people enjoy living in the countryside because it is peaceful and quiet. They can breathe fresh air and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have (29) _____ </w:t>
      </w:r>
      <w:r w:rsidRPr="00465EF8">
        <w:rPr>
          <w:rFonts w:ascii="Times New Roman" w:hAnsi="Times New Roman" w:cs="Times New Roman"/>
          <w:color w:val="000000"/>
          <w:sz w:val="26"/>
          <w:szCs w:val="26"/>
          <w:highlight w:val="yellow"/>
          <w:lang w:val="en-US" w:bidi="th-TH"/>
        </w:rPr>
        <w:t>better view of nature every day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. Some people </w:t>
      </w:r>
      <w:r w:rsidRPr="00465EF8">
        <w:rPr>
          <w:rFonts w:ascii="Times New Roman" w:hAnsi="Times New Roman" w:cs="Times New Roman"/>
          <w:color w:val="000000"/>
          <w:sz w:val="26"/>
          <w:szCs w:val="26"/>
          <w:highlight w:val="yellow"/>
          <w:lang w:val="en-US" w:bidi="th-TH"/>
        </w:rPr>
        <w:t>stop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(30) _____ in big cities because they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want a slower and healthier life. Now, in the countryside, families often live in (31) _____ houses with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large gardens around them. </w:t>
      </w:r>
      <w:r w:rsidRPr="00E02BD8">
        <w:rPr>
          <w:rFonts w:ascii="Times New Roman" w:hAnsi="Times New Roman" w:cs="Times New Roman"/>
          <w:color w:val="000000"/>
          <w:sz w:val="26"/>
          <w:szCs w:val="26"/>
          <w:highlight w:val="yellow"/>
          <w:lang w:val="en-US" w:bidi="th-TH"/>
        </w:rPr>
        <w:t>Each person usually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has (32) _____ </w:t>
      </w:r>
      <w:r w:rsidRPr="00E02BD8">
        <w:rPr>
          <w:rFonts w:ascii="Times New Roman" w:hAnsi="Times New Roman" w:cs="Times New Roman"/>
          <w:color w:val="000000"/>
          <w:sz w:val="26"/>
          <w:szCs w:val="26"/>
          <w:highlight w:val="yellow"/>
          <w:lang w:val="en-US" w:bidi="th-TH"/>
        </w:rPr>
        <w:t>own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space to relax and enjoy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activities. However, people (33) _____ forget that country life also has some disadvantages, such as fewer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services and less public transport. With better roads and technology, life in the countryside may improve a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lot (34) _____ </w:t>
      </w:r>
      <w:r w:rsidRPr="00041B89">
        <w:rPr>
          <w:rFonts w:ascii="Times New Roman" w:hAnsi="Times New Roman" w:cs="Times New Roman"/>
          <w:color w:val="000000"/>
          <w:sz w:val="26"/>
          <w:szCs w:val="26"/>
          <w:highlight w:val="yellow"/>
          <w:lang w:val="en-US" w:bidi="th-TH"/>
        </w:rPr>
        <w:t>the next few years.</w:t>
      </w:r>
    </w:p>
    <w:p w14:paraId="6DC449FD" w14:textId="0B0AA2F6" w:rsidR="001538F4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29. 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Ø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946A19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a</w:t>
      </w:r>
      <w:r w:rsidRPr="00946A19">
        <w:rPr>
          <w:rFonts w:ascii="Times New Roman" w:hAnsi="Times New Roman" w:cs="Times New Roman"/>
          <w:b/>
          <w:bCs/>
          <w:color w:val="FF0000"/>
          <w:sz w:val="26"/>
          <w:szCs w:val="26"/>
          <w:lang w:val="en-US" w:bidi="th-TH"/>
        </w:rPr>
        <w:t xml:space="preserve"> </w:t>
      </w:r>
      <w:r w:rsidRPr="00946A19">
        <w:rPr>
          <w:rFonts w:ascii="Times New Roman" w:hAnsi="Times New Roman" w:cs="Times New Roman"/>
          <w:b/>
          <w:bCs/>
          <w:color w:val="FF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an</w:t>
      </w:r>
    </w:p>
    <w:p w14:paraId="321A5D6F" w14:textId="619AD9EE" w:rsidR="00946A19" w:rsidRPr="00946A19" w:rsidRDefault="00946A19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chỉ là một cách nhìn tốt hơn, không có gì để xác định, cũng là dạng số ít, không nguyên âm</w:t>
      </w:r>
    </w:p>
    <w:p w14:paraId="1E57740F" w14:textId="0CA75E53" w:rsidR="001538F4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30. 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live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946A19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living</w:t>
      </w:r>
      <w:r w:rsidRPr="00946A19">
        <w:rPr>
          <w:rFonts w:ascii="Times New Roman" w:hAnsi="Times New Roman" w:cs="Times New Roman"/>
          <w:b/>
          <w:bCs/>
          <w:color w:val="FF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lived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to live</w:t>
      </w:r>
    </w:p>
    <w:p w14:paraId="0BDA47FC" w14:textId="06667EE1" w:rsidR="00946A19" w:rsidRDefault="00946A19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 w:rsidRPr="0088485B">
        <w:rPr>
          <w:rFonts w:ascii="Times New Roman" w:hAnsi="Times New Roman" w:cs="Times New Roman"/>
          <w:b/>
          <w:bCs/>
          <w:color w:val="000000"/>
          <w:sz w:val="26"/>
          <w:szCs w:val="26"/>
          <w:lang w:val="vi-VN" w:bidi="th-TH"/>
        </w:rPr>
        <w:t>stop to do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= dừng việc này để làm việc khác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ab/>
      </w:r>
    </w:p>
    <w:p w14:paraId="251E22D4" w14:textId="11BB6247" w:rsidR="00946A19" w:rsidRDefault="00946A19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I am working out. I am thisty. I stop to drink. dùng lại để uống nước, sau đó làm tiếp việc còn lại</w:t>
      </w:r>
    </w:p>
    <w:p w14:paraId="5CB6086C" w14:textId="7CDA5C12" w:rsidR="00465EF8" w:rsidRDefault="00465EF8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 w:rsidRPr="0088485B">
        <w:rPr>
          <w:rFonts w:ascii="Times New Roman" w:hAnsi="Times New Roman" w:cs="Times New Roman"/>
          <w:b/>
          <w:bCs/>
          <w:color w:val="000000"/>
          <w:sz w:val="26"/>
          <w:szCs w:val="26"/>
          <w:lang w:val="vi-VN" w:bidi="th-TH"/>
        </w:rPr>
        <w:t>stop doing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= dừng hẳn lại, không làm nữa</w:t>
      </w:r>
    </w:p>
    <w:p w14:paraId="00E0233D" w14:textId="7F9F7578" w:rsidR="00946A19" w:rsidRDefault="00465EF8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bidi="th-TH"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 wp14:anchorId="3181A2C2" wp14:editId="11DACB71">
                <wp:simplePos x="0" y="0"/>
                <wp:positionH relativeFrom="column">
                  <wp:posOffset>4868545</wp:posOffset>
                </wp:positionH>
                <wp:positionV relativeFrom="paragraph">
                  <wp:posOffset>397510</wp:posOffset>
                </wp:positionV>
                <wp:extent cx="85975" cy="5400"/>
                <wp:effectExtent l="38100" t="38100" r="41275" b="45720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85975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A605F6" id="Ink 44" o:spid="_x0000_s1026" type="#_x0000_t75" style="position:absolute;margin-left:382.65pt;margin-top:30.6pt;width:8.15pt;height:1.8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">
                <v:imagedata r:id="rId51" o:title=""/>
              </v:shape>
            </w:pict>
          </mc:Fallback>
        </mc:AlternateContent>
      </w:r>
      <w:r w:rsidR="00946A19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I don’t want to be sick, I have to quit driking. So I stop drinking. Ngừng uống rượu hẳn</w:t>
      </w:r>
    </w:p>
    <w:p w14:paraId="4857ED8F" w14:textId="11252FE4" w:rsidR="00946A19" w:rsidRPr="00946A19" w:rsidRDefault="00946A19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theo nghĩa thì là “không ở thành phố nữa”</w:t>
      </w:r>
    </w:p>
    <w:p w14:paraId="1C0C34C0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Question 31.</w:t>
      </w:r>
    </w:p>
    <w:p w14:paraId="1B50604D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brick modern lovely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brick lovely modern</w:t>
      </w:r>
    </w:p>
    <w:p w14:paraId="758B2670" w14:textId="5AAAE670" w:rsidR="001538F4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modern lovely brick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946A19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lovely modern brick</w:t>
      </w:r>
    </w:p>
    <w:p w14:paraId="695741C2" w14:textId="3D5A803A" w:rsidR="00946A19" w:rsidRDefault="00946A19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brick houses = những ngôi nhà xây bằng gạch</w:t>
      </w:r>
    </w:p>
    <w:p w14:paraId="53F5FE3F" w14:textId="5C01CD7A" w:rsidR="00946A19" w:rsidRDefault="00946A19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lovely (adj) đáng yêu – cảm xúc</w:t>
      </w:r>
    </w:p>
    <w:p w14:paraId="4C349ED5" w14:textId="572FBEF3" w:rsidR="00946A19" w:rsidRPr="00946A19" w:rsidRDefault="00946A19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modern (adj) hiện tại – phân loại [rõ ràng hơn, nên gần brick hơn]</w:t>
      </w:r>
    </w:p>
    <w:p w14:paraId="764E86ED" w14:textId="5DBD441F" w:rsidR="001538F4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32. 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them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they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theirs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946A19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their</w:t>
      </w:r>
    </w:p>
    <w:p w14:paraId="40EB3CEB" w14:textId="3D6628E6" w:rsidR="00946A19" w:rsidRDefault="00946A19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Mỗi người đều có một khoảng không gian riêng</w:t>
      </w:r>
    </w:p>
    <w:p w14:paraId="133BD726" w14:textId="611C35A3" w:rsidR="00E02BD8" w:rsidRPr="00946A19" w:rsidRDefault="00E02BD8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my own Noun / your own Noun....</w:t>
      </w:r>
    </w:p>
    <w:p w14:paraId="3D9B3632" w14:textId="2FCA0561" w:rsidR="001538F4" w:rsidRPr="00E02BD8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33. 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must not </w:t>
      </w:r>
      <w:r w:rsidRPr="00E02BD8">
        <w:rPr>
          <w:rFonts w:ascii="Times New Roman" w:hAnsi="Times New Roman" w:cs="Times New Roman"/>
          <w:color w:val="000000"/>
          <w:sz w:val="26"/>
          <w:szCs w:val="26"/>
          <w:highlight w:val="cyan"/>
          <w:lang w:val="en-US" w:bidi="th-TH"/>
        </w:rPr>
        <w:t>to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should not </w:t>
      </w:r>
      <w:r w:rsidRPr="00E02BD8">
        <w:rPr>
          <w:rFonts w:ascii="Times New Roman" w:hAnsi="Times New Roman" w:cs="Times New Roman"/>
          <w:color w:val="000000"/>
          <w:sz w:val="26"/>
          <w:szCs w:val="26"/>
          <w:highlight w:val="cyan"/>
          <w:lang w:val="en-US" w:bidi="th-TH"/>
        </w:rPr>
        <w:t>to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946A19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had better not</w:t>
      </w:r>
      <w:r w:rsidRPr="00946A19">
        <w:rPr>
          <w:rFonts w:ascii="Times New Roman" w:hAnsi="Times New Roman" w:cs="Times New Roman"/>
          <w:b/>
          <w:bCs/>
          <w:color w:val="FF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ought not</w:t>
      </w:r>
      <w:r w:rsidR="00E02BD8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[</w:t>
      </w:r>
      <w:r w:rsidR="00E02BD8" w:rsidRPr="00E02BD8">
        <w:rPr>
          <w:rFonts w:ascii="Times New Roman" w:hAnsi="Times New Roman" w:cs="Times New Roman"/>
          <w:color w:val="000000"/>
          <w:sz w:val="26"/>
          <w:szCs w:val="26"/>
          <w:highlight w:val="cyan"/>
          <w:lang w:val="vi-VN" w:bidi="th-TH"/>
        </w:rPr>
        <w:t>to</w:t>
      </w:r>
      <w:r w:rsidR="00E02BD8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]</w:t>
      </w:r>
    </w:p>
    <w:p w14:paraId="4CB550FA" w14:textId="097D84AB" w:rsidR="00946A19" w:rsidRDefault="00946A19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must/ should </w:t>
      </w:r>
      <w:r w:rsidR="008F6826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thì không đi với to </w:t>
      </w:r>
      <w:r w:rsidR="008F6826" w:rsidRPr="008F6826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sym w:font="Wingdings" w:char="F0E8"/>
      </w:r>
      <w:r w:rsidR="008F6826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tự sai</w:t>
      </w:r>
    </w:p>
    <w:p w14:paraId="2F574CD8" w14:textId="6E325BBA" w:rsidR="008F6826" w:rsidRDefault="008F6826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ought to/ ought not to </w:t>
      </w:r>
      <w:r w:rsidRPr="008F6826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sym w:font="Wingdings" w:char="F0E8"/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không có </w:t>
      </w:r>
      <w:r w:rsidRPr="008F6826">
        <w:rPr>
          <w:rFonts w:ascii="Times New Roman" w:hAnsi="Times New Roman" w:cs="Times New Roman"/>
          <w:color w:val="000000"/>
          <w:sz w:val="26"/>
          <w:szCs w:val="26"/>
          <w:highlight w:val="yellow"/>
          <w:lang w:val="vi-VN" w:bidi="th-TH"/>
        </w:rPr>
        <w:t>to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nên tự sai</w:t>
      </w:r>
    </w:p>
    <w:p w14:paraId="1CF5D094" w14:textId="3E01B966" w:rsidR="008F6826" w:rsidRDefault="008F6826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S had better + Verb (nguyên thể) = nên làm điều gì [lời khuyên có tính cấp bách hơn should]</w:t>
      </w:r>
    </w:p>
    <w:p w14:paraId="63325F9C" w14:textId="0CABC7A7" w:rsidR="008F6826" w:rsidRDefault="008F6826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S had better not + Verb (nguyên thể) = chú ý vị trị của từ </w:t>
      </w:r>
      <w:r w:rsidRPr="008F6826">
        <w:rPr>
          <w:rFonts w:ascii="Times New Roman" w:hAnsi="Times New Roman" w:cs="Times New Roman"/>
          <w:color w:val="000000"/>
          <w:sz w:val="26"/>
          <w:szCs w:val="26"/>
          <w:highlight w:val="yellow"/>
          <w:lang w:val="vi-VN" w:bidi="th-TH"/>
        </w:rPr>
        <w:t>not</w:t>
      </w:r>
    </w:p>
    <w:p w14:paraId="35170046" w14:textId="113A797D" w:rsidR="00041B89" w:rsidRDefault="00041B89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MODAL VERB [</w:t>
      </w:r>
      <w:r w:rsidRPr="00041B89">
        <w:rPr>
          <w:rFonts w:ascii="Times New Roman" w:hAnsi="Times New Roman" w:cs="Times New Roman"/>
          <w:b/>
          <w:bCs/>
          <w:color w:val="FF0000"/>
          <w:sz w:val="26"/>
          <w:szCs w:val="26"/>
          <w:lang w:val="vi-VN" w:bidi="th-TH"/>
        </w:rPr>
        <w:t>MUST/MAY/CAN/SHOULD....]</w:t>
      </w:r>
      <w:r w:rsidRPr="00041B89">
        <w:rPr>
          <w:rFonts w:ascii="Times New Roman" w:hAnsi="Times New Roman" w:cs="Times New Roman"/>
          <w:color w:val="FF0000"/>
          <w:sz w:val="26"/>
          <w:szCs w:val="26"/>
          <w:lang w:val="vi-VN" w:bidi="th-TH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PHẢI ĐI VỚI </w:t>
      </w:r>
      <w:r w:rsidRPr="00041B89">
        <w:rPr>
          <w:rFonts w:ascii="Times New Roman" w:hAnsi="Times New Roman" w:cs="Times New Roman"/>
          <w:b/>
          <w:bCs/>
          <w:color w:val="FF0000"/>
          <w:sz w:val="26"/>
          <w:szCs w:val="26"/>
          <w:lang w:val="vi-VN" w:bidi="th-TH"/>
        </w:rPr>
        <w:t>VERB NGUYÊN THỂ</w:t>
      </w:r>
    </w:p>
    <w:p w14:paraId="0B5378DF" w14:textId="1438F7A3" w:rsidR="00041B89" w:rsidRDefault="00041B89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ĐỪNG NHẦM VỚI</w:t>
      </w:r>
    </w:p>
    <w:p w14:paraId="6880ED85" w14:textId="5D0530A9" w:rsidR="00041B89" w:rsidRPr="00946A19" w:rsidRDefault="00041B89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S HAVE TO DO/ S HAS TO DO/ S HAD TO DO = ĐÂY LÀ TRƯỜNG HỢP KHÁC</w:t>
      </w:r>
    </w:p>
    <w:p w14:paraId="067AFF00" w14:textId="09883705" w:rsidR="001538F4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34. 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for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on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946A19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in</w:t>
      </w:r>
      <w:r w:rsidRPr="00946A19">
        <w:rPr>
          <w:rFonts w:ascii="Times New Roman" w:hAnsi="Times New Roman" w:cs="Times New Roman"/>
          <w:b/>
          <w:bCs/>
          <w:color w:val="FF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at</w:t>
      </w:r>
    </w:p>
    <w:p w14:paraId="49B37363" w14:textId="55094AFB" w:rsidR="008F6826" w:rsidRDefault="008F6826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 w:rsidRPr="0088485B">
        <w:rPr>
          <w:rFonts w:ascii="Times New Roman" w:hAnsi="Times New Roman" w:cs="Times New Roman"/>
          <w:b/>
          <w:bCs/>
          <w:color w:val="000000"/>
          <w:sz w:val="26"/>
          <w:szCs w:val="26"/>
          <w:lang w:val="vi-VN" w:bidi="th-TH"/>
        </w:rPr>
        <w:t xml:space="preserve">in + </w:t>
      </w:r>
      <w:r w:rsidR="0088485B" w:rsidRPr="0088485B">
        <w:rPr>
          <w:rFonts w:ascii="Times New Roman" w:hAnsi="Times New Roman" w:cs="Times New Roman"/>
          <w:b/>
          <w:bCs/>
          <w:color w:val="000000"/>
          <w:sz w:val="26"/>
          <w:szCs w:val="26"/>
          <w:lang w:val="vi-VN" w:bidi="th-TH"/>
        </w:rPr>
        <w:t xml:space="preserve">a lenght of </w:t>
      </w:r>
      <w:r w:rsidRPr="0088485B">
        <w:rPr>
          <w:rFonts w:ascii="Times New Roman" w:hAnsi="Times New Roman" w:cs="Times New Roman"/>
          <w:b/>
          <w:bCs/>
          <w:color w:val="000000"/>
          <w:sz w:val="26"/>
          <w:szCs w:val="26"/>
          <w:lang w:val="vi-VN" w:bidi="th-TH"/>
        </w:rPr>
        <w:t>time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= khoảng thời gian trong tương lai</w:t>
      </w:r>
    </w:p>
    <w:p w14:paraId="78CE3595" w14:textId="09C3CB01" w:rsidR="008F6826" w:rsidRDefault="008F6826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We will finish this project in</w:t>
      </w:r>
      <w:r w:rsidR="00702842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3 days = 3 hôm nữa là xong</w:t>
      </w:r>
    </w:p>
    <w:p w14:paraId="374FA760" w14:textId="6E80DF0C" w:rsidR="00702842" w:rsidRDefault="00702842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 w:rsidRPr="0088485B">
        <w:rPr>
          <w:rFonts w:ascii="Times New Roman" w:hAnsi="Times New Roman" w:cs="Times New Roman"/>
          <w:b/>
          <w:bCs/>
          <w:color w:val="000000"/>
          <w:sz w:val="26"/>
          <w:szCs w:val="26"/>
          <w:lang w:val="vi-VN" w:bidi="th-TH"/>
        </w:rPr>
        <w:t>for + a lenght of time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= tổng thời gian kéo dài – nó chính là cụm từ sau FOR ở Hiện tại hoàn thành</w:t>
      </w:r>
    </w:p>
    <w:p w14:paraId="60F9C18C" w14:textId="602B2DF4" w:rsidR="00702842" w:rsidRDefault="00702842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It rained for 3 days. mưa liền 3 ngày</w:t>
      </w:r>
    </w:p>
    <w:p w14:paraId="738EDBD4" w14:textId="24EA5770" w:rsidR="00702842" w:rsidRDefault="00702842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 w:rsidRPr="0088485B">
        <w:rPr>
          <w:rFonts w:ascii="Times New Roman" w:hAnsi="Times New Roman" w:cs="Times New Roman"/>
          <w:b/>
          <w:bCs/>
          <w:color w:val="000000"/>
          <w:sz w:val="26"/>
          <w:szCs w:val="26"/>
          <w:lang w:val="vi-VN" w:bidi="th-TH"/>
        </w:rPr>
        <w:t>by + a specific time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= be + thời điểm cụ thể = không muộn hơn</w:t>
      </w:r>
    </w:p>
    <w:p w14:paraId="4D29283F" w14:textId="5469BC9F" w:rsidR="00702842" w:rsidRDefault="00702842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You have to submit this letter by 5 p.m</w:t>
      </w:r>
    </w:p>
    <w:p w14:paraId="777604FD" w14:textId="38890A0E" w:rsidR="00702842" w:rsidRDefault="00702842" w:rsidP="0088485B">
      <w:pPr>
        <w:pBdr>
          <w:top w:val="dashSmallGap" w:sz="12" w:space="1" w:color="FF0000"/>
          <w:left w:val="dashSmallGap" w:sz="12" w:space="4" w:color="FF0000"/>
          <w:bottom w:val="dashSmallGap" w:sz="12" w:space="1" w:color="FF0000"/>
          <w:right w:val="dashSmallGap" w:sz="12" w:space="4" w:color="FF0000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>kiểu gì cũng phải nộp trước 5 giờ, sau đó thì không được</w:t>
      </w:r>
    </w:p>
    <w:p w14:paraId="7C539585" w14:textId="77777777" w:rsidR="00702842" w:rsidRPr="008F6826" w:rsidRDefault="00702842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</w:p>
    <w:p w14:paraId="37954684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Mark the letter A, B, C or D on your answer sheet to indicate the word that differs from the other three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in the position of primary stress in each of the following questions.</w:t>
      </w:r>
    </w:p>
    <w:p w14:paraId="74BF1389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35. 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enjoy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allow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8F6826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travel</w:t>
      </w:r>
      <w:r w:rsidRPr="008F6826">
        <w:rPr>
          <w:rFonts w:ascii="Times New Roman" w:hAnsi="Times New Roman" w:cs="Times New Roman"/>
          <w:b/>
          <w:bCs/>
          <w:color w:val="FF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decide</w:t>
      </w:r>
    </w:p>
    <w:p w14:paraId="615D69F3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36. A.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population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B. </w:t>
      </w:r>
      <w:r w:rsidRPr="008F6826">
        <w:rPr>
          <w:rFonts w:ascii="Times New Roman" w:hAnsi="Times New Roman" w:cs="Times New Roman"/>
          <w:color w:val="FF0000"/>
          <w:sz w:val="26"/>
          <w:szCs w:val="26"/>
          <w:lang w:val="en-US" w:bidi="th-TH"/>
        </w:rPr>
        <w:t>photography</w:t>
      </w:r>
      <w:r w:rsidRPr="008F6826">
        <w:rPr>
          <w:rFonts w:ascii="Times New Roman" w:hAnsi="Times New Roman" w:cs="Times New Roman"/>
          <w:b/>
          <w:bCs/>
          <w:color w:val="FF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C.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education</w:t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D. </w:t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economic</w:t>
      </w:r>
    </w:p>
    <w:p w14:paraId="57B680CB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Four phrases/ sentences have been removed from the text below. For each question, mark the letter A,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vi-VN" w:bidi="th-TH"/>
        </w:rPr>
        <w:t xml:space="preserve"> </w:t>
      </w: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B, C or D on your answer sheet to indicate the correct option that best fits each of the numbered</w:t>
      </w:r>
    </w:p>
    <w:p w14:paraId="0F77CCB5" w14:textId="77777777" w:rsidR="001538F4" w:rsidRPr="001F68E9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blanks.</w:t>
      </w:r>
    </w:p>
    <w:p w14:paraId="01F4F0E2" w14:textId="1F44CDF7" w:rsidR="001538F4" w:rsidRPr="001F68E9" w:rsidRDefault="004C7C30" w:rsidP="001538F4">
      <w:p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en-US" w:bidi="th-TH"/>
        </w:rPr>
        <w:lastRenderedPageBreak/>
        <mc:AlternateContent>
          <mc:Choice Requires="wpi">
            <w:drawing>
              <wp:anchor distT="0" distB="0" distL="114300" distR="114300" simplePos="0" relativeHeight="251728896" behindDoc="0" locked="0" layoutInCell="1" allowOverlap="1" wp14:anchorId="2D9E3035" wp14:editId="1CFEFCF8">
                <wp:simplePos x="0" y="0"/>
                <wp:positionH relativeFrom="column">
                  <wp:posOffset>-466607</wp:posOffset>
                </wp:positionH>
                <wp:positionV relativeFrom="paragraph">
                  <wp:posOffset>321393</wp:posOffset>
                </wp:positionV>
                <wp:extent cx="2231640" cy="63000"/>
                <wp:effectExtent l="63500" t="101600" r="92710" b="102235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2231640" cy="6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277CB2" id="Ink 73" o:spid="_x0000_s1026" type="#_x0000_t75" style="position:absolute;margin-left:-39.6pt;margin-top:19.65pt;width:181.35pt;height:16.2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">
                <v:imagedata r:id="rId53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26"/>
          <w:szCs w:val="26"/>
          <w:lang w:val="en-US" w:bidi="th-TH"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 wp14:anchorId="7497C06A" wp14:editId="2C91B1FD">
                <wp:simplePos x="0" y="0"/>
                <wp:positionH relativeFrom="column">
                  <wp:posOffset>-531047</wp:posOffset>
                </wp:positionH>
                <wp:positionV relativeFrom="paragraph">
                  <wp:posOffset>515433</wp:posOffset>
                </wp:positionV>
                <wp:extent cx="4979520" cy="62280"/>
                <wp:effectExtent l="63500" t="101600" r="62865" b="102870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4979520" cy="6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F53E2C" id="Ink 72" o:spid="_x0000_s1026" type="#_x0000_t75" style="position:absolute;margin-left:-44.65pt;margin-top:34.95pt;width:397.8pt;height:16.2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">
                <v:imagedata r:id="rId55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26"/>
          <w:szCs w:val="26"/>
          <w:lang w:val="en-US" w:bidi="th-TH"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 wp14:anchorId="7523E5F7" wp14:editId="34B01F4B">
                <wp:simplePos x="0" y="0"/>
                <wp:positionH relativeFrom="column">
                  <wp:posOffset>5293753</wp:posOffset>
                </wp:positionH>
                <wp:positionV relativeFrom="paragraph">
                  <wp:posOffset>320673</wp:posOffset>
                </wp:positionV>
                <wp:extent cx="876600" cy="28080"/>
                <wp:effectExtent l="63500" t="101600" r="63500" b="99060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876600" cy="2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3FC7D4" id="Ink 71" o:spid="_x0000_s1026" type="#_x0000_t75" style="position:absolute;margin-left:414.05pt;margin-top:19.6pt;width:74.65pt;height:13.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">
                <v:imagedata r:id="rId57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26"/>
          <w:szCs w:val="26"/>
          <w:lang w:val="en-US" w:bidi="th-TH"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 wp14:anchorId="7DF5C681" wp14:editId="7E81C8E3">
                <wp:simplePos x="0" y="0"/>
                <wp:positionH relativeFrom="column">
                  <wp:posOffset>3101340</wp:posOffset>
                </wp:positionH>
                <wp:positionV relativeFrom="paragraph">
                  <wp:posOffset>209550</wp:posOffset>
                </wp:positionV>
                <wp:extent cx="448325" cy="170870"/>
                <wp:effectExtent l="38100" t="38100" r="0" b="32385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448325" cy="1708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E14B89" id="Ink 53" o:spid="_x0000_s1026" type="#_x0000_t75" style="position:absolute;margin-left:243.85pt;margin-top:16.15pt;width:36pt;height:14.1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">
                <v:imagedata r:id="rId59" o:title=""/>
              </v:shape>
            </w:pict>
          </mc:Fallback>
        </mc:AlternateContent>
      </w:r>
      <w:r w:rsidR="001538F4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ab/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Among many inventions that have changed human life, the smartphone is one of the most useful. It is not</w:t>
      </w:r>
      <w:r w:rsidR="001538F4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only a device for making phone </w:t>
      </w:r>
      <w:r w:rsidR="001538F4" w:rsidRPr="008F6826">
        <w:rPr>
          <w:rFonts w:ascii="Times New Roman" w:hAnsi="Times New Roman" w:cs="Times New Roman"/>
          <w:b/>
          <w:bCs/>
          <w:color w:val="FF0000"/>
          <w:sz w:val="32"/>
          <w:szCs w:val="32"/>
          <w:lang w:val="en-US" w:bidi="th-TH"/>
        </w:rPr>
        <w:t xml:space="preserve">calls </w: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(37) ______</w:t>
      </w:r>
      <w:r w:rsidR="001538F4" w:rsidRPr="008F6826">
        <w:rPr>
          <w:rFonts w:ascii="Times New Roman" w:hAnsi="Times New Roman" w:cs="Times New Roman"/>
          <w:b/>
          <w:bCs/>
          <w:color w:val="FF0000"/>
          <w:sz w:val="32"/>
          <w:szCs w:val="32"/>
          <w:lang w:val="en-US" w:bidi="th-TH"/>
        </w:rPr>
        <w:t xml:space="preserve">. </w: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With a smartphone, people can send messages, search</w:t>
      </w:r>
      <w:r w:rsidR="001538F4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for information, take photos, and use maps to find their way. Because of these functions, smartphones have</w:t>
      </w:r>
      <w:r w:rsidR="001538F4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become an important part of daily life for many people.</w:t>
      </w:r>
    </w:p>
    <w:p w14:paraId="2CC9B943" w14:textId="6B223016" w:rsidR="001538F4" w:rsidRPr="001F68E9" w:rsidRDefault="00081E0C" w:rsidP="001538F4">
      <w:p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en-US" w:bidi="th-TH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 wp14:anchorId="21EF9A58" wp14:editId="25F5F3CF">
                <wp:simplePos x="0" y="0"/>
                <wp:positionH relativeFrom="column">
                  <wp:posOffset>-466090</wp:posOffset>
                </wp:positionH>
                <wp:positionV relativeFrom="paragraph">
                  <wp:posOffset>732445</wp:posOffset>
                </wp:positionV>
                <wp:extent cx="235990" cy="199495"/>
                <wp:effectExtent l="38100" t="38100" r="31115" b="41910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235990" cy="1994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539C42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61" o:spid="_x0000_s1026" type="#_x0000_t75" style="position:absolute;margin-left:-37.05pt;margin-top:57.3pt;width:19.3pt;height:16.4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">
                <v:imagedata r:id="rId61" o:title=""/>
              </v:shape>
            </w:pict>
          </mc:Fallback>
        </mc:AlternateContent>
      </w:r>
      <w:r w:rsidR="004C7C30">
        <w:rPr>
          <w:rFonts w:ascii="Times New Roman" w:hAnsi="Times New Roman" w:cs="Times New Roman"/>
          <w:noProof/>
          <w:color w:val="000000"/>
          <w:sz w:val="26"/>
          <w:szCs w:val="26"/>
          <w:lang w:val="en-US" w:bidi="th-TH"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 wp14:anchorId="2594C6E7" wp14:editId="1EA6DDA9">
                <wp:simplePos x="0" y="0"/>
                <wp:positionH relativeFrom="column">
                  <wp:posOffset>2905873</wp:posOffset>
                </wp:positionH>
                <wp:positionV relativeFrom="paragraph">
                  <wp:posOffset>535400</wp:posOffset>
                </wp:positionV>
                <wp:extent cx="1876680" cy="46440"/>
                <wp:effectExtent l="88900" t="139700" r="79375" b="144145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1876680" cy="4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C59483" id="Ink 80" o:spid="_x0000_s1026" type="#_x0000_t75" style="position:absolute;margin-left:224.55pt;margin-top:33.65pt;width:156.25pt;height:20.6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">
                <v:imagedata r:id="rId63" o:title=""/>
              </v:shape>
            </w:pict>
          </mc:Fallback>
        </mc:AlternateContent>
      </w:r>
      <w:r w:rsidR="004C7C30">
        <w:rPr>
          <w:rFonts w:ascii="Times New Roman" w:hAnsi="Times New Roman" w:cs="Times New Roman"/>
          <w:noProof/>
          <w:color w:val="000000"/>
          <w:sz w:val="26"/>
          <w:szCs w:val="26"/>
          <w:lang w:val="en-US" w:bidi="th-TH"/>
        </w:rPr>
        <mc:AlternateContent>
          <mc:Choice Requires="aink">
            <w:drawing>
              <wp:anchor distT="0" distB="0" distL="114300" distR="114300" simplePos="0" relativeHeight="251720704" behindDoc="0" locked="0" layoutInCell="1" allowOverlap="1" wp14:anchorId="04B2FCA1" wp14:editId="1C54D621">
                <wp:simplePos x="0" y="0"/>
                <wp:positionH relativeFrom="column">
                  <wp:posOffset>361950</wp:posOffset>
                </wp:positionH>
                <wp:positionV relativeFrom="paragraph">
                  <wp:posOffset>46990</wp:posOffset>
                </wp:positionV>
                <wp:extent cx="415440" cy="252095"/>
                <wp:effectExtent l="38100" t="38100" r="16510" b="40005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415440" cy="252095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720704" behindDoc="0" locked="0" layoutInCell="1" allowOverlap="1" wp14:anchorId="04B2FCA1" wp14:editId="1C54D621">
                <wp:simplePos x="0" y="0"/>
                <wp:positionH relativeFrom="column">
                  <wp:posOffset>361950</wp:posOffset>
                </wp:positionH>
                <wp:positionV relativeFrom="paragraph">
                  <wp:posOffset>46990</wp:posOffset>
                </wp:positionV>
                <wp:extent cx="415440" cy="252095"/>
                <wp:effectExtent l="38100" t="38100" r="16510" b="40005"/>
                <wp:wrapNone/>
                <wp:docPr id="65" name="Ink 6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" name="Ink 65"/>
                        <pic:cNvPicPr/>
                      </pic:nvPicPr>
                      <pic:blipFill>
                        <a:blip r:embed="rId6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3080" cy="26969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4C7C30">
        <w:rPr>
          <w:rFonts w:ascii="Times New Roman" w:hAnsi="Times New Roman" w:cs="Times New Roman"/>
          <w:noProof/>
          <w:color w:val="000000"/>
          <w:sz w:val="26"/>
          <w:szCs w:val="26"/>
          <w:lang w:val="en-US" w:bidi="th-TH"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 wp14:anchorId="2E33AC27" wp14:editId="7539C7B5">
                <wp:simplePos x="0" y="0"/>
                <wp:positionH relativeFrom="column">
                  <wp:posOffset>324485</wp:posOffset>
                </wp:positionH>
                <wp:positionV relativeFrom="paragraph">
                  <wp:posOffset>15240</wp:posOffset>
                </wp:positionV>
                <wp:extent cx="234655" cy="118745"/>
                <wp:effectExtent l="38100" t="38100" r="32385" b="33655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234655" cy="1187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AC0477" id="Ink 49" o:spid="_x0000_s1026" type="#_x0000_t75" style="position:absolute;margin-left:25.2pt;margin-top:.85pt;width:19.2pt;height:10.0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">
                <v:imagedata r:id="rId67" o:title=""/>
              </v:shape>
            </w:pict>
          </mc:Fallback>
        </mc:AlternateContent>
      </w:r>
      <w:r w:rsidR="001538F4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ab/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(38) ______</w:t>
      </w:r>
      <w:r w:rsidR="001538F4" w:rsidRPr="008F6826">
        <w:rPr>
          <w:rFonts w:ascii="Times New Roman" w:hAnsi="Times New Roman" w:cs="Times New Roman"/>
          <w:b/>
          <w:bCs/>
          <w:color w:val="FF0000"/>
          <w:sz w:val="32"/>
          <w:szCs w:val="32"/>
          <w:lang w:val="en-US" w:bidi="th-TH"/>
        </w:rPr>
        <w:t>.</w: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 Instead of carrying several different devices, users can do many tasks with just one small</w:t>
      </w:r>
      <w:r w:rsidR="001538F4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object. For example, they can read the news, join online classes, listen to music, and even pay for things in</w:t>
      </w:r>
      <w:r w:rsidR="001538F4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shops. In addition, smartphones help people stay connected with family </w:t>
      </w:r>
      <w:r w:rsidR="001538F4" w:rsidRPr="008F6826">
        <w:rPr>
          <w:rFonts w:ascii="Times New Roman" w:hAnsi="Times New Roman" w:cs="Times New Roman"/>
          <w:b/>
          <w:bCs/>
          <w:color w:val="FF0000"/>
          <w:sz w:val="32"/>
          <w:szCs w:val="32"/>
          <w:lang w:val="en-US" w:bidi="th-TH"/>
        </w:rPr>
        <w:t xml:space="preserve">and friends </w: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(39) ______</w:t>
      </w:r>
      <w:r w:rsidR="001538F4" w:rsidRPr="008F6826">
        <w:rPr>
          <w:rFonts w:ascii="Times New Roman" w:hAnsi="Times New Roman" w:cs="Times New Roman"/>
          <w:b/>
          <w:bCs/>
          <w:color w:val="FF0000"/>
          <w:sz w:val="32"/>
          <w:szCs w:val="32"/>
          <w:lang w:val="en-US" w:bidi="th-TH"/>
        </w:rPr>
        <w:t>.</w:t>
      </w:r>
    </w:p>
    <w:p w14:paraId="51D50ACB" w14:textId="7C932436" w:rsidR="001538F4" w:rsidRPr="001F68E9" w:rsidRDefault="004C7C30" w:rsidP="001538F4">
      <w:p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en-US" w:bidi="th-TH"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 wp14:anchorId="31EB0B89" wp14:editId="59144EC6">
                <wp:simplePos x="0" y="0"/>
                <wp:positionH relativeFrom="column">
                  <wp:posOffset>1929553</wp:posOffset>
                </wp:positionH>
                <wp:positionV relativeFrom="paragraph">
                  <wp:posOffset>101319</wp:posOffset>
                </wp:positionV>
                <wp:extent cx="360" cy="360"/>
                <wp:effectExtent l="63500" t="101600" r="63500" b="101600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789207" id="Ink 79" o:spid="_x0000_s1026" type="#_x0000_t75" style="position:absolute;margin-left:149.15pt;margin-top:2.35pt;width:5.7pt;height:11.4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">
                <v:imagedata r:id="rId69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26"/>
          <w:szCs w:val="26"/>
          <w:lang w:val="en-US" w:bidi="th-TH"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 wp14:anchorId="47FFE941" wp14:editId="7C2DBE90">
                <wp:simplePos x="0" y="0"/>
                <wp:positionH relativeFrom="column">
                  <wp:posOffset>1892473</wp:posOffset>
                </wp:positionH>
                <wp:positionV relativeFrom="paragraph">
                  <wp:posOffset>297879</wp:posOffset>
                </wp:positionV>
                <wp:extent cx="3585240" cy="64080"/>
                <wp:effectExtent l="63500" t="101600" r="0" b="101600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3585240" cy="6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196485" id="Ink 78" o:spid="_x0000_s1026" type="#_x0000_t75" style="position:absolute;margin-left:146.2pt;margin-top:17.8pt;width:287.95pt;height:16.4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">
                <v:imagedata r:id="rId71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26"/>
          <w:szCs w:val="26"/>
          <w:lang w:val="en-US" w:bidi="th-TH"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 wp14:anchorId="5233D15E" wp14:editId="54DDEEE6">
                <wp:simplePos x="0" y="0"/>
                <wp:positionH relativeFrom="column">
                  <wp:posOffset>3762673</wp:posOffset>
                </wp:positionH>
                <wp:positionV relativeFrom="paragraph">
                  <wp:posOffset>439704</wp:posOffset>
                </wp:positionV>
                <wp:extent cx="1562040" cy="24480"/>
                <wp:effectExtent l="38100" t="38100" r="38735" b="39370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1562040" cy="2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CBD2E1" id="Ink 77" o:spid="_x0000_s1026" type="#_x0000_t75" style="position:absolute;margin-left:295.55pt;margin-top:33.9pt;width:124.45pt;height:3.3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">
                <v:imagedata r:id="rId73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26"/>
          <w:szCs w:val="26"/>
          <w:lang w:val="en-US" w:bidi="th-TH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 wp14:anchorId="57D6CA8B" wp14:editId="124D5111">
                <wp:simplePos x="0" y="0"/>
                <wp:positionH relativeFrom="column">
                  <wp:posOffset>-148590</wp:posOffset>
                </wp:positionH>
                <wp:positionV relativeFrom="paragraph">
                  <wp:posOffset>466090</wp:posOffset>
                </wp:positionV>
                <wp:extent cx="234735" cy="189500"/>
                <wp:effectExtent l="38100" t="38100" r="19685" b="39370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234735" cy="1895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2460DE" id="Ink 60" o:spid="_x0000_s1026" type="#_x0000_t75" style="position:absolute;margin-left:-12.05pt;margin-top:36.35pt;width:19.2pt;height:15.6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">
                <v:imagedata r:id="rId75" o:title=""/>
              </v:shape>
            </w:pict>
          </mc:Fallback>
        </mc:AlternateContent>
      </w:r>
      <w:r w:rsidR="001538F4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ab/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However, smartphones also have some disadvantages. Many people spend too much time looking at screens</w:t>
      </w:r>
      <w:r w:rsidR="001538F4"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</w: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 xml:space="preserve">and become less active. Some teenagers even find it hard to focus on their studies </w:t>
      </w:r>
      <w:r w:rsidR="001538F4" w:rsidRPr="008F6826">
        <w:rPr>
          <w:rFonts w:ascii="Times New Roman" w:hAnsi="Times New Roman" w:cs="Times New Roman"/>
          <w:b/>
          <w:bCs/>
          <w:color w:val="FF0000"/>
          <w:sz w:val="32"/>
          <w:szCs w:val="32"/>
          <w:lang w:val="en-US" w:bidi="th-TH"/>
        </w:rPr>
        <w:t xml:space="preserve">because </w: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(40) ______</w:t>
      </w:r>
      <w:r w:rsidR="001538F4" w:rsidRPr="008F6826">
        <w:rPr>
          <w:rFonts w:ascii="Times New Roman" w:hAnsi="Times New Roman" w:cs="Times New Roman"/>
          <w:b/>
          <w:bCs/>
          <w:color w:val="FF0000"/>
          <w:sz w:val="32"/>
          <w:szCs w:val="32"/>
          <w:lang w:val="en-US" w:bidi="th-TH"/>
        </w:rPr>
        <w:t>.</w:t>
      </w:r>
    </w:p>
    <w:p w14:paraId="750BFB37" w14:textId="77777777" w:rsidR="001538F4" w:rsidRPr="001F68E9" w:rsidRDefault="001538F4" w:rsidP="001538F4">
      <w:p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jc w:val="both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ab/>
      </w:r>
      <w:r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Therefore, although the smartphone is a very useful invention, people should use it wisely.</w:t>
      </w:r>
    </w:p>
    <w:p w14:paraId="67B15547" w14:textId="77777777" w:rsidR="001538F4" w:rsidRPr="00C33E52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</w:pPr>
      <w:r w:rsidRPr="00C33E52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>Options:</w:t>
      </w:r>
    </w:p>
    <w:p w14:paraId="19217F01" w14:textId="26163251" w:rsidR="001538F4" w:rsidRPr="001F68E9" w:rsidRDefault="004C7C30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en-US" w:bidi="th-TH"/>
        </w:rPr>
        <mc:AlternateContent>
          <mc:Choice Requires="aink">
            <w:drawing>
              <wp:anchor distT="0" distB="0" distL="114300" distR="114300" simplePos="0" relativeHeight="251725824" behindDoc="0" locked="0" layoutInCell="1" allowOverlap="1" wp14:anchorId="574B070F" wp14:editId="55B32D8A">
                <wp:simplePos x="0" y="0"/>
                <wp:positionH relativeFrom="column">
                  <wp:posOffset>3684601</wp:posOffset>
                </wp:positionH>
                <wp:positionV relativeFrom="paragraph">
                  <wp:posOffset>-111760</wp:posOffset>
                </wp:positionV>
                <wp:extent cx="252305" cy="261620"/>
                <wp:effectExtent l="38100" t="38100" r="14605" b="43180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252305" cy="26162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725824" behindDoc="0" locked="0" layoutInCell="1" allowOverlap="1" wp14:anchorId="574B070F" wp14:editId="55B32D8A">
                <wp:simplePos x="0" y="0"/>
                <wp:positionH relativeFrom="column">
                  <wp:posOffset>3684601</wp:posOffset>
                </wp:positionH>
                <wp:positionV relativeFrom="paragraph">
                  <wp:posOffset>-111760</wp:posOffset>
                </wp:positionV>
                <wp:extent cx="252305" cy="261620"/>
                <wp:effectExtent l="38100" t="38100" r="14605" b="43180"/>
                <wp:wrapNone/>
                <wp:docPr id="70" name="Ink 7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" name="Ink 70"/>
                        <pic:cNvPicPr/>
                      </pic:nvPicPr>
                      <pic:blipFill>
                        <a:blip r:embed="rId7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9941" cy="27922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A. One reason smartphones are so popular is their convenience</w:t>
      </w:r>
    </w:p>
    <w:p w14:paraId="351206A8" w14:textId="048F2872" w:rsidR="001538F4" w:rsidRPr="004C7C30" w:rsidRDefault="004C7C30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en-US" w:bidi="th-TH"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 wp14:anchorId="183F1C98" wp14:editId="55C4BDBD">
                <wp:simplePos x="0" y="0"/>
                <wp:positionH relativeFrom="column">
                  <wp:posOffset>1106953</wp:posOffset>
                </wp:positionH>
                <wp:positionV relativeFrom="paragraph">
                  <wp:posOffset>54877</wp:posOffset>
                </wp:positionV>
                <wp:extent cx="2218680" cy="81000"/>
                <wp:effectExtent l="63500" t="101600" r="93345" b="97155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221868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3EBA4D" id="Ink 75" o:spid="_x0000_s1026" type="#_x0000_t75" style="position:absolute;margin-left:84.35pt;margin-top:-1.35pt;width:180.4pt;height:17.7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">
                <v:imagedata r:id="rId79" o:title=""/>
              </v:shape>
            </w:pict>
          </mc:Fallback>
        </mc:AlternateConten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B. they use their phones too often for games or social media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– XẤU, MẶT CHƯA TỐT</w:t>
      </w:r>
    </w:p>
    <w:p w14:paraId="0F9624D7" w14:textId="2EEED91D" w:rsidR="001538F4" w:rsidRPr="004C7C30" w:rsidRDefault="004C7C30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en-US" w:bidi="th-TH"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 wp14:anchorId="004A7CD5" wp14:editId="20D778C1">
                <wp:simplePos x="0" y="0"/>
                <wp:positionH relativeFrom="column">
                  <wp:posOffset>-342407</wp:posOffset>
                </wp:positionH>
                <wp:positionV relativeFrom="paragraph">
                  <wp:posOffset>83960</wp:posOffset>
                </wp:positionV>
                <wp:extent cx="3268440" cy="38160"/>
                <wp:effectExtent l="63500" t="101600" r="97155" b="101600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3268440" cy="3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1B4F69" id="Ink 74" o:spid="_x0000_s1026" type="#_x0000_t75" style="position:absolute;margin-left:-29.8pt;margin-top:.95pt;width:263pt;height:14.3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">
                <v:imagedata r:id="rId81" o:title=""/>
              </v:shape>
            </w:pict>
          </mc:Fallback>
        </mc:AlternateConten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C. but also a tool for studying, working, and entertainment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NOT ONLY....BUT ALSO</w:t>
      </w:r>
    </w:p>
    <w:p w14:paraId="0E0FFC5D" w14:textId="29D17392" w:rsidR="001538F4" w:rsidRPr="004C7C30" w:rsidRDefault="004C7C30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en-US" w:bidi="th-TH"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 wp14:anchorId="634B7A89" wp14:editId="4D486C3A">
                <wp:simplePos x="0" y="0"/>
                <wp:positionH relativeFrom="column">
                  <wp:posOffset>-300287</wp:posOffset>
                </wp:positionH>
                <wp:positionV relativeFrom="paragraph">
                  <wp:posOffset>105274</wp:posOffset>
                </wp:positionV>
                <wp:extent cx="1467720" cy="84960"/>
                <wp:effectExtent l="88900" t="139700" r="107315" b="144145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1467720" cy="8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6DA8A4" id="Ink 81" o:spid="_x0000_s1026" type="#_x0000_t75" style="position:absolute;margin-left:-27.85pt;margin-top:-.2pt;width:124.05pt;height:23.7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">
                <v:imagedata r:id="rId83" o:title=""/>
              </v:shape>
            </w:pict>
          </mc:Fallback>
        </mc:AlternateContent>
      </w:r>
      <w:r w:rsidR="001538F4" w:rsidRPr="001F68E9">
        <w:rPr>
          <w:rFonts w:ascii="Times New Roman" w:hAnsi="Times New Roman" w:cs="Times New Roman"/>
          <w:color w:val="000000"/>
          <w:sz w:val="26"/>
          <w:szCs w:val="26"/>
          <w:lang w:val="en-US" w:bidi="th-TH"/>
        </w:rPr>
        <w:t>D. no matter where they are</w:t>
      </w:r>
      <w:r>
        <w:rPr>
          <w:rFonts w:ascii="Times New Roman" w:hAnsi="Times New Roman" w:cs="Times New Roman"/>
          <w:color w:val="000000"/>
          <w:sz w:val="26"/>
          <w:szCs w:val="26"/>
          <w:lang w:val="vi-VN" w:bidi="th-TH"/>
        </w:rPr>
        <w:t xml:space="preserve"> – DÙ Ở ĐÂU – KHOẢNG CÁCH</w:t>
      </w:r>
    </w:p>
    <w:p w14:paraId="16512E5D" w14:textId="1BBC4419" w:rsidR="001538F4" w:rsidRPr="00702842" w:rsidRDefault="001538F4" w:rsidP="001538F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851" w:right="-988"/>
        <w:rPr>
          <w:rFonts w:ascii="Times New Roman" w:hAnsi="Times New Roman" w:cs="Times New Roman"/>
          <w:b/>
          <w:bCs/>
          <w:color w:val="000000"/>
          <w:sz w:val="26"/>
          <w:szCs w:val="26"/>
          <w:lang w:val="vi-VN" w:bidi="th-TH"/>
        </w:rPr>
      </w:pP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Question 37. </w:t>
      </w:r>
      <w:r w:rsidR="00702842">
        <w:rPr>
          <w:rFonts w:ascii="Times New Roman" w:hAnsi="Times New Roman" w:cs="Times New Roman"/>
          <w:b/>
          <w:bCs/>
          <w:color w:val="000000"/>
          <w:sz w:val="26"/>
          <w:szCs w:val="26"/>
          <w:lang w:val="vi-VN" w:bidi="th-TH"/>
        </w:rPr>
        <w:t>C</w:t>
      </w:r>
      <w:r w:rsidR="00702842">
        <w:rPr>
          <w:rFonts w:ascii="Times New Roman" w:hAnsi="Times New Roman" w:cs="Times New Roman"/>
          <w:b/>
          <w:bCs/>
          <w:color w:val="000000"/>
          <w:sz w:val="26"/>
          <w:szCs w:val="26"/>
          <w:lang w:val="vi-VN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Question 38. </w:t>
      </w:r>
      <w:r w:rsidR="00702842">
        <w:rPr>
          <w:rFonts w:ascii="Times New Roman" w:hAnsi="Times New Roman" w:cs="Times New Roman"/>
          <w:b/>
          <w:bCs/>
          <w:color w:val="000000"/>
          <w:sz w:val="26"/>
          <w:szCs w:val="26"/>
          <w:lang w:val="vi-VN" w:bidi="th-TH"/>
        </w:rPr>
        <w:t>A</w:t>
      </w:r>
      <w:r w:rsidR="00702842">
        <w:rPr>
          <w:rFonts w:ascii="Times New Roman" w:hAnsi="Times New Roman" w:cs="Times New Roman"/>
          <w:b/>
          <w:bCs/>
          <w:color w:val="000000"/>
          <w:sz w:val="26"/>
          <w:szCs w:val="26"/>
          <w:lang w:val="vi-VN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Question 39. </w:t>
      </w:r>
      <w:r w:rsidR="00702842">
        <w:rPr>
          <w:rFonts w:ascii="Times New Roman" w:hAnsi="Times New Roman" w:cs="Times New Roman"/>
          <w:b/>
          <w:bCs/>
          <w:color w:val="000000"/>
          <w:sz w:val="26"/>
          <w:szCs w:val="26"/>
          <w:lang w:val="vi-VN" w:bidi="th-TH"/>
        </w:rPr>
        <w:t>D</w:t>
      </w:r>
      <w:r w:rsidR="00702842">
        <w:rPr>
          <w:rFonts w:ascii="Times New Roman" w:hAnsi="Times New Roman" w:cs="Times New Roman"/>
          <w:b/>
          <w:bCs/>
          <w:color w:val="000000"/>
          <w:sz w:val="26"/>
          <w:szCs w:val="26"/>
          <w:lang w:val="vi-VN" w:bidi="th-TH"/>
        </w:rPr>
        <w:tab/>
      </w:r>
      <w:r w:rsidRPr="001F68E9">
        <w:rPr>
          <w:rFonts w:ascii="Times New Roman" w:hAnsi="Times New Roman" w:cs="Times New Roman"/>
          <w:b/>
          <w:bCs/>
          <w:color w:val="000000"/>
          <w:sz w:val="26"/>
          <w:szCs w:val="26"/>
          <w:lang w:val="en-US" w:bidi="th-TH"/>
        </w:rPr>
        <w:t xml:space="preserve"> Question 40. </w:t>
      </w:r>
      <w:r w:rsidR="00702842">
        <w:rPr>
          <w:rFonts w:ascii="Times New Roman" w:hAnsi="Times New Roman" w:cs="Times New Roman"/>
          <w:b/>
          <w:bCs/>
          <w:color w:val="000000"/>
          <w:sz w:val="26"/>
          <w:szCs w:val="26"/>
          <w:lang w:val="vi-VN" w:bidi="th-TH"/>
        </w:rPr>
        <w:t>B</w:t>
      </w:r>
    </w:p>
    <w:p w14:paraId="436C7090" w14:textId="77777777" w:rsidR="001538F4" w:rsidRPr="001F68E9" w:rsidRDefault="001538F4" w:rsidP="001538F4">
      <w:pPr>
        <w:ind w:left="-851" w:right="-988"/>
        <w:rPr>
          <w:rFonts w:ascii="Times New Roman" w:hAnsi="Times New Roman" w:cs="Times New Roman"/>
          <w:sz w:val="26"/>
          <w:szCs w:val="26"/>
        </w:rPr>
      </w:pPr>
      <w:r w:rsidRPr="001F68E9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  <w:lang w:val="en-US" w:bidi="th-TH"/>
        </w:rPr>
        <w:t>------ THE END ------</w:t>
      </w:r>
    </w:p>
    <w:p w14:paraId="6FD18018" w14:textId="199BB65A" w:rsidR="001538F4" w:rsidRDefault="001538F4" w:rsidP="001F68E9">
      <w:pPr>
        <w:ind w:left="-851" w:right="-988"/>
        <w:rPr>
          <w:rFonts w:ascii="Times New Roman" w:hAnsi="Times New Roman" w:cs="Times New Roman"/>
          <w:sz w:val="26"/>
          <w:szCs w:val="26"/>
          <w:lang w:val="en-US"/>
        </w:rPr>
      </w:pPr>
    </w:p>
    <w:p w14:paraId="18A2E6C2" w14:textId="77777777" w:rsidR="00081E0C" w:rsidRDefault="00081E0C" w:rsidP="00081E0C">
      <w:pPr>
        <w:autoSpaceDE w:val="0"/>
        <w:autoSpaceDN w:val="0"/>
        <w:adjustRightInd w:val="0"/>
        <w:ind w:left="-993"/>
        <w:rPr>
          <w:rFonts w:ascii="AppleSystemUIFont" w:hAnsi="AppleSystemUIFont" w:cs="AppleSystemUIFont"/>
          <w:sz w:val="26"/>
          <w:szCs w:val="26"/>
          <w:lang w:val="en-US" w:bidi="th-TH"/>
        </w:rPr>
      </w:pPr>
      <w:r>
        <w:rPr>
          <w:rFonts w:ascii="AppleSystemUIFont" w:hAnsi="AppleSystemUIFont" w:cs="AppleSystemUIFont"/>
          <w:sz w:val="26"/>
          <w:szCs w:val="26"/>
          <w:lang w:val="en-US" w:bidi="th-TH"/>
        </w:rPr>
        <w:t xml:space="preserve">ngoài ra thì đây là kênh </w:t>
      </w:r>
      <w:r w:rsidRPr="00081E0C">
        <w:rPr>
          <w:rFonts w:ascii="AppleSystemUIFont" w:hAnsi="AppleSystemUIFont" w:cs="AppleSystemUIFont"/>
          <w:color w:val="FF0000"/>
          <w:sz w:val="26"/>
          <w:szCs w:val="26"/>
          <w:lang w:val="en-US" w:bidi="th-TH"/>
        </w:rPr>
        <w:t xml:space="preserve">YouTube </w:t>
      </w:r>
      <w:r>
        <w:rPr>
          <w:rFonts w:ascii="AppleSystemUIFont" w:hAnsi="AppleSystemUIFont" w:cs="AppleSystemUIFont"/>
          <w:sz w:val="26"/>
          <w:szCs w:val="26"/>
          <w:lang w:val="en-US" w:bidi="th-TH"/>
        </w:rPr>
        <w:t>của mình:</w:t>
      </w:r>
    </w:p>
    <w:p w14:paraId="3C7B6722" w14:textId="77777777" w:rsidR="00081E0C" w:rsidRDefault="00081E0C" w:rsidP="00081E0C">
      <w:pPr>
        <w:autoSpaceDE w:val="0"/>
        <w:autoSpaceDN w:val="0"/>
        <w:adjustRightInd w:val="0"/>
        <w:ind w:left="-993"/>
        <w:rPr>
          <w:rFonts w:ascii="AppleSystemUIFont" w:hAnsi="AppleSystemUIFont" w:cs="AppleSystemUIFont"/>
          <w:sz w:val="26"/>
          <w:szCs w:val="26"/>
          <w:lang w:val="en-US" w:bidi="th-TH"/>
        </w:rPr>
      </w:pPr>
      <w:hyperlink r:id="rId84" w:history="1">
        <w:r>
          <w:rPr>
            <w:rFonts w:ascii="AppleSystemUIFont" w:hAnsi="AppleSystemUIFont" w:cs="AppleSystemUIFont"/>
            <w:sz w:val="26"/>
            <w:szCs w:val="26"/>
            <w:lang w:val="en-US" w:bidi="th-TH"/>
          </w:rPr>
          <w:t>https://www.youtube.com/@tien</w:t>
        </w:r>
        <w:r>
          <w:rPr>
            <w:rFonts w:ascii="AppleSystemUIFont" w:hAnsi="AppleSystemUIFont" w:cs="AppleSystemUIFont"/>
            <w:sz w:val="26"/>
            <w:szCs w:val="26"/>
            <w:lang w:val="en-US" w:bidi="th-TH"/>
          </w:rPr>
          <w:t>g</w:t>
        </w:r>
        <w:r>
          <w:rPr>
            <w:rFonts w:ascii="AppleSystemUIFont" w:hAnsi="AppleSystemUIFont" w:cs="AppleSystemUIFont"/>
            <w:sz w:val="26"/>
            <w:szCs w:val="26"/>
            <w:lang w:val="en-US" w:bidi="th-TH"/>
          </w:rPr>
          <w:t>anhphoco</w:t>
        </w:r>
      </w:hyperlink>
    </w:p>
    <w:p w14:paraId="65306834" w14:textId="77777777" w:rsidR="00081E0C" w:rsidRDefault="00081E0C" w:rsidP="00081E0C">
      <w:pPr>
        <w:autoSpaceDE w:val="0"/>
        <w:autoSpaceDN w:val="0"/>
        <w:adjustRightInd w:val="0"/>
        <w:ind w:left="-993"/>
        <w:rPr>
          <w:rFonts w:ascii="AppleSystemUIFont" w:hAnsi="AppleSystemUIFont" w:cs="AppleSystemUIFont"/>
          <w:sz w:val="26"/>
          <w:szCs w:val="26"/>
          <w:lang w:val="en-US" w:bidi="th-TH"/>
        </w:rPr>
      </w:pPr>
    </w:p>
    <w:p w14:paraId="0D1A7F77" w14:textId="77777777" w:rsidR="00081E0C" w:rsidRDefault="00081E0C" w:rsidP="00081E0C">
      <w:pPr>
        <w:autoSpaceDE w:val="0"/>
        <w:autoSpaceDN w:val="0"/>
        <w:adjustRightInd w:val="0"/>
        <w:ind w:left="-993"/>
        <w:rPr>
          <w:rFonts w:ascii="AppleSystemUIFont" w:hAnsi="AppleSystemUIFont" w:cs="AppleSystemUIFont"/>
          <w:sz w:val="26"/>
          <w:szCs w:val="26"/>
          <w:lang w:val="en-US" w:bidi="th-TH"/>
        </w:rPr>
      </w:pPr>
      <w:r>
        <w:rPr>
          <w:rFonts w:ascii="AppleSystemUIFont" w:hAnsi="AppleSystemUIFont" w:cs="AppleSystemUIFont"/>
          <w:sz w:val="26"/>
          <w:szCs w:val="26"/>
          <w:lang w:val="en-US" w:bidi="th-TH"/>
        </w:rPr>
        <w:t xml:space="preserve">cái này là </w:t>
      </w:r>
      <w:r w:rsidRPr="00081E0C">
        <w:rPr>
          <w:rFonts w:ascii="AppleSystemUIFont" w:hAnsi="AppleSystemUIFont" w:cs="AppleSystemUIFont"/>
          <w:color w:val="FF0000"/>
          <w:sz w:val="26"/>
          <w:szCs w:val="26"/>
          <w:lang w:val="en-US" w:bidi="th-TH"/>
        </w:rPr>
        <w:t xml:space="preserve">Facebook </w:t>
      </w:r>
      <w:r>
        <w:rPr>
          <w:rFonts w:ascii="AppleSystemUIFont" w:hAnsi="AppleSystemUIFont" w:cs="AppleSystemUIFont"/>
          <w:sz w:val="26"/>
          <w:szCs w:val="26"/>
          <w:lang w:val="en-US" w:bidi="th-TH"/>
        </w:rPr>
        <w:t>để “working =]]” của mình [chưa tối ưu hoá nên chưa có tên cố định]:</w:t>
      </w:r>
    </w:p>
    <w:p w14:paraId="05AF6601" w14:textId="4C98B346" w:rsidR="00081E0C" w:rsidRPr="001538F4" w:rsidRDefault="00081E0C" w:rsidP="00081E0C">
      <w:pPr>
        <w:ind w:left="-993" w:right="-988"/>
        <w:rPr>
          <w:rFonts w:ascii="Times New Roman" w:hAnsi="Times New Roman" w:cs="Times New Roman"/>
          <w:sz w:val="26"/>
          <w:szCs w:val="26"/>
          <w:lang w:val="en-US"/>
        </w:rPr>
      </w:pPr>
      <w:hyperlink r:id="rId85" w:history="1">
        <w:r>
          <w:rPr>
            <w:rFonts w:ascii="AppleSystemUIFont" w:hAnsi="AppleSystemUIFont" w:cs="AppleSystemUIFont"/>
            <w:sz w:val="26"/>
            <w:szCs w:val="26"/>
            <w:lang w:val="en-US" w:bidi="th-TH"/>
          </w:rPr>
          <w:t>https://web.facebook.com/profile.php?id=61576664911679</w:t>
        </w:r>
      </w:hyperlink>
    </w:p>
    <w:sectPr w:rsidR="00081E0C" w:rsidRPr="001538F4" w:rsidSect="002B610C">
      <w:pgSz w:w="11900" w:h="16840"/>
      <w:pgMar w:top="567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9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8E9"/>
    <w:rsid w:val="00041B89"/>
    <w:rsid w:val="00081E0C"/>
    <w:rsid w:val="00144E7A"/>
    <w:rsid w:val="001538F4"/>
    <w:rsid w:val="001F68E9"/>
    <w:rsid w:val="00206DBB"/>
    <w:rsid w:val="002B610C"/>
    <w:rsid w:val="002C0AF6"/>
    <w:rsid w:val="0032338C"/>
    <w:rsid w:val="00465EF8"/>
    <w:rsid w:val="004C7C30"/>
    <w:rsid w:val="005F62F4"/>
    <w:rsid w:val="006E3FF3"/>
    <w:rsid w:val="00702842"/>
    <w:rsid w:val="00702961"/>
    <w:rsid w:val="007D1E2F"/>
    <w:rsid w:val="0088485B"/>
    <w:rsid w:val="008C10DA"/>
    <w:rsid w:val="008F6826"/>
    <w:rsid w:val="00946A19"/>
    <w:rsid w:val="00A6391F"/>
    <w:rsid w:val="00C33E52"/>
    <w:rsid w:val="00C65CE5"/>
    <w:rsid w:val="00CD78EF"/>
    <w:rsid w:val="00E02BD8"/>
    <w:rsid w:val="00F4776E"/>
    <w:rsid w:val="00F6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6D840C6"/>
  <w15:chartTrackingRefBased/>
  <w15:docId w15:val="{376D3828-7751-6C4E-A41B-2721C634A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V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61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ustomXml" Target="ink/ink11.xml"/><Relationship Id="rId21" Type="http://schemas.openxmlformats.org/officeDocument/2006/relationships/image" Target="media/image10.png"/><Relationship Id="rId42" Type="http://schemas.openxmlformats.org/officeDocument/2006/relationships/customXml" Target="ink/ink19.xml"/><Relationship Id="rId47" Type="http://schemas.openxmlformats.org/officeDocument/2006/relationships/image" Target="media/image23.png"/><Relationship Id="rId63" Type="http://schemas.openxmlformats.org/officeDocument/2006/relationships/image" Target="media/image31.png"/><Relationship Id="rId68" Type="http://schemas.openxmlformats.org/officeDocument/2006/relationships/customXml" Target="ink/ink32.xml"/><Relationship Id="rId84" Type="http://schemas.openxmlformats.org/officeDocument/2006/relationships/hyperlink" Target="https://www.youtube.com/@tienganhphoco" TargetMode="External"/><Relationship Id="rId16" Type="http://schemas.openxmlformats.org/officeDocument/2006/relationships/customXml" Target="ink/ink6.xml"/><Relationship Id="rId11" Type="http://schemas.openxmlformats.org/officeDocument/2006/relationships/image" Target="media/image5.png"/><Relationship Id="rId32" Type="http://schemas.openxmlformats.org/officeDocument/2006/relationships/customXml" Target="ink/ink14.xml"/><Relationship Id="rId37" Type="http://schemas.openxmlformats.org/officeDocument/2006/relationships/image" Target="media/image18.png"/><Relationship Id="rId53" Type="http://schemas.openxmlformats.org/officeDocument/2006/relationships/image" Target="media/image26.png"/><Relationship Id="rId58" Type="http://schemas.openxmlformats.org/officeDocument/2006/relationships/customXml" Target="ink/ink27.xml"/><Relationship Id="rId74" Type="http://schemas.openxmlformats.org/officeDocument/2006/relationships/customXml" Target="ink/ink35.xml"/><Relationship Id="rId79" Type="http://schemas.openxmlformats.org/officeDocument/2006/relationships/image" Target="media/image39.png"/><Relationship Id="rId5" Type="http://schemas.openxmlformats.org/officeDocument/2006/relationships/image" Target="media/image2.png"/><Relationship Id="rId19" Type="http://schemas.openxmlformats.org/officeDocument/2006/relationships/image" Target="media/image9.png"/><Relationship Id="rId14" Type="http://schemas.openxmlformats.org/officeDocument/2006/relationships/customXml" Target="ink/ink5.xml"/><Relationship Id="rId22" Type="http://schemas.openxmlformats.org/officeDocument/2006/relationships/customXml" Target="ink/ink9.xml"/><Relationship Id="rId27" Type="http://schemas.openxmlformats.org/officeDocument/2006/relationships/image" Target="media/image13.png"/><Relationship Id="rId30" Type="http://schemas.openxmlformats.org/officeDocument/2006/relationships/customXml" Target="ink/ink13.xml"/><Relationship Id="rId35" Type="http://schemas.openxmlformats.org/officeDocument/2006/relationships/image" Target="media/image17.png"/><Relationship Id="rId43" Type="http://schemas.openxmlformats.org/officeDocument/2006/relationships/image" Target="media/image21.png"/><Relationship Id="rId48" Type="http://schemas.openxmlformats.org/officeDocument/2006/relationships/customXml" Target="ink/ink22.xml"/><Relationship Id="rId56" Type="http://schemas.openxmlformats.org/officeDocument/2006/relationships/customXml" Target="ink/ink26.xml"/><Relationship Id="rId64" Type="http://schemas.openxmlformats.org/officeDocument/2006/relationships/customXml" Target="ink/ink30.xml"/><Relationship Id="rId69" Type="http://schemas.openxmlformats.org/officeDocument/2006/relationships/image" Target="media/image34.png"/><Relationship Id="rId77" Type="http://schemas.openxmlformats.org/officeDocument/2006/relationships/image" Target="media/image38.png"/><Relationship Id="rId8" Type="http://schemas.openxmlformats.org/officeDocument/2006/relationships/customXml" Target="ink/ink2.xml"/><Relationship Id="rId51" Type="http://schemas.openxmlformats.org/officeDocument/2006/relationships/image" Target="media/image25.png"/><Relationship Id="rId72" Type="http://schemas.openxmlformats.org/officeDocument/2006/relationships/customXml" Target="ink/ink34.xml"/><Relationship Id="rId80" Type="http://schemas.openxmlformats.org/officeDocument/2006/relationships/customXml" Target="ink/ink38.xml"/><Relationship Id="rId85" Type="http://schemas.openxmlformats.org/officeDocument/2006/relationships/hyperlink" Target="https://web.facebook.com/profile.php?id=61576664911679" TargetMode="External"/><Relationship Id="rId3" Type="http://schemas.openxmlformats.org/officeDocument/2006/relationships/webSettings" Target="webSettings.xml"/><Relationship Id="rId12" Type="http://schemas.openxmlformats.org/officeDocument/2006/relationships/customXml" Target="ink/ink4.xml"/><Relationship Id="rId17" Type="http://schemas.openxmlformats.org/officeDocument/2006/relationships/image" Target="media/image8.png"/><Relationship Id="rId25" Type="http://schemas.openxmlformats.org/officeDocument/2006/relationships/image" Target="media/image12.png"/><Relationship Id="rId33" Type="http://schemas.openxmlformats.org/officeDocument/2006/relationships/image" Target="media/image16.png"/><Relationship Id="rId38" Type="http://schemas.openxmlformats.org/officeDocument/2006/relationships/customXml" Target="ink/ink17.xml"/><Relationship Id="rId46" Type="http://schemas.openxmlformats.org/officeDocument/2006/relationships/customXml" Target="ink/ink21.xml"/><Relationship Id="rId59" Type="http://schemas.openxmlformats.org/officeDocument/2006/relationships/image" Target="media/image29.png"/><Relationship Id="rId67" Type="http://schemas.openxmlformats.org/officeDocument/2006/relationships/image" Target="media/image33.png"/><Relationship Id="rId20" Type="http://schemas.openxmlformats.org/officeDocument/2006/relationships/customXml" Target="ink/ink8.xml"/><Relationship Id="rId41" Type="http://schemas.openxmlformats.org/officeDocument/2006/relationships/image" Target="media/image20.png"/><Relationship Id="rId54" Type="http://schemas.openxmlformats.org/officeDocument/2006/relationships/customXml" Target="ink/ink25.xml"/><Relationship Id="rId62" Type="http://schemas.openxmlformats.org/officeDocument/2006/relationships/customXml" Target="ink/ink29.xml"/><Relationship Id="rId70" Type="http://schemas.openxmlformats.org/officeDocument/2006/relationships/customXml" Target="ink/ink33.xml"/><Relationship Id="rId75" Type="http://schemas.openxmlformats.org/officeDocument/2006/relationships/image" Target="media/image37.png"/><Relationship Id="rId83" Type="http://schemas.openxmlformats.org/officeDocument/2006/relationships/image" Target="media/image41.png"/><Relationship Id="rId1" Type="http://schemas.openxmlformats.org/officeDocument/2006/relationships/styles" Target="styles.xml"/><Relationship Id="rId6" Type="http://schemas.openxmlformats.org/officeDocument/2006/relationships/customXml" Target="ink/ink1.xm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28" Type="http://schemas.openxmlformats.org/officeDocument/2006/relationships/customXml" Target="ink/ink12.xml"/><Relationship Id="rId36" Type="http://schemas.openxmlformats.org/officeDocument/2006/relationships/customXml" Target="ink/ink16.xml"/><Relationship Id="rId49" Type="http://schemas.openxmlformats.org/officeDocument/2006/relationships/image" Target="media/image24.png"/><Relationship Id="rId57" Type="http://schemas.openxmlformats.org/officeDocument/2006/relationships/image" Target="media/image28.png"/><Relationship Id="rId10" Type="http://schemas.openxmlformats.org/officeDocument/2006/relationships/customXml" Target="ink/ink3.xml"/><Relationship Id="rId31" Type="http://schemas.openxmlformats.org/officeDocument/2006/relationships/image" Target="media/image15.png"/><Relationship Id="rId44" Type="http://schemas.openxmlformats.org/officeDocument/2006/relationships/customXml" Target="ink/ink20.xml"/><Relationship Id="rId52" Type="http://schemas.openxmlformats.org/officeDocument/2006/relationships/customXml" Target="ink/ink24.xml"/><Relationship Id="rId60" Type="http://schemas.openxmlformats.org/officeDocument/2006/relationships/customXml" Target="ink/ink28.xml"/><Relationship Id="rId65" Type="http://schemas.openxmlformats.org/officeDocument/2006/relationships/image" Target="media/image32.png"/><Relationship Id="rId73" Type="http://schemas.openxmlformats.org/officeDocument/2006/relationships/image" Target="media/image36.png"/><Relationship Id="rId78" Type="http://schemas.openxmlformats.org/officeDocument/2006/relationships/customXml" Target="ink/ink37.xml"/><Relationship Id="rId81" Type="http://schemas.openxmlformats.org/officeDocument/2006/relationships/image" Target="media/image40.png"/><Relationship Id="rId86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customXml" Target="ink/ink7.xml"/><Relationship Id="rId39" Type="http://schemas.openxmlformats.org/officeDocument/2006/relationships/image" Target="media/image19.png"/><Relationship Id="rId34" Type="http://schemas.openxmlformats.org/officeDocument/2006/relationships/customXml" Target="ink/ink15.xml"/><Relationship Id="rId50" Type="http://schemas.openxmlformats.org/officeDocument/2006/relationships/customXml" Target="ink/ink23.xml"/><Relationship Id="rId55" Type="http://schemas.openxmlformats.org/officeDocument/2006/relationships/image" Target="media/image27.png"/><Relationship Id="rId76" Type="http://schemas.openxmlformats.org/officeDocument/2006/relationships/customXml" Target="ink/ink36.xml"/><Relationship Id="rId7" Type="http://schemas.openxmlformats.org/officeDocument/2006/relationships/image" Target="media/image3.png"/><Relationship Id="rId71" Type="http://schemas.openxmlformats.org/officeDocument/2006/relationships/image" Target="media/image35.png"/><Relationship Id="rId2" Type="http://schemas.openxmlformats.org/officeDocument/2006/relationships/settings" Target="settings.xml"/><Relationship Id="rId29" Type="http://schemas.openxmlformats.org/officeDocument/2006/relationships/image" Target="media/image14.png"/><Relationship Id="rId24" Type="http://schemas.openxmlformats.org/officeDocument/2006/relationships/customXml" Target="ink/ink10.xml"/><Relationship Id="rId40" Type="http://schemas.openxmlformats.org/officeDocument/2006/relationships/customXml" Target="ink/ink18.xml"/><Relationship Id="rId45" Type="http://schemas.openxmlformats.org/officeDocument/2006/relationships/image" Target="media/image22.png"/><Relationship Id="rId66" Type="http://schemas.openxmlformats.org/officeDocument/2006/relationships/customXml" Target="ink/ink31.xml"/><Relationship Id="rId87" Type="http://schemas.openxmlformats.org/officeDocument/2006/relationships/theme" Target="theme/theme1.xml"/><Relationship Id="rId61" Type="http://schemas.openxmlformats.org/officeDocument/2006/relationships/image" Target="media/image30.png"/><Relationship Id="rId82" Type="http://schemas.openxmlformats.org/officeDocument/2006/relationships/customXml" Target="ink/ink39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03:44.356"/>
    </inkml:context>
    <inkml:brush xml:id="br0">
      <inkml:brushProperty name="width" value="0.2" units="cm"/>
      <inkml:brushProperty name="height" value="0.4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0 15 16383,'67'8'0,"-25"-4"0,33 2 0,-26-6 0,4 0 0,9 0 0,6 0 0,4 0 0,7 0 0,8 0 0,-13-2 0,8 0 0,3-1 0,-3 1 0,-5 0 0,14 1 0,-6 1 0,6-2 0,3-1 0,8-1 0,-3 0 0,-17 1 0,-12 2 0,-8 1 0,18-2 0,0 1 0,-14 0 0,-1 2 0,13 0 0,-1 1 0,-13-2 0,-2 1 0,2 1 0,-3-1 0,-8-1 0,-4 0 0,26 0 0,-2 0 0,-17 0 0,13 0 0,4 0 0,0 0 0,-5 0 0,-12 0 0,-13 0 0,-13 0 0,10 0 0,5 3 0,24 1 0,11 0 0,-5-1 0,-14-3 0,-27 0 0,-21 0 0,26 3 0,40-2 0,-14 1 0,4-1 0,-4-1 0,-1 0 0,-3 0 0,-6 0 0,-6 0 0,-22 0 0,-26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03:42.545"/>
    </inkml:context>
    <inkml:brush xml:id="br0">
      <inkml:brushProperty name="width" value="0.2" units="cm"/>
      <inkml:brushProperty name="height" value="0.4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1 12 16383,'75'0'0,"1"0"0,-1 0 0,30-1 0,-17 0 0,-32-2 0,-20-2 0,-12 5 0,-19-2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03:40.485"/>
    </inkml:context>
    <inkml:brush xml:id="br0">
      <inkml:brushProperty name="width" value="0.2" units="cm"/>
      <inkml:brushProperty name="height" value="0.4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0 1 16383,'40'27'0,"0"-2"0,-2-10 0,24 3 0,20-3 0,-28-8 0,3 0 0,8-1 0,1-1 0,8-1 0,0 0 0,-6-2 0,0 0 0,12 0 0,0-1 0,-18-1 0,7 0 0,14 0 0,18 0 0,1 0 0,-11 0 0,-22 0 0,-6 0 0,5 0 0,16 0 0,9 0 0,-2 0 0,-18 0 0,-14 0 0,-11 0 0,24 0 0,-22 3 0,2 1 0,2-1 0,3-1 0,11 2 0,0 0 0,-7-2 0,-2-1 0,-6-2 0,-5-1 0,6 1 0,-17-2 0,-32 3 0,-1 0 0,10 0 0,-6 0 0,7 1 0,-4-1 0,-4 1 0,29-1 0,-19 0 0,13 0 0,-21 0 0,-6 0 0,11 0 0,17 0 0,37-6 0,9-5 0,1-4 0,-24 2 0,-31 6 0,-10 4 0,-9 2 0,36 1 0,-13 0 0,17 0 0,-27 0 0,-12 0 0,33 0 0,3 0 0,22 0 0,-25 0 0,-19 0 0,-16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03:38.585"/>
    </inkml:context>
    <inkml:brush xml:id="br0">
      <inkml:brushProperty name="width" value="0.2" units="cm"/>
      <inkml:brushProperty name="height" value="0.4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0 97 16383,'78'6'0,"1"0"0,-14-2 0,1-1 0,13 1 0,1-1 0,-13-3 0,0 1 0,8 1 0,2-1 0,11-2 0,1-1 0,-7-2 0,2 0 0,7-2 0,0 0 0,-12-2 0,-1 0 0,4 2 0,-1 0 0,-13 2 0,0 1 0,10-1 0,0 1 0,-18 1 0,-1 0 0,6-2 0,-1 0 0,28 0 0,-41 1 0,0 0 0,39 2 0,10-2 0,-44 3 0,0 0 0,-4 0 0,0 0 0,3 0 0,0 0 0,40 0 0,-11-3 0,-16 2 0,18-2 0,-17 3 0,-14 0 0,0 0 0,15 0 0,-18-2 0,1 1 0,23 0 0,9-5 0,-6 5 0,-6-5 0,-15 5 0,11-2 0,-16 3 0,34 0 0,-22 0 0,-15 0 0,0 0 0,34 0 0,4 0 0,-34 0 0,1 0 0,34-3 0,-38 2 0,0 1 0,46-4 0,-26 4 0,3 3 0,-15-2 0,-9 5 0,14-6 0,-18 9 0,13-5 0,0 5 0,13 1 0,-5-5 0,5 4 0,9-8 0,-16 5 0,-13-4 0,2 0 0,42 5 0,-46-3 0,0-1 0,46 1 0,-19 2 0,-1-5 0,-3 2 0,14 0 0,8-2 0,4 2 0,-43-3 0,0 0 0,-3 2 0,-2 0 0,3-2 0,-1 1 0,41 2 0,-25-3 0,-4 0 0,-5 0 0,21 0 0,13 0 0,-39 0 0,1 0 0,1 0 0,1 0 0,-2 0 0,-1 0 0,43-6 0,-25 1 0,-11-2 0,-7 5 0,2 2 0,-1 2 0,-13-1 0,-9 4 0,4-1 0,28 2 0,-1-3 0,-8-1 0,0 0 0,18-2 0,-20-2 0,3 0 0,33-2 0,-38 1 0,1-1 0,-1 0 0,0 1 0,0-1 0,0 0 0,2 2 0,0 0 0,3 1 0,-1-1 0,-6 1 0,-2-1 0,6-1 0,-3-1 0,20-4 0,7-2 0,-8 6 0,3-2 0,11 2 0,-15 0 0,-4 1 0,-14 3 0,-21 0 0,-7-1 0,-20 0 0,4 0 0,10 4 0,-7-2 0,5 1 0,-15-2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03:30.981"/>
    </inkml:context>
    <inkml:brush xml:id="br0">
      <inkml:brushProperty name="width" value="0.2" units="cm"/>
      <inkml:brushProperty name="height" value="0.4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0 1 16383,'47'4'0,"8"0"0,-26-4 0,-1 0 0,-14 0 0,-10 0 0,12 0 0,4 0 0,13 0 0,-10 0 0,-4 0 0,-4 0 0,16 0 0,13-3 0,1 2 0,-15-2 0,-17 3 0,-10 0 0,-1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04:06.779"/>
    </inkml:context>
    <inkml:brush xml:id="br0">
      <inkml:brushProperty name="width" value="0.2" units="cm"/>
      <inkml:brushProperty name="height" value="0.4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1 25 16383,'70'0'0,"-2"0"0,8 0 0,-7 0 0,18-3 0,-7 2 0,5-5 0,-24 3 0,-19-3 0,-23 3 0,-11 1 0,-7 2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10:14.767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275 194 24575,'-33'3'0,"11"2"0,-26 6 0,23 0 0,2-1 0,11-4 0,9-3 0,1 1 0,-1 1 0,2 0 0,-2 3 0,3-3 0,-3 4 0,1-2 0,1 1 0,-2-1 0,3-1 0,-1-2 0,1-1 0,0 0 0,0 0 0,1 1 0,-1-1 0,1 1 0,0-3 0,0 1 0,1-2 0,-2 2 0,1 0 0</inkml:trace>
  <inkml:trace contextRef="#ctx0" brushRef="#br0" timeOffset="1923">1 4 24575,'6'18'0,"-3"-5"0,6 9 0,-5-12 0,0 3 0,-2-8 0,-1 0 0,1 1 0,1 3 0,0 7 0,2-6 0,-1 7 0,-2-10 0,-1-1 0,0-3 0,0 1 0,0 1 0,0 0 0,-1 4 0,2-4 0,-2 0 0,1-2 0,-1 0 0,1 0 0,0 2 0,1 2 0,-2-1 0,1 0 0,-1-3 0,0 0 0,2-3 0,31-23 0,2-2 0,42-26 0,0 4 0,-6 3 0,-21 16 0,-28 13 0,-20 14 0,-2 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10:18.580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209 47 24575,'-17'9'0,"-11"4"0,-13 10 0,3 0 0,12-5 0,11-4 0,11-9 0,0 3 0,1-3 0,-2 10 0,1-6 0,-1 4 0,2-4 0,0-4 0,2 1 0,-2 1 0,2 0 0,-3 5 0,2 1 0,1 0 0,1-3 0,0-4 0,0-2 0,0 1 0,1 2 0,-1 0 0,3 0 0,-3-3 0,2 0 0,-2 0 0,5 5 0,-3-1 0,6 7 0,-5-7 0,4 7 0,-2-7 0,0 4 0,5 1 0,-5-4 0,3 1 0,-2-5 0,17 2 0,10 3 0,12-1 0,-14-3 0,-12-6 0,-17-1 0,22-31 0,-13 19 0,23-32 0,-16 24 0,4-12 0,-8 13 0,6-7 0,-13 13 0,3-4 0,-8 3 0,-2 5 0,0-6 0,0 3 0,0-6 0,0 5 0,0 1 0,-2 5 0,1 4 0,-2-5 0,0-1 0,0 2 0,-3-11 0,3 13 0,-2-7 0,3 9 0,-2 0 0,-5-8 0,-3 0 0,-5-5 0,2 4 0,4 5 0,4 5 0,3 2 0,1 1 0,2 0 0,0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10:13.687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173 46 24575,'0'-9'0,"-1"1"0,-2 4 0,-2-1 0,-5 0 0,-7 0 0,-3 1 0,2 1 0,5 1 0,7 2 0,3 0 0,0 0 0,-2 0 0,1 0 0,-2 1 0,2 0 0,2 2 0,-4 2 0,-2 6 0,-1-2 0,0 4 0,5-6 0,0-1 0,1 2 0,2 1 0,-2-1 0,1 10 0,0-11 0,0 6 0,2-6 0,0 0 0,0 1 0,1 1 0,0-3 0,1 0 0,-1-2 0,2 0 0,2 2 0,-2-4 0,1 2 0,-2-4 0,8 5 0,21 1 0,13 5 0,1-2 0,-14-3 0,-19-4 0,-10-1 0,2 0 0,5 4 0,2-1 0,2 1 0,-3-1 0,-5-2 0,-1-1 0,-2 0 0,8 8 0,-5-5 0,6 7 0,-8-7 0,0-1 0,-3-1 0,1 1 0,-1-1 0,0 0 0,-1 0 0,-1 1 0,-8 7 0,-5-1 0,0 4 0,-4-3 0,12-6 0,-1 1 0,6-5 0,1 1 0,-1-1 0,-7 0 0,-1 0 0,-3 0 0,2 0 0,6 0 0,2 0 0,-1 0 0,1-1 0,-2 0 0,0-3 0,1 3 0,1-2 0,0 2 0,2-2 0,-9-6 0,7 5 0,-6-5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10:11.008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0 110 24575,'5'-1'0,"-1"0"0,1 1 0,0 0 0,-1 0 0,3 0 0,13-3 0,16 0 0,37-6 0,15 1 0,-35 3 0,2 0 0,-3 2 0,-2 0 0,29-4 0,-15 4 0,-28 0 0,5 3 0,-8 3 0,3-3 0,-15 4 0,-9-4 0,-8 1 0,-2-1 0,35 3 0,-6-2 0,10 1 0,-18-2 0,-20 0 0,26 3 0,-4-2 0,8 1 0,-15-2 0,-15 0 0,-2 0 0,0 0 0</inkml:trace>
  <inkml:trace contextRef="#ctx0" brushRef="#br0" timeOffset="900">1464 1 24575,'8'0'0,"24"5"0,6-3 0,21 3 0,-7-5 0,-13 0 0,-15 0 0,-10 0 0,-6 0 0,-4 0 0,1 0 0,-3 0 0,10 0 0,6 3 0,7-3 0,2 2 0,4-2 0,15 0 0,0 0 0,1-2 0,-22 2 0,-14-3 0,-10 2 0,-1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12:36.344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177 60 24575,'-2'-2'0,"-1"0"0,1 2 0,0 0 0,-1 0 0,0 0 0,-3 0 0,1 0 0,-1 0 0,3 1 0,0-1 0,-1 2 0,0-1 0,-2 2 0,3-2 0,1 0 0,1 0 0,-4 1 0,3 0 0,-4 1 0,4-1 0,0-1 0,0 1 0,0 0 0,0 1 0,-1-1 0,0 2 0,2-2 0,0 0 0,0 1 0,0-1 0,0 1 0,1 1 0,0-1 0,1 2 0,1-3 0,-1 2 0,0-2 0,0-1 0,0 1 0,1-1 0,0 1 0,-1 0 0,0-1 0,18 8 0,-4-4 0,9 4 0,-11-5 0,-7-3 0,-3 0 0,-2 0 0,8 1 0,-4 1 0,4 0 0,-5-1 0,-2 0 0,0-2 0,0 2 0,1-1 0,0 3 0,-1-3 0,2 2 0,-2-2 0,0 2 0,1 0 0,-1 0 0,-1 0 0,1-1 0,-2 0 0,1 1 0,-1 0 0,0 1 0,-1-1 0,1 0 0,-2 0 0,2-1 0,-2 1 0,1-1 0,-3 4 0,1-5 0,-1 3 0,3-3 0,-8 1 0,5 0 0,-31 9 0,15-4 0,-11 3 0,19-5 0,9-4 0,-16-1 0,8 0 0,-11-1 0,15 0 0,1-1 0,0 0 0,-3-3 0,-1 0 0,1 1 0,5 1 0,3 2 0,1 0 0</inkml:trace>
  <inkml:trace contextRef="#ctx0" brushRef="#br0" timeOffset="1147">646 42 24575,'19'23'0,"-4"-6"0,2 4 0,-4-8 0,4 9 0,-7-10 0,7 9 0,-11-11 0,5 7 0,-5-9 0,-1 2 0,-2-6 0,0 1 0,0-1 0,0 1 0,0 0 0,-1-1 0,0-1 0,-1 0 0,1-2 0,0 1 0,0 1 0,1-6 0,2-4 0,11-24 0,-3 9 0,10-23 0,-10 22 0,5-16 0,2 9 0,-4 4 0,0 6 0,-13 16 0,0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21:40.481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761 93 24575,'-8'-12'0,"2"4"0,-4-4 0,3 5 0,3 3 0,-1 1 0,4 1 0,-2 2 0,2-2 0,-1 2 0,-1-3 0,-6 0 0,1 0 0,-4-1 0,3 2 0,-3-3 0,-1 5 0,0-5 0,0 3 0,7 0 0,1 1 0,2 0 0,-3 1 0,-4-3 0,2 2 0,-7-1 0,7 2 0,-4 0 0,0-1 0,2 0 0,-5-1 0,7 1 0,-2 1 0,6-1 0,-2 1 0,2 0 0,-8 0 0,5 0 0,-6 0 0,6 0 0,2 0 0,1 0 0,1 0 0,-1 0 0,0 0 0,-1 0 0,1 0 0,-3 0 0,0 0 0,0 0 0,-1 0 0,4 0 0,-1 1 0,1-1 0,1 2 0,-2-1 0,1 0 0,0-1 0,1 1 0,0-1 0,1 1 0,-1-1 0,0 1 0,-1-1 0,1 1 0,-1-1 0,1 1 0,-2-1 0,-1 3 0,1-2 0,-1 2 0,4-2 0,0 0 0,-4 0 0,2 0 0,0 1 0,-5 0 0,6 0 0,-7 0 0,8 1 0,-2-3 0,1 2 0,0-2 0,0 2 0,0-1 0,-1 2 0,-3-1 0,3 1 0,-2-1 0,4 0 0,-2 0 0,2 0 0,0-2 0,-2 3 0,1-1 0,-2 2 0,1-2 0,0 1 0,2-1 0,-1-2 0,2 2 0,-9 5 0,3-2 0,-3 3 0,3-3 0,5-4 0,-2 2 0,2-1 0,0 0 0,-2 0 0,3 1 0,-2-2 0,0 1 0,1 0 0,-3 2 0,2 0 0,-1 0 0,1-1 0,0 0 0,1 2 0,-1-2 0,-4 9 0,3-7 0,-4 4 0,7-5 0,-1-3 0,2 2 0,-3-1 0,3 0 0,-3 1 0,2 1 0,-3 0 0,2 0 0,0-1 0,0-1 0,0 1 0,1 0 0,-1 0 0,-1 3 0,1-2 0,-1 4 0,-1-3 0,2 1 0,-1-3 0,3-1 0,-2 1 0,2-1 0,-1 0 0,0 0 0,-1 2 0,1-2 0,-1 2 0,1-1 0,0-1 0,-2 2 0,2-2 0,0 0 0,-1 1 0,2-2 0,-2 0 0</inkml:trace>
  <inkml:trace contextRef="#ctx0" brushRef="#br0" timeOffset="1934">13 146 24575,'0'11'0,"0"0"0,0-2 0,0-2 0,0-2 0,0-1 0,0-1 0,0 0 0,0 2 0,0 0 0,0-1 0,-1 0 0,1 0 0,-1 0 0,1-1 0,0 1 0,0-2 0,-1 0 0,0 0 0,0 1 0,1 2 0,0 1 0,-1 0 0,1 0 0,-1-4 0,1 2 0,0-1 0,0 0 0,0 3 0,0-3 0,0 2 0,0-3 0,0 1 0,0-1 0,-1 1 0,1 0 0,-1 0 0,1 0 0,0 0 0,0 0 0,-1 1 0,0 1 0,0 0 0,0 0 0,3-4 0,2-3 0,34-22 0,-17 8 0,18-6 0,-30 12 0,-5 8 0,2-5 0,9-6 0,5-4 0,10-5 0,-11 7 0,-1 4 0,-13 8 0,-3 2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21:37.669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1 1 24575,'29'5'0,"-11"-2"0,18 3 0,-22-3 0,5-2 0,-9 1 0,-1-1 0,-4 0 0,7-1 0,-4 0 0,45 0 0,-22-3 0,23 3 0,-34-3 0,-10 3 0,3 2 0,-6-1 0,4 1 0,-8-2 0,5 0 0,2 0 0,10 0 0,-8 0 0,1 0 0,-9 0 0,-1 0 0,0 0 0,-2 0 0,0 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27:16.999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386 5 24575,'-36'-2'0,"15"0"0,-13 3 0,26-1 0,-3 2 0,-4 6 0,1 1 0,-15 9 0,14-7 0,0-1 0,12-6 0,-1-1 0,-3 7 0,1-2 0,-2 4 0,5-6 0,2-2 0,1-1 0,-1-1 0,1 2 0,-1 1 0,1 0 0,0 7 0,0-1 0,0 2 0,0 3 0,2-3 0,-1-2 0,2-3 0,-1-3 0,1 0 0,-1 2 0,8 7 0,-5-4 0,3 1 0,-4-6 0,-2-1 0,1-3 0,3 6 0,-1-4 0,2 3 0,-5-3 0,0-3 0,4 7 0,0-3 0,4 4 0,-4-3 0,-1-1 0,-2-3 0,4 8 0,-2-4 0,6 6 0,-6-6 0,0-1 0,-2-1 0,-1 1 0,-1-2 0,0 2 0,1-1 0,-2 2 0,2-1 0,-1 3 0,0-5 0,-1 1 0,0 0 0,0 0 0,0 1 0,0 2 0,0 1 0,0 2 0,0 0 0,0-3 0,-1 0 0,0-3 0,-1-1 0,1 1 0,-3 2 0,1-2 0,-1 2 0,0-2 0,-10 8 0,1-3 0,-11 7 0,10-8 0,2-2 0,6-2 0,4-3 0,-10-2 0,-9-4 0,2 1 0,-14-5 0,12 5 0,-11-7 0,4 4 0,10 0 0,6 3 0,11 5 0,0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27:14.116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0 1 24575,'12'17'0,"2"8"0,1-5 0,-2 3 0,-7-14 0,-2-3 0,0-1 0,-2-3 0,1 1 0,-1 0 0,-1 1 0,1-1 0,0 1 0,1 0 0,1 2 0,0 1 0,1 0 0,-2 1 0,2-3 0,-4 1 0,3-2 0,0 2 0,-1-1 0,1 0 0,-3-2 0,0 0 0,11-27 0,-3 10 0,11-21 0,-11 22 0,-1 2 0,-6 6 0,1-1 0,10-15 0,1 2 0,7-8 0,-10 14 0,-5 8 0,-5 5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34:10.467"/>
    </inkml:context>
    <inkml:brush xml:id="br0">
      <inkml:brushProperty name="width" value="0.2" units="cm"/>
      <inkml:brushProperty name="height" value="0.4" units="cm"/>
      <inkml:brushProperty name="color" value="#FFACD5"/>
      <inkml:brushProperty name="tip" value="rectangle"/>
      <inkml:brushProperty name="rasterOp" value="maskPen"/>
    </inkml:brush>
  </inkml:definitions>
  <inkml:trace contextRef="#ctx0" brushRef="#br0">0 98 16383,'75'-2'0,"0"-1"0,-1 1 0,-3-2 0,-2 1 0,1-1 0,3 0 0,0 0 0,-2-1 0,17-2 0,-1 0 0,11-2 0,-3 2 0,-22 3 0,-6 0 0,23-2 0,-19 6 0,-30 0 0,-6 0 0,26 0 0,18 0 0,-25 0 0,1 0 0,0 0 0,0 0 0,1-1 0,0-1 0,-1 0 0,-2 0 0,35-4 0,9 2 0,-25 1 0,12 3 0,-16 0 0,-9 0 0,-10 0 0,-20 0 0,-8 0 0,-12 0 0,33 0 0,-4 0 0,9 0 0,5 0 0,-34 0 0,9-1 0,-16 1 0,-9-1 0,0 1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34:37.346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711 1 24575,'-40'9'0,"-18"2"0,12 0 0,-34 6 0,60-13 0,-19 7 0,27-8 0,-15 24 0,-13 6 0,-4 1 0,-13 16 0,10-12 0,6-5 0,24-18 0,8-4 0,6-6 0,-7 17 0,-8 16 0,0 2 0,0 5 0,10-24 0,0 5 0,-1-8 0,4 0 0,0-6 0,3-5 0,0 5 0,-1 8 0,0 5 0,-5 6 0,5-6 0,-4 5 0,6-9 0,-1 7 0,2-11 0,0 2 0,0-13 0,1 6 0,-1-6 0,3 3 0,-2-2 0,2-1 0,-1-2 0,0 0 0,1-1 0,-1 4 0,3 3 0,4 7 0,-2 3 0,4 4 0,-3 0 0,4 0 0,-3-3 0,0-7 0,-1 1 0,-3-9 0,1 4 0,-3-6 0,3 1 0,-3-2 0,2 1 0,0 0 0,-2-2 0,2 0 0,8 2 0,9-3 0,17 1 0,26-2 0,-13 3 0,12-3 0,-41 3 0,-5-2 0,-14-1 0,7 5 0,1-2 0,1 3 0,-5-4 0,-6-1 0,40 2 0,11-5 0,9 4 0,-15-5 0,-37 3 0,-8 0 0,-4 0 0</inkml:trace>
  <inkml:trace contextRef="#ctx0" brushRef="#br0" timeOffset="1079">553 872 24575,'6'3'0,"2"5"0,6 2 0,-1 2 0,4 5 0,-8-8 0,3 6 0,-3-6 0,2 0 0,-2 1 0,-3-5 0,-2 1 0,2-1 0,-3-3 0,1 1 0,-2-2 0,0 1 0,2-1 0,-3 1 0,3-1 0,-1 4 0,2-2 0,-1 2 0,0-3 0,-2-2 0,0 2 0,2 0 0,-2 2 0,2 0 0,-1 1 0,1 0 0,-2-2 0,1 0 0,-2 1 0,0-1 0,1 2 0,-1-1 0,0-1 0,-1 1 0,-3 12 0,-1 1 0,-4 7 0,0-4 0,-1-4 0,4-6 0,1 0 0,2-6 0,0 5 0,-2 3 0,-2 4 0,4-6 0,-3-1 0,5-7 0,-1-1 0,1 0 0</inkml:trace>
  <inkml:trace contextRef="#ctx0" brushRef="#br0" timeOffset="1621">1031 872 24575,'4'2'0,"1"1"0,-1 1 0,-1 1 0,-1-1 0,2 3 0,0-2 0,-1-1 0,-1-2 0</inkml:trace>
  <inkml:trace contextRef="#ctx0" brushRef="#br0" timeOffset="2845">1069 909 24575,'-8'-6'0,"0"2"0,0-4 0,-12-9 0,5 4 0,-8-9 0,-2-1 0,9 5 0,-6-5 0,12 10 0,3 4 0,3 4 0,2 0 0,-1 3 0,2-2 0,-1-12 0,1 7 0,0-8 0,1 12 0,0 0 0,2-5 0,2-3 0,0 2 0,6-5 0,-5 9 0,3-3 0,-5 8 0,-2 0 0,2 1 0,8-5 0,-4 3 0,15-6 0,-10 3 0,2 0 0,1 2 0,-7 3 0,3 1 0,-6 0 0,-2 0 0,1 0 0,-2 1 0,2 0 0,0 1 0,3-2 0,-1 2 0,7-2 0,-6 2 0,2-2 0,-5 0 0,-1 0 0,9-2 0,3-1 0,3 0 0,-6 0 0,-8 3 0,-3-1 0</inkml:trace>
  <inkml:trace contextRef="#ctx0" brushRef="#br0" timeOffset="3802">1094 526 24575,'11'6'0,"-5"-2"0,3 0 0,-7-3 0,0 0 0,1-1 0,-1 3 0,1-2 0,0 1 0,0 0 0,-1 1 0,1-2 0,-1 0 0,-1 0 0,1-1 0,0 2 0,-1-1 0,1 2 0,-1-2 0,1 1 0,0-1 0,-1 2 0,-1 5 0,0 2 0,-2 3 0,-2 3 0,2-7 0,-1 0 0,3-5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34:27.781"/>
    </inkml:context>
    <inkml:brush xml:id="br0">
      <inkml:brushProperty name="width" value="0.2" units="cm"/>
      <inkml:brushProperty name="height" value="0.4" units="cm"/>
      <inkml:brushProperty name="color" value="#FFACD5"/>
      <inkml:brushProperty name="tip" value="rectangle"/>
      <inkml:brushProperty name="rasterOp" value="maskPen"/>
    </inkml:brush>
  </inkml:definitions>
  <inkml:trace contextRef="#ctx0" brushRef="#br0">1 4 16383,'82'2'0,"5"-1"0,3-4 0,-31 2 0,-13-2 0,-39 3 0,2 1 0,17 2 0,0-1 0,13 1 0,-12-3 0,-13 0 0,-6 0 0,10 0 0,-12 0 0,11 0 0,32 3 0,23-3 0,-18 2 0,2-1 0,29-3 0,-34 1 0,-37-1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34:15.057"/>
    </inkml:context>
    <inkml:brush xml:id="br0">
      <inkml:brushProperty name="width" value="0.2" units="cm"/>
      <inkml:brushProperty name="height" value="0.4" units="cm"/>
      <inkml:brushProperty name="color" value="#FFACD5"/>
      <inkml:brushProperty name="tip" value="rectangle"/>
      <inkml:brushProperty name="rasterOp" value="maskPen"/>
    </inkml:brush>
  </inkml:definitions>
  <inkml:trace contextRef="#ctx0" brushRef="#br0">0 65 16383,'66'2'0,"-1"1"0,-6 0 0,-1-2 0,3 0 0,-1-2 0,32 1 0,-14 0 0,-25 0 0,-20 0 0,42 0 0,-14 0 0,-7 0 0,0 0 0,9 0 0,-4 0 0,-30 0 0,-6 0 0,-10 0 0,2 0 0,12-2 0,-1 1 0,16-4 0,-3 4 0,15-1 0,6-1 0,24-1 0,-18-2 0,-1 2 0,-36 2 0,-11 2 0,29 0 0,26-3 0,-18 1 0,5 0 0,10 0 0,1 0 0,-9-1 0,3 0 0,29 1 0,2-1 0,-20 0 0,-1-1 0,11 0 0,-3 1 0,-24 1 0,-7 0 0,8-1 0,-26 3 0,-22 0 0,28 0 0,3 0 0,29 0 0,8 0 0,-10 0 0,3 0 0,-26 0 0,-23 0 0,-11 0 0,0 2 0,43 5 0,-5-4 0,46 6 0,-46-8 0,1 2 0,-18-3 0,-8 2 0,-4-2 0,-10 4 0,-8-4 0,52 4 0,17-3 0,1 0 0,5 1 0,-13-2 0,-4 0 0,-7 0 0,-4 0 0,31 0 0,-25 3 0,1-3 0,8 6 0,-18-3 0,-10 1 0,-10-2 0,-15 0 0,69 4 0,-6-3 0,-8 1 0,4-2 0,-11-1 0,-3-2 0,32 1 0,10 0 0,-39 0 0,25 0 0,-4 0 0,0 0 0,7 0 0,-38-2 0,1 2 0,-34-3 0,0 3 0,5 3 0,28-3 0,8 3 0,27-3 0,-18 0 0,26 0 0,-6 0 0,-34 0 0,0 0 0,34 3 0,-30-2 0,-19 1 0,13-2 0,16 0 0,-18 0 0,2 0 0,48 0 0,-27 0 0,15 0 0,-36-2 0,-5 1 0,-24-1 0,-14 2 0,36 0 0,-26 0 0,24 0 0,6 3 0,19-6 0,19 0 0,-24-1 0,-38-2 0,-23 6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35:15.282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0 57 16383,'71'11'0,"18"-4"0,-15-5 0,-24-1 0,3-2 0,45 1 0,-7 0 0,-8 0 0,-23 0 0,21 3 0,-18-2 0,28 5 0,-2-5 0,9 2 0,-44-5 0,1 1 0,43 0 0,1-2 0,-30 0 0,2 2 0,-23-1 0,26 2 0,-4 0 0,29 0 0,-2 0 0,-5-3 0,3 2 0,-27-4 0,14 4 0,-17-2 0,8 3 0,-7 0 0,13-3 0,12-1 0,5-2 0,-4 2 0,-12 1 0,-9 3 0,16 0 0,7-3 0,-35 0 0,2-1 0,-8-1 0,-1 0 0,47-6 0,-34 5 0,-21 1 0,4 4 0,7-1 0,37 2 0,-9 0 0,-9 0 0,-13 0 0,-46 0 0,14 0 0,1 0 0,-1 0 0,30 0 0,-30 0 0,-4 0 0,-23 0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35:10.917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0 219 16383,'55'9'0,"1"1"0,-3-4 0,-1 0 0,31-1 0,-11-5 0,-34 0 0,-6 2 0,-5 1 0,10 3 0,62-3 0,-2 0 0,-10-3 0,-34-2 0,-6 1 0,-7-3 0,16 0 0,21 2 0,-37 2 0,35 0 0,-28 0 0,-4 2 0,-8-1 0,14 1 0,0-2 0,13 0 0,18 0 0,6-4 0,4-1 0,-38 1 0,0 1 0,27-2 0,-4-1 0,-3-2 0,-9 4 0,-4 1 0,3-1 0,23 1 0,-25 1 0,-3 0 0,0 2 0,23 0 0,-31 0 0,30-2 0,-3 1 0,10-5 0,9 2 0,-28 1 0,24-3 0,-32 2 0,17 0 0,-17-1 0,2 4 0,-16-1 0,1 2 0,-8 0 0,-5 0 0,16 0 0,12 0 0,-15 0 0,22 0 0,-50 0 0,10 0 0,-20 0 0,29 0 0,4 0 0,25 0 0,3 0 0,-5 0 0,5-3 0,11 2 0,-7-2 0,18 3 0,-9 0 0,-6 0 0,0 0 0,7 0 0,-5 0 0,20-3 0,-29 0 0,3-3 0,-28 2 0,-9 1 0,-1 3 0,-9 0 0,14 0 0,-10 0 0,2 0 0,-4 0 0,-2 0 0,29 3 0,-2-2 0,35-1 0,-18-1 0,24-5 0,-9 0 0,13-5 0,-18 1 0,-26 3 0,-3 1 0,2 2 0,14-2 0,-46 6 0,12 3 0,20-3 0,7 0 0,23-3 0,-28-3 0,10-1 0,-17 4 0,7 0 0,-16 3 0,-10 0 0,-16 0 0,7 0 0,14 0 0,27 0 0,0-2 0,-5 1 0,-20-2 0,-15 3 0,-1 0 0,8 0 0,10 0 0,13 0 0,8-3 0,-15 3 0,12-6 0,-39 6 0,7-3 0,-8 3 0,30 0 0,14 0 0,22-3 0,3 0 0,-25-4 0,14 1 0,-24 0 0,-1 0 0,-7 3 0,1-2 0,-4 4 0,-9-1 0,17 2 0,-31 0 0,73-7 0,-38 6 0,36-5 0,-43 6 0,2 0 0,-8 0 0,16 0 0,-18 0 0,-4 0 0,-21 0 0,2 0 0,24 5 0,13-3 0,18 3 0,-12-5 0,-12 0 0,-19 0 0,-5 0 0,53 4 0,-47-4 0,41 3 0,-62-3 0,-2 0 0,31 3 0,-1 0 0,29 1 0,-23-2 0,-10-2 0,-17 0 0,-2 1 0,3 1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35:19.343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1 0 24575,'45'54'0,"-1"-4"0,4 7 0,-1-3 0,-14-21 0,5 7 0,-4-6 0,-12-8 0,7 7 0,5 5 0,27 20 0,-28-27 0,25 21 0,-49-43 0,15 13 0,-17-10 0,2 6 0,3 7 0,13 14 0,0 6 0,2-6 0,-11-7 0,-9-20 0,-4-4 0,1 1 0,3 11 0,0 8 0,3 12 0,0 10 0,-2-15 0,7 33 0,-2-9 0,-2 7 0,0-2 0,-10-35 0,7 18 0,-4 1 0,3 7 0,-5 18 0,-2-22 0,0-9 0,3 30 0,-2-27 0,2 28 0,-3-30 0,-5 4 0,1-8 0,-5 12 0,3-8 0,1-5 0,2 5 0,-2-6 0,-2 22 0,-2-6 0,-1 14 0,-2-2 0,5 1 0,-5-3 0,3-7 0,-6 4 0,0-8 0,2-4 0,4-13 0,2-2 0,-3-1 0,2-1 0,-3 6 0,4-13 0,1 4 0,-2 7 0,4-14 0,-3 10 0,3-21 0,-15 46 0,3-21 0,-9 36 0,2-26 0,8-8 0,0-10 0,10-16 0,0-1 0,3-7 0,0 2 0,1-3 0,0 2 0,0-2 0,0-1 0,-2 25 0,-4 4 0,-3 21 0,-2-1 0,-1-15 0,7-11 0,-1-15 0,7-8 0</inkml:trace>
  <inkml:trace contextRef="#ctx0" brushRef="#br0" timeOffset="1383">315 3348 24575,'0'52'0,"0"-15"0,0-24 0,0-9 0,0 5 0,0-1 0,0 4 0,0-5 0,0-2 0,0-1 0,0-1 0,1 3 0,-1-2 0,2 1 0,-2-3 0,0 0 0,0 17 0,0-6 0,0 13 0,0-13 0,-1-4 0,0-3 0,0-4 0,2-1 0,1 0 0,0-1 0,0 0 0,0 0 0,1 0 0,14-12 0,34-21 0,5-4 0,25-15 0,-38 27 0,-13 8 0,-23 13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36:33.934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0 13 24575,'0'0'0</inkml:trace>
  <inkml:trace contextRef="#ctx0" brushRef="#br0" timeOffset="663">10 15 24575,'24'-3'0,"-5"3"0,9-4 0,-16 3 0,-7 0 0,14 1 0,-3 0 0,15 0 0,-16 0 0,-3 0 0,-7 0 0,14-3 0,-13 3 0,12-3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49:32.180"/>
    </inkml:context>
    <inkml:brush xml:id="br0">
      <inkml:brushProperty name="width" value="0.2" units="cm"/>
      <inkml:brushProperty name="height" value="0.4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0 1 16383,'57'6'0,"7"6"0,3 2 0,15 0 0,-21-1 0,0 0 0,19-3 0,-2 0 0,-25-6 0,6 0 0,4 0 0,7 0 0,-1 0 0,16 0 0,3-1 0,-15-1 0,4 0 0,-4 0 0,13 1 0,-4 0 0,-8-2 0,0-1 0,8 3 0,-1 1 0,-4-2 0,2 0 0,10 1 0,1-1 0,-3 0 0,-2-1 0,-2-1 0,-3 0 0,-17 0 0,-2 0 0,-2 0 0,-1 0 0,-1 0 0,0 0 0,6 0 0,2 0 0,7 0 0,2 0 0,0 0 0,-1 0 0,-5 0 0,-1 0 0,10 0 0,-4 0 0,26 0 0,-34 2 0,-3-1 0,10 0 0,-14 2 0,1 1 0,14-3 0,-5 0 0,4 1 0,-8-2 0,1 0 0,10 0 0,2 0 0,-6 0 0,-1 0 0,-10 0 0,-2 0 0,-3 0 0,1 0 0,17 2 0,2-1 0,-5 0 0,2-1 0,21 2 0,-3 0 0,-34-2 0,-1 0 0,40-2 0,-2 0 0,-41 1 0,-3 1 0,15-2 0,-2 0 0,28 2 0,-40 0 0,40 0 0,-16-3 0,6 2 0,-41-2 0,-17 3 0,-18 0 0,-3 0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49:30.372"/>
    </inkml:context>
    <inkml:brush xml:id="br0">
      <inkml:brushProperty name="width" value="0.2" units="cm"/>
      <inkml:brushProperty name="height" value="0.4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0 63 16383,'89'10'0,"-11"0"0,-47-3 0,-9-1 0,14 1 0,22-2 0,7-1 0,24 0 0,-2 1 0,-2 0 0,-4-1 0,6 3 0,-4 0 0,0 0 0,11-3 0,-43-1 0,-2 0 0,32-2 0,-30 1 0,0-1 0,21-1 0,7 0 0,4 0 0,-23 0 0,-10 0 0,0 0 0,12 0 0,24 0 0,-21 0 0,-12 0 0,-14 0 0,4 0 0,-10 3 0,49-2 0,2 2 0,-33-3 0,1 0 0,4-2 0,-4 0 0,18-1 0,-9-1 0,-42 2 0,16 2 0,-7 0 0,34 0 0,3 0 0,8 0 0,-3 0 0,-11 0 0,-16 0 0,2 0 0,3-3 0,16 2 0,1-2 0,11 0 0,8 2 0,-19-5 0,4 5 0,-30-1 0,7 2 0,-13 0 0,4 0 0,34-4 0,-7 4 0,17-6 0,-24 5 0,-22-2 0,15 3 0,-1 0 0,18 0 0,-13 0 0,-7 0 0,-21-1 0,-11 1 0,1-2 0,12 2 0,9 0 0,17 0 0,-5 0 0,2 0 0,-4 0 0,3 0 0,3 0 0,3 0 0,25 0 0,-15 0 0,17-3 0,-4-1 0,-20-2 0,15-1 0,-6 0 0,-10 0 0,9 3 0,-34 2 0,-5 2 0,-22 0 0,1 0 0,48 0 0,-9 0 0,19 0 0,-3-3 0,-31-1 0,23-2 0,-11 2 0,-7 1 0,-6 3 0,10 0 0,-6 0 0,28-3 0,-16 3 0,4-6 0,-8 5 0,-10-4 0,-8 5 0,-10-3 0,-8 3 0,35 0 0,-4 0 0,35 0 0,-20 0 0,-15 0 0,2 0 0,-16 0 0,12 0 0,3 0 0,1-2 0,-3 1 0,-10-2 0,-12 3 0,-8 0 0,6 0 0,3 0 0,7 0 0,26 0 0,-5 0 0,36 0 0,9 0 0,-36 0 0,0 0 0,45 0 0,-42 0 0,-1 0 0,19 0 0,-18 0 0,-4 0 0,-7 0 0,43 0 0,-50 0 0,23 0 0,-18 0 0,-23 0 0,-6 0 0,13 3 0,11-2 0,18 2 0,-4-3 0,14 0 0,-6 0 0,13 0 0,11 0 0,-20 0 0,27 0 0,-26 0 0,14 0 0,-21 0 0,2 0 0,-7 0 0,-12 0 0,-13 0 0,-14 0 0,-11 0 0,22 4 0,-5-3 0,44 2 0,-19-3 0,26-3 0,-10 0 0,1-1 0,14 1 0,-9 3 0,28 0 0,-9 0 0,-34 0 0,3 0 0,-3 0 0,0 0 0,48 0 0,-6 0 0,3 0 0,-13 0 0,-5 0 0,-16 3 0,-22-3 0,-7 3 0,-6-1 0,-1-1 0,4 4 0,-7-5 0,3 3 0,-8-1 0,7-2 0,10 2 0,5-2 0,10 0 0,-10 0 0,18 0 0,-20 0 0,45 0 0,-25 0 0,37 0 0,-25 0 0,6 0 0,-4 0 0,-3 3 0,-8-2 0,4 2 0,-15-3 0,-3 0 0,-2 3 0,-20 0 0,7 0 0,-16-1 0,30-2 0,16 0 0,34 0 0,3 0 0,-45-1 0,0-1 0,41-6 0,-12 0 0,-1 1 0,-21 1 0,26 6 0,-7-3 0,-27 2 0,-2 2 0,17-1 0,20 0 0,-33 0 0,39 0 0,-29 0 0,33-4 0,-31 4 0,13-7 0,3 3 0,-4 0 0,-28 1 0,2 0 0,-1 1 0,-1 0 0,42-2 0,-25-2 0,-34 5 0,-25-2 0,-6 2 0,-1 1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49:26.375"/>
    </inkml:context>
    <inkml:brush xml:id="br0">
      <inkml:brushProperty name="width" value="0.2" units="cm"/>
      <inkml:brushProperty name="height" value="0.4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1 0 16383,'56'12'0,"20"-3"0,-4 7 0,-20-12 0,-1 0 0,22 3 0,-21-4 0,1 0 0,31-2 0,-17 1 0,2-1 0,-9-1 0,1 0 0,24 0 0,2 0 0,-9-1 0,0-1 0,13 0 0,0-1 0,-10 2 0,-3-2 0,-5 0 0,-3-1 0,-8 4 0,-2 0 0,-2-2 0,-2 0 0,-5 2 0,-2 0 0,44 3 0,-17 4 0,-23 0 0,0 3 0,-24-7 0,7 2 0,-22-4 0,3 1 0,14-2 0,-14 0 0,15 0 0,-24 0 0,-7 0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48:45.751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0 74 24575,'55'0'0,"-9"0"0,7-6 0,-12-1 0,2-8 0,-17 5 0,-13 1 0,-7 6 0,-5 1 0,2-1 0,-2 1 0,1-2 0,-2 9 0,-6 26 0,-2 3 0,-4 28 0,0-14 0,8-11 0,-3-9 0,7-21 0,-2-2 0,2-3 0,0-1 0</inkml:trace>
  <inkml:trace contextRef="#ctx0" brushRef="#br0" timeOffset="467">459 1 24575,'0'16'0,"-3"12"0,-1 9 0,1 9 0,-2-7 0,1 4 0,-2 7 0,2-1 0,1-5 0,3-14 0,0-17 0,0-9 0</inkml:trace>
  <inkml:trace contextRef="#ctx0" brushRef="#br0" timeOffset="1137">612 280 24575,'1'-2'0,"2"0"0,0 0 0,3 2 0,-1-1 0,0 1 0,-1 0 0,-3 3 0,-16 29 0,-1-5 0,-20 33 0,13-28 0,2-4 0,14-17 0,6-7 0,1-1 0,1-2 0,26 0 0,11-4 0,10-2 0,6-1 0,35-6 0,-17 2 0,2-2 0,-20 3 0,-1-1 0,6 1 0,-3-1 0,5-1 0,-27 5 0,-31 6 0,-4 0 0,0 0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48:48.833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 66 24575,'1'-3'0,"6"-14"0,-5 10 0,3-11 0,2 7 0,-6 8 0,4-3 0,-5 49 0,0-16 0,0 37 0,0-39 0,0-4 0,0-12 0,0-5 0,0 2 0,0-4 0,1 0 0,-1 0 0,1-1 0,1 3 0,-2 6 0,3 5 0,-2 8 0,1-4 0,-2-5 0,0-10 0,0-3 0</inkml:trace>
  <inkml:trace contextRef="#ctx0" brushRef="#br0" timeOffset="473">195 30 24575,'-6'58'0,"2"-14"0,-7 19 0,4-12 0,4-14 0,0 8 0,1-22 0,1-4 0,-1-9 0,2-3 0,0-2 0,0 1 0,0-3 0,0-2 0</inkml:trace>
  <inkml:trace contextRef="#ctx0" brushRef="#br0" timeOffset="1238">389 234 24575,'13'-6'0,"11"-4"0,8-2 0,6-4 0,-14 8 0,-6 4 0,-13 27 0,-4-5 0,-6 20 0,-4-5 0,-7 7 0,-5-3 0,2 5 0,3-18 0,0 3 0,9-12 0,-2-1 0,7-4 0,1-4 0,1 0 0,1-3 0,22 9 0,7-5 0,22 5 0,-8-6 0,-9-6 0,-10 3 0,-12-4 0,-2 1 0,-8-2 0,-1 2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50:56.473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0 124 16383,'95'1'0,"-1"1"0,0-1 0,-1 0 0,6-1 0,0 0 0,-6-1 0,3 0 0,-6-1 0,5 0 0,-3 0 0,6-1 0,-2 1 0,-6 0 0,-2 0 0,-5 0 0,-1 0 0,0 1 0,0 0 0,-1-1 0,-4-1 0,0 0 0,2 0 0,-6 2 0,3-1 0,2 0 0,-1 0 0,1-1 0,1-1 0,0 0 0,-1 1 0,24-1 0,-1 1 0,-6 0 0,-21 1 0,-4 1 0,-8-1 0,-10 0 0,-3 1 0,17 0 0,0 2 0,-16-1 0,2 0 0,33 0 0,4 0 0,-3 0 0,-3 0 0,-11-2 0,-2 0 0,-3 2 0,0 0 0,-4-2 0,-1 0 0,-3 2 0,-1 0 0,5-1 0,1-1 0,6 2 0,1-1 0,1-3 0,-1-2 0,1 2 0,-2 0 0,-9-2 0,-7 0 0,7-3 0,-29 6 0,-26 2 0,7 3 0,6 1 0,1 0 0,-4 0 0,-11-3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48:56.505"/>
    </inkml:context>
    <inkml:brush xml:id="br0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379752.8125"/>
      <inkml:brushProperty name="anchorY" value="-227820.07813"/>
      <inkml:brushProperty name="scaleFactor" value="0.5"/>
    </inkml:brush>
    <inkml:brush xml:id="br1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382263.875"/>
      <inkml:brushProperty name="anchorY" value="-230804.67188"/>
      <inkml:brushProperty name="scaleFactor" value="0.5"/>
    </inkml:brush>
    <inkml:brush xml:id="br2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387631.6875"/>
      <inkml:brushProperty name="anchorY" value="-236272.79688"/>
      <inkml:brushProperty name="scaleFactor" value="0.5"/>
    </inkml:brush>
  </inkml:definitions>
  <inkml:trace contextRef="#ctx0" brushRef="#br0">763 0 24575,'-3'57'0,"0"-1"0,-1-5 0,0 18 0,-1 0 0,-2-13 0,3 5 0,-2-1 0,3-12 0,0-14 0,0-5 0,1-10 0,2 7 0,-4-8 0,3 4 0,-1-10 0,2-2 0,0-8 0,0 0 0</inkml:trace>
  <inkml:trace contextRef="#ctx0" brushRef="#br1" timeOffset="969">778 6 24575,'0'4'0,"6"21"0,1 1 0,9 25 0,-3-8 0,-2-11 0,0 8 0,-5-27 0,5 23 0,-3-20 0,14 32 0,-10-21 0,12 16 0,-13-17 0,2-2 0,-5-5 0,2 5 0,-5-15 0,1 6 0,-2-4 0,0-3 0,3 9 0,-2-6 0,1 0 0,-3-5 0,-1 1 0,1-1 0,0 4 0,1-1 0,-1-1 0,-2-2 0,1-2 0,-1-3 0,0 0 0</inkml:trace>
  <inkml:trace contextRef="#ctx0" brushRef="#br2" timeOffset="2611">651 534 24575,'45'-26'0,"-1"0"0,0 3 0,2-1 0,18-8 0,0 1 0,25-14 0,-21 7 0,-41 22 0,-16 9 0,-12 7 0,-51 30 0,6-7 0,-38 22 0,20-14 0,8-8 0,12-4 0,8-3 0,20-8 0,5-1 0,7-5 0,1-1 0,-22 11 0,-13 3 0,-38 16 0,14-14 0,-4-1 0,-3 2 0,-1-2 0,-2 0 0,2-1 0,10-4 0,8 0 0,6 0 0,16-5 0,34-6 0,36 0 0,19-10 0,20-2 0,1-11 0,-20-1 0,-13 2 0,-18 6 0,-13 8 0,-13 6 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48:42.375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0 222 24575,'26'-21'0,"5"4"0,14-17 0,-2 9 0,-13 4 0,-11 7 0,-9 0 0,-4-4 0,-3 6 0,3-6 0,-4 18 0,1 26 0,-1-9 0,1 23 0,-3-17 0,0 3 0,0-3 0,0-9 0,0-3 0,-1-7 0,-1 3 0,1-1 0,-2 3 0,1-2 0,0 1 0,0-2 0,1-3 0,-3 3 0,1-1 0,-3 4 0,2-4 0,-2 2 0,5-3 0,-3-1 0,2 0 0,-1 0 0,-9 7 0,6-4 0,-5 1 0,8-4 0,-1-3 0,1 0 0,-2-5 0,1 2 0,-1-3 0,1 2 0,2 2 0,0-1 0,1 0 0,1-3 0,0 1 0,0-1 0,0 4 0,0-1 0,7-7 0,1 0 0,8-5 0,8 3 0,-4 3 0,16 0 0,-15 2 0,1 4 0,-14 0 0,-7 1 0,13-15 0,-8 9 0,9-10 0,-11 14 0,-3 3 0,0 0 0</inkml:trace>
  <inkml:trace contextRef="#ctx0" brushRef="#br0" timeOffset="992">339 81 24575,'0'5'0,"0"13"0,0-3 0,-2 17 0,1-8 0,-2-2 0,3-7 0,0-9 0,0-2 0,0-1 0,2 0 0,-1 1 0,1 0 0,1-6 0,5-9 0,9-11 0,0-3 0,1 2 0,-9 11 0,-6 5 0,1-6 0,-4 5 0,4-8 0,-3 11 0,0 0 0,-1 2 0,1 5 0,-1 13 0,1 4 0,-1 18 0,0-16 0,0 7 0,0-20 0,0 2 0,0-4 0,0 0 0,0-2 0,0-1 0</inkml:trace>
  <inkml:trace contextRef="#ctx0" brushRef="#br0" timeOffset="1530">495 29 24575,'-1'24'0,"-1"2"0,2 10 0,3 11 0,1-17 0,-1 5 0,0-7 0,-3-16 0,0 5 0,0-11 0,1 0 0,-1-5 0,1 0 0</inkml:trace>
  <inkml:trace contextRef="#ctx0" brushRef="#br0" timeOffset="1948">651 0 24575,'-3'54'0,"2"-6"0,-2 14 0,3-21 0,0 0 0,0-22 0,0 2 0,1-13 0,0-1 0,1-4 0,-2-1 0,1-2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50:49.455"/>
    </inkml:context>
    <inkml:brush xml:id="br0">
      <inkml:brushProperty name="width" value="0.2" units="cm"/>
      <inkml:brushProperty name="height" value="0.4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1 1 16383,'0'0'0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50:46.346"/>
    </inkml:context>
    <inkml:brush xml:id="br0">
      <inkml:brushProperty name="width" value="0.2" units="cm"/>
      <inkml:brushProperty name="height" value="0.4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1 87 16383,'92'2'0,"0"1"0,4-3 0,1-1 0,-30 0 0,1 0 0,-1-1 0,2 0 0,-1-1 0,2 0 0,8-1 0,1-1 0,0 1 0,-4 0 0,0 1 0,4 0 0,18-2 0,5 0 0,-4 1 0,-20 2 0,-3 1 0,1-1 0,5 1 0,1-1 0,-6 1 0,8 1 0,-4 0 0,11 0 0,-2 0 0,-16 0 0,-1 0 0,8 0 0,0 0 0,-11 0 0,-2 0 0,-7 0 0,-1 0 0,39 3 0,-22-2 0,-13 8 0,-8-5 0,20 9 0,-7-6 0,31 7 0,-5-6 0,-35-2 0,1-1 0,-7-3 0,0 0 0,4 0 0,-3-1 0,25 2 0,19 1 0,-3 3 0,-39-4 0,0-2 0,1 1 0,0 0 0,-1-1 0,-2 1 0,38-1 0,-37 0 0,0 1 0,37 1 0,-34-1 0,2 0 0,-3 0 0,1 0 0,8 4 0,-2-1 0,-12-4 0,-1-1 0,7 4 0,-1-1 0,32-3 0,-5 0 0,14 0 0,-7 3 0,-36-2 0,0-1 0,38 3 0,-28-2 0,2-2 0,-17 0 0,1-1 0,16-2 0,3 1 0,-1 0 0,0 1 0,-5-3 0,-1 0 0,5 2 0,-1 1 0,-7 0 0,-2 0 0,-2 1 0,-2-1 0,42-1 0,-41 1 0,-4 0 0,7-2 0,32 1 0,-64 3 0,21 0 0,-37 0 0,0 0 0,4 2 0,23 7 0,45-4 0,-23 0 0,4-1 0,6-8 0,0-2 0,-3 2 0,-1-1 0,7-7 0,0-1 0,-9 4 0,2 1 0,22-5 0,0 0 0,-20 5 0,0 0 0,17-3 0,-2 0 0,-24 6 0,-3 1 0,43-9 0,-37 13 0,-42-3 0,-6 3 0,-9 0 0,9 0 0,-3 2 0,4-2 0,33 8 0,-5-7 0,46 6 0,-44-7 0,-1 0 0,-11 3 0,10 0 0,37 4 0,-33-3 0,2-1 0,-42-3 0,34 16 0,3-6 0,37 11 0,-22-14 0,-18-4 0,-17-3 0,-19 1 0,38 6 0,-9-2 0,19 2 0,-26-4 0,-17-3 0,-6 0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50:31.686"/>
    </inkml:context>
    <inkml:brush xml:id="br0">
      <inkml:brushProperty name="width" value="0.05" units="cm"/>
      <inkml:brushProperty name="height" value="0.05" units="cm"/>
      <inkml:brushProperty name="color" value="#FF6A76"/>
    </inkml:brush>
  </inkml:definitions>
  <inkml:trace contextRef="#ctx0" brushRef="#br0">0 1 24575,'44'11'0,"8"-2"0,25 6 0,22-5 0,-7-3 0,-32-5 0,2 0 0,-4 2 0,7-1 0,8-2 0,12-1 0,3-1 0,-8 2 0,-12 0 0,-4 0 0,6 0-725,21-1 1,11-1 0,0 0 0,-14-1 724,2-2 0,-6 0 0,-17 1 0,3 0 0,-2 0-171,18-2 0,-2-1 171,5 2 0,1 0 0,1 2 0,-1 0 0,0-2 0,-2 1 0,0 2 0,-2 1 0,-8-2 0,-1 1 0,-2 1 0,0 0 0,-9 0 0,0 0 0,-5 0 0,2 0 0,9 0 0,0 0 0,-12 0 0,0 0 0,7 0 0,0 0 0,-6 0 0,0 0 0,-5 0 0,0 0 0,7 0 0,-1 0 0,-10 0 0,-3 0 0,33-3 0,-41 3 0,-25-3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48:51.151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1 280 24575,'0'-3'0,"29"-41"0,-8 16 0,24-38 0,-19 31 0,-1-4 0,-2 8 0,-9 16 0,-7 25 0,-13 16 0,-4 23 0,-3-1 0,1 1 0,4-10 0,1-14 0,7-15 0,-1-4 0,1-3 0,0-1 0,1 0 0,-1-1 0,1-1 0</inkml:trace>
  <inkml:trace contextRef="#ctx0" brushRef="#br0" timeOffset="416">394 0 24575,'-3'41'0,"-7"12"0,-11 17 0,-1-1 0,-5-5 0,14-24 0,4-12 0,6-14 0,2-3 0,0-2 0,1-1 0,0-7 0</inkml:trace>
  <inkml:trace contextRef="#ctx0" brushRef="#br0" timeOffset="1237">522 215 24575,'13'-9'0,"10"4"0,9-8 0,-2 7 0,-11 0 0,-9 9 0,-9 6 0,1-1 0,-2 12 0,-3-7 0,-2 13 0,-12 8 0,2-7 0,-10 8 0,2-10 0,-2-5 0,-5 9 0,2-8 0,4 4 0,4-6 0,9-6 0,4-6 0,6-3 0,4-1 0,-1-1 0,5 1 0,7-2 0,5 1 0,18-8 0,0-1 0,2-5 0,-16 5 0,-10 2 0,-13-9 0,1 11 0,-2-9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49:01.659"/>
    </inkml:context>
    <inkml:brush xml:id="br0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389849.21875"/>
      <inkml:brushProperty name="anchorY" value="-239104.32813"/>
      <inkml:brushProperty name="scaleFactor" value="0.5"/>
    </inkml:brush>
    <inkml:brush xml:id="br1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403842.15625"/>
      <inkml:brushProperty name="anchorY" value="-247961.20313"/>
      <inkml:brushProperty name="scaleFactor" value="0.5"/>
    </inkml:brush>
    <inkml:brush xml:id="br2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418136.65625"/>
      <inkml:brushProperty name="anchorY" value="-256900.76563"/>
      <inkml:brushProperty name="scaleFactor" value="0.5"/>
    </inkml:brush>
    <inkml:brush xml:id="br3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432520.53125"/>
      <inkml:brushProperty name="anchorY" value="-265805.59375"/>
      <inkml:brushProperty name="scaleFactor" value="0.5"/>
    </inkml:brush>
  </inkml:definitions>
  <inkml:trace contextRef="#ctx0" brushRef="#br0">104 337 24575,'14'-34'0,"-1"8"0,6-25 0,-7 19 0,-6 7 0,-3 15 0,0 24 0,-1 11 0,0 14 0,-2 1 0,0 2 0,0-3 0,3 8 0,-2-11 0,2 13 0,-3-16 0,-3 5 0,1-8 0,-4-4 0,3 4 0,-1-3 0,-1 0 0,2-11 0,-2-8 0,3-6 0,-1-2 0,-11-7 0,-30-20 0,20 9 0,-21-24 0,35 14 0,4-7 0,0 0 0,20 0 0,-3 10 0,17-4 0,-14 14 0,1 3 0,-5 7 0,13-12 0,7-3 0,-5 2 0,-5 4 0</inkml:trace>
  <inkml:trace contextRef="#ctx0" brushRef="#br1" timeOffset="820">234 246 22346,'3'3'0,"6"5"1082,1 5-1082,-1 0 375,6 13-375,-7-3 190,5 4-190,-3-1 582,-4-15-582,0-2 0,-4-7 0,9 9 0,-5-16 0,10-7 0,-4-17 0,-3-5 0,4 7 0,-10 13 0,3-3 0,-5 13 0,4 0 0,4 16 0,-3 3 0,5 7 0,-4-4 0,2 0 0,6 5 0,-4-4 0,1-2 0,-8-9 0,-3-5 0</inkml:trace>
  <inkml:trace contextRef="#ctx0" brushRef="#br2" timeOffset="1283">507 23 24575,'14'35'0,"-2"0"0,-4-8 0,-5 9 0,1-11 0,-3 20 0,3-13 0,0 10 0,-1-20 0,-1-5 0,-1-14 0,5 14 0,-2-3 0,2 2 0,-4-8 0,-2-10 0</inkml:trace>
  <inkml:trace contextRef="#ctx0" brushRef="#br3" timeOffset="1709">585 1 24575,'11'23'0,"6"28"0,-10-16 0,5 24 0,-5-8 0,-1-11 0,0 6 0,9-6 0,-8-12 0,11 10 0,-15-29 0,4 7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49:58.575"/>
    </inkml:context>
    <inkml:brush xml:id="br0">
      <inkml:brushProperty name="width" value="0.2" units="cm"/>
      <inkml:brushProperty name="height" value="0.4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1 206 16383,'65'-1'0,"5"-2"0,10-4 0,-3 0 0,7 0 0,-28 3 0,-18 1 0,-16 3 0,2 0 0,0 0 0,14 0 0,-2-2 0,-5 1 0,-12-1 0,-9 2 0,9 0 0,16 0 0,16 0 0,16-4 0,-21 1 0,7-3 0,-18 0 0,1 3 0,31 0 0,5 3 0,-18 0 0,3 0 0,-5-3 0,0 0 0,41-2 0,-17-5 0,-31 6 0,6 1 0,-7 3 0,25 0 0,20-3 0,-37 0 0,2-2 0,3 0 0,-1-1 0,39-8 0,-5 2 0,-25 3 0,22 5 0,8 1 0,-41 0 0,3-1 0,12 0 0,0 0 0,-9-2 0,0 0 0,4 0 0,-3 1 0,18-2 0,-31 4 0,-27 0 0,-7 3 0,39 6 0,2-4 0,-4 0 0,3-1 0,19-2 0,26-2 0,-32 3 0,11 0 0,-17 3 0,3 1 0,14-1 0,-6 3 0,-20-5 0,-1-1 0,26 6 0,-26-2 0,0 0 0,21 6 0,11 1 0,-26 2 0,9-3 0,-24 0 0,4 1 0,17-1 0,-13-1 0,32 5 0,-13-7 0,4 6 0,3-5 0,16-1 0,4-1 0,-40-5 0,2-1 0,-3 3 0,1 0 0,0-2 0,-2-1 0,37 7 0,-19-4 0,9 4 0,2 0 0,-29-3 0,0-1 0,15 1 0,-17 0 0,-46-4 0,-2 0 0,16-4 0,-6 3 0,7-3 0,-13 4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49:40.810"/>
    </inkml:context>
    <inkml:brush xml:id="br0">
      <inkml:brushProperty name="width" value="0.2" units="cm"/>
      <inkml:brushProperty name="height" value="0.4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0 0 16383,'62'7'0,"0"-4"0,17 0 0,-1-3 0,15 0 0,-43 0 0,2 0 0,-1 0 0,2 0 0,5 0 0,0 0 0,-4 0 0,0 0 0,5 0 0,0 0 0,-3 0 0,-1 0 0,41 0 0,-13 0 0,-23 0 0,-5 3 0,0-2 0,5 2 0,20-3 0,-8 0 0,3 0 0,-12 0 0,-7 0 0,-3 0 0,8 0 0,0 0 0,20 3 0,-25-2 0,-7 2 0,27 0 0,-25-2 0,6 1 0,3-1 0,12-1 0,-22 0 0,2 0 0,43 0 0,2 0 0,-41 0 0,-2 0 0,23 0 0,21 0 0,-23 0 0,17 4 0,-17-1 0,-23-1 0,1 0 0,45 5 0,-29-7 0,3 1 0,-8 2 0,-1 0 0,5-2 0,-1-1 0,-5 2 0,-2-1 0,-6-1 0,-1 0 0,42 0 0,-19 0 0,-6 3 0,3-2 0,9 5 0,7-5 0,-15 2 0,-14-3 0,-18 0 0,-12 0 0,15 0 0,8 0 0,24 0 0,19 0 0,-14-3 0,8 2 0,-6-2 0,10 7 0,-36-4 0,3 1 0,8 0 0,1 1 0,-2-2 0,-1 0 0,9 0 0,-2 0 0,-22 0 0,-1 0 0,10 0 0,-1 0 0,16 0 0,9 0 0,-26 0 0,-1 3 0,-5-2 0,7 1 0,-1-2 0,5 0 0,16 0 0,10 0 0,-37 0 0,1 0 0,8 0 0,1 0 0,-4 0 0,0 0 0,5 1 0,-1-2 0,32-2 0,-39 3 0,1 0 0,5-2 0,0 1 0,4 0 0,1 2 0,4-1 0,0 0 0,-8 0 0,-4 0 0,26 0 0,-18 0 0,-12 0 0,-2 3 0,17 1 0,6 3 0,-4-4 0,-6 3 0,-18-5 0,11 2 0,-41-3 0,81 0 0,-46 0 0,46 0 0,-58 0 0,-17 0 0,-22 0 0,-1 0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09T13:50:58.884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1 0 16383,'81'6'0,"1"0"0,3 2 0,0-1 0,-12-3 0,0 0 0,11 2 0,5-1 0,-22-1 0,3 1 0,2-1 0,16 1 0,3 0 0,3 0 0,-13-2 0,2 1 0,2 0 0,2 0 0,-8 0 0,2 0 0,2 1 0,0-1 0,0 0 0,2 0 0,0-1 0,0 0 0,0 1 0,-1 0 0,-1 1 0,-1 0 0,0 1 0,-2 0 0,-2-1 0,9-1 0,-1 0 0,-4 0 0,-3 1 0,4 2 0,-5 1 0,-2-1 0,25-3 0,-7 0 0,-26 4 0,-3-1 0,6-5 0,-1 1 0,-6 2 0,-3 0 0,34-5 0,-23 4 0,-41-4 0,-26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11</Pages>
  <Words>4320</Words>
  <Characters>24628</Characters>
  <Application>Microsoft Office Word</Application>
  <DocSecurity>0</DocSecurity>
  <Lines>205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 ta</dc:creator>
  <cp:keywords/>
  <dc:description/>
  <cp:lastModifiedBy>sa ta</cp:lastModifiedBy>
  <cp:revision>4</cp:revision>
  <dcterms:created xsi:type="dcterms:W3CDTF">2026-05-09T04:49:00Z</dcterms:created>
  <dcterms:modified xsi:type="dcterms:W3CDTF">2026-05-09T17:30:00Z</dcterms:modified>
</cp:coreProperties>
</file>