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B50CD" w14:textId="42D784B7" w:rsidR="00EB08ED" w:rsidRPr="00EB08ED" w:rsidRDefault="00465B1A" w:rsidP="00EB08E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UBND PHƯỜNG HAI BÀ TRƯNG ĐỀ KHẢO SÁT THI VÀO LỚP 10</w:t>
      </w:r>
      <w:r w:rsidR="00EB08ED">
        <w:rPr>
          <w:rFonts w:ascii="Times New Roman" w:hAnsi="Times New Roman" w:cs="Times New Roman"/>
          <w:b/>
          <w:bCs/>
          <w:color w:val="000000"/>
          <w:lang w:val="vi-VN" w:bidi="th-TH"/>
        </w:rPr>
        <w:t xml:space="preserve"> THÁNG 5</w:t>
      </w:r>
    </w:p>
    <w:p w14:paraId="01303525" w14:textId="77777777" w:rsidR="00465B1A" w:rsidRPr="00622C81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vi-VN" w:bidi="th-TH"/>
        </w:rPr>
      </w:pPr>
      <w:r w:rsidRPr="00622C81">
        <w:rPr>
          <w:rFonts w:ascii="Times New Roman" w:hAnsi="Times New Roman" w:cs="Times New Roman"/>
          <w:b/>
          <w:bCs/>
          <w:color w:val="000000"/>
          <w:lang w:val="vi-VN" w:bidi="th-TH"/>
        </w:rPr>
        <w:t>THCS LÊ NGỌC HÂN NĂM HỌC 2025 - 2026</w:t>
      </w:r>
    </w:p>
    <w:p w14:paraId="317380A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Đề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thi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có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 04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trang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) MÔN: TIẾNG ANH</w:t>
      </w:r>
    </w:p>
    <w:p w14:paraId="371BEAC0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sign of notice and mark the letter A, B, C, or D on your answer sheet to indicate the correct</w:t>
      </w:r>
    </w:p>
    <w:p w14:paraId="4509A9C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answer to each of the following questions.</w:t>
      </w:r>
    </w:p>
    <w:p w14:paraId="00A17BBE" w14:textId="76DE586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tbl>
      <w:tblPr>
        <w:tblStyle w:val="TableGrid"/>
        <w:tblW w:w="1105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5528"/>
      </w:tblGrid>
      <w:tr w:rsidR="00622C81" w14:paraId="214FE077" w14:textId="77777777" w:rsidTr="00622C81">
        <w:tc>
          <w:tcPr>
            <w:tcW w:w="5524" w:type="dxa"/>
          </w:tcPr>
          <w:p w14:paraId="4AF267EB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Question 1.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 Why does the boy write this message?</w:t>
            </w:r>
          </w:p>
          <w:p w14:paraId="50898FFE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A.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To ask for help preparing for the trip</w:t>
            </w:r>
          </w:p>
          <w:p w14:paraId="4865D326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B.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To ask for permission to go to the zoo</w:t>
            </w:r>
          </w:p>
          <w:p w14:paraId="05622469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C.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To invite his mum to go to the zoo</w:t>
            </w:r>
          </w:p>
          <w:p w14:paraId="0B1395F4" w14:textId="211B8E30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D.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To ask for a new hat and jacket</w:t>
            </w:r>
          </w:p>
        </w:tc>
        <w:tc>
          <w:tcPr>
            <w:tcW w:w="5528" w:type="dxa"/>
          </w:tcPr>
          <w:p w14:paraId="096C784D" w14:textId="0BB65B8A" w:rsidR="00622C81" w:rsidRDefault="00622C81" w:rsidP="00465B1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lang w:val="en-US" w:bidi="th-TH"/>
              </w:rPr>
              <w:drawing>
                <wp:inline distT="0" distB="0" distL="0" distR="0" wp14:anchorId="6DE26D02" wp14:editId="4DEA83EF">
                  <wp:extent cx="2940231" cy="1039761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0069" cy="1050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1AA874" w14:textId="08A9F389" w:rsidR="00465B1A" w:rsidRDefault="00465B1A" w:rsidP="00622C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988"/>
        <w:rPr>
          <w:rFonts w:ascii="Times New Roman" w:hAnsi="Times New Roman" w:cs="Times New Roman"/>
          <w:color w:val="000000"/>
          <w:lang w:val="en-US" w:bidi="th-TH"/>
        </w:rPr>
      </w:pPr>
    </w:p>
    <w:tbl>
      <w:tblPr>
        <w:tblStyle w:val="TableGrid"/>
        <w:tblW w:w="0" w:type="auto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125"/>
      </w:tblGrid>
      <w:tr w:rsidR="00622C81" w14:paraId="3C075AC6" w14:textId="77777777" w:rsidTr="00622C81">
        <w:tc>
          <w:tcPr>
            <w:tcW w:w="7225" w:type="dxa"/>
          </w:tcPr>
          <w:p w14:paraId="7AF08337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Question 2.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 What does the sign say?</w:t>
            </w:r>
          </w:p>
          <w:p w14:paraId="77E6DAE0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A.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The task has been completed and the site is now safe.</w:t>
            </w:r>
          </w:p>
          <w:p w14:paraId="6E67B3FD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B.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Access to the area is restricted to employees only.</w:t>
            </w:r>
          </w:p>
          <w:p w14:paraId="1B70F16A" w14:textId="77777777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C.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Individuals need to stay alert because work is still in progress.</w:t>
            </w:r>
          </w:p>
          <w:p w14:paraId="53205D68" w14:textId="56EA36C3" w:rsidR="00622C81" w:rsidRDefault="00622C81" w:rsidP="00622C8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D.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Guests may enter the area freely without needing permission.</w:t>
            </w:r>
          </w:p>
        </w:tc>
        <w:tc>
          <w:tcPr>
            <w:tcW w:w="2125" w:type="dxa"/>
          </w:tcPr>
          <w:p w14:paraId="1BAC4CB4" w14:textId="1B813ABF" w:rsidR="00622C81" w:rsidRDefault="00622C81" w:rsidP="00465B1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lang w:val="en-US" w:bidi="th-TH"/>
              </w:rPr>
              <w:drawing>
                <wp:inline distT="0" distB="0" distL="0" distR="0" wp14:anchorId="47B7751F" wp14:editId="5BE04A8D">
                  <wp:extent cx="926212" cy="1260987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899" cy="1317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0C5D3D" w14:textId="77777777" w:rsidR="00622C81" w:rsidRDefault="00622C81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p w14:paraId="20BD36F2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C, or D on your answer sheet to indicate the correct answer to each of the two following</w:t>
      </w:r>
    </w:p>
    <w:p w14:paraId="15F1B35D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questions.</w:t>
      </w:r>
    </w:p>
    <w:p w14:paraId="747ABB44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Put the sentences (a-c) in the correct order, then fill in the blank to make a logical text.</w:t>
      </w:r>
    </w:p>
    <w:p w14:paraId="236F20A8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Anna had always been afraid of heights, but today she decided to conquer her fear. She signed up for a zip-lining</w:t>
      </w:r>
    </w:p>
    <w:p w14:paraId="794497B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adventure through the forest with her friends.</w:t>
      </w:r>
    </w:p>
    <w:p w14:paraId="577DE4CE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a.</w:t>
      </w:r>
      <w:r>
        <w:rPr>
          <w:rFonts w:ascii="Arial" w:hAnsi="Arial" w:cs="Arial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With a deep breath, she launched herself off, feeling the wind rush past her.</w:t>
      </w:r>
    </w:p>
    <w:p w14:paraId="13BFA70E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b.</w:t>
      </w:r>
      <w:r>
        <w:rPr>
          <w:rFonts w:ascii="Arial" w:hAnsi="Arial" w:cs="Arial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As she stood at the edge of the platform, her heart raced, and her hands trembled.</w:t>
      </w:r>
    </w:p>
    <w:p w14:paraId="3A786CFF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c.</w:t>
      </w:r>
      <w:r>
        <w:rPr>
          <w:rFonts w:ascii="Arial" w:hAnsi="Arial" w:cs="Arial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To her surprise, she loved the feeling of flying through the air, surrounded by trees.</w:t>
      </w:r>
    </w:p>
    <w:p w14:paraId="38FA5338" w14:textId="2627731A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c – b – a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B.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a – c – b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C.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b – c – a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</w:t>
      </w:r>
      <w:r>
        <w:rPr>
          <w:rFonts w:ascii="Times New Roman" w:hAnsi="Times New Roman" w:cs="Times New Roman"/>
          <w:color w:val="000000"/>
          <w:lang w:val="en-US" w:bidi="th-TH"/>
        </w:rPr>
        <w:t>. b – a – c</w:t>
      </w:r>
    </w:p>
    <w:p w14:paraId="76576A5A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4.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Choose the sentence that can end the text (in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</w:t>
      </w:r>
      <w:r>
        <w:rPr>
          <w:rFonts w:ascii="Times New Roman" w:hAnsi="Times New Roman" w:cs="Times New Roman"/>
          <w:color w:val="000000"/>
          <w:lang w:val="en-US" w:bidi="th-TH"/>
        </w:rPr>
        <w:t>) most appropriately.</w:t>
      </w:r>
    </w:p>
    <w:p w14:paraId="1297E4D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She was nervous the whole time and she knew she would never do it again.</w:t>
      </w:r>
    </w:p>
    <w:p w14:paraId="68323C4E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Anna felt proud, realizing she had faced her fear and enjoyed every second of it.</w:t>
      </w:r>
    </w:p>
    <w:p w14:paraId="6A406B61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When she reached the end, Anna couldn’t believe how hard it was to zipline.</w:t>
      </w:r>
    </w:p>
    <w:p w14:paraId="4464496C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As soon as her feet touched the ground, she broke down in tears of regret.</w:t>
      </w:r>
    </w:p>
    <w:p w14:paraId="56617E4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letter A, B, C or D on your answer sheet to indicate the sentence that is closest in meaning to the original</w:t>
      </w:r>
    </w:p>
    <w:p w14:paraId="7535BBDC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sentence in each of the following questions.</w:t>
      </w:r>
    </w:p>
    <w:p w14:paraId="2974D9DD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5.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Why don't we take the bus instead of walking to the park?</w:t>
      </w:r>
    </w:p>
    <w:p w14:paraId="02D6BF57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We should take the bus instead of walking to the park.</w:t>
      </w:r>
    </w:p>
    <w:p w14:paraId="03772E19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We must take the bus after walking to the park.</w:t>
      </w:r>
    </w:p>
    <w:p w14:paraId="0E301F1F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Let's not take the bus but walk to the park.</w:t>
      </w:r>
    </w:p>
    <w:p w14:paraId="6FC3D00F" w14:textId="52776983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We might walk to the park instead of taking the bus.</w:t>
      </w:r>
    </w:p>
    <w:p w14:paraId="4611D559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6.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 children asked their teacher if they could go outside during the break time.</w:t>
      </w:r>
    </w:p>
    <w:p w14:paraId="35328196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"Do we have to go outside during the break time?" the children asked their teacher.</w:t>
      </w:r>
    </w:p>
    <w:p w14:paraId="6DA2318E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"Should we go outside before the break time?" the children asked their teacher.</w:t>
      </w:r>
    </w:p>
    <w:p w14:paraId="0253FB2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"Can we go outside during the break time?" the children asked their teacher.</w:t>
      </w:r>
    </w:p>
    <w:p w14:paraId="6AD7475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"Will we go outside after the break time?" the children asked their teacher.</w:t>
      </w:r>
    </w:p>
    <w:p w14:paraId="5FD96ABD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word whose underlined part differs from the</w:t>
      </w:r>
    </w:p>
    <w:p w14:paraId="32E0CF2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lastRenderedPageBreak/>
        <w:t>other three in pronunciation in each of the following questions.</w:t>
      </w:r>
    </w:p>
    <w:p w14:paraId="75787DC8" w14:textId="09D96A54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7. 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str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u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cture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camp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u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</w:t>
      </w:r>
      <w:r>
        <w:rPr>
          <w:rFonts w:ascii="Times New Roman" w:hAnsi="Times New Roman" w:cs="Times New Roman"/>
          <w:color w:val="000000"/>
          <w:lang w:val="en-US" w:bidi="th-TH"/>
        </w:rPr>
        <w:t>. s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u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ck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u</w:t>
      </w:r>
      <w:r>
        <w:rPr>
          <w:rFonts w:ascii="Times New Roman" w:hAnsi="Times New Roman" w:cs="Times New Roman"/>
          <w:color w:val="000000"/>
          <w:lang w:val="en-US" w:bidi="th-TH"/>
        </w:rPr>
        <w:t>bber</w:t>
      </w:r>
    </w:p>
    <w:p w14:paraId="2A7E67B4" w14:textId="74D0DD39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8. 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replac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es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chang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es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complet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es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arrang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es</w:t>
      </w:r>
    </w:p>
    <w:p w14:paraId="4E5D3C95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passage and mark the letter A, B, C, or D on your answer sheet to indicate the correct</w:t>
      </w:r>
    </w:p>
    <w:p w14:paraId="69E9F1F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answer to each of the questions.</w:t>
      </w:r>
    </w:p>
    <w:p w14:paraId="798B57BF" w14:textId="0953C9D3" w:rsidR="00465B1A" w:rsidRDefault="00465B1A" w:rsidP="00465B1A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Global warming refers to an increase in the earth's temperature. This temperature change in turn causes a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change in climate. A warmer earth may lead to changes in rainfall patterns, a rise in sea level, and different impacts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on plants, wildlife, and humans.</w:t>
      </w:r>
    </w:p>
    <w:p w14:paraId="00C6E055" w14:textId="6E725660" w:rsidR="00465B1A" w:rsidRDefault="00465B1A" w:rsidP="00465B1A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 xml:space="preserve">When scientists talk about global warming, 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they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are mainly talking about what is caused by humans.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Finding out how we impact the environment makes it possible for us to change our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behaviours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>. Scientists think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that the things we do that send gasses into the air are making our planet warmer. During the Industrial Revolution,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we began changing our climate through agriculture and industry. Both agriculture and industry release huge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amounts of gasses into the air. These gasses then help trap the sun's radiation in the earth's atmosphere. Because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of this, the earth is 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warming up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The warmer the earth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gets,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the more water vapor is released into the air. Water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vapor is a gas that keeps heat, which makes the global warming even worse.</w:t>
      </w:r>
    </w:p>
    <w:p w14:paraId="13307E8D" w14:textId="33689FF4" w:rsidR="00465B1A" w:rsidRDefault="00465B1A" w:rsidP="00465B1A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The Industrial Revolution was the time when people started using machines to make life easier. Industry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sends out gasses by burning fuels. The Industrial Revolution made it easier for humans to start their lives in any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places on Earth. People started cutting down forests which recycle gasses that keep heat in the atmosphere. This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makes it even harder to get rid of the gasses we create.</w:t>
      </w:r>
    </w:p>
    <w:p w14:paraId="5F4FB0AD" w14:textId="4FCD2FE0" w:rsidR="00465B1A" w:rsidRDefault="00465B1A" w:rsidP="00465B1A">
      <w:p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 xml:space="preserve">Global warming is a big 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problem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that must be solved soon. If everybody joins together, there is a chance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that we can stop the process.</w:t>
      </w:r>
    </w:p>
    <w:p w14:paraId="0F39C646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9.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What does the word "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they</w:t>
      </w:r>
      <w:r>
        <w:rPr>
          <w:rFonts w:ascii="Times New Roman" w:hAnsi="Times New Roman" w:cs="Times New Roman"/>
          <w:color w:val="000000"/>
          <w:lang w:val="en-US" w:bidi="th-TH"/>
        </w:rPr>
        <w:t>" in the second paragraph refer to?</w:t>
      </w:r>
    </w:p>
    <w:p w14:paraId="367834B6" w14:textId="2DED19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global warming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humans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scientists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impacts</w:t>
      </w:r>
    </w:p>
    <w:p w14:paraId="3C8AF652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10.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What does the passage mainly discuss?</w:t>
      </w:r>
    </w:p>
    <w:p w14:paraId="3A187737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How humans' agricultural and industrial activities worsen global warming.</w:t>
      </w:r>
    </w:p>
    <w:p w14:paraId="57A2412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How humans can deal with global warming.</w:t>
      </w:r>
    </w:p>
    <w:p w14:paraId="09437B0A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The relationship between industry and environment.</w:t>
      </w:r>
    </w:p>
    <w:p w14:paraId="06A9B27C" w14:textId="334F6E33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The impact of global warming on humans.</w:t>
      </w:r>
    </w:p>
    <w:p w14:paraId="3730FF90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11.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 phrase "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warming up</w:t>
      </w:r>
      <w:r>
        <w:rPr>
          <w:rFonts w:ascii="Times New Roman" w:hAnsi="Times New Roman" w:cs="Times New Roman"/>
          <w:color w:val="000000"/>
          <w:lang w:val="en-US" w:bidi="th-TH"/>
        </w:rPr>
        <w:t>" in the passage is CLOSEST in meaning to ________.</w:t>
      </w:r>
    </w:p>
    <w:p w14:paraId="6DC8F9D9" w14:textId="7841CE7B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becoming hotter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becoming more harmful</w:t>
      </w:r>
    </w:p>
    <w:p w14:paraId="5225DF0F" w14:textId="0F9B3395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cooling down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getting bigger</w:t>
      </w:r>
    </w:p>
    <w:p w14:paraId="11EB2B94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12.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What is TRUE about the Industrial Revolution?</w:t>
      </w:r>
    </w:p>
    <w:p w14:paraId="05F37A2D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This was the time when the Earth faced the worst situation of global warming.</w:t>
      </w:r>
    </w:p>
    <w:p w14:paraId="68A2C6A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This was the time when the largest number of machines was used in industry.</w:t>
      </w:r>
    </w:p>
    <w:p w14:paraId="47AC8269" w14:textId="318C8AC9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This was the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firs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t </w:t>
      </w:r>
      <w:r>
        <w:rPr>
          <w:rFonts w:ascii="Times New Roman" w:hAnsi="Times New Roman" w:cs="Times New Roman"/>
          <w:color w:val="000000"/>
          <w:lang w:val="en-US" w:bidi="th-TH"/>
        </w:rPr>
        <w:t>time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agriculture was known about.</w:t>
      </w:r>
    </w:p>
    <w:p w14:paraId="4013CC6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This was the time when people were known to destroy the environment by cutting down trees.</w:t>
      </w:r>
    </w:p>
    <w:p w14:paraId="5294CE6D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13.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Which of the following is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NOT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 problem of global warming?</w:t>
      </w:r>
    </w:p>
    <w:p w14:paraId="31C00AFC" w14:textId="1D49D7F1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Impacts on different species on Earth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</w:t>
      </w:r>
      <w:r>
        <w:rPr>
          <w:rFonts w:ascii="Times New Roman" w:hAnsi="Times New Roman" w:cs="Times New Roman"/>
          <w:color w:val="000000"/>
          <w:lang w:val="en-US" w:bidi="th-TH"/>
        </w:rPr>
        <w:t>. Snow and ice storms</w:t>
      </w:r>
    </w:p>
    <w:p w14:paraId="2F7221CA" w14:textId="1213CC7B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Rising sea level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Changes in rainfall patterns</w:t>
      </w:r>
    </w:p>
    <w:p w14:paraId="48871DB8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14.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 word "</w:t>
      </w:r>
      <w:r w:rsidRPr="00EB08ED">
        <w:rPr>
          <w:rFonts w:ascii="Times New Roman" w:hAnsi="Times New Roman" w:cs="Times New Roman"/>
          <w:b/>
          <w:bCs/>
          <w:color w:val="000000"/>
          <w:lang w:val="en-US" w:bidi="th-TH"/>
        </w:rPr>
        <w:t>problem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" in paragraph 4 is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OPPOSITE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in meaning to ________.</w:t>
      </w:r>
    </w:p>
    <w:p w14:paraId="028C05CC" w14:textId="4D32B8EC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Solution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issue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difficulty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challenge</w:t>
      </w:r>
    </w:p>
    <w:p w14:paraId="50C71071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word that differs from the other three in the</w:t>
      </w:r>
    </w:p>
    <w:p w14:paraId="7FCE94C4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position of primary stress in each of the following questions.</w:t>
      </w:r>
    </w:p>
    <w:p w14:paraId="332E329E" w14:textId="71A67403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15. A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delay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police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career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software</w:t>
      </w:r>
    </w:p>
    <w:p w14:paraId="0E58A45A" w14:textId="1670CBE1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16. A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confidence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recognise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habitat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imagine</w:t>
      </w:r>
    </w:p>
    <w:p w14:paraId="6A859992" w14:textId="3A111CD5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sentence that is made from the given cues in</w:t>
      </w:r>
      <w:r>
        <w:rPr>
          <w:rFonts w:ascii="Times New Roman" w:hAnsi="Times New Roman" w:cs="Times New Roman"/>
          <w:b/>
          <w:bCs/>
          <w:i/>
          <w:iCs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each of the following questions.</w:t>
      </w:r>
    </w:p>
    <w:p w14:paraId="226176FE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17. </w:t>
      </w:r>
      <w:r>
        <w:rPr>
          <w:rFonts w:ascii="Times New Roman" w:hAnsi="Times New Roman" w:cs="Times New Roman"/>
          <w:color w:val="000000"/>
          <w:lang w:val="en-US" w:bidi="th-TH"/>
        </w:rPr>
        <w:t>go / to the party / if / finish / my homework / earlier</w:t>
      </w:r>
    </w:p>
    <w:p w14:paraId="101EB8E8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I would go to the party if I finished my homework earlier.</w:t>
      </w:r>
    </w:p>
    <w:p w14:paraId="05A84C77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If I had finished my homework earlier, I would go to the party.</w:t>
      </w:r>
    </w:p>
    <w:p w14:paraId="248A1CD7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lastRenderedPageBreak/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I will go to the party if I would finish my homework earlier.</w:t>
      </w:r>
    </w:p>
    <w:p w14:paraId="61813301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If I will finish my homework earlier, I will go to the party.</w:t>
      </w:r>
    </w:p>
    <w:p w14:paraId="348E9178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18.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He / be / responsible / prepare / report / findings / recent survey.</w:t>
      </w:r>
    </w:p>
    <w:p w14:paraId="5C6F75D8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He is responsible to prepare a report of findings from a recent survey.</w:t>
      </w:r>
    </w:p>
    <w:p w14:paraId="3B08C3B9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He is responsible about preparing a report about the findings of recent survey.</w:t>
      </w:r>
    </w:p>
    <w:p w14:paraId="5A496B65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He is responsible in preparing the report about the findings of the recent survey.</w:t>
      </w:r>
    </w:p>
    <w:p w14:paraId="4DA9DDB4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He is responsible for preparing a report about the findings of the recent survey.</w:t>
      </w:r>
    </w:p>
    <w:p w14:paraId="08AB1E55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correct answer to each of the following</w:t>
      </w:r>
    </w:p>
    <w:p w14:paraId="27B7517C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questions.</w:t>
      </w:r>
    </w:p>
    <w:p w14:paraId="3EBDDB2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19.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Many trees……… in the park every year to maintain the environment.</w:t>
      </w:r>
    </w:p>
    <w:p w14:paraId="148CA66F" w14:textId="255330DE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are planted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have planted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are planting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were planted</w:t>
      </w:r>
    </w:p>
    <w:p w14:paraId="72D9A632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</w:t>
      </w:r>
      <w:proofErr w:type="gram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20.</w:t>
      </w:r>
      <w:r>
        <w:rPr>
          <w:rFonts w:ascii="Times New Roman" w:hAnsi="Times New Roman" w:cs="Times New Roman"/>
          <w:color w:val="000000"/>
          <w:lang w:val="en-US" w:bidi="th-TH"/>
        </w:rPr>
        <w:t>Huy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>: "I feel like I can't handle all the homework this week."</w:t>
      </w:r>
    </w:p>
    <w:p w14:paraId="22C9BD02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Linh: "________."</w:t>
      </w:r>
    </w:p>
    <w:p w14:paraId="3064BE7C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You should take one step at a time; it'll feel easier.</w:t>
      </w:r>
    </w:p>
    <w:p w14:paraId="23EC5CD6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Put your homework back and think of lying on the beach.</w:t>
      </w:r>
    </w:p>
    <w:p w14:paraId="3DB243A7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Just skip everything and rest all week and it was fine.</w:t>
      </w:r>
    </w:p>
    <w:p w14:paraId="7ADA233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You'll probably fail anyway so no need to put any effort.</w:t>
      </w:r>
    </w:p>
    <w:p w14:paraId="1D854AF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21. </w:t>
      </w:r>
      <w:r>
        <w:rPr>
          <w:rFonts w:ascii="Times New Roman" w:hAnsi="Times New Roman" w:cs="Times New Roman"/>
          <w:color w:val="000000"/>
          <w:lang w:val="en-US" w:bidi="th-TH"/>
        </w:rPr>
        <w:t>He was very………about his ideas during the meeting, which impressed everyone.</w:t>
      </w:r>
    </w:p>
    <w:p w14:paraId="1D9903A7" w14:textId="520BAF5C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quiet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nervous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confident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shy</w:t>
      </w:r>
    </w:p>
    <w:p w14:paraId="122DDA10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22. </w:t>
      </w:r>
      <w:r>
        <w:rPr>
          <w:rFonts w:ascii="Times New Roman" w:hAnsi="Times New Roman" w:cs="Times New Roman"/>
          <w:color w:val="000000"/>
          <w:lang w:val="en-US" w:bidi="th-TH"/>
        </w:rPr>
        <w:t>Anna always checks online reviews before buying anything, ______ she doesn't waste her money</w:t>
      </w:r>
    </w:p>
    <w:p w14:paraId="04135ABA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on poor-quality products.</w:t>
      </w:r>
    </w:p>
    <w:p w14:paraId="758C4CE9" w14:textId="042909BD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although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so that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because of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unless</w:t>
      </w:r>
    </w:p>
    <w:p w14:paraId="226F8174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23. </w:t>
      </w:r>
      <w:r>
        <w:rPr>
          <w:rFonts w:ascii="Times New Roman" w:hAnsi="Times New Roman" w:cs="Times New Roman"/>
          <w:color w:val="000000"/>
          <w:lang w:val="en-US" w:bidi="th-TH"/>
        </w:rPr>
        <w:t>Good learners often make a plan to ______ difficult tasks and stay on track.</w:t>
      </w:r>
    </w:p>
    <w:p w14:paraId="2AC60DE4" w14:textId="097AE1F1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catch up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deal with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take off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come over</w:t>
      </w:r>
    </w:p>
    <w:p w14:paraId="0B0FBA00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24. </w:t>
      </w:r>
      <w:r>
        <w:rPr>
          <w:rFonts w:ascii="Times New Roman" w:hAnsi="Times New Roman" w:cs="Times New Roman"/>
          <w:color w:val="000000"/>
          <w:lang w:val="en-US" w:bidi="th-TH"/>
        </w:rPr>
        <w:t>The teacher's words of ______ really encouraged me to believe in myself and try again.</w:t>
      </w:r>
    </w:p>
    <w:p w14:paraId="755F4121" w14:textId="12496540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motivating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motivational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motivation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motivate</w:t>
      </w:r>
    </w:p>
    <w:p w14:paraId="6252727E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25. </w:t>
      </w:r>
      <w:r>
        <w:rPr>
          <w:rFonts w:ascii="Times New Roman" w:hAnsi="Times New Roman" w:cs="Times New Roman"/>
          <w:color w:val="000000"/>
          <w:lang w:val="en-US" w:bidi="th-TH"/>
        </w:rPr>
        <w:t>People ______ to care much about saving water, but now it's a big concern.</w:t>
      </w:r>
    </w:p>
    <w:p w14:paraId="0FFF2E02" w14:textId="37AB90B8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not used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aren't used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didn't use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didn't used</w:t>
      </w:r>
    </w:p>
    <w:p w14:paraId="4B94BB39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26. </w:t>
      </w:r>
      <w:r>
        <w:rPr>
          <w:rFonts w:ascii="Times New Roman" w:hAnsi="Times New Roman" w:cs="Times New Roman"/>
          <w:color w:val="000000"/>
          <w:lang w:val="en-US" w:bidi="th-TH"/>
        </w:rPr>
        <w:t>The ______ you spend learning from mistakes, the ______ you become.</w:t>
      </w:r>
    </w:p>
    <w:p w14:paraId="23DF51E6" w14:textId="752985EB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most time -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more wiser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more time - more wise</w:t>
      </w:r>
    </w:p>
    <w:p w14:paraId="4955B660" w14:textId="7DD1D0A5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most time – wiser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more time - wiser</w:t>
      </w:r>
    </w:p>
    <w:p w14:paraId="7842683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Four phrases/ sentences have been removed from the text below. For each question, mark the letter A, B, C or</w:t>
      </w:r>
    </w:p>
    <w:p w14:paraId="26A458E0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D on your answer sheet to indicate the correct option that best fits each of the numbered blanks.</w:t>
      </w:r>
    </w:p>
    <w:p w14:paraId="30DB1D6A" w14:textId="710CA730" w:rsidR="00465B1A" w:rsidRDefault="00465B1A" w:rsidP="00465B1A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Social networks like Facebook, Instagram, and Twitter are very popular among teenagers today. These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platforms offer both advantages and disadvantages.</w:t>
      </w:r>
    </w:p>
    <w:p w14:paraId="33B23377" w14:textId="0D76CE55" w:rsidR="00465B1A" w:rsidRDefault="00465B1A" w:rsidP="00465B1A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One of the main benefits is that they help teenagers stay in touch with friends and family. For example, a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student in Viet Naam can easily chat with or video call a cousin in another country. Social media also gives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teenagers a place (27) ______. Many teens follow educational pages to (28) ______. Some also join groups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relatedto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 xml:space="preserve"> their hobbies, like music or computer coding.</w:t>
      </w:r>
    </w:p>
    <w:p w14:paraId="1DBEE5CD" w14:textId="21D649F4" w:rsidR="00465B1A" w:rsidRDefault="00465B1A" w:rsidP="00465B1A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However, there are also problems. Cyberbullying is one of the biggest issues. Negative comments online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can hurt a teenager's feelings and lower their confidence. (29) ______. Teenagers may stop exercising or talking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with people face to face. This can lead to stress or even depression. Another problem is privacy. (30) ______.</w:t>
      </w:r>
    </w:p>
    <w:p w14:paraId="13FC4339" w14:textId="45A3BD1C" w:rsidR="00465B1A" w:rsidRDefault="00465B1A" w:rsidP="00465B1A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To sum up, social media can be helpful, but it also brings risks. Teenagers should learn how to use it wisely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and balance time between both online and real-life activities.</w:t>
      </w:r>
    </w:p>
    <w:p w14:paraId="4FABA79D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Four phrases / sentences have been removed from the text:</w:t>
      </w:r>
    </w:p>
    <w:p w14:paraId="074A1DF0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learn about new things or stay updated on news</w:t>
      </w:r>
    </w:p>
    <w:p w14:paraId="0C6C76C3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to share their thoughts, photos, or creative work</w:t>
      </w:r>
    </w:p>
    <w:p w14:paraId="416B22E1" w14:textId="359ABDB4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Spending too much time on social media can also lead to addiction</w:t>
      </w:r>
    </w:p>
    <w:p w14:paraId="4625EF66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Sharing personal information online may lead to dangers such as identity theft</w:t>
      </w:r>
    </w:p>
    <w:p w14:paraId="40DE9FA0" w14:textId="01EE1B8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lastRenderedPageBreak/>
        <w:t xml:space="preserve">Question </w:t>
      </w:r>
      <w:proofErr w:type="gram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27._</w:t>
      </w:r>
      <w:proofErr w:type="gram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_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Question 28.__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Question 29.__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Question 30.__</w:t>
      </w:r>
    </w:p>
    <w:p w14:paraId="1BE921DB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advertisement/school announcement and mark the letter A, B, C or D on your answer sheet</w:t>
      </w:r>
    </w:p>
    <w:p w14:paraId="59C48EEC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to indicate the correct option that best fits each of the numbered blanks.</w:t>
      </w:r>
    </w:p>
    <w:p w14:paraId="064C0591" w14:textId="1AEE0F76" w:rsidR="00465B1A" w:rsidRDefault="00465B1A" w:rsidP="00465B1A">
      <w:pPr>
        <w:tabs>
          <w:tab w:val="left" w:pos="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The annual school science fair is an excellent opportunity for students to showcase their (31) ______. This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year, the event will take place on May 15th in the school auditorium. Participants are encouraged to create projects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that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demonstrate creativity, scientific thinking, and practical application. (32) ______, all submissions must follow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the official guidelines, which include a detailed report and a display board. Prizes will be (33) ______ for the top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three projects, with judges evaluating based on originality, effort, and presentation. Interested students should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register by May 5th to ensure their spot in this (34) ______ event.</w:t>
      </w:r>
    </w:p>
    <w:p w14:paraId="2D7E37CF" w14:textId="37D82B1B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31.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knowledge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curiosity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imagination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possibility</w:t>
      </w:r>
    </w:p>
    <w:p w14:paraId="5E2FD983" w14:textId="75C5BCBC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32.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Therefore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Because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However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Although</w:t>
      </w:r>
    </w:p>
    <w:p w14:paraId="6CB86435" w14:textId="4D141EF9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33.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offered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contributed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awarded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rewarded</w:t>
      </w:r>
    </w:p>
    <w:p w14:paraId="78E93B7D" w14:textId="2E17B573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34.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historical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optional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reasonable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annual</w:t>
      </w:r>
    </w:p>
    <w:p w14:paraId="269C1C87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passage and mark the letter A, B, C or D on your answer sheet to indicate the correct word</w:t>
      </w:r>
    </w:p>
    <w:p w14:paraId="4DFF3318" w14:textId="77777777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or phrase that best fits each of the numbered blanks.</w:t>
      </w:r>
    </w:p>
    <w:p w14:paraId="35B3B1B9" w14:textId="6F681266" w:rsidR="00465B1A" w:rsidRDefault="00EB08ED" w:rsidP="00EB08ED">
      <w:p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</w:r>
      <w:r w:rsidR="00465B1A">
        <w:rPr>
          <w:rFonts w:ascii="Times New Roman" w:hAnsi="Times New Roman" w:cs="Times New Roman"/>
          <w:color w:val="000000"/>
          <w:lang w:val="en-US" w:bidi="th-TH"/>
        </w:rPr>
        <w:t>We can choose our friends, but we can’t choose our relations. That doesn’t mean, though, that members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>of our family can’t also be our friends. Many children have (35) ______ with their parents that they see them as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>friends. Of course, when you’re a teenager, you’ll have arguments with your parents. There will be times when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>you don’t get on very well with them. That’s only natural. There will be times when you want (36) ______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>independent and solve your problems by yourself. You’ll also (37) ______ sometimes. After all, nobody’s perfect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>and we all make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>mistakes. But your parents understand that. And (38) ______ you grow up and become an adult,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 xml:space="preserve">you’ll probably </w:t>
      </w:r>
      <w:proofErr w:type="spellStart"/>
      <w:r w:rsidR="00465B1A">
        <w:rPr>
          <w:rFonts w:ascii="Times New Roman" w:hAnsi="Times New Roman" w:cs="Times New Roman"/>
          <w:color w:val="000000"/>
          <w:lang w:val="en-US" w:bidi="th-TH"/>
        </w:rPr>
        <w:t>realise</w:t>
      </w:r>
      <w:proofErr w:type="spellEnd"/>
      <w:r w:rsidR="00465B1A">
        <w:rPr>
          <w:rFonts w:ascii="Times New Roman" w:hAnsi="Times New Roman" w:cs="Times New Roman"/>
          <w:color w:val="000000"/>
          <w:lang w:val="en-US" w:bidi="th-TH"/>
        </w:rPr>
        <w:t xml:space="preserve"> you have (39) ______ things in common with your mum and dad and become even more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465B1A">
        <w:rPr>
          <w:rFonts w:ascii="Times New Roman" w:hAnsi="Times New Roman" w:cs="Times New Roman"/>
          <w:color w:val="000000"/>
          <w:lang w:val="en-US" w:bidi="th-TH"/>
        </w:rPr>
        <w:t>closer (40) ______ them.</w:t>
      </w:r>
    </w:p>
    <w:p w14:paraId="49B5CD04" w14:textId="6765A4F9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35.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such a good relationship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a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 xml:space="preserve"> such good relationship</w:t>
      </w:r>
    </w:p>
    <w:p w14:paraId="5E86DEE1" w14:textId="7820C5A7" w:rsidR="00465B1A" w:rsidRDefault="00EB08ED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 w:rsidR="00465B1A"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 w:rsidR="00465B1A">
        <w:rPr>
          <w:rFonts w:ascii="Times New Roman" w:hAnsi="Times New Roman" w:cs="Times New Roman"/>
          <w:color w:val="000000"/>
          <w:lang w:val="en-US" w:bidi="th-TH"/>
        </w:rPr>
        <w:t xml:space="preserve"> such relationship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="00465B1A"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 w:rsidR="00465B1A">
        <w:rPr>
          <w:rFonts w:ascii="Times New Roman" w:hAnsi="Times New Roman" w:cs="Times New Roman"/>
          <w:color w:val="000000"/>
          <w:lang w:val="en-US" w:bidi="th-TH"/>
        </w:rPr>
        <w:t xml:space="preserve"> so good relationship</w:t>
      </w:r>
    </w:p>
    <w:p w14:paraId="77214210" w14:textId="4BADF959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36.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are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to be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</w:t>
      </w:r>
      <w:r>
        <w:rPr>
          <w:rFonts w:ascii="Times New Roman" w:hAnsi="Times New Roman" w:cs="Times New Roman"/>
          <w:color w:val="000000"/>
          <w:lang w:val="en-US" w:bidi="th-TH"/>
        </w:rPr>
        <w:t>. being</w:t>
      </w:r>
    </w:p>
    <w:p w14:paraId="51F06855" w14:textId="3488DEEA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37. </w:t>
      </w:r>
      <w:r w:rsidR="00EB08ED"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let down your parents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take your parents up</w:t>
      </w:r>
    </w:p>
    <w:p w14:paraId="0EDF5CEC" w14:textId="7C37817E" w:rsidR="00465B1A" w:rsidRDefault="00EB08ED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 w:rsidR="00465B1A"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 w:rsidR="00465B1A">
        <w:rPr>
          <w:rFonts w:ascii="Times New Roman" w:hAnsi="Times New Roman" w:cs="Times New Roman"/>
          <w:color w:val="000000"/>
          <w:lang w:val="en-US" w:bidi="th-TH"/>
        </w:rPr>
        <w:t xml:space="preserve"> take up your parents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="00465B1A"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 w:rsidR="00465B1A">
        <w:rPr>
          <w:rFonts w:ascii="Times New Roman" w:hAnsi="Times New Roman" w:cs="Times New Roman"/>
          <w:color w:val="000000"/>
          <w:lang w:val="en-US" w:bidi="th-TH"/>
        </w:rPr>
        <w:t xml:space="preserve"> let your parents down</w:t>
      </w:r>
    </w:p>
    <w:p w14:paraId="29FC8D9F" w14:textId="7299457E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38. 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as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because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unless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if</w:t>
      </w:r>
    </w:p>
    <w:p w14:paraId="58D1D5F7" w14:textId="67E81245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39. 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lots of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 lot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few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</w:t>
      </w:r>
      <w:r>
        <w:rPr>
          <w:rFonts w:ascii="Times New Roman" w:hAnsi="Times New Roman" w:cs="Times New Roman"/>
          <w:color w:val="000000"/>
          <w:lang w:val="en-US" w:bidi="th-TH"/>
        </w:rPr>
        <w:t>. much</w:t>
      </w:r>
    </w:p>
    <w:p w14:paraId="050A5055" w14:textId="417A8B8F" w:rsidR="00465B1A" w:rsidRDefault="00465B1A" w:rsidP="00465B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40. A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to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with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than </w:t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 w:rsidR="00EB08ED"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up</w:t>
      </w:r>
    </w:p>
    <w:p w14:paraId="3B925C03" w14:textId="33A84D87" w:rsidR="000D0808" w:rsidRDefault="00465B1A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— THE END —</w:t>
      </w:r>
    </w:p>
    <w:p w14:paraId="5AB31274" w14:textId="22D7C0E3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4A0F88A6" w14:textId="50FA2D62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28ABE3B7" w14:textId="654BB886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24F2CCBD" w14:textId="11A54342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0C11F13A" w14:textId="27600507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29ADB7E8" w14:textId="08751B5F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0FA7C80F" w14:textId="32B291EF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0795574B" w14:textId="07428714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1E44D1E6" w14:textId="513530E8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00A211A5" w14:textId="648BA6DA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5C8CF713" w14:textId="26EF7F34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4CEFA590" w14:textId="20AF5D95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02A5CF8F" w14:textId="2E185DCB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77D2FB1A" w14:textId="73F81ACA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1028AB73" w14:textId="03461C32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42DB51B8" w14:textId="72DAC60C" w:rsidR="007E0773" w:rsidRDefault="007E0773" w:rsidP="00EB08ED">
      <w:pPr>
        <w:ind w:left="-851" w:right="-988"/>
        <w:jc w:val="center"/>
        <w:rPr>
          <w:rFonts w:ascii="Times New Roman" w:hAnsi="Times New Roman" w:cs="Times New Roman"/>
          <w:b/>
          <w:bCs/>
          <w:color w:val="000000"/>
          <w:lang w:val="en-US" w:bidi="th-TH"/>
        </w:rPr>
      </w:pPr>
    </w:p>
    <w:p w14:paraId="0EE04AED" w14:textId="77777777" w:rsidR="007E0773" w:rsidRPr="00EB08ED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lastRenderedPageBreak/>
        <w:t>UBND PHƯỜNG HAI BÀ TRƯNG ĐỀ KHẢO SÁT THI VÀO LỚP 10</w:t>
      </w:r>
      <w:r>
        <w:rPr>
          <w:rFonts w:ascii="Times New Roman" w:hAnsi="Times New Roman" w:cs="Times New Roman"/>
          <w:b/>
          <w:bCs/>
          <w:color w:val="000000"/>
          <w:lang w:val="vi-VN" w:bidi="th-TH"/>
        </w:rPr>
        <w:t xml:space="preserve"> THÁNG 5</w:t>
      </w:r>
    </w:p>
    <w:p w14:paraId="4DA71EE5" w14:textId="77777777" w:rsidR="007E0773" w:rsidRPr="00622C81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vi-VN" w:bidi="th-TH"/>
        </w:rPr>
      </w:pPr>
      <w:r w:rsidRPr="00622C81">
        <w:rPr>
          <w:rFonts w:ascii="Times New Roman" w:hAnsi="Times New Roman" w:cs="Times New Roman"/>
          <w:b/>
          <w:bCs/>
          <w:color w:val="000000"/>
          <w:lang w:val="vi-VN" w:bidi="th-TH"/>
        </w:rPr>
        <w:t>THCS LÊ NGỌC HÂN NĂM HỌC 2025 - 2026</w:t>
      </w:r>
    </w:p>
    <w:p w14:paraId="1F5904E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(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Đề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thi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có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 04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trang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) MÔN: TIẾNG ANH</w:t>
      </w:r>
    </w:p>
    <w:p w14:paraId="48BED1DE" w14:textId="0CAF4719" w:rsidR="007E0773" w:rsidRDefault="007E0773" w:rsidP="00FB65C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sign of notice and mark the letter A, B, C, or D on your answer sheet to indicate the correct</w:t>
      </w:r>
      <w:r w:rsidR="00FB65CA">
        <w:rPr>
          <w:rFonts w:ascii="Times New Roman" w:hAnsi="Times New Roman" w:cs="Times New Roman"/>
          <w:b/>
          <w:bCs/>
          <w:i/>
          <w:iCs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answer to each of the following questions.</w:t>
      </w:r>
    </w:p>
    <w:p w14:paraId="5B860FE8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tbl>
      <w:tblPr>
        <w:tblStyle w:val="TableGrid"/>
        <w:tblW w:w="1105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5528"/>
      </w:tblGrid>
      <w:tr w:rsidR="007E0773" w14:paraId="26245FE8" w14:textId="77777777" w:rsidTr="001F5546">
        <w:tc>
          <w:tcPr>
            <w:tcW w:w="5524" w:type="dxa"/>
          </w:tcPr>
          <w:p w14:paraId="411D2474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Question 1.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 Why does the boy write this message?</w:t>
            </w:r>
          </w:p>
          <w:p w14:paraId="160C4292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A.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 w:rsidRPr="007E0773">
              <w:rPr>
                <w:rFonts w:ascii="Times New Roman" w:hAnsi="Times New Roman" w:cs="Times New Roman"/>
                <w:color w:val="FF0000"/>
                <w:lang w:val="en-US" w:bidi="th-TH"/>
              </w:rPr>
              <w:t>To ask for help preparing for the trip</w:t>
            </w:r>
          </w:p>
          <w:p w14:paraId="6F629901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B.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To ask for permission to go to the zoo</w:t>
            </w:r>
          </w:p>
          <w:p w14:paraId="34949D85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C.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To invite his mum to go to the zoo</w:t>
            </w:r>
          </w:p>
          <w:p w14:paraId="446BCF5B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D.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To ask for a new hat and jacket</w:t>
            </w:r>
          </w:p>
        </w:tc>
        <w:tc>
          <w:tcPr>
            <w:tcW w:w="5528" w:type="dxa"/>
          </w:tcPr>
          <w:p w14:paraId="76FEC04E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lang w:val="en-US" w:bidi="th-TH"/>
              </w:rPr>
              <w:drawing>
                <wp:inline distT="0" distB="0" distL="0" distR="0" wp14:anchorId="6FDABE5F" wp14:editId="35C6306F">
                  <wp:extent cx="2940231" cy="1039761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0069" cy="1050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800C97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988"/>
        <w:rPr>
          <w:rFonts w:ascii="Times New Roman" w:hAnsi="Times New Roman" w:cs="Times New Roman"/>
          <w:color w:val="000000"/>
          <w:lang w:val="en-US" w:bidi="th-TH"/>
        </w:rPr>
      </w:pPr>
    </w:p>
    <w:tbl>
      <w:tblPr>
        <w:tblStyle w:val="TableGrid"/>
        <w:tblW w:w="0" w:type="auto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125"/>
      </w:tblGrid>
      <w:tr w:rsidR="007E0773" w14:paraId="18AACAE9" w14:textId="77777777" w:rsidTr="001F5546">
        <w:tc>
          <w:tcPr>
            <w:tcW w:w="7225" w:type="dxa"/>
          </w:tcPr>
          <w:p w14:paraId="376FD75F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Question 2.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 What does the sign say?</w:t>
            </w:r>
          </w:p>
          <w:p w14:paraId="58A61B2C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A.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The task has been </w:t>
            </w:r>
            <w:r w:rsidRPr="008174E3">
              <w:rPr>
                <w:rFonts w:ascii="Times New Roman" w:hAnsi="Times New Roman" w:cs="Times New Roman"/>
                <w:color w:val="000000"/>
                <w:highlight w:val="cyan"/>
                <w:lang w:val="en-US" w:bidi="th-TH"/>
              </w:rPr>
              <w:t>completed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 and the site is now safe.</w:t>
            </w:r>
          </w:p>
          <w:p w14:paraId="776D41A5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B.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Access to the area is restricted to </w:t>
            </w:r>
            <w:r w:rsidRPr="008174E3">
              <w:rPr>
                <w:rFonts w:ascii="Times New Roman" w:hAnsi="Times New Roman" w:cs="Times New Roman"/>
                <w:color w:val="000000"/>
                <w:highlight w:val="cyan"/>
                <w:lang w:val="en-US" w:bidi="th-TH"/>
              </w:rPr>
              <w:t>employees only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.</w:t>
            </w:r>
          </w:p>
          <w:p w14:paraId="357C4EE7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C.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 w:rsidRPr="007E0773">
              <w:rPr>
                <w:rFonts w:ascii="Times New Roman" w:hAnsi="Times New Roman" w:cs="Times New Roman"/>
                <w:color w:val="FF0000"/>
                <w:lang w:val="en-US" w:bidi="th-TH"/>
              </w:rPr>
              <w:t>Individuals need to stay alert because work is still in progress.</w:t>
            </w:r>
          </w:p>
          <w:p w14:paraId="7CEBC669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4"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th-TH"/>
              </w:rPr>
              <w:t>D.</w:t>
            </w:r>
            <w:r>
              <w:rPr>
                <w:rFonts w:ascii="Arial" w:hAnsi="Arial" w:cs="Arial"/>
                <w:b/>
                <w:bCs/>
                <w:color w:val="000000"/>
                <w:lang w:val="en-US" w:bidi="th-TH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 xml:space="preserve">Guests may enter the area </w:t>
            </w:r>
            <w:r w:rsidRPr="008174E3">
              <w:rPr>
                <w:rFonts w:ascii="Times New Roman" w:hAnsi="Times New Roman" w:cs="Times New Roman"/>
                <w:color w:val="000000"/>
                <w:highlight w:val="cyan"/>
                <w:lang w:val="en-US" w:bidi="th-TH"/>
              </w:rPr>
              <w:t>freely without needing permission</w:t>
            </w:r>
            <w:r>
              <w:rPr>
                <w:rFonts w:ascii="Times New Roman" w:hAnsi="Times New Roman" w:cs="Times New Roman"/>
                <w:color w:val="000000"/>
                <w:lang w:val="en-US" w:bidi="th-TH"/>
              </w:rPr>
              <w:t>.</w:t>
            </w:r>
          </w:p>
        </w:tc>
        <w:tc>
          <w:tcPr>
            <w:tcW w:w="2125" w:type="dxa"/>
          </w:tcPr>
          <w:p w14:paraId="7C27A9D2" w14:textId="77777777" w:rsidR="007E0773" w:rsidRDefault="007E0773" w:rsidP="001F554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lang w:val="en-US" w:bidi="th-TH"/>
              </w:rPr>
              <w:drawing>
                <wp:inline distT="0" distB="0" distL="0" distR="0" wp14:anchorId="0F3CD7C9" wp14:editId="2C2EFC1C">
                  <wp:extent cx="926212" cy="1260987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899" cy="1317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371C97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tbl>
      <w:tblPr>
        <w:tblW w:w="10490" w:type="dxa"/>
        <w:tblCellSpacing w:w="15" w:type="dxa"/>
        <w:tblInd w:w="-866" w:type="dxa"/>
        <w:tblBorders>
          <w:top w:val="dotted" w:sz="12" w:space="0" w:color="FF0000"/>
          <w:left w:val="dotted" w:sz="12" w:space="0" w:color="FF0000"/>
          <w:bottom w:val="dotted" w:sz="12" w:space="0" w:color="FF0000"/>
          <w:right w:val="dotted" w:sz="12" w:space="0" w:color="FF0000"/>
          <w:insideH w:val="dotted" w:sz="12" w:space="0" w:color="FF0000"/>
          <w:insideV w:val="dotted" w:sz="12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3119"/>
        <w:gridCol w:w="906"/>
        <w:gridCol w:w="5614"/>
      </w:tblGrid>
      <w:tr w:rsidR="00CD41A6" w:rsidRPr="00CD41A6" w14:paraId="140FAFBF" w14:textId="77777777" w:rsidTr="00CD41A6">
        <w:trPr>
          <w:tblHeader/>
          <w:tblCellSpacing w:w="15" w:type="dxa"/>
        </w:trPr>
        <w:tc>
          <w:tcPr>
            <w:tcW w:w="806" w:type="dxa"/>
            <w:vAlign w:val="center"/>
            <w:hideMark/>
          </w:tcPr>
          <w:p w14:paraId="172C3F93" w14:textId="77777777" w:rsidR="00CD41A6" w:rsidRPr="00CD41A6" w:rsidRDefault="00CD41A6" w:rsidP="00CD41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STT</w:t>
            </w:r>
          </w:p>
        </w:tc>
        <w:tc>
          <w:tcPr>
            <w:tcW w:w="3089" w:type="dxa"/>
            <w:vAlign w:val="center"/>
            <w:hideMark/>
          </w:tcPr>
          <w:p w14:paraId="178F9A6F" w14:textId="77777777" w:rsidR="00CD41A6" w:rsidRPr="00CD41A6" w:rsidRDefault="00CD41A6" w:rsidP="00CD41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English</w:t>
            </w:r>
          </w:p>
        </w:tc>
        <w:tc>
          <w:tcPr>
            <w:tcW w:w="876" w:type="dxa"/>
            <w:vAlign w:val="center"/>
            <w:hideMark/>
          </w:tcPr>
          <w:p w14:paraId="7B24585B" w14:textId="77777777" w:rsidR="00CD41A6" w:rsidRPr="00CD41A6" w:rsidRDefault="00CD41A6" w:rsidP="00CD41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Type</w:t>
            </w:r>
          </w:p>
        </w:tc>
        <w:tc>
          <w:tcPr>
            <w:tcW w:w="5569" w:type="dxa"/>
            <w:vAlign w:val="center"/>
            <w:hideMark/>
          </w:tcPr>
          <w:p w14:paraId="3C5E9890" w14:textId="77777777" w:rsidR="00CD41A6" w:rsidRPr="00CD41A6" w:rsidRDefault="00CD41A6" w:rsidP="00CD41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Nghĩa tiếng Việt</w:t>
            </w:r>
          </w:p>
        </w:tc>
      </w:tr>
      <w:tr w:rsidR="00CD41A6" w:rsidRPr="00CD41A6" w14:paraId="7680EA98" w14:textId="77777777" w:rsidTr="00CD41A6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38D5E749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3089" w:type="dxa"/>
            <w:vAlign w:val="center"/>
            <w:hideMark/>
          </w:tcPr>
          <w:p w14:paraId="0116BE81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ask for help</w:t>
            </w:r>
          </w:p>
        </w:tc>
        <w:tc>
          <w:tcPr>
            <w:tcW w:w="876" w:type="dxa"/>
            <w:vAlign w:val="center"/>
            <w:hideMark/>
          </w:tcPr>
          <w:p w14:paraId="60970C50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5569" w:type="dxa"/>
            <w:vAlign w:val="center"/>
            <w:hideMark/>
          </w:tcPr>
          <w:p w14:paraId="1DC054C6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nhờ giúp đỡ</w:t>
            </w:r>
          </w:p>
        </w:tc>
      </w:tr>
      <w:tr w:rsidR="00CD41A6" w:rsidRPr="00CD41A6" w14:paraId="5F5093B5" w14:textId="77777777" w:rsidTr="00CD41A6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4AB4D20A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2</w:t>
            </w:r>
          </w:p>
        </w:tc>
        <w:tc>
          <w:tcPr>
            <w:tcW w:w="3089" w:type="dxa"/>
            <w:vAlign w:val="center"/>
            <w:hideMark/>
          </w:tcPr>
          <w:p w14:paraId="15EA9730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ask for permission to do sth</w:t>
            </w:r>
          </w:p>
        </w:tc>
        <w:tc>
          <w:tcPr>
            <w:tcW w:w="876" w:type="dxa"/>
            <w:vAlign w:val="center"/>
            <w:hideMark/>
          </w:tcPr>
          <w:p w14:paraId="63B6BFD6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5569" w:type="dxa"/>
            <w:vAlign w:val="center"/>
            <w:hideMark/>
          </w:tcPr>
          <w:p w14:paraId="74EA65CE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xin phép làm gì</w:t>
            </w:r>
          </w:p>
        </w:tc>
      </w:tr>
      <w:tr w:rsidR="00CD41A6" w:rsidRPr="00CD41A6" w14:paraId="111A54A0" w14:textId="77777777" w:rsidTr="00CD41A6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313F7AF8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3089" w:type="dxa"/>
            <w:vAlign w:val="center"/>
            <w:hideMark/>
          </w:tcPr>
          <w:p w14:paraId="6B5D4B5E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ask for</w:t>
            </w:r>
          </w:p>
        </w:tc>
        <w:tc>
          <w:tcPr>
            <w:tcW w:w="876" w:type="dxa"/>
            <w:vAlign w:val="center"/>
            <w:hideMark/>
          </w:tcPr>
          <w:p w14:paraId="752135BA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5569" w:type="dxa"/>
            <w:vAlign w:val="center"/>
            <w:hideMark/>
          </w:tcPr>
          <w:p w14:paraId="16172605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yêu cầu, xin cái gì</w:t>
            </w:r>
          </w:p>
        </w:tc>
      </w:tr>
      <w:tr w:rsidR="00CD41A6" w:rsidRPr="00CD41A6" w14:paraId="5DACA90A" w14:textId="77777777" w:rsidTr="00CD41A6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3A2D4A8D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3089" w:type="dxa"/>
            <w:vAlign w:val="center"/>
            <w:hideMark/>
          </w:tcPr>
          <w:p w14:paraId="7691E78C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stay alert</w:t>
            </w:r>
          </w:p>
        </w:tc>
        <w:tc>
          <w:tcPr>
            <w:tcW w:w="876" w:type="dxa"/>
            <w:vAlign w:val="center"/>
            <w:hideMark/>
          </w:tcPr>
          <w:p w14:paraId="566CEE61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5569" w:type="dxa"/>
            <w:vAlign w:val="center"/>
            <w:hideMark/>
          </w:tcPr>
          <w:p w14:paraId="2C01D748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giữ tỉnh táo, cảnh giác</w:t>
            </w:r>
          </w:p>
        </w:tc>
      </w:tr>
      <w:tr w:rsidR="00CD41A6" w:rsidRPr="00CD41A6" w14:paraId="25D3777E" w14:textId="77777777" w:rsidTr="00CD41A6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43DDD433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5</w:t>
            </w:r>
          </w:p>
        </w:tc>
        <w:tc>
          <w:tcPr>
            <w:tcW w:w="3089" w:type="dxa"/>
            <w:vAlign w:val="center"/>
            <w:hideMark/>
          </w:tcPr>
          <w:p w14:paraId="30229420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be in progress</w:t>
            </w:r>
          </w:p>
        </w:tc>
        <w:tc>
          <w:tcPr>
            <w:tcW w:w="876" w:type="dxa"/>
            <w:vAlign w:val="center"/>
            <w:hideMark/>
          </w:tcPr>
          <w:p w14:paraId="3999632C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phr</w:t>
            </w:r>
          </w:p>
        </w:tc>
        <w:tc>
          <w:tcPr>
            <w:tcW w:w="5569" w:type="dxa"/>
            <w:vAlign w:val="center"/>
            <w:hideMark/>
          </w:tcPr>
          <w:p w14:paraId="4C7E56C4" w14:textId="77777777" w:rsidR="00CD41A6" w:rsidRPr="00CD41A6" w:rsidRDefault="00CD41A6" w:rsidP="00CD41A6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CD41A6">
              <w:rPr>
                <w:rFonts w:ascii="Times New Roman" w:eastAsia="Times New Roman" w:hAnsi="Times New Roman" w:cs="Times New Roman"/>
                <w:lang w:bidi="th-TH"/>
              </w:rPr>
              <w:t>đang được tiến hành, đang diễn ra</w:t>
            </w:r>
          </w:p>
        </w:tc>
      </w:tr>
    </w:tbl>
    <w:p w14:paraId="25521F58" w14:textId="77777777" w:rsidR="00107BBC" w:rsidRPr="00CD41A6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bidi="th-TH"/>
        </w:rPr>
      </w:pPr>
    </w:p>
    <w:p w14:paraId="3C50C5CA" w14:textId="35AF96F5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C, or D on your answer sheet to indicate the correct answer to each of the two following</w:t>
      </w:r>
    </w:p>
    <w:p w14:paraId="01C0B6D2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questions.</w:t>
      </w:r>
    </w:p>
    <w:p w14:paraId="593240FF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Put the sentences (a-c) in the correct order, then fill in the blank to make a logical text.</w:t>
      </w:r>
    </w:p>
    <w:p w14:paraId="77F46501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 xml:space="preserve">Anna had always been afraid of heights, but today she decided to </w:t>
      </w:r>
      <w:r w:rsidRPr="008174E3">
        <w:rPr>
          <w:rFonts w:ascii="Times New Roman" w:hAnsi="Times New Roman" w:cs="Times New Roman"/>
          <w:color w:val="000000"/>
          <w:highlight w:val="lightGray"/>
          <w:lang w:val="en-US" w:bidi="th-TH"/>
        </w:rPr>
        <w:t>conquer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her fear. She signed up for a zip-lining</w:t>
      </w:r>
    </w:p>
    <w:p w14:paraId="75D3DD8F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adventure through the forest with her friends.</w:t>
      </w:r>
    </w:p>
    <w:p w14:paraId="5BE79D13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a.</w:t>
      </w:r>
      <w:r>
        <w:rPr>
          <w:rFonts w:ascii="Arial" w:hAnsi="Arial" w:cs="Arial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With a deep breath, she launched herself off, feeling the wind rush past her.</w:t>
      </w:r>
    </w:p>
    <w:p w14:paraId="5F81D1EB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b.</w:t>
      </w:r>
      <w:r>
        <w:rPr>
          <w:rFonts w:ascii="Arial" w:hAnsi="Arial" w:cs="Arial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As she stood at the edge of the platform, her heart raced, and her hands trembled.</w:t>
      </w:r>
    </w:p>
    <w:p w14:paraId="125F136B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c.</w:t>
      </w:r>
      <w:r>
        <w:rPr>
          <w:rFonts w:ascii="Arial" w:hAnsi="Arial" w:cs="Arial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To her surprise, </w:t>
      </w:r>
      <w:r w:rsidRPr="008174E3">
        <w:rPr>
          <w:rFonts w:ascii="Times New Roman" w:hAnsi="Times New Roman" w:cs="Times New Roman"/>
          <w:color w:val="000000"/>
          <w:highlight w:val="yellow"/>
          <w:lang w:val="en-US" w:bidi="th-TH"/>
        </w:rPr>
        <w:t>she loved the feeling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of flying through the air, surrounded by trees.</w:t>
      </w:r>
    </w:p>
    <w:p w14:paraId="6478AAB0" w14:textId="0C2BC115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c – b – a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B.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a – c – b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C.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b – c – a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D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. b – a – c</w:t>
      </w:r>
    </w:p>
    <w:p w14:paraId="059B064B" w14:textId="200F5672" w:rsidR="008174E3" w:rsidRPr="008174E3" w:rsidRDefault="008174E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vi-VN" w:bidi="th-TH"/>
        </w:rPr>
      </w:pPr>
      <w:r w:rsidRPr="009F73E6">
        <w:rPr>
          <w:rFonts w:ascii="Times New Roman" w:hAnsi="Times New Roman" w:cs="Times New Roman"/>
          <w:color w:val="FF0000"/>
          <w:bdr w:val="single" w:sz="4" w:space="0" w:color="auto"/>
          <w:lang w:val="vi-VN" w:bidi="th-TH"/>
        </w:rPr>
        <w:t>Đứng ở mép của khu vực nhảy – Nhảy xuống – Cảm thấy vui khi bay lượn</w:t>
      </w:r>
    </w:p>
    <w:p w14:paraId="0439125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4.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Choose the sentence that can end the text (in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</w:t>
      </w:r>
      <w:r>
        <w:rPr>
          <w:rFonts w:ascii="Times New Roman" w:hAnsi="Times New Roman" w:cs="Times New Roman"/>
          <w:color w:val="000000"/>
          <w:lang w:val="en-US" w:bidi="th-TH"/>
        </w:rPr>
        <w:t>) most appropriately.</w:t>
      </w:r>
    </w:p>
    <w:p w14:paraId="1C810C0A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She was </w:t>
      </w:r>
      <w:r w:rsidRPr="008174E3">
        <w:rPr>
          <w:rFonts w:ascii="Times New Roman" w:hAnsi="Times New Roman" w:cs="Times New Roman"/>
          <w:color w:val="000000"/>
          <w:highlight w:val="cyan"/>
          <w:lang w:val="en-US" w:bidi="th-TH"/>
        </w:rPr>
        <w:t>nervous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 whole time and she knew she would never do it again.</w:t>
      </w:r>
    </w:p>
    <w:p w14:paraId="1DB7A836" w14:textId="77777777" w:rsidR="007E0773" w:rsidRP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B.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Anna felt proud, realizing she had faced her fear and enjoyed every second of it.</w:t>
      </w:r>
    </w:p>
    <w:p w14:paraId="29BCEB8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When she reached the end, </w:t>
      </w:r>
      <w:r w:rsidRPr="008174E3">
        <w:rPr>
          <w:rFonts w:ascii="Times New Roman" w:hAnsi="Times New Roman" w:cs="Times New Roman"/>
          <w:color w:val="000000"/>
          <w:highlight w:val="cyan"/>
          <w:lang w:val="en-US" w:bidi="th-TH"/>
        </w:rPr>
        <w:t>Anna couldn’t believe how hard it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was to zipline.</w:t>
      </w:r>
    </w:p>
    <w:p w14:paraId="4FA4273B" w14:textId="5A892FF6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As soon as her feet touched the ground, </w:t>
      </w:r>
      <w:r w:rsidRPr="00A854C2">
        <w:rPr>
          <w:rFonts w:ascii="Times New Roman" w:hAnsi="Times New Roman" w:cs="Times New Roman"/>
          <w:color w:val="000000"/>
          <w:highlight w:val="cyan"/>
          <w:lang w:val="en-US" w:bidi="th-TH"/>
        </w:rPr>
        <w:t>she broke down in tears of regret.</w:t>
      </w:r>
    </w:p>
    <w:tbl>
      <w:tblPr>
        <w:tblW w:w="10065" w:type="dxa"/>
        <w:tblCellSpacing w:w="15" w:type="dxa"/>
        <w:tblInd w:w="-866" w:type="dxa"/>
        <w:tblBorders>
          <w:top w:val="dotted" w:sz="12" w:space="0" w:color="FF0000"/>
          <w:left w:val="dotted" w:sz="12" w:space="0" w:color="FF0000"/>
          <w:bottom w:val="dotted" w:sz="12" w:space="0" w:color="FF0000"/>
          <w:right w:val="dotted" w:sz="12" w:space="0" w:color="FF0000"/>
          <w:insideH w:val="dotted" w:sz="12" w:space="0" w:color="FF0000"/>
          <w:insideV w:val="dotted" w:sz="12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2595"/>
        <w:gridCol w:w="641"/>
        <w:gridCol w:w="6120"/>
      </w:tblGrid>
      <w:tr w:rsidR="007769F9" w:rsidRPr="007769F9" w14:paraId="4DEA1504" w14:textId="77777777" w:rsidTr="007769F9">
        <w:trPr>
          <w:tblHeader/>
          <w:tblCellSpacing w:w="15" w:type="dxa"/>
        </w:trPr>
        <w:tc>
          <w:tcPr>
            <w:tcW w:w="664" w:type="dxa"/>
            <w:vAlign w:val="center"/>
            <w:hideMark/>
          </w:tcPr>
          <w:p w14:paraId="501E0CC3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STT</w:t>
            </w:r>
          </w:p>
        </w:tc>
        <w:tc>
          <w:tcPr>
            <w:tcW w:w="2565" w:type="dxa"/>
            <w:vAlign w:val="center"/>
            <w:hideMark/>
          </w:tcPr>
          <w:p w14:paraId="2BDC749A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English</w:t>
            </w:r>
          </w:p>
        </w:tc>
        <w:tc>
          <w:tcPr>
            <w:tcW w:w="0" w:type="auto"/>
            <w:vAlign w:val="center"/>
            <w:hideMark/>
          </w:tcPr>
          <w:p w14:paraId="4371F0AB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Type</w:t>
            </w:r>
          </w:p>
        </w:tc>
        <w:tc>
          <w:tcPr>
            <w:tcW w:w="6075" w:type="dxa"/>
            <w:vAlign w:val="center"/>
            <w:hideMark/>
          </w:tcPr>
          <w:p w14:paraId="052A96DB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Nghĩa tiếng Việt</w:t>
            </w:r>
          </w:p>
        </w:tc>
      </w:tr>
      <w:tr w:rsidR="007769F9" w:rsidRPr="007769F9" w14:paraId="123819E3" w14:textId="77777777" w:rsidTr="007769F9">
        <w:trPr>
          <w:tblCellSpacing w:w="15" w:type="dxa"/>
        </w:trPr>
        <w:tc>
          <w:tcPr>
            <w:tcW w:w="664" w:type="dxa"/>
            <w:vAlign w:val="center"/>
            <w:hideMark/>
          </w:tcPr>
          <w:p w14:paraId="283522E8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2565" w:type="dxa"/>
            <w:vAlign w:val="center"/>
            <w:hideMark/>
          </w:tcPr>
          <w:p w14:paraId="1988D9B4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at the edge of + N</w:t>
            </w:r>
          </w:p>
        </w:tc>
        <w:tc>
          <w:tcPr>
            <w:tcW w:w="0" w:type="auto"/>
            <w:vAlign w:val="center"/>
            <w:hideMark/>
          </w:tcPr>
          <w:p w14:paraId="3214837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phr</w:t>
            </w:r>
          </w:p>
        </w:tc>
        <w:tc>
          <w:tcPr>
            <w:tcW w:w="6075" w:type="dxa"/>
            <w:vAlign w:val="center"/>
            <w:hideMark/>
          </w:tcPr>
          <w:p w14:paraId="5803509A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ở rìa, ở mép của cái gì</w:t>
            </w:r>
          </w:p>
        </w:tc>
      </w:tr>
      <w:tr w:rsidR="007769F9" w:rsidRPr="007769F9" w14:paraId="6EFB8600" w14:textId="77777777" w:rsidTr="007769F9">
        <w:trPr>
          <w:tblCellSpacing w:w="15" w:type="dxa"/>
        </w:trPr>
        <w:tc>
          <w:tcPr>
            <w:tcW w:w="664" w:type="dxa"/>
            <w:vAlign w:val="center"/>
            <w:hideMark/>
          </w:tcPr>
          <w:p w14:paraId="0D45C933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lastRenderedPageBreak/>
              <w:t>2</w:t>
            </w:r>
          </w:p>
        </w:tc>
        <w:tc>
          <w:tcPr>
            <w:tcW w:w="2565" w:type="dxa"/>
            <w:vAlign w:val="center"/>
            <w:hideMark/>
          </w:tcPr>
          <w:p w14:paraId="494451B0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platform</w:t>
            </w:r>
          </w:p>
        </w:tc>
        <w:tc>
          <w:tcPr>
            <w:tcW w:w="0" w:type="auto"/>
            <w:vAlign w:val="center"/>
            <w:hideMark/>
          </w:tcPr>
          <w:p w14:paraId="5CFEB490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6075" w:type="dxa"/>
            <w:vAlign w:val="center"/>
            <w:hideMark/>
          </w:tcPr>
          <w:p w14:paraId="3261DA2C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sân ga; bục; nền tảng</w:t>
            </w:r>
          </w:p>
        </w:tc>
      </w:tr>
      <w:tr w:rsidR="007769F9" w:rsidRPr="007769F9" w14:paraId="460F8E95" w14:textId="77777777" w:rsidTr="007769F9">
        <w:trPr>
          <w:tblCellSpacing w:w="15" w:type="dxa"/>
        </w:trPr>
        <w:tc>
          <w:tcPr>
            <w:tcW w:w="664" w:type="dxa"/>
            <w:vAlign w:val="center"/>
            <w:hideMark/>
          </w:tcPr>
          <w:p w14:paraId="42509ACC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2565" w:type="dxa"/>
            <w:vAlign w:val="center"/>
            <w:hideMark/>
          </w:tcPr>
          <w:p w14:paraId="294F540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trembled</w:t>
            </w:r>
          </w:p>
        </w:tc>
        <w:tc>
          <w:tcPr>
            <w:tcW w:w="0" w:type="auto"/>
            <w:vAlign w:val="center"/>
            <w:hideMark/>
          </w:tcPr>
          <w:p w14:paraId="63589605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075" w:type="dxa"/>
            <w:vAlign w:val="center"/>
            <w:hideMark/>
          </w:tcPr>
          <w:p w14:paraId="58801E19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run rẩy, rung lên</w:t>
            </w:r>
          </w:p>
        </w:tc>
      </w:tr>
      <w:tr w:rsidR="007769F9" w:rsidRPr="007769F9" w14:paraId="66CE64EF" w14:textId="77777777" w:rsidTr="007769F9">
        <w:trPr>
          <w:tblCellSpacing w:w="15" w:type="dxa"/>
        </w:trPr>
        <w:tc>
          <w:tcPr>
            <w:tcW w:w="664" w:type="dxa"/>
            <w:vAlign w:val="center"/>
            <w:hideMark/>
          </w:tcPr>
          <w:p w14:paraId="5DDDBA60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2565" w:type="dxa"/>
            <w:vAlign w:val="center"/>
            <w:hideMark/>
          </w:tcPr>
          <w:p w14:paraId="1E43E352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realize</w:t>
            </w:r>
          </w:p>
        </w:tc>
        <w:tc>
          <w:tcPr>
            <w:tcW w:w="0" w:type="auto"/>
            <w:vAlign w:val="center"/>
            <w:hideMark/>
          </w:tcPr>
          <w:p w14:paraId="2D749097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075" w:type="dxa"/>
            <w:vAlign w:val="center"/>
            <w:hideMark/>
          </w:tcPr>
          <w:p w14:paraId="6BDBB57D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nhận ra</w:t>
            </w:r>
          </w:p>
        </w:tc>
      </w:tr>
    </w:tbl>
    <w:p w14:paraId="7BBE3D2B" w14:textId="22A5E20C" w:rsidR="007E0773" w:rsidRDefault="007E0773" w:rsidP="00CD41A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letter A, B, C or D on your answer sheet to indicate the sentence that is closest in meaning to the original</w:t>
      </w:r>
      <w:r w:rsidR="00CD41A6">
        <w:rPr>
          <w:rFonts w:ascii="Times New Roman" w:hAnsi="Times New Roman" w:cs="Times New Roman"/>
          <w:b/>
          <w:bCs/>
          <w:i/>
          <w:iCs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sentence in each of the following questions.</w:t>
      </w:r>
    </w:p>
    <w:p w14:paraId="4C3D8F95" w14:textId="268D5DAB" w:rsidR="007E0773" w:rsidRPr="00A854C2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5.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Why don't we take the bus instead of walking to the park?</w:t>
      </w:r>
      <w:r w:rsidR="00A854C2">
        <w:rPr>
          <w:rFonts w:ascii="Times New Roman" w:hAnsi="Times New Roman" w:cs="Times New Roman"/>
          <w:color w:val="000000"/>
          <w:lang w:val="vi-VN" w:bidi="th-TH"/>
        </w:rPr>
        <w:t xml:space="preserve"> [rủ đi bus, đừng đi bộ]</w:t>
      </w:r>
    </w:p>
    <w:p w14:paraId="70BA35CC" w14:textId="77777777" w:rsidR="007E0773" w:rsidRP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We should take the bus instead of walking to the park.</w:t>
      </w:r>
    </w:p>
    <w:p w14:paraId="32AEB7D0" w14:textId="2B1F4B65" w:rsidR="007E0773" w:rsidRPr="00A854C2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We must take the bus after walking to the park.</w:t>
      </w:r>
      <w:r w:rsidR="00A854C2">
        <w:rPr>
          <w:rFonts w:ascii="Times New Roman" w:hAnsi="Times New Roman" w:cs="Times New Roman"/>
          <w:color w:val="000000"/>
          <w:lang w:val="vi-VN" w:bidi="th-TH"/>
        </w:rPr>
        <w:t xml:space="preserve"> [không có kiểu cái này trước, cái kia sau]</w:t>
      </w:r>
    </w:p>
    <w:p w14:paraId="73CE8532" w14:textId="772AE437" w:rsidR="007E0773" w:rsidRPr="00A854C2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Let's not take the bus but </w:t>
      </w:r>
      <w:r w:rsidRPr="00A854C2">
        <w:rPr>
          <w:rFonts w:ascii="Times New Roman" w:hAnsi="Times New Roman" w:cs="Times New Roman"/>
          <w:color w:val="000000"/>
          <w:highlight w:val="cyan"/>
          <w:lang w:val="en-US" w:bidi="th-TH"/>
        </w:rPr>
        <w:t>walk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to the park.</w:t>
      </w:r>
      <w:r w:rsidR="00A854C2">
        <w:rPr>
          <w:rFonts w:ascii="Times New Roman" w:hAnsi="Times New Roman" w:cs="Times New Roman"/>
          <w:color w:val="000000"/>
          <w:lang w:val="vi-VN" w:bidi="th-TH"/>
        </w:rPr>
        <w:t xml:space="preserve"> [rủ đi bus]</w:t>
      </w:r>
    </w:p>
    <w:p w14:paraId="54D8B8D0" w14:textId="27DFCBE1" w:rsidR="007E0773" w:rsidRPr="00A854C2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We might </w:t>
      </w:r>
      <w:r w:rsidRPr="00A854C2">
        <w:rPr>
          <w:rFonts w:ascii="Times New Roman" w:hAnsi="Times New Roman" w:cs="Times New Roman"/>
          <w:color w:val="000000"/>
          <w:highlight w:val="cyan"/>
          <w:lang w:val="en-US" w:bidi="th-TH"/>
        </w:rPr>
        <w:t>walk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to the park instead of taking the bus.</w:t>
      </w:r>
      <w:r w:rsidR="00A854C2">
        <w:rPr>
          <w:rFonts w:ascii="Times New Roman" w:hAnsi="Times New Roman" w:cs="Times New Roman"/>
          <w:color w:val="000000"/>
          <w:lang w:val="vi-VN" w:bidi="th-TH"/>
        </w:rPr>
        <w:t xml:space="preserve"> [rủ đi bus]</w:t>
      </w:r>
    </w:p>
    <w:p w14:paraId="3D1151A0" w14:textId="25B66502" w:rsidR="00107BBC" w:rsidRDefault="00107BBC" w:rsidP="00A854C2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Why don’t we do? là câu mời, hoặc có ý khuyên ai nên làm gì</w:t>
      </w:r>
    </w:p>
    <w:p w14:paraId="614DBADE" w14:textId="77777777" w:rsidR="00107BBC" w:rsidRPr="00107BBC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1936E1E6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6.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 children asked their teacher </w:t>
      </w:r>
      <w:r w:rsidRPr="00A854C2">
        <w:rPr>
          <w:rFonts w:ascii="Times New Roman" w:hAnsi="Times New Roman" w:cs="Times New Roman"/>
          <w:color w:val="000000"/>
          <w:highlight w:val="yellow"/>
          <w:lang w:val="en-US" w:bidi="th-TH"/>
        </w:rPr>
        <w:t>if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they could go outside during the break time.</w:t>
      </w:r>
    </w:p>
    <w:p w14:paraId="69850254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"Do we have to go outside during the break time?" the children asked their teacher.</w:t>
      </w:r>
    </w:p>
    <w:p w14:paraId="2EB73F30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"Should we go outside before the break time?" the children asked their teacher.</w:t>
      </w:r>
    </w:p>
    <w:p w14:paraId="46FFD2C7" w14:textId="77777777" w:rsidR="007E0773" w:rsidRP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C.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"Can we go outside during the break time?" the children asked their teacher.</w:t>
      </w:r>
    </w:p>
    <w:p w14:paraId="5F45FAED" w14:textId="7E06B8E0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"Will we go outside after the break time?" the children asked their teacher.</w:t>
      </w:r>
    </w:p>
    <w:p w14:paraId="7DA7F1BD" w14:textId="15AE7D90" w:rsidR="00107BBC" w:rsidRDefault="00107BBC" w:rsidP="00A854C2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 xml:space="preserve">Câu này là reported speech, có “if” nên là câu nghi vấn </w:t>
      </w:r>
      <w:r w:rsidRPr="00107BBC">
        <w:rPr>
          <w:rFonts w:ascii="Times New Roman" w:hAnsi="Times New Roman" w:cs="Times New Roman"/>
          <w:color w:val="000000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lang w:val="vi-VN" w:bidi="th-TH"/>
        </w:rPr>
        <w:t xml:space="preserve"> về câu gốc phải đảo động từ hỗ trợ</w:t>
      </w:r>
    </w:p>
    <w:p w14:paraId="6213BA27" w14:textId="35CA9096" w:rsidR="00107BBC" w:rsidRDefault="00107BBC" w:rsidP="00A854C2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 xml:space="preserve">could </w:t>
      </w:r>
      <w:r w:rsidRPr="00107BBC">
        <w:rPr>
          <w:rFonts w:ascii="Times New Roman" w:hAnsi="Times New Roman" w:cs="Times New Roman"/>
          <w:color w:val="000000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lang w:val="vi-VN" w:bidi="th-TH"/>
        </w:rPr>
        <w:t xml:space="preserve"> can</w:t>
      </w:r>
    </w:p>
    <w:p w14:paraId="37199173" w14:textId="77777777" w:rsidR="00107BBC" w:rsidRPr="00107BBC" w:rsidRDefault="00107BBC" w:rsidP="00107BB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1AB83FC0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word whose underlined part differs from the</w:t>
      </w:r>
    </w:p>
    <w:p w14:paraId="29726093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other three in pronunciation in each of the following questions.</w:t>
      </w:r>
    </w:p>
    <w:p w14:paraId="23EFA73E" w14:textId="7E6BC7A9" w:rsidR="007E0773" w:rsidRDefault="0046572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855D05B" wp14:editId="3693AB60">
                <wp:simplePos x="0" y="0"/>
                <wp:positionH relativeFrom="column">
                  <wp:posOffset>1063625</wp:posOffset>
                </wp:positionH>
                <wp:positionV relativeFrom="paragraph">
                  <wp:posOffset>20320</wp:posOffset>
                </wp:positionV>
                <wp:extent cx="181540" cy="136370"/>
                <wp:effectExtent l="38100" t="38100" r="34925" b="4191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81540" cy="136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81BFE1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83.05pt;margin-top:.9pt;width:15.75pt;height:12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">
                <v:imagedata r:id="rId7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71632DC9" wp14:editId="529497D9">
                <wp:simplePos x="0" y="0"/>
                <wp:positionH relativeFrom="column">
                  <wp:posOffset>4274185</wp:posOffset>
                </wp:positionH>
                <wp:positionV relativeFrom="paragraph">
                  <wp:posOffset>14605</wp:posOffset>
                </wp:positionV>
                <wp:extent cx="100800" cy="120650"/>
                <wp:effectExtent l="38100" t="38100" r="0" b="444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0800" cy="120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C201C" id="Ink 17" o:spid="_x0000_s1026" type="#_x0000_t75" style="position:absolute;margin-left:335.85pt;margin-top:.45pt;width:9.4pt;height:10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"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F5D21AD" wp14:editId="364077B1">
                <wp:simplePos x="0" y="0"/>
                <wp:positionH relativeFrom="column">
                  <wp:posOffset>3143885</wp:posOffset>
                </wp:positionH>
                <wp:positionV relativeFrom="paragraph">
                  <wp:posOffset>32385</wp:posOffset>
                </wp:positionV>
                <wp:extent cx="135295" cy="116205"/>
                <wp:effectExtent l="38100" t="38100" r="42545" b="3619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5295" cy="116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2A55F" id="Ink 14" o:spid="_x0000_s1026" type="#_x0000_t75" style="position:absolute;margin-left:246.85pt;margin-top:1.85pt;width:12.05pt;height:1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"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3C633694" wp14:editId="7D72631C">
                <wp:simplePos x="0" y="0"/>
                <wp:positionH relativeFrom="column">
                  <wp:posOffset>2156597</wp:posOffset>
                </wp:positionH>
                <wp:positionV relativeFrom="paragraph">
                  <wp:posOffset>61393</wp:posOffset>
                </wp:positionV>
                <wp:extent cx="101880" cy="92160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0188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1FCA6" id="Ink 11" o:spid="_x0000_s1026" type="#_x0000_t75" style="position:absolute;margin-left:169.1pt;margin-top:4.15pt;width:9.4pt;height:8.6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">
                <v:imagedata r:id="rId13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Question 7. A.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str</w:t>
      </w:r>
      <w:r w:rsidR="007E0773"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u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cture </w: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B.</w:t>
      </w:r>
      <w:r w:rsidR="007E0773" w:rsidRPr="007E0773">
        <w:rPr>
          <w:rFonts w:ascii="Times New Roman" w:hAnsi="Times New Roman" w:cs="Times New Roman"/>
          <w:color w:val="FF0000"/>
          <w:lang w:val="en-US" w:bidi="th-TH"/>
        </w:rPr>
        <w:t xml:space="preserve"> camp</w:t>
      </w:r>
      <w:r w:rsidR="007E0773" w:rsidRPr="007E0773">
        <w:rPr>
          <w:rFonts w:ascii="Times New Roman" w:hAnsi="Times New Roman" w:cs="Times New Roman"/>
          <w:b/>
          <w:bCs/>
          <w:i/>
          <w:iCs/>
          <w:color w:val="FF0000"/>
          <w:u w:val="single"/>
          <w:lang w:val="en-US" w:bidi="th-TH"/>
        </w:rPr>
        <w:t>u</w:t>
      </w:r>
      <w:r w:rsidR="007E0773" w:rsidRPr="007E0773">
        <w:rPr>
          <w:rFonts w:ascii="Times New Roman" w:hAnsi="Times New Roman" w:cs="Times New Roman"/>
          <w:color w:val="FF0000"/>
          <w:lang w:val="en-US" w:bidi="th-TH"/>
        </w:rPr>
        <w:t xml:space="preserve">s </w:t>
      </w:r>
      <w:r w:rsidR="007E0773" w:rsidRPr="007E0773">
        <w:rPr>
          <w:rFonts w:ascii="Times New Roman" w:hAnsi="Times New Roman" w:cs="Times New Roman"/>
          <w:color w:val="FF0000"/>
          <w:lang w:val="en-US" w:bidi="th-TH"/>
        </w:rPr>
        <w:tab/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C</w:t>
      </w:r>
      <w:r w:rsidR="007E0773">
        <w:rPr>
          <w:rFonts w:ascii="Times New Roman" w:hAnsi="Times New Roman" w:cs="Times New Roman"/>
          <w:color w:val="000000"/>
          <w:lang w:val="en-US" w:bidi="th-TH"/>
        </w:rPr>
        <w:t>. s</w:t>
      </w:r>
      <w:r w:rsidR="007E0773"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u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ck </w: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r</w:t>
      </w:r>
      <w:r w:rsidR="007E0773"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u</w:t>
      </w:r>
      <w:r w:rsidR="007E0773">
        <w:rPr>
          <w:rFonts w:ascii="Times New Roman" w:hAnsi="Times New Roman" w:cs="Times New Roman"/>
          <w:color w:val="000000"/>
          <w:lang w:val="en-US" w:bidi="th-TH"/>
        </w:rPr>
        <w:t>bber</w:t>
      </w:r>
    </w:p>
    <w:p w14:paraId="3BEFC612" w14:textId="38318495" w:rsidR="007E0773" w:rsidRDefault="0046572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5EB8287C" wp14:editId="45FC0345">
                <wp:simplePos x="0" y="0"/>
                <wp:positionH relativeFrom="column">
                  <wp:posOffset>4334957</wp:posOffset>
                </wp:positionH>
                <wp:positionV relativeFrom="paragraph">
                  <wp:posOffset>73693</wp:posOffset>
                </wp:positionV>
                <wp:extent cx="196920" cy="123480"/>
                <wp:effectExtent l="38100" t="38100" r="31750" b="4191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9692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106D2" id="Ink 26" o:spid="_x0000_s1026" type="#_x0000_t75" style="position:absolute;margin-left:340.65pt;margin-top:5.1pt;width:16.9pt;height:11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"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61D08106" wp14:editId="1BC9AA53">
                <wp:simplePos x="0" y="0"/>
                <wp:positionH relativeFrom="column">
                  <wp:posOffset>986155</wp:posOffset>
                </wp:positionH>
                <wp:positionV relativeFrom="paragraph">
                  <wp:posOffset>81915</wp:posOffset>
                </wp:positionV>
                <wp:extent cx="107315" cy="131320"/>
                <wp:effectExtent l="38100" t="38100" r="32385" b="4699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7315" cy="1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191D8" id="Ink 25" o:spid="_x0000_s1026" type="#_x0000_t75" style="position:absolute;margin-left:76.95pt;margin-top:5.75pt;width:9.85pt;height:11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"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47FBD924" wp14:editId="0A60442C">
                <wp:simplePos x="0" y="0"/>
                <wp:positionH relativeFrom="column">
                  <wp:posOffset>3357557</wp:posOffset>
                </wp:positionH>
                <wp:positionV relativeFrom="paragraph">
                  <wp:posOffset>75853</wp:posOffset>
                </wp:positionV>
                <wp:extent cx="56160" cy="130320"/>
                <wp:effectExtent l="38100" t="38100" r="33020" b="4762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5616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EC77A" id="Ink 22" o:spid="_x0000_s1026" type="#_x0000_t75" style="position:absolute;margin-left:263.65pt;margin-top:5.25pt;width:5.8pt;height:11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"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73D572CA" wp14:editId="61842E5E">
                <wp:simplePos x="0" y="0"/>
                <wp:positionH relativeFrom="column">
                  <wp:posOffset>2149757</wp:posOffset>
                </wp:positionH>
                <wp:positionV relativeFrom="paragraph">
                  <wp:posOffset>86653</wp:posOffset>
                </wp:positionV>
                <wp:extent cx="83880" cy="91080"/>
                <wp:effectExtent l="38100" t="38100" r="30480" b="4889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8388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E5206" id="Ink 21" o:spid="_x0000_s1026" type="#_x0000_t75" style="position:absolute;margin-left:168.55pt;margin-top:6.1pt;width:8pt;height:8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">
                <v:imagedata r:id="rId21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Question 8. A.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replac</w:t>
      </w:r>
      <w:r w:rsidR="007E0773"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es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chang</w:t>
      </w:r>
      <w:r w:rsidR="007E0773"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es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 w:rsidR="007E0773" w:rsidRPr="007E0773">
        <w:rPr>
          <w:rFonts w:ascii="Times New Roman" w:hAnsi="Times New Roman" w:cs="Times New Roman"/>
          <w:color w:val="FF0000"/>
          <w:lang w:val="en-US" w:bidi="th-TH"/>
        </w:rPr>
        <w:t>complet</w:t>
      </w:r>
      <w:r w:rsidR="007E0773" w:rsidRPr="007E0773">
        <w:rPr>
          <w:rFonts w:ascii="Times New Roman" w:hAnsi="Times New Roman" w:cs="Times New Roman"/>
          <w:b/>
          <w:bCs/>
          <w:i/>
          <w:iCs/>
          <w:color w:val="FF0000"/>
          <w:u w:val="single"/>
          <w:lang w:val="en-US" w:bidi="th-TH"/>
        </w:rPr>
        <w:t>es</w:t>
      </w:r>
      <w:r w:rsidR="007E0773" w:rsidRPr="007E0773">
        <w:rPr>
          <w:rFonts w:ascii="Times New Roman" w:hAnsi="Times New Roman" w:cs="Times New Roman"/>
          <w:color w:val="FF0000"/>
          <w:lang w:val="en-US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arrang</w:t>
      </w:r>
      <w:r w:rsidR="007E0773"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es</w:t>
      </w:r>
    </w:p>
    <w:p w14:paraId="3E64182A" w14:textId="516645E0" w:rsidR="00107BBC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p w14:paraId="788E847E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passage and mark the letter A, B, C, or D on your answer sheet to indicate the correct</w:t>
      </w:r>
    </w:p>
    <w:p w14:paraId="0E7DBB74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answer to each of the questions.</w:t>
      </w:r>
    </w:p>
    <w:p w14:paraId="088D175A" w14:textId="77777777" w:rsidR="007E0773" w:rsidRDefault="007E0773" w:rsidP="007E0773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Global warming refers to an increase in the earth's temperature. This temperature change in turn causes a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change in climate. A warmer earth may lead to changes in rainfall patterns, a rise in sea level, and different impacts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on plants, wildlife, and humans.</w:t>
      </w:r>
    </w:p>
    <w:p w14:paraId="27C592BE" w14:textId="77777777" w:rsidR="007E0773" w:rsidRDefault="007E0773" w:rsidP="007E0773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 xml:space="preserve">When scientists talk about global warming, 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they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are mainly talking about what is caused by humans.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Finding out how we impact the environment makes it possible for us to change our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behaviours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>. Scientists think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that the things we do that send gasses into the air are making our planet warmer. </w:t>
      </w:r>
      <w:r w:rsidRPr="00CB3862">
        <w:rPr>
          <w:rFonts w:ascii="Times New Roman" w:hAnsi="Times New Roman" w:cs="Times New Roman"/>
          <w:color w:val="000000"/>
          <w:highlight w:val="yellow"/>
          <w:lang w:val="en-US" w:bidi="th-TH"/>
        </w:rPr>
        <w:t>During the Industrial Revolution</w:t>
      </w:r>
      <w:r>
        <w:rPr>
          <w:rFonts w:ascii="Times New Roman" w:hAnsi="Times New Roman" w:cs="Times New Roman"/>
          <w:color w:val="000000"/>
          <w:lang w:val="en-US" w:bidi="th-TH"/>
        </w:rPr>
        <w:t>,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we began changing our climate through agriculture and industry. Both agriculture and industry release huge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amounts of gasses into the air. These gasses then help trap the sun's radiation in the earth's atmosphere. Because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of this, the earth is 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warming up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The warmer the earth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gets,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the more water vapor is released into the air. Water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vapor is a gas that keeps heat, which makes the global warming even worse.</w:t>
      </w:r>
    </w:p>
    <w:p w14:paraId="619B3B98" w14:textId="77777777" w:rsidR="007E0773" w:rsidRDefault="007E0773" w:rsidP="007E0773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CB3862">
        <w:rPr>
          <w:rFonts w:ascii="Times New Roman" w:hAnsi="Times New Roman" w:cs="Times New Roman"/>
          <w:color w:val="000000"/>
          <w:highlight w:val="yellow"/>
          <w:lang w:val="en-US" w:bidi="th-TH"/>
        </w:rPr>
        <w:t>The Industrial Revolution was the time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when people started using machines to make life easier. Industry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sends out gasses by burning fuels. The Industrial Revolution made it easier for humans to start their lives in any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places on Earth. People started cutting down forests which recycle gasses that keep heat in the atmosphere. This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makes it even harder to get rid of the gasses we create.</w:t>
      </w:r>
    </w:p>
    <w:p w14:paraId="1B4A1561" w14:textId="77777777" w:rsidR="007E0773" w:rsidRDefault="007E0773" w:rsidP="007E0773">
      <w:p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 xml:space="preserve">Global warming is a big </w:t>
      </w:r>
      <w:r w:rsidRPr="00EB08ED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US" w:bidi="th-TH"/>
        </w:rPr>
        <w:t>problem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that must be solved soon. If everybody joins together, there is a chance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that we can stop the process.</w:t>
      </w:r>
    </w:p>
    <w:p w14:paraId="0422F7F1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9.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What does the word "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they</w:t>
      </w:r>
      <w:r>
        <w:rPr>
          <w:rFonts w:ascii="Times New Roman" w:hAnsi="Times New Roman" w:cs="Times New Roman"/>
          <w:color w:val="000000"/>
          <w:lang w:val="en-US" w:bidi="th-TH"/>
        </w:rPr>
        <w:t>" in the second paragraph refer to?</w:t>
      </w:r>
    </w:p>
    <w:p w14:paraId="4C8E99E3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global warming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humans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C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. scientists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impacts</w:t>
      </w:r>
    </w:p>
    <w:p w14:paraId="15B2824B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10.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What does the passage </w:t>
      </w:r>
      <w:r w:rsidRPr="00A854C2">
        <w:rPr>
          <w:rFonts w:ascii="Times New Roman" w:hAnsi="Times New Roman" w:cs="Times New Roman"/>
          <w:color w:val="000000"/>
          <w:highlight w:val="yellow"/>
          <w:lang w:val="en-US" w:bidi="th-TH"/>
        </w:rPr>
        <w:t>mainly discuss</w:t>
      </w:r>
      <w:r>
        <w:rPr>
          <w:rFonts w:ascii="Times New Roman" w:hAnsi="Times New Roman" w:cs="Times New Roman"/>
          <w:color w:val="000000"/>
          <w:lang w:val="en-US" w:bidi="th-TH"/>
        </w:rPr>
        <w:t>?</w:t>
      </w:r>
    </w:p>
    <w:p w14:paraId="7C3D2F24" w14:textId="77777777" w:rsidR="007E0773" w:rsidRP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lastRenderedPageBreak/>
        <w:t>A.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How humans' agricultural and industrial activities worsen global warming.</w:t>
      </w:r>
    </w:p>
    <w:p w14:paraId="5246653F" w14:textId="56D5419C" w:rsidR="007E0773" w:rsidRPr="00CB3862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How humans can deal with global warming.</w:t>
      </w:r>
      <w:r w:rsidR="00CB3862">
        <w:rPr>
          <w:rFonts w:ascii="Times New Roman" w:hAnsi="Times New Roman" w:cs="Times New Roman"/>
          <w:color w:val="000000"/>
          <w:lang w:val="vi-VN" w:bidi="th-TH"/>
        </w:rPr>
        <w:t xml:space="preserve"> [cái này ít nói]</w:t>
      </w:r>
    </w:p>
    <w:p w14:paraId="71A714C0" w14:textId="450DFB1E" w:rsidR="007E0773" w:rsidRPr="00CB3862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The relationship between industry and environment.</w:t>
      </w:r>
      <w:r w:rsidR="00CB3862">
        <w:rPr>
          <w:rFonts w:ascii="Times New Roman" w:hAnsi="Times New Roman" w:cs="Times New Roman"/>
          <w:color w:val="000000"/>
          <w:lang w:val="vi-VN" w:bidi="th-TH"/>
        </w:rPr>
        <w:t xml:space="preserve"> [nông nghiệp và công nghiệp đều gây ra tác động]</w:t>
      </w:r>
    </w:p>
    <w:p w14:paraId="31D3F50C" w14:textId="3277FE3F" w:rsidR="007E0773" w:rsidRPr="00CB3862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The impact of global warming on humans.</w:t>
      </w:r>
      <w:r w:rsidR="00CB3862">
        <w:rPr>
          <w:rFonts w:ascii="Times New Roman" w:hAnsi="Times New Roman" w:cs="Times New Roman"/>
          <w:color w:val="000000"/>
          <w:lang w:val="vi-VN" w:bidi="th-TH"/>
        </w:rPr>
        <w:t xml:space="preserve"> [con người gây ra, và tác động là chính trong bài]</w:t>
      </w:r>
    </w:p>
    <w:p w14:paraId="2B6CAB6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11.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 phrase "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warming up</w:t>
      </w:r>
      <w:r>
        <w:rPr>
          <w:rFonts w:ascii="Times New Roman" w:hAnsi="Times New Roman" w:cs="Times New Roman"/>
          <w:color w:val="000000"/>
          <w:lang w:val="en-US" w:bidi="th-TH"/>
        </w:rPr>
        <w:t>" in the passage is CLOSEST in meaning to ________.</w:t>
      </w:r>
    </w:p>
    <w:p w14:paraId="02F819F6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becoming hotter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becoming more harmful</w:t>
      </w:r>
    </w:p>
    <w:p w14:paraId="0308A4CC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cooling down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getting bigger</w:t>
      </w:r>
    </w:p>
    <w:p w14:paraId="7DA6E2F3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12.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What is TRUE about the Industrial Revolution?</w:t>
      </w:r>
    </w:p>
    <w:p w14:paraId="065D8800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This was the time when the Earth faced the worst situation of global warming.</w:t>
      </w:r>
    </w:p>
    <w:p w14:paraId="4D37206C" w14:textId="77777777" w:rsidR="007E0773" w:rsidRPr="00044F9C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 w:themeColor="text1"/>
          <w:lang w:val="en-US" w:bidi="th-TH"/>
        </w:rPr>
      </w:pPr>
      <w:r w:rsidRPr="00044F9C">
        <w:rPr>
          <w:rFonts w:ascii="Times New Roman" w:hAnsi="Times New Roman" w:cs="Times New Roman"/>
          <w:b/>
          <w:bCs/>
          <w:color w:val="000000" w:themeColor="text1"/>
          <w:lang w:val="en-US" w:bidi="th-TH"/>
        </w:rPr>
        <w:t>B.</w:t>
      </w:r>
      <w:r w:rsidRPr="00044F9C">
        <w:rPr>
          <w:rFonts w:ascii="Arial" w:hAnsi="Arial" w:cs="Arial"/>
          <w:b/>
          <w:bCs/>
          <w:color w:val="000000" w:themeColor="text1"/>
          <w:lang w:val="en-US" w:bidi="th-TH"/>
        </w:rPr>
        <w:t xml:space="preserve"> </w:t>
      </w:r>
      <w:r w:rsidRPr="00044F9C">
        <w:rPr>
          <w:rFonts w:ascii="Times New Roman" w:hAnsi="Times New Roman" w:cs="Times New Roman"/>
          <w:color w:val="000000" w:themeColor="text1"/>
          <w:lang w:val="en-US" w:bidi="th-TH"/>
        </w:rPr>
        <w:t>This was the time when the largest number of machines was used in industry.</w:t>
      </w:r>
    </w:p>
    <w:p w14:paraId="56E3A07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This was the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firs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t </w:t>
      </w:r>
      <w:r>
        <w:rPr>
          <w:rFonts w:ascii="Times New Roman" w:hAnsi="Times New Roman" w:cs="Times New Roman"/>
          <w:color w:val="000000"/>
          <w:lang w:val="en-US" w:bidi="th-TH"/>
        </w:rPr>
        <w:t>time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agriculture was known about.</w:t>
      </w:r>
    </w:p>
    <w:p w14:paraId="758F7E72" w14:textId="569F4FA6" w:rsidR="007E0773" w:rsidRPr="00044F9C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 w:rsidRPr="00044F9C">
        <w:rPr>
          <w:rFonts w:ascii="Times New Roman" w:hAnsi="Times New Roman" w:cs="Times New Roman"/>
          <w:color w:val="FF0000"/>
          <w:lang w:val="en-US" w:bidi="th-TH"/>
        </w:rPr>
        <w:t>This was the time when people were known to destroy the environment by cutting down trees.</w:t>
      </w:r>
      <w:r w:rsidR="00044F9C">
        <w:rPr>
          <w:rFonts w:ascii="Times New Roman" w:hAnsi="Times New Roman" w:cs="Times New Roman"/>
          <w:color w:val="FF0000"/>
          <w:lang w:val="vi-VN" w:bidi="th-TH"/>
        </w:rPr>
        <w:t xml:space="preserve"> ???</w:t>
      </w:r>
    </w:p>
    <w:p w14:paraId="1CF2C25E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13.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Which of the following is </w:t>
      </w:r>
      <w:r w:rsidRPr="001A0E3E">
        <w:rPr>
          <w:rFonts w:ascii="Times New Roman" w:hAnsi="Times New Roman" w:cs="Times New Roman"/>
          <w:b/>
          <w:bCs/>
          <w:color w:val="000000"/>
          <w:highlight w:val="yellow"/>
          <w:lang w:val="en-US" w:bidi="th-TH"/>
        </w:rPr>
        <w:t>NOT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 problem of global warming?</w:t>
      </w:r>
    </w:p>
    <w:p w14:paraId="281759CE" w14:textId="5A16C425" w:rsidR="007E0773" w:rsidRPr="001A0E3E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Impacts on different species on Earth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B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. Snow and ice storms</w:t>
      </w:r>
      <w:r w:rsidR="001A0E3E">
        <w:rPr>
          <w:rFonts w:ascii="Times New Roman" w:hAnsi="Times New Roman" w:cs="Times New Roman"/>
          <w:color w:val="FF0000"/>
          <w:lang w:val="vi-VN" w:bidi="th-TH"/>
        </w:rPr>
        <w:t xml:space="preserve"> [không được nhắc đến]</w:t>
      </w:r>
    </w:p>
    <w:p w14:paraId="22DCFC8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Rising sea level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Changes in rainfall patterns</w:t>
      </w:r>
    </w:p>
    <w:p w14:paraId="12D03523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14.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 word "</w:t>
      </w:r>
      <w:r w:rsidRPr="00EB08ED">
        <w:rPr>
          <w:rFonts w:ascii="Times New Roman" w:hAnsi="Times New Roman" w:cs="Times New Roman"/>
          <w:b/>
          <w:bCs/>
          <w:color w:val="000000"/>
          <w:lang w:val="en-US" w:bidi="th-TH"/>
        </w:rPr>
        <w:t>problem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" in paragraph 4 is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OPPOSITE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in meaning to ________.</w:t>
      </w:r>
    </w:p>
    <w:p w14:paraId="589349BE" w14:textId="1E6C1B02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="00107BBC">
        <w:rPr>
          <w:rFonts w:ascii="Times New Roman" w:hAnsi="Times New Roman" w:cs="Times New Roman"/>
          <w:color w:val="FF0000"/>
          <w:lang w:val="vi-VN" w:bidi="th-TH"/>
        </w:rPr>
        <w:t>s</w:t>
      </w:r>
      <w:proofErr w:type="spellStart"/>
      <w:r w:rsidRPr="007E0773">
        <w:rPr>
          <w:rFonts w:ascii="Times New Roman" w:hAnsi="Times New Roman" w:cs="Times New Roman"/>
          <w:color w:val="FF0000"/>
          <w:lang w:val="en-US" w:bidi="th-TH"/>
        </w:rPr>
        <w:t>olution</w:t>
      </w:r>
      <w:proofErr w:type="spellEnd"/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issue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difficulty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challenge</w:t>
      </w:r>
    </w:p>
    <w:tbl>
      <w:tblPr>
        <w:tblW w:w="10207" w:type="dxa"/>
        <w:tblCellSpacing w:w="15" w:type="dxa"/>
        <w:tblInd w:w="-866" w:type="dxa"/>
        <w:tblBorders>
          <w:top w:val="dotted" w:sz="12" w:space="0" w:color="FF0000"/>
          <w:left w:val="dotted" w:sz="12" w:space="0" w:color="FF0000"/>
          <w:bottom w:val="dotted" w:sz="12" w:space="0" w:color="FF0000"/>
          <w:right w:val="dotted" w:sz="12" w:space="0" w:color="FF0000"/>
          <w:insideH w:val="dotted" w:sz="12" w:space="0" w:color="FF0000"/>
          <w:insideV w:val="dotted" w:sz="12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993"/>
        <w:gridCol w:w="4961"/>
      </w:tblGrid>
      <w:tr w:rsidR="007769F9" w:rsidRPr="007769F9" w14:paraId="6EF231BA" w14:textId="77777777" w:rsidTr="007769F9">
        <w:trPr>
          <w:tblHeader/>
          <w:tblCellSpacing w:w="15" w:type="dxa"/>
        </w:trPr>
        <w:tc>
          <w:tcPr>
            <w:tcW w:w="806" w:type="dxa"/>
            <w:vAlign w:val="center"/>
            <w:hideMark/>
          </w:tcPr>
          <w:p w14:paraId="78557A0D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STT</w:t>
            </w:r>
          </w:p>
        </w:tc>
        <w:tc>
          <w:tcPr>
            <w:tcW w:w="3372" w:type="dxa"/>
            <w:vAlign w:val="center"/>
            <w:hideMark/>
          </w:tcPr>
          <w:p w14:paraId="023834E5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English</w:t>
            </w:r>
          </w:p>
        </w:tc>
        <w:tc>
          <w:tcPr>
            <w:tcW w:w="963" w:type="dxa"/>
            <w:vAlign w:val="center"/>
            <w:hideMark/>
          </w:tcPr>
          <w:p w14:paraId="4151E585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Type</w:t>
            </w:r>
          </w:p>
        </w:tc>
        <w:tc>
          <w:tcPr>
            <w:tcW w:w="4916" w:type="dxa"/>
            <w:vAlign w:val="center"/>
            <w:hideMark/>
          </w:tcPr>
          <w:p w14:paraId="7DDEFF39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Nghĩa tiếng Việt</w:t>
            </w:r>
          </w:p>
        </w:tc>
      </w:tr>
      <w:tr w:rsidR="007769F9" w:rsidRPr="007769F9" w14:paraId="4792E4F5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5C6AAED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3372" w:type="dxa"/>
            <w:vAlign w:val="center"/>
            <w:hideMark/>
          </w:tcPr>
          <w:p w14:paraId="03C3760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refer to</w:t>
            </w:r>
          </w:p>
        </w:tc>
        <w:tc>
          <w:tcPr>
            <w:tcW w:w="963" w:type="dxa"/>
            <w:vAlign w:val="center"/>
            <w:hideMark/>
          </w:tcPr>
          <w:p w14:paraId="7C94D724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4916" w:type="dxa"/>
            <w:vAlign w:val="center"/>
            <w:hideMark/>
          </w:tcPr>
          <w:p w14:paraId="750E7B08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đề cập đến; chỉ về</w:t>
            </w:r>
          </w:p>
        </w:tc>
      </w:tr>
      <w:tr w:rsidR="007769F9" w:rsidRPr="007769F9" w14:paraId="0F3A9EBE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6966590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2</w:t>
            </w:r>
          </w:p>
        </w:tc>
        <w:tc>
          <w:tcPr>
            <w:tcW w:w="3372" w:type="dxa"/>
            <w:vAlign w:val="center"/>
            <w:hideMark/>
          </w:tcPr>
          <w:p w14:paraId="16715894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change in turn</w:t>
            </w:r>
          </w:p>
        </w:tc>
        <w:tc>
          <w:tcPr>
            <w:tcW w:w="963" w:type="dxa"/>
            <w:vAlign w:val="center"/>
            <w:hideMark/>
          </w:tcPr>
          <w:p w14:paraId="155FD7B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phr</w:t>
            </w:r>
          </w:p>
        </w:tc>
        <w:tc>
          <w:tcPr>
            <w:tcW w:w="4916" w:type="dxa"/>
            <w:vAlign w:val="center"/>
            <w:hideMark/>
          </w:tcPr>
          <w:p w14:paraId="18E473C9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thay đổi lần lượt / kéo theo sự thay đổi</w:t>
            </w:r>
          </w:p>
        </w:tc>
      </w:tr>
      <w:tr w:rsidR="007769F9" w:rsidRPr="007769F9" w14:paraId="5E9D9F07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56E8A5C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3372" w:type="dxa"/>
            <w:vAlign w:val="center"/>
            <w:hideMark/>
          </w:tcPr>
          <w:p w14:paraId="362BC8F0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lead to</w:t>
            </w:r>
          </w:p>
        </w:tc>
        <w:tc>
          <w:tcPr>
            <w:tcW w:w="963" w:type="dxa"/>
            <w:vAlign w:val="center"/>
            <w:hideMark/>
          </w:tcPr>
          <w:p w14:paraId="48C86146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4916" w:type="dxa"/>
            <w:vAlign w:val="center"/>
            <w:hideMark/>
          </w:tcPr>
          <w:p w14:paraId="4A489C36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dẫn đến</w:t>
            </w:r>
          </w:p>
        </w:tc>
      </w:tr>
      <w:tr w:rsidR="007769F9" w:rsidRPr="007769F9" w14:paraId="5FD2235B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5FEAC075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3372" w:type="dxa"/>
            <w:vAlign w:val="center"/>
            <w:hideMark/>
          </w:tcPr>
          <w:p w14:paraId="4BE63E7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rainfall patterns</w:t>
            </w:r>
          </w:p>
        </w:tc>
        <w:tc>
          <w:tcPr>
            <w:tcW w:w="963" w:type="dxa"/>
            <w:vAlign w:val="center"/>
            <w:hideMark/>
          </w:tcPr>
          <w:p w14:paraId="5AF64B24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n.phr</w:t>
            </w:r>
          </w:p>
        </w:tc>
        <w:tc>
          <w:tcPr>
            <w:tcW w:w="4916" w:type="dxa"/>
            <w:vAlign w:val="center"/>
            <w:hideMark/>
          </w:tcPr>
          <w:p w14:paraId="35AD98F8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kiểu / mô hình lượng mưa</w:t>
            </w:r>
          </w:p>
        </w:tc>
      </w:tr>
      <w:tr w:rsidR="007769F9" w:rsidRPr="007769F9" w14:paraId="1F6D3BF5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1BA33BEB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5</w:t>
            </w:r>
          </w:p>
        </w:tc>
        <w:tc>
          <w:tcPr>
            <w:tcW w:w="3372" w:type="dxa"/>
            <w:vAlign w:val="center"/>
            <w:hideMark/>
          </w:tcPr>
          <w:p w14:paraId="603E6263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have an impact on + N</w:t>
            </w:r>
          </w:p>
        </w:tc>
        <w:tc>
          <w:tcPr>
            <w:tcW w:w="963" w:type="dxa"/>
            <w:vAlign w:val="center"/>
            <w:hideMark/>
          </w:tcPr>
          <w:p w14:paraId="54515CC3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4916" w:type="dxa"/>
            <w:vAlign w:val="center"/>
            <w:hideMark/>
          </w:tcPr>
          <w:p w14:paraId="506074CA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có ảnh hưởng đến</w:t>
            </w:r>
          </w:p>
        </w:tc>
      </w:tr>
      <w:tr w:rsidR="007769F9" w:rsidRPr="007769F9" w14:paraId="6DDFB2D9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3CA1DFED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6</w:t>
            </w:r>
          </w:p>
        </w:tc>
        <w:tc>
          <w:tcPr>
            <w:tcW w:w="3372" w:type="dxa"/>
            <w:vAlign w:val="center"/>
            <w:hideMark/>
          </w:tcPr>
          <w:p w14:paraId="29184A3C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finding out</w:t>
            </w:r>
          </w:p>
        </w:tc>
        <w:tc>
          <w:tcPr>
            <w:tcW w:w="963" w:type="dxa"/>
            <w:vAlign w:val="center"/>
            <w:hideMark/>
          </w:tcPr>
          <w:p w14:paraId="23E4B00C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V-ing</w:t>
            </w:r>
          </w:p>
        </w:tc>
        <w:tc>
          <w:tcPr>
            <w:tcW w:w="4916" w:type="dxa"/>
            <w:vAlign w:val="center"/>
            <w:hideMark/>
          </w:tcPr>
          <w:p w14:paraId="1742847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việc tìm ra, khám phá</w:t>
            </w:r>
          </w:p>
        </w:tc>
      </w:tr>
      <w:tr w:rsidR="007769F9" w:rsidRPr="007769F9" w14:paraId="45ABFE70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39DD19D5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7</w:t>
            </w:r>
          </w:p>
        </w:tc>
        <w:tc>
          <w:tcPr>
            <w:tcW w:w="3372" w:type="dxa"/>
            <w:vAlign w:val="center"/>
            <w:hideMark/>
          </w:tcPr>
          <w:p w14:paraId="7234C28A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agriculture</w:t>
            </w:r>
          </w:p>
        </w:tc>
        <w:tc>
          <w:tcPr>
            <w:tcW w:w="963" w:type="dxa"/>
            <w:vAlign w:val="center"/>
            <w:hideMark/>
          </w:tcPr>
          <w:p w14:paraId="6D1810E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4916" w:type="dxa"/>
            <w:vAlign w:val="center"/>
            <w:hideMark/>
          </w:tcPr>
          <w:p w14:paraId="4F4C858B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nông nghiệp</w:t>
            </w:r>
          </w:p>
        </w:tc>
      </w:tr>
      <w:tr w:rsidR="007769F9" w:rsidRPr="007769F9" w14:paraId="1909C6A3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724CD977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8</w:t>
            </w:r>
          </w:p>
        </w:tc>
        <w:tc>
          <w:tcPr>
            <w:tcW w:w="3372" w:type="dxa"/>
            <w:vAlign w:val="center"/>
            <w:hideMark/>
          </w:tcPr>
          <w:p w14:paraId="093F8EB7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industry</w:t>
            </w:r>
          </w:p>
        </w:tc>
        <w:tc>
          <w:tcPr>
            <w:tcW w:w="963" w:type="dxa"/>
            <w:vAlign w:val="center"/>
            <w:hideMark/>
          </w:tcPr>
          <w:p w14:paraId="6652A5EB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4916" w:type="dxa"/>
            <w:vAlign w:val="center"/>
            <w:hideMark/>
          </w:tcPr>
          <w:p w14:paraId="0BB4255B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ngành công nghiệp</w:t>
            </w:r>
          </w:p>
        </w:tc>
      </w:tr>
      <w:tr w:rsidR="007769F9" w:rsidRPr="007769F9" w14:paraId="3D4527F6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271625F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9</w:t>
            </w:r>
          </w:p>
        </w:tc>
        <w:tc>
          <w:tcPr>
            <w:tcW w:w="3372" w:type="dxa"/>
            <w:vAlign w:val="center"/>
            <w:hideMark/>
          </w:tcPr>
          <w:p w14:paraId="17BC65C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release</w:t>
            </w:r>
          </w:p>
        </w:tc>
        <w:tc>
          <w:tcPr>
            <w:tcW w:w="963" w:type="dxa"/>
            <w:vAlign w:val="center"/>
            <w:hideMark/>
          </w:tcPr>
          <w:p w14:paraId="319866D8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4916" w:type="dxa"/>
            <w:vAlign w:val="center"/>
            <w:hideMark/>
          </w:tcPr>
          <w:p w14:paraId="3EAE3C1E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thải ra; phát hành</w:t>
            </w:r>
          </w:p>
        </w:tc>
      </w:tr>
      <w:tr w:rsidR="007769F9" w:rsidRPr="007769F9" w14:paraId="7BFD00F3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211AD2C6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10</w:t>
            </w:r>
          </w:p>
        </w:tc>
        <w:tc>
          <w:tcPr>
            <w:tcW w:w="3372" w:type="dxa"/>
            <w:vAlign w:val="center"/>
            <w:hideMark/>
          </w:tcPr>
          <w:p w14:paraId="1D14B792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trap the sun’s radiation</w:t>
            </w:r>
          </w:p>
        </w:tc>
        <w:tc>
          <w:tcPr>
            <w:tcW w:w="963" w:type="dxa"/>
            <w:vAlign w:val="center"/>
            <w:hideMark/>
          </w:tcPr>
          <w:p w14:paraId="3ED31403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4916" w:type="dxa"/>
            <w:vAlign w:val="center"/>
            <w:hideMark/>
          </w:tcPr>
          <w:p w14:paraId="42B384DE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giữ / giữ lại bức xạ mặt trời</w:t>
            </w:r>
          </w:p>
        </w:tc>
      </w:tr>
      <w:tr w:rsidR="007769F9" w:rsidRPr="007769F9" w14:paraId="20BC765D" w14:textId="77777777" w:rsidTr="007769F9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341A7558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11</w:t>
            </w:r>
          </w:p>
        </w:tc>
        <w:tc>
          <w:tcPr>
            <w:tcW w:w="3372" w:type="dxa"/>
            <w:vAlign w:val="center"/>
            <w:hideMark/>
          </w:tcPr>
          <w:p w14:paraId="76148F9A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water vapor</w:t>
            </w:r>
          </w:p>
        </w:tc>
        <w:tc>
          <w:tcPr>
            <w:tcW w:w="963" w:type="dxa"/>
            <w:vAlign w:val="center"/>
            <w:hideMark/>
          </w:tcPr>
          <w:p w14:paraId="0DD5F099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n.phr</w:t>
            </w:r>
          </w:p>
        </w:tc>
        <w:tc>
          <w:tcPr>
            <w:tcW w:w="4916" w:type="dxa"/>
            <w:vAlign w:val="center"/>
            <w:hideMark/>
          </w:tcPr>
          <w:p w14:paraId="637BD58D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hơi nước</w:t>
            </w:r>
          </w:p>
        </w:tc>
      </w:tr>
    </w:tbl>
    <w:p w14:paraId="19F88828" w14:textId="77777777" w:rsidR="00107BBC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p w14:paraId="2580E98C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word that differs from the other three in the</w:t>
      </w:r>
    </w:p>
    <w:p w14:paraId="5D8C6C6F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position of primary stress in each of the following questions.</w:t>
      </w:r>
    </w:p>
    <w:p w14:paraId="6F28D096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15. A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delay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police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career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D.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software</w:t>
      </w:r>
    </w:p>
    <w:p w14:paraId="0BD70AC6" w14:textId="77777777" w:rsidR="007E0773" w:rsidRP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16. A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confidence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recognise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habitat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D.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imagine</w:t>
      </w:r>
    </w:p>
    <w:p w14:paraId="53C5003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sentence that is made from the given cues in</w:t>
      </w:r>
      <w:r>
        <w:rPr>
          <w:rFonts w:ascii="Times New Roman" w:hAnsi="Times New Roman" w:cs="Times New Roman"/>
          <w:b/>
          <w:bCs/>
          <w:i/>
          <w:iCs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each of the following questions.</w:t>
      </w:r>
    </w:p>
    <w:p w14:paraId="47A5C686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17.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go / to the party / </w:t>
      </w:r>
      <w:r w:rsidRPr="00107BBC">
        <w:rPr>
          <w:rFonts w:ascii="Times New Roman" w:hAnsi="Times New Roman" w:cs="Times New Roman"/>
          <w:color w:val="000000"/>
          <w:highlight w:val="yellow"/>
          <w:lang w:val="en-US" w:bidi="th-TH"/>
        </w:rPr>
        <w:t>if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/ finish / my homework / earlier</w:t>
      </w:r>
    </w:p>
    <w:p w14:paraId="3DBDD148" w14:textId="77777777" w:rsidR="007E0773" w:rsidRP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I would go to the party if I finished my homework earlier.</w:t>
      </w:r>
    </w:p>
    <w:p w14:paraId="36127F63" w14:textId="292AB096" w:rsidR="007E0773" w:rsidRPr="001A0E3E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If I </w:t>
      </w:r>
      <w:r w:rsidRPr="00107BBC">
        <w:rPr>
          <w:rFonts w:ascii="Times New Roman" w:hAnsi="Times New Roman" w:cs="Times New Roman"/>
          <w:color w:val="000000"/>
          <w:highlight w:val="cyan"/>
          <w:lang w:val="en-US" w:bidi="th-TH"/>
        </w:rPr>
        <w:t xml:space="preserve">had finished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my homework earlier, I </w:t>
      </w:r>
      <w:r w:rsidRPr="00107BBC">
        <w:rPr>
          <w:rFonts w:ascii="Times New Roman" w:hAnsi="Times New Roman" w:cs="Times New Roman"/>
          <w:color w:val="000000"/>
          <w:highlight w:val="cyan"/>
          <w:lang w:val="en-US" w:bidi="th-TH"/>
        </w:rPr>
        <w:t xml:space="preserve">would go </w:t>
      </w:r>
      <w:r>
        <w:rPr>
          <w:rFonts w:ascii="Times New Roman" w:hAnsi="Times New Roman" w:cs="Times New Roman"/>
          <w:color w:val="000000"/>
          <w:lang w:val="en-US" w:bidi="th-TH"/>
        </w:rPr>
        <w:t>to the party.</w:t>
      </w:r>
      <w:r w:rsidR="001A0E3E">
        <w:rPr>
          <w:rFonts w:ascii="Times New Roman" w:hAnsi="Times New Roman" w:cs="Times New Roman"/>
          <w:color w:val="000000"/>
          <w:lang w:val="vi-VN" w:bidi="th-TH"/>
        </w:rPr>
        <w:t xml:space="preserve"> If S had Vp2, </w:t>
      </w:r>
      <w:r w:rsidR="001A0E3E" w:rsidRPr="001A0E3E">
        <w:rPr>
          <w:rFonts w:ascii="Times New Roman" w:hAnsi="Times New Roman" w:cs="Times New Roman"/>
          <w:color w:val="000000"/>
          <w:highlight w:val="yellow"/>
          <w:lang w:val="vi-VN" w:bidi="th-TH"/>
        </w:rPr>
        <w:t>S + would + have + Vp2</w:t>
      </w:r>
    </w:p>
    <w:p w14:paraId="7EADD6B2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I </w:t>
      </w:r>
      <w:r w:rsidRPr="00107BBC">
        <w:rPr>
          <w:rFonts w:ascii="Times New Roman" w:hAnsi="Times New Roman" w:cs="Times New Roman"/>
          <w:color w:val="000000"/>
          <w:highlight w:val="cyan"/>
          <w:lang w:val="en-US" w:bidi="th-TH"/>
        </w:rPr>
        <w:t>will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go to the party </w:t>
      </w:r>
      <w:r w:rsidRPr="00107BBC">
        <w:rPr>
          <w:rFonts w:ascii="Times New Roman" w:hAnsi="Times New Roman" w:cs="Times New Roman"/>
          <w:color w:val="000000"/>
          <w:highlight w:val="cyan"/>
          <w:lang w:val="en-US" w:bidi="th-TH"/>
        </w:rPr>
        <w:t>if I would finish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my homework earlier.</w:t>
      </w:r>
    </w:p>
    <w:p w14:paraId="6E1273C8" w14:textId="321F7546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 w:rsidRPr="00107BBC">
        <w:rPr>
          <w:rFonts w:ascii="Times New Roman" w:hAnsi="Times New Roman" w:cs="Times New Roman"/>
          <w:color w:val="000000"/>
          <w:highlight w:val="cyan"/>
          <w:lang w:val="en-US" w:bidi="th-TH"/>
        </w:rPr>
        <w:t>If I will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finish my homework earlier, I will go to the party.</w:t>
      </w:r>
    </w:p>
    <w:p w14:paraId="7BE2D964" w14:textId="77777777" w:rsidR="00107BBC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p w14:paraId="54F0A914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18.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He / be / </w:t>
      </w:r>
      <w:r w:rsidRPr="001A0E3E">
        <w:rPr>
          <w:rFonts w:ascii="Times New Roman" w:hAnsi="Times New Roman" w:cs="Times New Roman"/>
          <w:color w:val="000000"/>
          <w:highlight w:val="yellow"/>
          <w:lang w:val="en-US" w:bidi="th-TH"/>
        </w:rPr>
        <w:t>responsible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/ prepare / report / findings / recent survey.</w:t>
      </w:r>
    </w:p>
    <w:p w14:paraId="2F9353FC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He is responsible </w:t>
      </w:r>
      <w:r w:rsidRPr="001A0E3E">
        <w:rPr>
          <w:rFonts w:ascii="Times New Roman" w:hAnsi="Times New Roman" w:cs="Times New Roman"/>
          <w:color w:val="000000"/>
          <w:highlight w:val="cyan"/>
          <w:lang w:val="en-US" w:bidi="th-TH"/>
        </w:rPr>
        <w:t xml:space="preserve">to prepare </w:t>
      </w:r>
      <w:r>
        <w:rPr>
          <w:rFonts w:ascii="Times New Roman" w:hAnsi="Times New Roman" w:cs="Times New Roman"/>
          <w:color w:val="000000"/>
          <w:lang w:val="en-US" w:bidi="th-TH"/>
        </w:rPr>
        <w:t>a report of findings from a recent survey.</w:t>
      </w:r>
    </w:p>
    <w:p w14:paraId="4209BDB8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He is responsible </w:t>
      </w:r>
      <w:r w:rsidRPr="001A0E3E">
        <w:rPr>
          <w:rFonts w:ascii="Times New Roman" w:hAnsi="Times New Roman" w:cs="Times New Roman"/>
          <w:color w:val="000000"/>
          <w:highlight w:val="cyan"/>
          <w:lang w:val="en-US" w:bidi="th-TH"/>
        </w:rPr>
        <w:t xml:space="preserve">about </w:t>
      </w:r>
      <w:r>
        <w:rPr>
          <w:rFonts w:ascii="Times New Roman" w:hAnsi="Times New Roman" w:cs="Times New Roman"/>
          <w:color w:val="000000"/>
          <w:lang w:val="en-US" w:bidi="th-TH"/>
        </w:rPr>
        <w:t>preparing a report about the findings of recent survey.</w:t>
      </w:r>
    </w:p>
    <w:p w14:paraId="0AC00726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lastRenderedPageBreak/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He is responsible </w:t>
      </w:r>
      <w:r w:rsidRPr="001A0E3E">
        <w:rPr>
          <w:rFonts w:ascii="Times New Roman" w:hAnsi="Times New Roman" w:cs="Times New Roman"/>
          <w:color w:val="000000"/>
          <w:highlight w:val="cyan"/>
          <w:lang w:val="en-US" w:bidi="th-TH"/>
        </w:rPr>
        <w:t xml:space="preserve">in </w:t>
      </w:r>
      <w:r>
        <w:rPr>
          <w:rFonts w:ascii="Times New Roman" w:hAnsi="Times New Roman" w:cs="Times New Roman"/>
          <w:color w:val="000000"/>
          <w:lang w:val="en-US" w:bidi="th-TH"/>
        </w:rPr>
        <w:t>preparing the report about the findings of the recent survey.</w:t>
      </w:r>
    </w:p>
    <w:p w14:paraId="03DF0557" w14:textId="48BABECC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D.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He is responsible for preparing a report about the findings of the recent survey.</w:t>
      </w:r>
    </w:p>
    <w:p w14:paraId="3F36807C" w14:textId="36727E0E" w:rsidR="00107BBC" w:rsidRPr="001A0E3E" w:rsidRDefault="00107BBC" w:rsidP="001A0E3E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 w:themeColor="text1"/>
          <w:lang w:val="vi-VN" w:bidi="th-TH"/>
        </w:rPr>
      </w:pPr>
      <w:r w:rsidRPr="001A0E3E">
        <w:rPr>
          <w:rFonts w:ascii="Times New Roman" w:hAnsi="Times New Roman" w:cs="Times New Roman"/>
          <w:color w:val="000000" w:themeColor="text1"/>
          <w:lang w:val="vi-VN" w:bidi="th-TH"/>
        </w:rPr>
        <w:t>be responsible for doing = chịu trách nhiệm cho việc gì</w:t>
      </w:r>
    </w:p>
    <w:p w14:paraId="615AB866" w14:textId="77777777" w:rsidR="00107BBC" w:rsidRPr="00107BBC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vi-VN" w:bidi="th-TH"/>
        </w:rPr>
      </w:pPr>
    </w:p>
    <w:p w14:paraId="1DDC877D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Mark the letter A, B, C or D on your answer sheet to indicate the correct answer to each of the following</w:t>
      </w:r>
    </w:p>
    <w:p w14:paraId="304698AF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questions.</w:t>
      </w:r>
    </w:p>
    <w:p w14:paraId="1F5C35FC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19.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Many trees……… in the park every year to maintain the environment.</w:t>
      </w:r>
    </w:p>
    <w:p w14:paraId="2F8FD82B" w14:textId="70610EAC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are planted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have planted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are planting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were planted</w:t>
      </w:r>
    </w:p>
    <w:p w14:paraId="567CD2B8" w14:textId="3AE30E46" w:rsidR="00107BBC" w:rsidRDefault="00107BBC" w:rsidP="001A0E3E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 xml:space="preserve">Câu thì phải được trồng </w:t>
      </w:r>
      <w:r w:rsidRPr="00107BBC">
        <w:rPr>
          <w:rFonts w:ascii="Times New Roman" w:hAnsi="Times New Roman" w:cs="Times New Roman"/>
          <w:color w:val="000000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lang w:val="vi-VN" w:bidi="th-TH"/>
        </w:rPr>
        <w:t xml:space="preserve"> bị động</w:t>
      </w:r>
    </w:p>
    <w:p w14:paraId="33A756DE" w14:textId="3C3F8F7F" w:rsidR="00107BBC" w:rsidRDefault="00107BBC" w:rsidP="001A0E3E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every year = mỗi năm, việc thường xuyên</w:t>
      </w:r>
    </w:p>
    <w:p w14:paraId="6D70BDBF" w14:textId="77777777" w:rsidR="00107BBC" w:rsidRPr="00107BBC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3C64B85F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</w:t>
      </w:r>
      <w:proofErr w:type="gram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20.</w:t>
      </w:r>
      <w:r>
        <w:rPr>
          <w:rFonts w:ascii="Times New Roman" w:hAnsi="Times New Roman" w:cs="Times New Roman"/>
          <w:color w:val="000000"/>
          <w:lang w:val="en-US" w:bidi="th-TH"/>
        </w:rPr>
        <w:t>Huy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>: "I feel like I can't handle all the homework this week."</w:t>
      </w:r>
    </w:p>
    <w:p w14:paraId="7F01EAAD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Linh: "________."</w:t>
      </w:r>
    </w:p>
    <w:p w14:paraId="0794EAB5" w14:textId="68C91AB9" w:rsidR="007E0773" w:rsidRPr="00107BBC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vi-VN" w:bidi="th-TH"/>
        </w:rPr>
      </w:pP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Arial" w:hAnsi="Arial" w:cs="Arial"/>
          <w:b/>
          <w:bCs/>
          <w:color w:val="FF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>You should take one step at a time; it'll feel easier.</w:t>
      </w:r>
      <w:r w:rsidR="00107BBC">
        <w:rPr>
          <w:rFonts w:ascii="Times New Roman" w:hAnsi="Times New Roman" w:cs="Times New Roman"/>
          <w:color w:val="FF0000"/>
          <w:lang w:val="vi-VN" w:bidi="th-TH"/>
        </w:rPr>
        <w:t xml:space="preserve"> Cậu nên làm từng bước một, thế thì dễ hơn. KHUYÊN</w:t>
      </w:r>
    </w:p>
    <w:p w14:paraId="76FCDEF8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Put your homework back and think of lying on the beach.</w:t>
      </w:r>
    </w:p>
    <w:p w14:paraId="5E02B94B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Just skip everything and rest all week and it was fine.</w:t>
      </w:r>
    </w:p>
    <w:p w14:paraId="298B4CFC" w14:textId="65C521CA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You'll probably fail anyway so no need to put any effort.</w:t>
      </w:r>
    </w:p>
    <w:p w14:paraId="56AE1E2B" w14:textId="26F3AEAC" w:rsidR="001A0E3E" w:rsidRPr="001A0E3E" w:rsidRDefault="001A0E3E" w:rsidP="001A0E3E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handle = deal with = solve = giải quyết vấn đề</w:t>
      </w:r>
    </w:p>
    <w:p w14:paraId="2738FB0B" w14:textId="77777777" w:rsidR="00107BBC" w:rsidRDefault="00107BBC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</w:p>
    <w:p w14:paraId="6015381C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21.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He was very………about his ideas during the meeting, which </w:t>
      </w:r>
      <w:r w:rsidRPr="002A247F">
        <w:rPr>
          <w:rFonts w:ascii="Times New Roman" w:hAnsi="Times New Roman" w:cs="Times New Roman"/>
          <w:color w:val="000000"/>
          <w:highlight w:val="yellow"/>
          <w:lang w:val="en-US" w:bidi="th-TH"/>
        </w:rPr>
        <w:t>impressed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everyone.</w:t>
      </w:r>
    </w:p>
    <w:p w14:paraId="29167ED6" w14:textId="5003A75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quiet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nervous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C.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confident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shy</w:t>
      </w:r>
    </w:p>
    <w:tbl>
      <w:tblPr>
        <w:tblW w:w="10490" w:type="dxa"/>
        <w:tblCellSpacing w:w="15" w:type="dxa"/>
        <w:tblInd w:w="-866" w:type="dxa"/>
        <w:tblBorders>
          <w:top w:val="dotted" w:sz="12" w:space="0" w:color="FF0000"/>
          <w:left w:val="dotted" w:sz="12" w:space="0" w:color="FF0000"/>
          <w:bottom w:val="dotted" w:sz="12" w:space="0" w:color="FF0000"/>
          <w:right w:val="dotted" w:sz="12" w:space="0" w:color="FF0000"/>
          <w:insideH w:val="dotted" w:sz="12" w:space="0" w:color="FF0000"/>
          <w:insideV w:val="dotted" w:sz="12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5"/>
        <w:gridCol w:w="2231"/>
        <w:gridCol w:w="1134"/>
        <w:gridCol w:w="5670"/>
      </w:tblGrid>
      <w:tr w:rsidR="007769F9" w:rsidRPr="007769F9" w14:paraId="4B683DFB" w14:textId="77777777" w:rsidTr="007769F9">
        <w:trPr>
          <w:tblHeader/>
          <w:tblCellSpacing w:w="15" w:type="dxa"/>
        </w:trPr>
        <w:tc>
          <w:tcPr>
            <w:tcW w:w="1410" w:type="dxa"/>
            <w:vAlign w:val="center"/>
            <w:hideMark/>
          </w:tcPr>
          <w:p w14:paraId="2F23BF09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STT</w:t>
            </w:r>
          </w:p>
        </w:tc>
        <w:tc>
          <w:tcPr>
            <w:tcW w:w="2201" w:type="dxa"/>
            <w:vAlign w:val="center"/>
            <w:hideMark/>
          </w:tcPr>
          <w:p w14:paraId="096479F0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English</w:t>
            </w:r>
          </w:p>
        </w:tc>
        <w:tc>
          <w:tcPr>
            <w:tcW w:w="1104" w:type="dxa"/>
            <w:vAlign w:val="center"/>
            <w:hideMark/>
          </w:tcPr>
          <w:p w14:paraId="6EA6B278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Type</w:t>
            </w:r>
          </w:p>
        </w:tc>
        <w:tc>
          <w:tcPr>
            <w:tcW w:w="5625" w:type="dxa"/>
            <w:vAlign w:val="center"/>
            <w:hideMark/>
          </w:tcPr>
          <w:p w14:paraId="0C198DF9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Nghĩa tiếng Việt</w:t>
            </w:r>
          </w:p>
        </w:tc>
      </w:tr>
      <w:tr w:rsidR="007769F9" w:rsidRPr="007769F9" w14:paraId="36EBF4D9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791EACA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2201" w:type="dxa"/>
            <w:vAlign w:val="center"/>
            <w:hideMark/>
          </w:tcPr>
          <w:p w14:paraId="28D3A1F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quiet</w:t>
            </w:r>
          </w:p>
        </w:tc>
        <w:tc>
          <w:tcPr>
            <w:tcW w:w="1104" w:type="dxa"/>
            <w:vAlign w:val="center"/>
            <w:hideMark/>
          </w:tcPr>
          <w:p w14:paraId="59FA872E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5625" w:type="dxa"/>
            <w:vAlign w:val="center"/>
            <w:hideMark/>
          </w:tcPr>
          <w:p w14:paraId="7B20DDDA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im lặng, ít nói</w:t>
            </w:r>
          </w:p>
        </w:tc>
      </w:tr>
      <w:tr w:rsidR="007769F9" w:rsidRPr="007769F9" w14:paraId="39A28864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151CFE07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2</w:t>
            </w:r>
          </w:p>
        </w:tc>
        <w:tc>
          <w:tcPr>
            <w:tcW w:w="2201" w:type="dxa"/>
            <w:vAlign w:val="center"/>
            <w:hideMark/>
          </w:tcPr>
          <w:p w14:paraId="144A1A2D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nervous</w:t>
            </w:r>
          </w:p>
        </w:tc>
        <w:tc>
          <w:tcPr>
            <w:tcW w:w="1104" w:type="dxa"/>
            <w:vAlign w:val="center"/>
            <w:hideMark/>
          </w:tcPr>
          <w:p w14:paraId="79DAFCB2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5625" w:type="dxa"/>
            <w:vAlign w:val="center"/>
            <w:hideMark/>
          </w:tcPr>
          <w:p w14:paraId="611D3C63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lo lắng, hồi hộp</w:t>
            </w:r>
          </w:p>
        </w:tc>
      </w:tr>
      <w:tr w:rsidR="007769F9" w:rsidRPr="007769F9" w14:paraId="02D3C300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2B5749C8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2201" w:type="dxa"/>
            <w:vAlign w:val="center"/>
            <w:hideMark/>
          </w:tcPr>
          <w:p w14:paraId="4EB6553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confident</w:t>
            </w:r>
          </w:p>
        </w:tc>
        <w:tc>
          <w:tcPr>
            <w:tcW w:w="1104" w:type="dxa"/>
            <w:vAlign w:val="center"/>
            <w:hideMark/>
          </w:tcPr>
          <w:p w14:paraId="43F138B0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5625" w:type="dxa"/>
            <w:vAlign w:val="center"/>
            <w:hideMark/>
          </w:tcPr>
          <w:p w14:paraId="181899DF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tự tin</w:t>
            </w:r>
          </w:p>
        </w:tc>
      </w:tr>
      <w:tr w:rsidR="007769F9" w:rsidRPr="007769F9" w14:paraId="784001CA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10EC995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2201" w:type="dxa"/>
            <w:vAlign w:val="center"/>
            <w:hideMark/>
          </w:tcPr>
          <w:p w14:paraId="5FC26263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shy</w:t>
            </w:r>
          </w:p>
        </w:tc>
        <w:tc>
          <w:tcPr>
            <w:tcW w:w="1104" w:type="dxa"/>
            <w:vAlign w:val="center"/>
            <w:hideMark/>
          </w:tcPr>
          <w:p w14:paraId="3F455604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5625" w:type="dxa"/>
            <w:vAlign w:val="center"/>
            <w:hideMark/>
          </w:tcPr>
          <w:p w14:paraId="6201C06D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nhút nhát</w:t>
            </w:r>
          </w:p>
        </w:tc>
      </w:tr>
    </w:tbl>
    <w:p w14:paraId="51600659" w14:textId="77777777" w:rsidR="00107BBC" w:rsidRPr="00107BBC" w:rsidRDefault="00107BBC" w:rsidP="00107BB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5F0CAA76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22. </w:t>
      </w:r>
      <w:r>
        <w:rPr>
          <w:rFonts w:ascii="Times New Roman" w:hAnsi="Times New Roman" w:cs="Times New Roman"/>
          <w:color w:val="000000"/>
          <w:lang w:val="en-US" w:bidi="th-TH"/>
        </w:rPr>
        <w:t>Anna always checks online reviews before buying anything</w:t>
      </w:r>
      <w:r w:rsidRPr="002A247F">
        <w:rPr>
          <w:rFonts w:ascii="Times New Roman" w:hAnsi="Times New Roman" w:cs="Times New Roman"/>
          <w:b/>
          <w:bCs/>
          <w:color w:val="000000"/>
          <w:sz w:val="36"/>
          <w:szCs w:val="36"/>
          <w:lang w:val="en-US" w:bidi="th-TH"/>
        </w:rPr>
        <w:t xml:space="preserve">, </w:t>
      </w:r>
      <w:r>
        <w:rPr>
          <w:rFonts w:ascii="Times New Roman" w:hAnsi="Times New Roman" w:cs="Times New Roman"/>
          <w:color w:val="000000"/>
          <w:lang w:val="en-US" w:bidi="th-TH"/>
        </w:rPr>
        <w:t>______ she doesn't waste her money</w:t>
      </w:r>
    </w:p>
    <w:p w14:paraId="03F45F17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>on poor-quality products.</w:t>
      </w:r>
    </w:p>
    <w:p w14:paraId="50F0B040" w14:textId="4C41D169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although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B.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so that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because of </w:t>
      </w:r>
      <w:r w:rsidR="002A247F">
        <w:rPr>
          <w:rFonts w:ascii="Times New Roman" w:hAnsi="Times New Roman" w:cs="Times New Roman"/>
          <w:color w:val="000000"/>
          <w:lang w:val="vi-VN" w:bidi="th-TH"/>
        </w:rPr>
        <w:t>+ Noun/Ving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unless</w:t>
      </w:r>
    </w:p>
    <w:p w14:paraId="1BFF1356" w14:textId="140B890E" w:rsidR="00107BBC" w:rsidRDefault="00C321E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Có dấu phẩy nên chỉ là so that</w:t>
      </w:r>
    </w:p>
    <w:p w14:paraId="1995A4BF" w14:textId="43065594" w:rsidR="002A247F" w:rsidRDefault="002A247F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Because of + Noun/Ving = nguyên nhân</w:t>
      </w:r>
    </w:p>
    <w:p w14:paraId="66D7B234" w14:textId="63BADBCB" w:rsidR="002A247F" w:rsidRDefault="002A247F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due to + Noun/Ving = do cái gì</w:t>
      </w:r>
    </w:p>
    <w:p w14:paraId="60870766" w14:textId="77777777" w:rsidR="00C321EA" w:rsidRPr="00C321EA" w:rsidRDefault="00C321E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3CA6583F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23.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Good learners often make a plan to ______ </w:t>
      </w:r>
      <w:r w:rsidRPr="002A247F">
        <w:rPr>
          <w:rFonts w:ascii="Times New Roman" w:hAnsi="Times New Roman" w:cs="Times New Roman"/>
          <w:color w:val="000000"/>
          <w:highlight w:val="yellow"/>
          <w:lang w:val="en-US" w:bidi="th-TH"/>
        </w:rPr>
        <w:t>difficult tasks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and </w:t>
      </w:r>
      <w:r w:rsidRPr="002A247F">
        <w:rPr>
          <w:rFonts w:ascii="Times New Roman" w:hAnsi="Times New Roman" w:cs="Times New Roman"/>
          <w:color w:val="000000"/>
          <w:highlight w:val="lightGray"/>
          <w:lang w:val="en-US" w:bidi="th-TH"/>
        </w:rPr>
        <w:t>stay on track</w:t>
      </w:r>
      <w:r>
        <w:rPr>
          <w:rFonts w:ascii="Times New Roman" w:hAnsi="Times New Roman" w:cs="Times New Roman"/>
          <w:color w:val="000000"/>
          <w:lang w:val="en-US" w:bidi="th-TH"/>
        </w:rPr>
        <w:t>.</w:t>
      </w:r>
    </w:p>
    <w:p w14:paraId="54945049" w14:textId="3733B563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catch up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B.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deal with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take off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come over</w:t>
      </w:r>
    </w:p>
    <w:tbl>
      <w:tblPr>
        <w:tblW w:w="10490" w:type="dxa"/>
        <w:tblCellSpacing w:w="15" w:type="dxa"/>
        <w:tblInd w:w="-866" w:type="dxa"/>
        <w:tblBorders>
          <w:top w:val="dotted" w:sz="12" w:space="0" w:color="FF0000"/>
          <w:left w:val="dotted" w:sz="12" w:space="0" w:color="FF0000"/>
          <w:bottom w:val="dotted" w:sz="12" w:space="0" w:color="FF0000"/>
          <w:right w:val="dotted" w:sz="12" w:space="0" w:color="FF0000"/>
          <w:insideH w:val="dotted" w:sz="12" w:space="0" w:color="FF0000"/>
          <w:insideV w:val="dotted" w:sz="12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5"/>
        <w:gridCol w:w="2090"/>
        <w:gridCol w:w="850"/>
        <w:gridCol w:w="6095"/>
      </w:tblGrid>
      <w:tr w:rsidR="007769F9" w:rsidRPr="007769F9" w14:paraId="0F2A8958" w14:textId="77777777" w:rsidTr="007769F9">
        <w:trPr>
          <w:tblHeader/>
          <w:tblCellSpacing w:w="15" w:type="dxa"/>
        </w:trPr>
        <w:tc>
          <w:tcPr>
            <w:tcW w:w="1410" w:type="dxa"/>
            <w:vAlign w:val="center"/>
            <w:hideMark/>
          </w:tcPr>
          <w:p w14:paraId="62F0C1CC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STT</w:t>
            </w:r>
          </w:p>
        </w:tc>
        <w:tc>
          <w:tcPr>
            <w:tcW w:w="2060" w:type="dxa"/>
            <w:vAlign w:val="center"/>
            <w:hideMark/>
          </w:tcPr>
          <w:p w14:paraId="4947A3EC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English</w:t>
            </w:r>
          </w:p>
        </w:tc>
        <w:tc>
          <w:tcPr>
            <w:tcW w:w="820" w:type="dxa"/>
            <w:vAlign w:val="center"/>
            <w:hideMark/>
          </w:tcPr>
          <w:p w14:paraId="5C687564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Type</w:t>
            </w:r>
          </w:p>
        </w:tc>
        <w:tc>
          <w:tcPr>
            <w:tcW w:w="6050" w:type="dxa"/>
            <w:vAlign w:val="center"/>
            <w:hideMark/>
          </w:tcPr>
          <w:p w14:paraId="2E6C634F" w14:textId="77777777" w:rsidR="007769F9" w:rsidRPr="007769F9" w:rsidRDefault="007769F9" w:rsidP="00776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Nghĩa tiếng Việt</w:t>
            </w:r>
          </w:p>
        </w:tc>
      </w:tr>
      <w:tr w:rsidR="007769F9" w:rsidRPr="007769F9" w14:paraId="083FE840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6DE3BEEC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2060" w:type="dxa"/>
            <w:vAlign w:val="center"/>
            <w:hideMark/>
          </w:tcPr>
          <w:p w14:paraId="5520484A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catch up</w:t>
            </w:r>
          </w:p>
        </w:tc>
        <w:tc>
          <w:tcPr>
            <w:tcW w:w="820" w:type="dxa"/>
            <w:vAlign w:val="center"/>
            <w:hideMark/>
          </w:tcPr>
          <w:p w14:paraId="52820FBB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pv</w:t>
            </w:r>
          </w:p>
        </w:tc>
        <w:tc>
          <w:tcPr>
            <w:tcW w:w="6050" w:type="dxa"/>
            <w:vAlign w:val="center"/>
            <w:hideMark/>
          </w:tcPr>
          <w:p w14:paraId="62A25265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bắt kịp; cập nhật tình hình</w:t>
            </w:r>
          </w:p>
        </w:tc>
      </w:tr>
      <w:tr w:rsidR="007769F9" w:rsidRPr="007769F9" w14:paraId="12643CD0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16BDA6E2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2</w:t>
            </w:r>
          </w:p>
        </w:tc>
        <w:tc>
          <w:tcPr>
            <w:tcW w:w="2060" w:type="dxa"/>
            <w:vAlign w:val="center"/>
            <w:hideMark/>
          </w:tcPr>
          <w:p w14:paraId="04B7F875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deal with</w:t>
            </w:r>
          </w:p>
        </w:tc>
        <w:tc>
          <w:tcPr>
            <w:tcW w:w="820" w:type="dxa"/>
            <w:vAlign w:val="center"/>
            <w:hideMark/>
          </w:tcPr>
          <w:p w14:paraId="20C3578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v.phr</w:t>
            </w:r>
          </w:p>
        </w:tc>
        <w:tc>
          <w:tcPr>
            <w:tcW w:w="6050" w:type="dxa"/>
            <w:vAlign w:val="center"/>
            <w:hideMark/>
          </w:tcPr>
          <w:p w14:paraId="0100AFC8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giải quyết; xử lý</w:t>
            </w:r>
          </w:p>
        </w:tc>
      </w:tr>
      <w:tr w:rsidR="007769F9" w:rsidRPr="007769F9" w14:paraId="03835C79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2A7DB109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2060" w:type="dxa"/>
            <w:vAlign w:val="center"/>
            <w:hideMark/>
          </w:tcPr>
          <w:p w14:paraId="32FD7176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take off</w:t>
            </w:r>
          </w:p>
        </w:tc>
        <w:tc>
          <w:tcPr>
            <w:tcW w:w="820" w:type="dxa"/>
            <w:vAlign w:val="center"/>
            <w:hideMark/>
          </w:tcPr>
          <w:p w14:paraId="3FF68D21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pv</w:t>
            </w:r>
          </w:p>
        </w:tc>
        <w:tc>
          <w:tcPr>
            <w:tcW w:w="6050" w:type="dxa"/>
            <w:vAlign w:val="center"/>
            <w:hideMark/>
          </w:tcPr>
          <w:p w14:paraId="7090F13B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cất cánh; cởi bỏ</w:t>
            </w:r>
          </w:p>
        </w:tc>
      </w:tr>
      <w:tr w:rsidR="007769F9" w:rsidRPr="007769F9" w14:paraId="1F6905D8" w14:textId="77777777" w:rsidTr="007769F9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617F4122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2060" w:type="dxa"/>
            <w:vAlign w:val="center"/>
            <w:hideMark/>
          </w:tcPr>
          <w:p w14:paraId="69F29183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come over</w:t>
            </w:r>
          </w:p>
        </w:tc>
        <w:tc>
          <w:tcPr>
            <w:tcW w:w="820" w:type="dxa"/>
            <w:vAlign w:val="center"/>
            <w:hideMark/>
          </w:tcPr>
          <w:p w14:paraId="19C53877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pv</w:t>
            </w:r>
          </w:p>
        </w:tc>
        <w:tc>
          <w:tcPr>
            <w:tcW w:w="6050" w:type="dxa"/>
            <w:vAlign w:val="center"/>
            <w:hideMark/>
          </w:tcPr>
          <w:p w14:paraId="3E13F9F5" w14:textId="77777777" w:rsidR="007769F9" w:rsidRPr="007769F9" w:rsidRDefault="007769F9" w:rsidP="007769F9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7769F9">
              <w:rPr>
                <w:rFonts w:ascii="Times New Roman" w:eastAsia="Times New Roman" w:hAnsi="Times New Roman" w:cs="Times New Roman"/>
                <w:lang w:bidi="th-TH"/>
              </w:rPr>
              <w:t>ghé qua, đến chơi</w:t>
            </w:r>
          </w:p>
        </w:tc>
      </w:tr>
    </w:tbl>
    <w:p w14:paraId="3C393CAF" w14:textId="77777777" w:rsidR="00C321EA" w:rsidRPr="00C321EA" w:rsidRDefault="00C321E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58D8F3D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24. </w:t>
      </w:r>
      <w:r>
        <w:rPr>
          <w:rFonts w:ascii="Times New Roman" w:hAnsi="Times New Roman" w:cs="Times New Roman"/>
          <w:color w:val="000000"/>
          <w:lang w:val="en-US" w:bidi="th-TH"/>
        </w:rPr>
        <w:t>The teacher's words of ______ really encouraged me to believe in myself and try again.</w:t>
      </w:r>
    </w:p>
    <w:p w14:paraId="160F2120" w14:textId="7AD9CE6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lastRenderedPageBreak/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motivating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motivational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C.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motivation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motivate</w:t>
      </w:r>
    </w:p>
    <w:p w14:paraId="10D0348A" w14:textId="3CBC4F1F" w:rsidR="00C321EA" w:rsidRDefault="00C321EA" w:rsidP="002A247F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 xml:space="preserve">The teacher's words of </w:t>
      </w:r>
      <w:r>
        <w:rPr>
          <w:rFonts w:ascii="Times New Roman" w:hAnsi="Times New Roman" w:cs="Times New Roman"/>
          <w:color w:val="000000"/>
          <w:lang w:val="vi-VN" w:bidi="th-TH"/>
        </w:rPr>
        <w:t>+ Noun</w:t>
      </w:r>
    </w:p>
    <w:p w14:paraId="1F342E95" w14:textId="14EE4059" w:rsidR="00C321EA" w:rsidRDefault="00C321EA" w:rsidP="002A247F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sau giới từ [in, on, at...] thường là Noun hoặc Ving</w:t>
      </w:r>
    </w:p>
    <w:p w14:paraId="13274431" w14:textId="77777777" w:rsidR="00C321EA" w:rsidRPr="00C321EA" w:rsidRDefault="00C321E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5D768DEF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25.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People ______ to care much about saving water, </w:t>
      </w:r>
      <w:r w:rsidRPr="00C321EA">
        <w:rPr>
          <w:rFonts w:ascii="Times New Roman" w:hAnsi="Times New Roman" w:cs="Times New Roman"/>
          <w:color w:val="000000"/>
          <w:highlight w:val="yellow"/>
          <w:lang w:val="en-US" w:bidi="th-TH"/>
        </w:rPr>
        <w:t>but now it's a big concern</w:t>
      </w:r>
      <w:r>
        <w:rPr>
          <w:rFonts w:ascii="Times New Roman" w:hAnsi="Times New Roman" w:cs="Times New Roman"/>
          <w:color w:val="000000"/>
          <w:lang w:val="en-US" w:bidi="th-TH"/>
        </w:rPr>
        <w:t>.</w:t>
      </w:r>
    </w:p>
    <w:p w14:paraId="282FE457" w14:textId="646FC592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not used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aren't used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C.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didn't use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didn't used</w:t>
      </w:r>
    </w:p>
    <w:p w14:paraId="2EFB4D9A" w14:textId="5E629909" w:rsidR="00C321EA" w:rsidRDefault="00C321EA" w:rsidP="00DB63D1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 xml:space="preserve">hồi trước thế này bây giờ thì khác = đã từng như thế </w:t>
      </w:r>
      <w:r w:rsidRPr="00C321EA">
        <w:rPr>
          <w:rFonts w:ascii="Times New Roman" w:hAnsi="Times New Roman" w:cs="Times New Roman"/>
          <w:color w:val="000000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lang w:val="vi-VN" w:bidi="th-TH"/>
        </w:rPr>
        <w:t xml:space="preserve"> S used to do</w:t>
      </w:r>
    </w:p>
    <w:p w14:paraId="0795E662" w14:textId="77777777" w:rsidR="00C321EA" w:rsidRPr="00C321EA" w:rsidRDefault="00C321E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5057A144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26. </w:t>
      </w:r>
      <w:r>
        <w:rPr>
          <w:rFonts w:ascii="Times New Roman" w:hAnsi="Times New Roman" w:cs="Times New Roman"/>
          <w:color w:val="000000"/>
          <w:lang w:val="en-US" w:bidi="th-TH"/>
        </w:rPr>
        <w:t>The ______ you spend learning from mistakes, the ______ you become.</w:t>
      </w:r>
    </w:p>
    <w:p w14:paraId="4CD2885E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most time - </w:t>
      </w:r>
      <w:proofErr w:type="gramStart"/>
      <w:r>
        <w:rPr>
          <w:rFonts w:ascii="Times New Roman" w:hAnsi="Times New Roman" w:cs="Times New Roman"/>
          <w:color w:val="000000"/>
          <w:lang w:val="en-US" w:bidi="th-TH"/>
        </w:rPr>
        <w:t>more wiser</w:t>
      </w:r>
      <w:proofErr w:type="gramEnd"/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more time - more wise</w:t>
      </w:r>
    </w:p>
    <w:p w14:paraId="43C64FBF" w14:textId="3C73D2A2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most time – wiser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D.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more time </w:t>
      </w:r>
      <w:r w:rsidR="00C321EA">
        <w:rPr>
          <w:rFonts w:ascii="Times New Roman" w:hAnsi="Times New Roman" w:cs="Times New Roman"/>
          <w:color w:val="FF0000"/>
          <w:lang w:val="en-US" w:bidi="th-TH"/>
        </w:rPr>
        <w:t>–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wiser</w:t>
      </w:r>
    </w:p>
    <w:p w14:paraId="3F2E72B0" w14:textId="5CAA62B8" w:rsidR="00C321EA" w:rsidRDefault="00C321EA" w:rsidP="00DB63D1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càn</w:t>
      </w:r>
      <w:r w:rsidR="00DB63D1">
        <w:rPr>
          <w:rFonts w:ascii="Times New Roman" w:hAnsi="Times New Roman" w:cs="Times New Roman"/>
          <w:color w:val="000000"/>
          <w:lang w:val="vi-VN" w:bidi="th-TH"/>
        </w:rPr>
        <w:t>g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thế này thì càng thế kia</w:t>
      </w:r>
    </w:p>
    <w:p w14:paraId="410C462E" w14:textId="708FEE00" w:rsidR="00DB63D1" w:rsidRDefault="00DB63D1" w:rsidP="00DB63D1">
      <w:pPr>
        <w:pBdr>
          <w:top w:val="dotted" w:sz="12" w:space="1" w:color="FF0000"/>
          <w:left w:val="dotted" w:sz="12" w:space="4" w:color="FF0000"/>
          <w:bottom w:val="dotted" w:sz="12" w:space="1" w:color="FF0000"/>
          <w:right w:val="dotted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 xml:space="preserve">wise (adj) thông thái </w:t>
      </w:r>
      <w:r w:rsidRPr="00DB63D1">
        <w:rPr>
          <w:rFonts w:ascii="Times New Roman" w:hAnsi="Times New Roman" w:cs="Times New Roman"/>
          <w:color w:val="000000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lang w:val="vi-VN" w:bidi="th-TH"/>
        </w:rPr>
        <w:t xml:space="preserve"> wiser</w:t>
      </w:r>
    </w:p>
    <w:p w14:paraId="00111C9B" w14:textId="77777777" w:rsidR="00C321EA" w:rsidRPr="00C321EA" w:rsidRDefault="00C321EA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</w:p>
    <w:p w14:paraId="3006EB8C" w14:textId="5E0596C3" w:rsidR="007E0773" w:rsidRDefault="007E0773" w:rsidP="00C321E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Four phrases/ sentences have been removed from the text below. For each question, mark the letter A, B, C or</w:t>
      </w:r>
      <w:r w:rsidR="00C321EA">
        <w:rPr>
          <w:rFonts w:ascii="Times New Roman" w:hAnsi="Times New Roman" w:cs="Times New Roman"/>
          <w:b/>
          <w:bCs/>
          <w:i/>
          <w:iCs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D on your answer sheet to indicate the correct option that best fits each of the numbered blanks.</w:t>
      </w:r>
    </w:p>
    <w:p w14:paraId="1487253D" w14:textId="77777777" w:rsidR="007E0773" w:rsidRDefault="007E0773" w:rsidP="007E0773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Social networks like Facebook, Instagram, and Twitter are very popular among teenagers today. These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platforms offer both advantages and disadvantages.</w:t>
      </w:r>
    </w:p>
    <w:p w14:paraId="1FAC64A9" w14:textId="05900289" w:rsidR="007E0773" w:rsidRDefault="00D93B8E" w:rsidP="007E0773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aink">
            <w:drawing>
              <wp:anchor distT="0" distB="0" distL="114300" distR="114300" simplePos="0" relativeHeight="251688960" behindDoc="0" locked="0" layoutInCell="1" allowOverlap="1" wp14:anchorId="7E778488" wp14:editId="6D60DBF5">
                <wp:simplePos x="0" y="0"/>
                <wp:positionH relativeFrom="column">
                  <wp:posOffset>4431030</wp:posOffset>
                </wp:positionH>
                <wp:positionV relativeFrom="paragraph">
                  <wp:posOffset>374015</wp:posOffset>
                </wp:positionV>
                <wp:extent cx="224105" cy="176530"/>
                <wp:effectExtent l="38100" t="38100" r="43180" b="3937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24105" cy="17653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8960" behindDoc="0" locked="0" layoutInCell="1" allowOverlap="1" wp14:anchorId="7E778488" wp14:editId="6D60DBF5">
                <wp:simplePos x="0" y="0"/>
                <wp:positionH relativeFrom="column">
                  <wp:posOffset>4431030</wp:posOffset>
                </wp:positionH>
                <wp:positionV relativeFrom="paragraph">
                  <wp:posOffset>374015</wp:posOffset>
                </wp:positionV>
                <wp:extent cx="224105" cy="176530"/>
                <wp:effectExtent l="38100" t="38100" r="43180" b="39370"/>
                <wp:wrapNone/>
                <wp:docPr id="34" name="Ink 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Ink 34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731" cy="194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aink">
            <w:drawing>
              <wp:anchor distT="0" distB="0" distL="114300" distR="114300" simplePos="0" relativeHeight="251684864" behindDoc="0" locked="0" layoutInCell="1" allowOverlap="1" wp14:anchorId="7C8463D3" wp14:editId="201346ED">
                <wp:simplePos x="0" y="0"/>
                <wp:positionH relativeFrom="column">
                  <wp:posOffset>1038866</wp:posOffset>
                </wp:positionH>
                <wp:positionV relativeFrom="paragraph">
                  <wp:posOffset>379505</wp:posOffset>
                </wp:positionV>
                <wp:extent cx="239040" cy="140760"/>
                <wp:effectExtent l="25400" t="38100" r="2540" b="3746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39040" cy="1407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4864" behindDoc="0" locked="0" layoutInCell="1" allowOverlap="1" wp14:anchorId="7C8463D3" wp14:editId="201346ED">
                <wp:simplePos x="0" y="0"/>
                <wp:positionH relativeFrom="column">
                  <wp:posOffset>1038866</wp:posOffset>
                </wp:positionH>
                <wp:positionV relativeFrom="paragraph">
                  <wp:posOffset>379505</wp:posOffset>
                </wp:positionV>
                <wp:extent cx="239040" cy="140760"/>
                <wp:effectExtent l="25400" t="38100" r="2540" b="37465"/>
                <wp:wrapNone/>
                <wp:docPr id="30" name="Ink 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Ink 30"/>
                        <pic:cNvPicPr/>
                      </pic:nvPicPr>
                      <pic:blipFill>
                        <a:blip r:embed="rId2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680" cy="15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aink">
            <w:drawing>
              <wp:anchor distT="0" distB="0" distL="114300" distR="114300" simplePos="0" relativeHeight="251683840" behindDoc="0" locked="0" layoutInCell="1" allowOverlap="1" wp14:anchorId="20C748A4" wp14:editId="1695C51B">
                <wp:simplePos x="0" y="0"/>
                <wp:positionH relativeFrom="column">
                  <wp:posOffset>1083866</wp:posOffset>
                </wp:positionH>
                <wp:positionV relativeFrom="paragraph">
                  <wp:posOffset>387785</wp:posOffset>
                </wp:positionV>
                <wp:extent cx="15840" cy="111960"/>
                <wp:effectExtent l="38100" t="38100" r="35560" b="4064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5840" cy="1119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3840" behindDoc="0" locked="0" layoutInCell="1" allowOverlap="1" wp14:anchorId="20C748A4" wp14:editId="1695C51B">
                <wp:simplePos x="0" y="0"/>
                <wp:positionH relativeFrom="column">
                  <wp:posOffset>1083866</wp:posOffset>
                </wp:positionH>
                <wp:positionV relativeFrom="paragraph">
                  <wp:posOffset>387785</wp:posOffset>
                </wp:positionV>
                <wp:extent cx="15840" cy="111960"/>
                <wp:effectExtent l="38100" t="38100" r="35560" b="40640"/>
                <wp:wrapNone/>
                <wp:docPr id="29" name="Ink 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Ink 29"/>
                        <pic:cNvPicPr/>
                      </pic:nvPicPr>
                      <pic:blipFill>
                        <a:blip r:embed="rId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480" cy="12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1FE62643" wp14:editId="4EA0F762">
                <wp:simplePos x="0" y="0"/>
                <wp:positionH relativeFrom="column">
                  <wp:posOffset>4885826</wp:posOffset>
                </wp:positionH>
                <wp:positionV relativeFrom="paragraph">
                  <wp:posOffset>247385</wp:posOffset>
                </wp:positionV>
                <wp:extent cx="756720" cy="27360"/>
                <wp:effectExtent l="63500" t="101600" r="69215" b="9969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567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B98372" id="Ink 27" o:spid="_x0000_s1026" type="#_x0000_t75" style="position:absolute;margin-left:381.85pt;margin-top:13.85pt;width:65.3pt;height:13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">
                <v:imagedata r:id="rId29" o:title=""/>
              </v:shape>
            </w:pict>
          </mc:Fallback>
        </mc:AlternateContent>
      </w:r>
      <w:r w:rsidR="00CD41A6"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7FD9281" wp14:editId="2FA83CC2">
                <wp:simplePos x="0" y="0"/>
                <wp:positionH relativeFrom="column">
                  <wp:posOffset>2725757</wp:posOffset>
                </wp:positionH>
                <wp:positionV relativeFrom="paragraph">
                  <wp:posOffset>462265</wp:posOffset>
                </wp:positionV>
                <wp:extent cx="1059480" cy="27360"/>
                <wp:effectExtent l="63500" t="101600" r="83820" b="9969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0594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B2D2CC" id="Ink 5" o:spid="_x0000_s1026" type="#_x0000_t75" style="position:absolute;margin-left:211.85pt;margin-top:30.75pt;width:89.05pt;height:13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">
                <v:imagedata r:id="rId31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  <w:t>One of the main benefits is that they help teenagers stay in touch with friends and family. For example, a</w:t>
      </w:r>
      <w:r w:rsidR="007E0773"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student in Viet Naam can easily chat with or video call a cousin in another country. Social media also gives</w:t>
      </w:r>
      <w:r w:rsidR="007E0773"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teenagers a place (27) ______. Many teens follow educational pages to (28) ______. Some also join groups </w:t>
      </w:r>
      <w:proofErr w:type="spellStart"/>
      <w:r w:rsidR="007E0773">
        <w:rPr>
          <w:rFonts w:ascii="Times New Roman" w:hAnsi="Times New Roman" w:cs="Times New Roman"/>
          <w:color w:val="000000"/>
          <w:lang w:val="en-US" w:bidi="th-TH"/>
        </w:rPr>
        <w:t>relatedto</w:t>
      </w:r>
      <w:proofErr w:type="spellEnd"/>
      <w:r w:rsidR="007E0773">
        <w:rPr>
          <w:rFonts w:ascii="Times New Roman" w:hAnsi="Times New Roman" w:cs="Times New Roman"/>
          <w:color w:val="000000"/>
          <w:lang w:val="en-US" w:bidi="th-TH"/>
        </w:rPr>
        <w:t xml:space="preserve"> their hobbies, like music or computer coding.</w:t>
      </w:r>
    </w:p>
    <w:p w14:paraId="339E7685" w14:textId="4B5FBCB1" w:rsidR="007E0773" w:rsidRDefault="00D93B8E" w:rsidP="007E0773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32D6C29F" wp14:editId="3BD896A9">
                <wp:simplePos x="0" y="0"/>
                <wp:positionH relativeFrom="column">
                  <wp:posOffset>-377014</wp:posOffset>
                </wp:positionH>
                <wp:positionV relativeFrom="paragraph">
                  <wp:posOffset>443020</wp:posOffset>
                </wp:positionV>
                <wp:extent cx="1327320" cy="18000"/>
                <wp:effectExtent l="88900" t="139700" r="82550" b="13462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3273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01B9B" id="Ink 41" o:spid="_x0000_s1026" type="#_x0000_t75" style="position:absolute;margin-left:-33.9pt;margin-top:26.4pt;width:113pt;height:18.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">
                <v:imagedata r:id="rId3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5EAFF746" wp14:editId="0A08B2EF">
                <wp:simplePos x="0" y="0"/>
                <wp:positionH relativeFrom="column">
                  <wp:posOffset>4830026</wp:posOffset>
                </wp:positionH>
                <wp:positionV relativeFrom="paragraph">
                  <wp:posOffset>249340</wp:posOffset>
                </wp:positionV>
                <wp:extent cx="1494000" cy="28440"/>
                <wp:effectExtent l="88900" t="139700" r="81280" b="13716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49400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F58DD5" id="Ink 40" o:spid="_x0000_s1026" type="#_x0000_t75" style="position:absolute;margin-left:376.1pt;margin-top:11.15pt;width:126.15pt;height:19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">
                <v:imagedata r:id="rId3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4B22E9FB" wp14:editId="5956E2A1">
                <wp:simplePos x="0" y="0"/>
                <wp:positionH relativeFrom="column">
                  <wp:posOffset>2255666</wp:posOffset>
                </wp:positionH>
                <wp:positionV relativeFrom="paragraph">
                  <wp:posOffset>246460</wp:posOffset>
                </wp:positionV>
                <wp:extent cx="355320" cy="23040"/>
                <wp:effectExtent l="88900" t="139700" r="102235" b="14224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5532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7E7F4" id="Ink 38" o:spid="_x0000_s1026" type="#_x0000_t75" style="position:absolute;margin-left:173.35pt;margin-top:10.9pt;width:36.5pt;height:18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">
                <v:imagedata r:id="rId3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7352A754" wp14:editId="39149114">
                <wp:simplePos x="0" y="0"/>
                <wp:positionH relativeFrom="column">
                  <wp:posOffset>357026</wp:posOffset>
                </wp:positionH>
                <wp:positionV relativeFrom="paragraph">
                  <wp:posOffset>250060</wp:posOffset>
                </wp:positionV>
                <wp:extent cx="558000" cy="34560"/>
                <wp:effectExtent l="88900" t="139700" r="102870" b="14351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5580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E6096" id="Ink 37" o:spid="_x0000_s1026" type="#_x0000_t75" style="position:absolute;margin-left:23.9pt;margin-top:11.2pt;width:52.45pt;height:19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">
                <v:imagedata r:id="rId3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617EB94C" wp14:editId="33E91248">
                <wp:simplePos x="0" y="0"/>
                <wp:positionH relativeFrom="column">
                  <wp:posOffset>4774586</wp:posOffset>
                </wp:positionH>
                <wp:positionV relativeFrom="paragraph">
                  <wp:posOffset>71140</wp:posOffset>
                </wp:positionV>
                <wp:extent cx="1424880" cy="25560"/>
                <wp:effectExtent l="88900" t="139700" r="112395" b="13970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42488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BE5BA" id="Ink 36" o:spid="_x0000_s1026" type="#_x0000_t75" style="position:absolute;margin-left:371.75pt;margin-top:-2.9pt;width:120.7pt;height:1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">
                <v:imagedata r:id="rId41" o:title=""/>
              </v:shape>
            </w:pict>
          </mc:Fallback>
        </mc:AlternateContent>
      </w:r>
      <w:r w:rsidR="00CD41A6"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B5159BC" wp14:editId="4BA01253">
                <wp:simplePos x="0" y="0"/>
                <wp:positionH relativeFrom="column">
                  <wp:posOffset>1041317</wp:posOffset>
                </wp:positionH>
                <wp:positionV relativeFrom="paragraph">
                  <wp:posOffset>429153</wp:posOffset>
                </wp:positionV>
                <wp:extent cx="4299120" cy="51840"/>
                <wp:effectExtent l="63500" t="101600" r="0" b="10096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429912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78D91" id="Ink 8" o:spid="_x0000_s1026" type="#_x0000_t75" style="position:absolute;margin-left:79.2pt;margin-top:28.15pt;width:344.15pt;height:15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">
                <v:imagedata r:id="rId43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  <w:t>However, there are also problems. Cyberbullying is one of the biggest issues. Negative comments online</w:t>
      </w:r>
      <w:r w:rsidR="007E0773"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can hurt a teenager's feelings and lower their confidence. (29) ______. Teenagers may stop exercising or talking</w:t>
      </w:r>
      <w:r w:rsidR="007E0773"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with people face to face. This can lead to stress or even depression. Another problem is privacy. (30) ______.</w:t>
      </w:r>
    </w:p>
    <w:p w14:paraId="61359EF6" w14:textId="204AB7AE" w:rsidR="007E0773" w:rsidRDefault="00D93B8E" w:rsidP="007E0773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lang w:val="en-US" w:bidi="th-TH"/>
        </w:rPr>
        <mc:AlternateContent>
          <mc:Choice Requires="aink">
            <w:drawing>
              <wp:anchor distT="0" distB="0" distL="114300" distR="114300" simplePos="0" relativeHeight="251689984" behindDoc="0" locked="0" layoutInCell="1" allowOverlap="1" wp14:anchorId="6D755A7C" wp14:editId="38B9A06A">
                <wp:simplePos x="0" y="0"/>
                <wp:positionH relativeFrom="column">
                  <wp:posOffset>4693226</wp:posOffset>
                </wp:positionH>
                <wp:positionV relativeFrom="paragraph">
                  <wp:posOffset>1120</wp:posOffset>
                </wp:positionV>
                <wp:extent cx="498600" cy="22680"/>
                <wp:effectExtent l="38100" t="38100" r="34925" b="4127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498600" cy="226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9984" behindDoc="0" locked="0" layoutInCell="1" allowOverlap="1" wp14:anchorId="6D755A7C" wp14:editId="38B9A06A">
                <wp:simplePos x="0" y="0"/>
                <wp:positionH relativeFrom="column">
                  <wp:posOffset>4693226</wp:posOffset>
                </wp:positionH>
                <wp:positionV relativeFrom="paragraph">
                  <wp:posOffset>1120</wp:posOffset>
                </wp:positionV>
                <wp:extent cx="498600" cy="22680"/>
                <wp:effectExtent l="38100" t="38100" r="34925" b="41275"/>
                <wp:wrapNone/>
                <wp:docPr id="35" name="Ink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Ink 35"/>
                        <pic:cNvPicPr/>
                      </pic:nvPicPr>
                      <pic:blipFill>
                        <a:blip r:embed="rId4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240" cy="40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E0773">
        <w:rPr>
          <w:rFonts w:ascii="Times New Roman" w:hAnsi="Times New Roman" w:cs="Times New Roman"/>
          <w:color w:val="000000"/>
          <w:lang w:val="en-US" w:bidi="th-TH"/>
        </w:rPr>
        <w:tab/>
        <w:t>To sum up, social media can be helpful, but it also brings risks. Teenagers should learn how to use it wisely</w:t>
      </w:r>
      <w:r w:rsidR="007E0773"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and balance time between both online and real-life activities.</w:t>
      </w:r>
    </w:p>
    <w:p w14:paraId="61202A9E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Four phrases / sentences have been removed from the text:</w:t>
      </w:r>
    </w:p>
    <w:p w14:paraId="2A0FD4C7" w14:textId="1346698D" w:rsidR="007E0773" w:rsidRDefault="00CD41A6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F4C1187" wp14:editId="4280960C">
                <wp:simplePos x="0" y="0"/>
                <wp:positionH relativeFrom="column">
                  <wp:posOffset>-306523</wp:posOffset>
                </wp:positionH>
                <wp:positionV relativeFrom="paragraph">
                  <wp:posOffset>96606</wp:posOffset>
                </wp:positionV>
                <wp:extent cx="2806200" cy="47520"/>
                <wp:effectExtent l="63500" t="101600" r="89535" b="10541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80620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B34C4" id="Ink 6" o:spid="_x0000_s1026" type="#_x0000_t75" style="position:absolute;margin-left:-27pt;margin-top:1.95pt;width:226.6pt;height:15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">
                <v:imagedata r:id="rId47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 w:rsidR="007E0773"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learn about new things or stay updated on news</w:t>
      </w:r>
    </w:p>
    <w:p w14:paraId="3C62A6EB" w14:textId="65D578DC" w:rsidR="007E0773" w:rsidRDefault="00D93B8E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498A7A18" wp14:editId="61B98256">
                <wp:simplePos x="0" y="0"/>
                <wp:positionH relativeFrom="column">
                  <wp:posOffset>-352174</wp:posOffset>
                </wp:positionH>
                <wp:positionV relativeFrom="paragraph">
                  <wp:posOffset>76240</wp:posOffset>
                </wp:positionV>
                <wp:extent cx="720000" cy="25560"/>
                <wp:effectExtent l="63500" t="101600" r="67945" b="10160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7200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3709B" id="Ink 28" o:spid="_x0000_s1026" type="#_x0000_t75" style="position:absolute;margin-left:-30.6pt;margin-top:.35pt;width:62.4pt;height:13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">
                <v:imagedata r:id="rId49" o:title=""/>
              </v:shape>
            </w:pict>
          </mc:Fallback>
        </mc:AlternateContent>
      </w:r>
      <w:r w:rsidR="00CD41A6"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01BE01A1" wp14:editId="6222953C">
                <wp:simplePos x="0" y="0"/>
                <wp:positionH relativeFrom="column">
                  <wp:posOffset>4135877</wp:posOffset>
                </wp:positionH>
                <wp:positionV relativeFrom="paragraph">
                  <wp:posOffset>-563191</wp:posOffset>
                </wp:positionV>
                <wp:extent cx="360" cy="360"/>
                <wp:effectExtent l="63500" t="101600" r="63500" b="10160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F596DF" id="Ink 10" o:spid="_x0000_s1026" type="#_x0000_t75" style="position:absolute;margin-left:322.85pt;margin-top:-50pt;width:5.7pt;height:11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">
                <v:imagedata r:id="rId51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 w:rsidR="007E0773"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to share their thoughts, photos, or creative work</w:t>
      </w:r>
    </w:p>
    <w:p w14:paraId="2FAA49EF" w14:textId="5DBE204A" w:rsidR="007E0773" w:rsidRDefault="00D93B8E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61E994EB" wp14:editId="480D0166">
                <wp:simplePos x="0" y="0"/>
                <wp:positionH relativeFrom="column">
                  <wp:posOffset>2705666</wp:posOffset>
                </wp:positionH>
                <wp:positionV relativeFrom="paragraph">
                  <wp:posOffset>46780</wp:posOffset>
                </wp:positionV>
                <wp:extent cx="935640" cy="8640"/>
                <wp:effectExtent l="88900" t="139700" r="80645" b="14414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93564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C26EE" id="Ink 39" o:spid="_x0000_s1026" type="#_x0000_t75" style="position:absolute;margin-left:208.8pt;margin-top:-4.8pt;width:82.15pt;height:17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">
                <v:imagedata r:id="rId53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 w:rsidR="007E0773"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Spending too much time on social media can also lead to addiction</w:t>
      </w:r>
    </w:p>
    <w:p w14:paraId="32E31105" w14:textId="5C17A80F" w:rsidR="007E0773" w:rsidRDefault="00CD41A6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2971F31" wp14:editId="518B7405">
                <wp:simplePos x="0" y="0"/>
                <wp:positionH relativeFrom="column">
                  <wp:posOffset>2294837</wp:posOffset>
                </wp:positionH>
                <wp:positionV relativeFrom="paragraph">
                  <wp:posOffset>97529</wp:posOffset>
                </wp:positionV>
                <wp:extent cx="2158920" cy="30240"/>
                <wp:effectExtent l="63500" t="101600" r="64135" b="9715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215892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5DB81" id="Ink 9" o:spid="_x0000_s1026" type="#_x0000_t75" style="position:absolute;margin-left:177.85pt;margin-top:2.05pt;width:175.7pt;height:1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">
                <v:imagedata r:id="rId55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lang w:val="en-US" w:bidi="th-TH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5D38B01" wp14:editId="465BABD2">
                <wp:simplePos x="0" y="0"/>
                <wp:positionH relativeFrom="column">
                  <wp:posOffset>-439625</wp:posOffset>
                </wp:positionH>
                <wp:positionV relativeFrom="paragraph">
                  <wp:posOffset>73127</wp:posOffset>
                </wp:positionV>
                <wp:extent cx="1256400" cy="17640"/>
                <wp:effectExtent l="63500" t="101600" r="64770" b="9715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2564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99ACD" id="Ink 7" o:spid="_x0000_s1026" type="#_x0000_t75" style="position:absolute;margin-left:-37.4pt;margin-top:.55pt;width:104.6pt;height:11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">
                <v:imagedata r:id="rId57" o:title=""/>
              </v:shape>
            </w:pict>
          </mc:Fallback>
        </mc:AlternateContent>
      </w:r>
      <w:r w:rsidR="007E0773"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 w:rsidR="007E0773">
        <w:rPr>
          <w:rFonts w:ascii="Arial" w:hAnsi="Arial" w:cs="Arial"/>
          <w:b/>
          <w:bCs/>
          <w:color w:val="000000"/>
          <w:lang w:val="en-US" w:bidi="th-TH"/>
        </w:rPr>
        <w:t xml:space="preserve"> </w:t>
      </w:r>
      <w:r w:rsidR="007E0773">
        <w:rPr>
          <w:rFonts w:ascii="Times New Roman" w:hAnsi="Times New Roman" w:cs="Times New Roman"/>
          <w:color w:val="000000"/>
          <w:lang w:val="en-US" w:bidi="th-TH"/>
        </w:rPr>
        <w:t>Sharing personal information online may lead to dangers such as identity theft</w:t>
      </w:r>
    </w:p>
    <w:p w14:paraId="4C10B353" w14:textId="218A7998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</w:t>
      </w:r>
      <w:proofErr w:type="gramStart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27._</w:t>
      </w:r>
      <w:proofErr w:type="gramEnd"/>
      <w:r>
        <w:rPr>
          <w:rFonts w:ascii="Times New Roman" w:hAnsi="Times New Roman" w:cs="Times New Roman"/>
          <w:b/>
          <w:bCs/>
          <w:color w:val="000000"/>
          <w:lang w:val="en-US" w:bidi="th-TH"/>
        </w:rPr>
        <w:t>_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Question 28.__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Question 29.__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Question 30.__</w:t>
      </w:r>
    </w:p>
    <w:p w14:paraId="647D43C7" w14:textId="77777777" w:rsidR="009F73E6" w:rsidRDefault="009F73E6" w:rsidP="00CD41A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lang w:val="vi-VN" w:bidi="th-TH"/>
        </w:rPr>
      </w:pPr>
    </w:p>
    <w:p w14:paraId="4E0BD6FD" w14:textId="20E0A095" w:rsidR="007E0773" w:rsidRDefault="007E0773" w:rsidP="00CD41A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advertisement/school announcement and mark the letter A, B, C or D on your answer sheet</w:t>
      </w:r>
      <w:r w:rsidR="00CD41A6">
        <w:rPr>
          <w:rFonts w:ascii="Times New Roman" w:hAnsi="Times New Roman" w:cs="Times New Roman"/>
          <w:b/>
          <w:bCs/>
          <w:i/>
          <w:iCs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to indicate the correct option that best fits each of the numbered blanks.</w:t>
      </w:r>
    </w:p>
    <w:p w14:paraId="37438892" w14:textId="77777777" w:rsidR="007E0773" w:rsidRDefault="007E0773" w:rsidP="007E0773">
      <w:pPr>
        <w:tabs>
          <w:tab w:val="left" w:pos="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AB438B">
        <w:rPr>
          <w:rFonts w:ascii="Times New Roman" w:hAnsi="Times New Roman" w:cs="Times New Roman"/>
          <w:color w:val="000000"/>
          <w:highlight w:val="yellow"/>
          <w:lang w:val="en-US" w:bidi="th-TH"/>
        </w:rPr>
        <w:t>The annual school science fair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is an excellent opportunity for students to showcase their (31) ______. This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year, the event will take place on May 15th in the school auditorium. Participants are encouraged to create projects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that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demonstrate creativity, scientific thinking, and practical application. (32) ______, all submissions must follow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the official guidelines, which include a detailed report and a display board. </w:t>
      </w:r>
      <w:r w:rsidRPr="00AB438B">
        <w:rPr>
          <w:rFonts w:ascii="Times New Roman" w:hAnsi="Times New Roman" w:cs="Times New Roman"/>
          <w:color w:val="000000"/>
          <w:highlight w:val="yellow"/>
          <w:lang w:val="en-US" w:bidi="th-TH"/>
        </w:rPr>
        <w:t>Prizes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will be (33) ______ for the top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three projects, with judges evaluating based on originality, effort, and presentation. Interested students should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register by May 5th to ensure their spot in this (34) ______ event.</w:t>
      </w:r>
    </w:p>
    <w:p w14:paraId="34DB08A7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31.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knowledge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curiosity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imagination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possibility</w:t>
      </w:r>
    </w:p>
    <w:p w14:paraId="51E7D0AC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32.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Therefore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Because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C.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</w:t>
      </w:r>
      <w:proofErr w:type="gramStart"/>
      <w:r w:rsidRPr="007E0773">
        <w:rPr>
          <w:rFonts w:ascii="Times New Roman" w:hAnsi="Times New Roman" w:cs="Times New Roman"/>
          <w:color w:val="FF0000"/>
          <w:lang w:val="en-US" w:bidi="th-TH"/>
        </w:rPr>
        <w:t>However</w:t>
      </w:r>
      <w:proofErr w:type="gramEnd"/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Although</w:t>
      </w:r>
    </w:p>
    <w:p w14:paraId="453D46CD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33.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offered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contributed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C.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awarded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rewarded</w:t>
      </w:r>
    </w:p>
    <w:p w14:paraId="5AD20B06" w14:textId="1C9404D6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34.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historical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optional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reasonable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D.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annual</w:t>
      </w:r>
    </w:p>
    <w:tbl>
      <w:tblPr>
        <w:tblW w:w="10774" w:type="dxa"/>
        <w:tblCellSpacing w:w="15" w:type="dxa"/>
        <w:tblInd w:w="-866" w:type="dxa"/>
        <w:tblBorders>
          <w:top w:val="dotted" w:sz="12" w:space="0" w:color="FF0000"/>
          <w:left w:val="dotted" w:sz="12" w:space="0" w:color="FF0000"/>
          <w:bottom w:val="dotted" w:sz="12" w:space="0" w:color="FF0000"/>
          <w:right w:val="dotted" w:sz="12" w:space="0" w:color="FF0000"/>
          <w:insideH w:val="dotted" w:sz="12" w:space="0" w:color="FF0000"/>
          <w:insideV w:val="dotted" w:sz="12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5"/>
        <w:gridCol w:w="2090"/>
        <w:gridCol w:w="850"/>
        <w:gridCol w:w="6379"/>
      </w:tblGrid>
      <w:tr w:rsidR="00B716F8" w:rsidRPr="00B716F8" w14:paraId="726D1335" w14:textId="77777777" w:rsidTr="00B716F8">
        <w:trPr>
          <w:tblHeader/>
          <w:tblCellSpacing w:w="15" w:type="dxa"/>
        </w:trPr>
        <w:tc>
          <w:tcPr>
            <w:tcW w:w="1410" w:type="dxa"/>
            <w:vAlign w:val="center"/>
            <w:hideMark/>
          </w:tcPr>
          <w:p w14:paraId="1FB9D157" w14:textId="77777777" w:rsidR="00B716F8" w:rsidRPr="00B716F8" w:rsidRDefault="00B716F8" w:rsidP="00B716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STT</w:t>
            </w:r>
          </w:p>
        </w:tc>
        <w:tc>
          <w:tcPr>
            <w:tcW w:w="2060" w:type="dxa"/>
            <w:vAlign w:val="center"/>
            <w:hideMark/>
          </w:tcPr>
          <w:p w14:paraId="36A0B4DF" w14:textId="77777777" w:rsidR="00B716F8" w:rsidRPr="00B716F8" w:rsidRDefault="00B716F8" w:rsidP="00B716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English</w:t>
            </w:r>
          </w:p>
        </w:tc>
        <w:tc>
          <w:tcPr>
            <w:tcW w:w="820" w:type="dxa"/>
            <w:vAlign w:val="center"/>
            <w:hideMark/>
          </w:tcPr>
          <w:p w14:paraId="4E47A6AD" w14:textId="77777777" w:rsidR="00B716F8" w:rsidRPr="00B716F8" w:rsidRDefault="00B716F8" w:rsidP="00B716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Type</w:t>
            </w:r>
          </w:p>
        </w:tc>
        <w:tc>
          <w:tcPr>
            <w:tcW w:w="6334" w:type="dxa"/>
            <w:vAlign w:val="center"/>
            <w:hideMark/>
          </w:tcPr>
          <w:p w14:paraId="2DD2289E" w14:textId="77777777" w:rsidR="00B716F8" w:rsidRPr="00B716F8" w:rsidRDefault="00B716F8" w:rsidP="00B716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Nghĩa tiếng Việt</w:t>
            </w:r>
          </w:p>
        </w:tc>
      </w:tr>
      <w:tr w:rsidR="00B716F8" w:rsidRPr="00B716F8" w14:paraId="3C7206B9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5D86C1FA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2060" w:type="dxa"/>
            <w:vAlign w:val="center"/>
            <w:hideMark/>
          </w:tcPr>
          <w:p w14:paraId="15CC790D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knowledge</w:t>
            </w:r>
          </w:p>
        </w:tc>
        <w:tc>
          <w:tcPr>
            <w:tcW w:w="820" w:type="dxa"/>
            <w:vAlign w:val="center"/>
            <w:hideMark/>
          </w:tcPr>
          <w:p w14:paraId="604CAA68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6334" w:type="dxa"/>
            <w:vAlign w:val="center"/>
            <w:hideMark/>
          </w:tcPr>
          <w:p w14:paraId="78324AF1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kiến thức</w:t>
            </w:r>
          </w:p>
        </w:tc>
      </w:tr>
      <w:tr w:rsidR="00B716F8" w:rsidRPr="00B716F8" w14:paraId="0A9898C4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7D78B4C1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lastRenderedPageBreak/>
              <w:t>2</w:t>
            </w:r>
          </w:p>
        </w:tc>
        <w:tc>
          <w:tcPr>
            <w:tcW w:w="2060" w:type="dxa"/>
            <w:vAlign w:val="center"/>
            <w:hideMark/>
          </w:tcPr>
          <w:p w14:paraId="1ABB503E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curiosity</w:t>
            </w:r>
          </w:p>
        </w:tc>
        <w:tc>
          <w:tcPr>
            <w:tcW w:w="820" w:type="dxa"/>
            <w:vAlign w:val="center"/>
            <w:hideMark/>
          </w:tcPr>
          <w:p w14:paraId="1F022561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6334" w:type="dxa"/>
            <w:vAlign w:val="center"/>
            <w:hideMark/>
          </w:tcPr>
          <w:p w14:paraId="3060BF53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sự tò mò</w:t>
            </w:r>
          </w:p>
        </w:tc>
      </w:tr>
      <w:tr w:rsidR="00B716F8" w:rsidRPr="00B716F8" w14:paraId="0288136B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1B2940DE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2060" w:type="dxa"/>
            <w:vAlign w:val="center"/>
            <w:hideMark/>
          </w:tcPr>
          <w:p w14:paraId="18AA37D4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imagination</w:t>
            </w:r>
          </w:p>
        </w:tc>
        <w:tc>
          <w:tcPr>
            <w:tcW w:w="820" w:type="dxa"/>
            <w:vAlign w:val="center"/>
            <w:hideMark/>
          </w:tcPr>
          <w:p w14:paraId="552C75D0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6334" w:type="dxa"/>
            <w:vAlign w:val="center"/>
            <w:hideMark/>
          </w:tcPr>
          <w:p w14:paraId="25B09670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trí tưởng tượng</w:t>
            </w:r>
          </w:p>
        </w:tc>
      </w:tr>
      <w:tr w:rsidR="00B716F8" w:rsidRPr="00B716F8" w14:paraId="509075CA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395DA35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2060" w:type="dxa"/>
            <w:vAlign w:val="center"/>
            <w:hideMark/>
          </w:tcPr>
          <w:p w14:paraId="58505F01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possibility</w:t>
            </w:r>
          </w:p>
        </w:tc>
        <w:tc>
          <w:tcPr>
            <w:tcW w:w="820" w:type="dxa"/>
            <w:vAlign w:val="center"/>
            <w:hideMark/>
          </w:tcPr>
          <w:p w14:paraId="1E5999C2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6334" w:type="dxa"/>
            <w:vAlign w:val="center"/>
            <w:hideMark/>
          </w:tcPr>
          <w:p w14:paraId="6E6C6CA2" w14:textId="7B3D02F4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val="vi-VN"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khả năng</w:t>
            </w:r>
            <w:r w:rsidR="00D93B8E">
              <w:rPr>
                <w:rFonts w:ascii="Times New Roman" w:eastAsia="Times New Roman" w:hAnsi="Times New Roman" w:cs="Times New Roman"/>
                <w:lang w:val="vi-VN" w:bidi="th-TH"/>
              </w:rPr>
              <w:t xml:space="preserve"> có thể có/có thể không ~ maybe</w:t>
            </w:r>
          </w:p>
        </w:tc>
      </w:tr>
      <w:tr w:rsidR="00D93B8E" w:rsidRPr="00B716F8" w14:paraId="67B05EA4" w14:textId="77777777" w:rsidTr="00B716F8">
        <w:trPr>
          <w:tblCellSpacing w:w="15" w:type="dxa"/>
        </w:trPr>
        <w:tc>
          <w:tcPr>
            <w:tcW w:w="1410" w:type="dxa"/>
            <w:vAlign w:val="center"/>
          </w:tcPr>
          <w:p w14:paraId="58E9D4AF" w14:textId="77777777" w:rsidR="00D93B8E" w:rsidRPr="00B716F8" w:rsidRDefault="00D93B8E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</w:p>
        </w:tc>
        <w:tc>
          <w:tcPr>
            <w:tcW w:w="2060" w:type="dxa"/>
            <w:vAlign w:val="center"/>
          </w:tcPr>
          <w:p w14:paraId="1D9116AB" w14:textId="5A7114ED" w:rsidR="00D93B8E" w:rsidRPr="00D93B8E" w:rsidRDefault="00D93B8E" w:rsidP="00B716F8">
            <w:pPr>
              <w:rPr>
                <w:rFonts w:ascii="Times New Roman" w:eastAsia="Times New Roman" w:hAnsi="Times New Roman" w:cs="Times New Roman"/>
                <w:lang w:val="vi-VN" w:bidi="th-TH"/>
              </w:rPr>
            </w:pPr>
            <w:r>
              <w:rPr>
                <w:rFonts w:ascii="Times New Roman" w:eastAsia="Times New Roman" w:hAnsi="Times New Roman" w:cs="Times New Roman"/>
                <w:lang w:val="vi-VN" w:bidi="th-TH"/>
              </w:rPr>
              <w:t>Ability</w:t>
            </w:r>
          </w:p>
        </w:tc>
        <w:tc>
          <w:tcPr>
            <w:tcW w:w="820" w:type="dxa"/>
            <w:vAlign w:val="center"/>
          </w:tcPr>
          <w:p w14:paraId="621F5079" w14:textId="3F3CB3EB" w:rsidR="00D93B8E" w:rsidRPr="00D93B8E" w:rsidRDefault="00D93B8E" w:rsidP="00B716F8">
            <w:pPr>
              <w:rPr>
                <w:rFonts w:ascii="Times New Roman" w:eastAsia="Times New Roman" w:hAnsi="Times New Roman" w:cs="Times New Roman"/>
                <w:lang w:val="vi-VN" w:bidi="th-TH"/>
              </w:rPr>
            </w:pPr>
            <w:r>
              <w:rPr>
                <w:rFonts w:ascii="Times New Roman" w:eastAsia="Times New Roman" w:hAnsi="Times New Roman" w:cs="Times New Roman"/>
                <w:lang w:val="vi-VN" w:bidi="th-TH"/>
              </w:rPr>
              <w:t>N</w:t>
            </w:r>
          </w:p>
        </w:tc>
        <w:tc>
          <w:tcPr>
            <w:tcW w:w="6334" w:type="dxa"/>
            <w:vAlign w:val="center"/>
          </w:tcPr>
          <w:p w14:paraId="767E8E40" w14:textId="77777777" w:rsidR="00D93B8E" w:rsidRDefault="00D93B8E" w:rsidP="00B716F8">
            <w:pPr>
              <w:rPr>
                <w:rFonts w:ascii="Times New Roman" w:eastAsia="Times New Roman" w:hAnsi="Times New Roman" w:cs="Times New Roman"/>
                <w:lang w:val="vi-VN" w:bidi="th-TH"/>
              </w:rPr>
            </w:pPr>
            <w:r>
              <w:rPr>
                <w:rFonts w:ascii="Times New Roman" w:eastAsia="Times New Roman" w:hAnsi="Times New Roman" w:cs="Times New Roman"/>
                <w:lang w:val="vi-VN" w:bidi="th-TH"/>
              </w:rPr>
              <w:t>Khả năng làm được cái gì</w:t>
            </w:r>
          </w:p>
          <w:p w14:paraId="665F0E31" w14:textId="1FF2045B" w:rsidR="00D93B8E" w:rsidRPr="00D93B8E" w:rsidRDefault="00D93B8E" w:rsidP="00B716F8">
            <w:pPr>
              <w:rPr>
                <w:rFonts w:ascii="Times New Roman" w:eastAsia="Times New Roman" w:hAnsi="Times New Roman" w:cs="Times New Roman"/>
                <w:lang w:val="vi-VN" w:bidi="th-TH"/>
              </w:rPr>
            </w:pPr>
            <w:r>
              <w:rPr>
                <w:rFonts w:ascii="Times New Roman" w:eastAsia="Times New Roman" w:hAnsi="Times New Roman" w:cs="Times New Roman"/>
                <w:lang w:val="vi-VN" w:bidi="th-TH"/>
              </w:rPr>
              <w:t>S have/has an ability to do sth</w:t>
            </w:r>
          </w:p>
        </w:tc>
      </w:tr>
      <w:tr w:rsidR="00B716F8" w:rsidRPr="00B716F8" w14:paraId="3374FD44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5103B8CC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5</w:t>
            </w:r>
          </w:p>
        </w:tc>
        <w:tc>
          <w:tcPr>
            <w:tcW w:w="2060" w:type="dxa"/>
            <w:vAlign w:val="center"/>
            <w:hideMark/>
          </w:tcPr>
          <w:p w14:paraId="16D551F6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offered</w:t>
            </w:r>
          </w:p>
        </w:tc>
        <w:tc>
          <w:tcPr>
            <w:tcW w:w="820" w:type="dxa"/>
            <w:vAlign w:val="center"/>
            <w:hideMark/>
          </w:tcPr>
          <w:p w14:paraId="10B61AC5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334" w:type="dxa"/>
            <w:vAlign w:val="center"/>
            <w:hideMark/>
          </w:tcPr>
          <w:p w14:paraId="352DA73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đề nghị, cung cấp</w:t>
            </w:r>
          </w:p>
        </w:tc>
      </w:tr>
      <w:tr w:rsidR="00B716F8" w:rsidRPr="00B716F8" w14:paraId="13D66472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2A24DF1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6</w:t>
            </w:r>
          </w:p>
        </w:tc>
        <w:tc>
          <w:tcPr>
            <w:tcW w:w="2060" w:type="dxa"/>
            <w:vAlign w:val="center"/>
            <w:hideMark/>
          </w:tcPr>
          <w:p w14:paraId="638F307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contributed</w:t>
            </w:r>
          </w:p>
        </w:tc>
        <w:tc>
          <w:tcPr>
            <w:tcW w:w="820" w:type="dxa"/>
            <w:vAlign w:val="center"/>
            <w:hideMark/>
          </w:tcPr>
          <w:p w14:paraId="074377DD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334" w:type="dxa"/>
            <w:vAlign w:val="center"/>
            <w:hideMark/>
          </w:tcPr>
          <w:p w14:paraId="425A0DF6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đóng góp</w:t>
            </w:r>
          </w:p>
        </w:tc>
      </w:tr>
      <w:tr w:rsidR="00B716F8" w:rsidRPr="00B716F8" w14:paraId="0797B9C3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22D8273B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7</w:t>
            </w:r>
          </w:p>
        </w:tc>
        <w:tc>
          <w:tcPr>
            <w:tcW w:w="2060" w:type="dxa"/>
            <w:vAlign w:val="center"/>
            <w:hideMark/>
          </w:tcPr>
          <w:p w14:paraId="5965D6A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awarded</w:t>
            </w:r>
          </w:p>
        </w:tc>
        <w:tc>
          <w:tcPr>
            <w:tcW w:w="820" w:type="dxa"/>
            <w:vAlign w:val="center"/>
            <w:hideMark/>
          </w:tcPr>
          <w:p w14:paraId="32E8A4CD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334" w:type="dxa"/>
            <w:vAlign w:val="center"/>
            <w:hideMark/>
          </w:tcPr>
          <w:p w14:paraId="2207280A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trao thưởng</w:t>
            </w:r>
          </w:p>
        </w:tc>
      </w:tr>
      <w:tr w:rsidR="00B716F8" w:rsidRPr="00B716F8" w14:paraId="0414099D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62BE352B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8</w:t>
            </w:r>
          </w:p>
        </w:tc>
        <w:tc>
          <w:tcPr>
            <w:tcW w:w="2060" w:type="dxa"/>
            <w:vAlign w:val="center"/>
            <w:hideMark/>
          </w:tcPr>
          <w:p w14:paraId="360AAFD4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rewarded</w:t>
            </w:r>
          </w:p>
        </w:tc>
        <w:tc>
          <w:tcPr>
            <w:tcW w:w="820" w:type="dxa"/>
            <w:vAlign w:val="center"/>
            <w:hideMark/>
          </w:tcPr>
          <w:p w14:paraId="53081F7F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334" w:type="dxa"/>
            <w:vAlign w:val="center"/>
            <w:hideMark/>
          </w:tcPr>
          <w:p w14:paraId="79AD2FE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thưởng, đền đáp</w:t>
            </w:r>
          </w:p>
        </w:tc>
      </w:tr>
      <w:tr w:rsidR="00B716F8" w:rsidRPr="00B716F8" w14:paraId="5B7E5B36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0FC18B34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9</w:t>
            </w:r>
          </w:p>
        </w:tc>
        <w:tc>
          <w:tcPr>
            <w:tcW w:w="2060" w:type="dxa"/>
            <w:vAlign w:val="center"/>
            <w:hideMark/>
          </w:tcPr>
          <w:p w14:paraId="0F06021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historical</w:t>
            </w:r>
          </w:p>
        </w:tc>
        <w:tc>
          <w:tcPr>
            <w:tcW w:w="820" w:type="dxa"/>
            <w:vAlign w:val="center"/>
            <w:hideMark/>
          </w:tcPr>
          <w:p w14:paraId="748AE8AB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6334" w:type="dxa"/>
            <w:vAlign w:val="center"/>
            <w:hideMark/>
          </w:tcPr>
          <w:p w14:paraId="100CF0CB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thuộc về lịch sử</w:t>
            </w:r>
          </w:p>
        </w:tc>
      </w:tr>
      <w:tr w:rsidR="00B716F8" w:rsidRPr="00B716F8" w14:paraId="6520F9CE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197DFAB0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10</w:t>
            </w:r>
          </w:p>
        </w:tc>
        <w:tc>
          <w:tcPr>
            <w:tcW w:w="2060" w:type="dxa"/>
            <w:vAlign w:val="center"/>
            <w:hideMark/>
          </w:tcPr>
          <w:p w14:paraId="11070423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optional</w:t>
            </w:r>
          </w:p>
        </w:tc>
        <w:tc>
          <w:tcPr>
            <w:tcW w:w="820" w:type="dxa"/>
            <w:vAlign w:val="center"/>
            <w:hideMark/>
          </w:tcPr>
          <w:p w14:paraId="55367028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6334" w:type="dxa"/>
            <w:vAlign w:val="center"/>
            <w:hideMark/>
          </w:tcPr>
          <w:p w14:paraId="24798646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không bắt buộc, tùy chọn</w:t>
            </w:r>
          </w:p>
        </w:tc>
      </w:tr>
      <w:tr w:rsidR="00B716F8" w:rsidRPr="00B716F8" w14:paraId="11976512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3D1C2D8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11</w:t>
            </w:r>
          </w:p>
        </w:tc>
        <w:tc>
          <w:tcPr>
            <w:tcW w:w="2060" w:type="dxa"/>
            <w:vAlign w:val="center"/>
            <w:hideMark/>
          </w:tcPr>
          <w:p w14:paraId="7D0B57C6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reasonable</w:t>
            </w:r>
          </w:p>
        </w:tc>
        <w:tc>
          <w:tcPr>
            <w:tcW w:w="820" w:type="dxa"/>
            <w:vAlign w:val="center"/>
            <w:hideMark/>
          </w:tcPr>
          <w:p w14:paraId="37334EED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6334" w:type="dxa"/>
            <w:vAlign w:val="center"/>
            <w:hideMark/>
          </w:tcPr>
          <w:p w14:paraId="4667A7A6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hợp lý</w:t>
            </w:r>
          </w:p>
        </w:tc>
      </w:tr>
      <w:tr w:rsidR="00B716F8" w:rsidRPr="00B716F8" w14:paraId="308B815A" w14:textId="77777777" w:rsidTr="00B716F8">
        <w:trPr>
          <w:tblCellSpacing w:w="15" w:type="dxa"/>
        </w:trPr>
        <w:tc>
          <w:tcPr>
            <w:tcW w:w="1410" w:type="dxa"/>
            <w:vAlign w:val="center"/>
            <w:hideMark/>
          </w:tcPr>
          <w:p w14:paraId="780D2E3D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12</w:t>
            </w:r>
          </w:p>
        </w:tc>
        <w:tc>
          <w:tcPr>
            <w:tcW w:w="2060" w:type="dxa"/>
            <w:vAlign w:val="center"/>
            <w:hideMark/>
          </w:tcPr>
          <w:p w14:paraId="2CB3DE0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annual</w:t>
            </w:r>
          </w:p>
        </w:tc>
        <w:tc>
          <w:tcPr>
            <w:tcW w:w="820" w:type="dxa"/>
            <w:vAlign w:val="center"/>
            <w:hideMark/>
          </w:tcPr>
          <w:p w14:paraId="0B59CD20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6334" w:type="dxa"/>
            <w:vAlign w:val="center"/>
            <w:hideMark/>
          </w:tcPr>
          <w:p w14:paraId="0F1EED8A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hằng năm</w:t>
            </w:r>
          </w:p>
        </w:tc>
      </w:tr>
      <w:tr w:rsidR="00B716F8" w:rsidRPr="00B716F8" w14:paraId="53D6CE8F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4FC4CD3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7E1C134A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showcase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161CF984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V/N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709D0BB3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trưng bày; buổi trưng bày</w:t>
            </w:r>
          </w:p>
        </w:tc>
      </w:tr>
      <w:tr w:rsidR="00B716F8" w:rsidRPr="00B716F8" w14:paraId="2AF59DBB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72BF199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2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845A74C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the school auditorium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132FE8C0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n.phr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000D4EF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hội trường của trường</w:t>
            </w:r>
          </w:p>
        </w:tc>
      </w:tr>
      <w:tr w:rsidR="00B716F8" w:rsidRPr="00B716F8" w14:paraId="06586F89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BB0DEA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B5AB710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demonstrate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22DA71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4C702C18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trình bày, chứng minh</w:t>
            </w:r>
          </w:p>
        </w:tc>
      </w:tr>
      <w:tr w:rsidR="00B716F8" w:rsidRPr="00B716F8" w14:paraId="4FD1990C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09BB93F2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7C274EBA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practical application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0B042F08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n.phr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A8D0A51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ứng dụng thực tiễn</w:t>
            </w:r>
          </w:p>
        </w:tc>
      </w:tr>
      <w:tr w:rsidR="00B716F8" w:rsidRPr="00B716F8" w14:paraId="3E72A5B9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6E9301C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5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AE7785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submissions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0D00771A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65E5DD96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bài nộp, bài gửi</w:t>
            </w:r>
          </w:p>
        </w:tc>
      </w:tr>
      <w:tr w:rsidR="00B716F8" w:rsidRPr="00B716F8" w14:paraId="0A854E39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4F4C8911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6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4633295E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 detailed report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3C6CCF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n.phr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6CB22D6B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một báo cáo chi tiết</w:t>
            </w:r>
          </w:p>
        </w:tc>
      </w:tr>
      <w:tr w:rsidR="00B716F8" w:rsidRPr="00B716F8" w14:paraId="26310113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71686FF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7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7645B781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a display board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6B9DCC04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n.phr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1FA8B4E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bảng trưng bày</w:t>
            </w:r>
          </w:p>
        </w:tc>
      </w:tr>
      <w:tr w:rsidR="00B716F8" w:rsidRPr="00B716F8" w14:paraId="10C40704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4102F2BF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8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9274FBF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judge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642B1B5D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N/V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64C5BBD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giám khảo; đánh giá, phán xét</w:t>
            </w:r>
          </w:p>
        </w:tc>
      </w:tr>
      <w:tr w:rsidR="00B716F8" w:rsidRPr="00B716F8" w14:paraId="5259B877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4B4DEB1C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9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0741760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evaluate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7559B0BF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0CDE972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đánh giá</w:t>
            </w:r>
          </w:p>
        </w:tc>
      </w:tr>
      <w:tr w:rsidR="00B716F8" w:rsidRPr="00B716F8" w14:paraId="3EDC8D98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57068C63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10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144A608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based on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1A2423F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phr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8D42D5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dựa trên</w:t>
            </w:r>
          </w:p>
        </w:tc>
      </w:tr>
      <w:tr w:rsidR="00B716F8" w:rsidRPr="00B716F8" w14:paraId="1BBCAE39" w14:textId="77777777" w:rsidTr="00B716F8">
        <w:trPr>
          <w:tblCellSpacing w:w="15" w:type="dxa"/>
        </w:trPr>
        <w:tc>
          <w:tcPr>
            <w:tcW w:w="141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E30C707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11</w:t>
            </w:r>
          </w:p>
        </w:tc>
        <w:tc>
          <w:tcPr>
            <w:tcW w:w="206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205023F9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effort</w:t>
            </w:r>
          </w:p>
        </w:tc>
        <w:tc>
          <w:tcPr>
            <w:tcW w:w="820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3D80C56C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6334" w:type="dxa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1022A265" w14:textId="77777777" w:rsidR="00B716F8" w:rsidRPr="00B716F8" w:rsidRDefault="00B716F8" w:rsidP="00B716F8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B716F8">
              <w:rPr>
                <w:rFonts w:ascii="Times New Roman" w:eastAsia="Times New Roman" w:hAnsi="Times New Roman" w:cs="Times New Roman"/>
                <w:lang w:bidi="th-TH"/>
              </w:rPr>
              <w:t>nỗ lực</w:t>
            </w:r>
          </w:p>
        </w:tc>
      </w:tr>
      <w:tr w:rsidR="0046572A" w:rsidRPr="00B716F8" w14:paraId="70A17394" w14:textId="77777777" w:rsidTr="0046572A">
        <w:trPr>
          <w:tblCellSpacing w:w="15" w:type="dxa"/>
        </w:trPr>
        <w:tc>
          <w:tcPr>
            <w:tcW w:w="10714" w:type="dxa"/>
            <w:gridSpan w:val="4"/>
            <w:tcBorders>
              <w:top w:val="dotted" w:sz="12" w:space="0" w:color="FF0000"/>
              <w:left w:val="dotted" w:sz="12" w:space="0" w:color="FF0000"/>
              <w:bottom w:val="dotted" w:sz="12" w:space="0" w:color="FF0000"/>
              <w:right w:val="dotted" w:sz="12" w:space="0" w:color="FF0000"/>
            </w:tcBorders>
            <w:vAlign w:val="center"/>
          </w:tcPr>
          <w:p w14:paraId="167ECBCD" w14:textId="0C9E9EA2" w:rsidR="0046572A" w:rsidRPr="0046572A" w:rsidRDefault="0046572A" w:rsidP="0046572A">
            <w:pPr>
              <w:rPr>
                <w:rFonts w:ascii="Times New Roman" w:hAnsi="Times New Roman" w:cs="Times New Roman"/>
              </w:rPr>
            </w:pPr>
            <w:r w:rsidRPr="0046572A">
              <w:rPr>
                <w:rStyle w:val="Strong"/>
                <w:rFonts w:ascii="Times New Roman" w:hAnsi="Times New Roman" w:cs="Times New Roman"/>
              </w:rPr>
              <w:t>effort to do sth</w:t>
            </w:r>
            <w:r w:rsidRPr="0046572A">
              <w:rPr>
                <w:rFonts w:ascii="Times New Roman" w:hAnsi="Times New Roman" w:cs="Times New Roman"/>
              </w:rPr>
              <w:t xml:space="preserve"> </w:t>
            </w:r>
          </w:p>
          <w:p w14:paraId="195D2E3F" w14:textId="64DEEBC9" w:rsidR="0046572A" w:rsidRPr="0046572A" w:rsidRDefault="0046572A" w:rsidP="0046572A">
            <w:pPr>
              <w:rPr>
                <w:rFonts w:ascii="Times New Roman" w:hAnsi="Times New Roman" w:cs="Times New Roman"/>
              </w:rPr>
            </w:pPr>
            <w:r w:rsidRPr="0046572A">
              <w:rPr>
                <w:rStyle w:val="Strong"/>
                <w:rFonts w:ascii="Times New Roman" w:hAnsi="Times New Roman" w:cs="Times New Roman"/>
              </w:rPr>
              <w:t>make an effort to do sth</w:t>
            </w:r>
            <w:r w:rsidRPr="0046572A">
              <w:rPr>
                <w:rFonts w:ascii="Times New Roman" w:hAnsi="Times New Roman" w:cs="Times New Roman"/>
              </w:rPr>
              <w:t xml:space="preserve"> </w:t>
            </w:r>
          </w:p>
          <w:p w14:paraId="481F3783" w14:textId="70CC93E4" w:rsidR="0046572A" w:rsidRPr="0046572A" w:rsidRDefault="0046572A" w:rsidP="00B716F8">
            <w:pPr>
              <w:rPr>
                <w:rFonts w:ascii="Times New Roman" w:hAnsi="Times New Roman" w:cs="Times New Roman"/>
              </w:rPr>
            </w:pPr>
            <w:r w:rsidRPr="0046572A">
              <w:rPr>
                <w:rStyle w:val="Strong"/>
                <w:rFonts w:ascii="Times New Roman" w:hAnsi="Times New Roman" w:cs="Times New Roman"/>
              </w:rPr>
              <w:t>put effort into + V-ing/N</w:t>
            </w:r>
            <w:r w:rsidRPr="0046572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58A511E" w14:textId="77777777" w:rsidR="00B716F8" w:rsidRPr="007E0773" w:rsidRDefault="00B716F8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</w:p>
    <w:p w14:paraId="13F7020E" w14:textId="0BB8F70C" w:rsidR="007E0773" w:rsidRDefault="007E0773" w:rsidP="00CD41A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Read the following passage and mark the letter A, B, C or D on your answer sheet to indicate the correct word</w:t>
      </w:r>
      <w:r w:rsidR="00CD41A6">
        <w:rPr>
          <w:rFonts w:ascii="Times New Roman" w:hAnsi="Times New Roman" w:cs="Times New Roman"/>
          <w:b/>
          <w:bCs/>
          <w:i/>
          <w:iCs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lang w:val="en-US" w:bidi="th-TH"/>
        </w:rPr>
        <w:t>or phrase that best fits each of the numbered blanks.</w:t>
      </w:r>
    </w:p>
    <w:p w14:paraId="06168A29" w14:textId="77777777" w:rsidR="007E0773" w:rsidRDefault="007E0773" w:rsidP="007E0773">
      <w:p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color w:val="000000"/>
          <w:lang w:val="en-US" w:bidi="th-TH"/>
        </w:rPr>
        <w:tab/>
        <w:t>We can choose our friends, but we can’t choose our relations. That doesn’t mean, though, that members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of our family can’t also be our friends. Many children have (35) ______ with their parents that they see them as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friends. Of course, when you’re a teenager, you’ll have arguments with your parents. There will be times when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you don’t get on very well with them. That’s only natural. There will be times when you want (36) ______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independent and solve your problems by yourself. You’ll also (37) ______ sometimes. After all, nobody’s perfect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and we all make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mistakes. But your parents understand that. And (38) ______ you grow up and become an adult,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lastRenderedPageBreak/>
        <w:t xml:space="preserve">you’ll probably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realise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 xml:space="preserve"> you have (39) ______ things in common with your mum and dad and become even more</w:t>
      </w:r>
      <w:r>
        <w:rPr>
          <w:rFonts w:ascii="Times New Roman" w:hAnsi="Times New Roman" w:cs="Times New Roman"/>
          <w:color w:val="000000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>closer (40) ______ them.</w:t>
      </w:r>
    </w:p>
    <w:p w14:paraId="29BF0DC7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35.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such a good relationship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 w:bidi="th-TH"/>
        </w:rPr>
        <w:t>a</w:t>
      </w:r>
      <w:proofErr w:type="spellEnd"/>
      <w:r>
        <w:rPr>
          <w:rFonts w:ascii="Times New Roman" w:hAnsi="Times New Roman" w:cs="Times New Roman"/>
          <w:color w:val="000000"/>
          <w:lang w:val="en-US" w:bidi="th-TH"/>
        </w:rPr>
        <w:t xml:space="preserve"> such good relationship</w:t>
      </w:r>
    </w:p>
    <w:p w14:paraId="21805EB1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such relationship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so good relationship</w:t>
      </w:r>
    </w:p>
    <w:p w14:paraId="54BD6625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36.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A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. are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B.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to be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</w:t>
      </w:r>
      <w:r>
        <w:rPr>
          <w:rFonts w:ascii="Times New Roman" w:hAnsi="Times New Roman" w:cs="Times New Roman"/>
          <w:color w:val="000000"/>
          <w:lang w:val="en-US" w:bidi="th-TH"/>
        </w:rPr>
        <w:t>. being</w:t>
      </w:r>
    </w:p>
    <w:p w14:paraId="01047BFA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37. </w:t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A.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let down your parents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take your parents up</w:t>
      </w:r>
    </w:p>
    <w:p w14:paraId="2414D3D4" w14:textId="575BBD06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ab/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take up your parents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D.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let your parents down</w:t>
      </w:r>
    </w:p>
    <w:p w14:paraId="756F7FF2" w14:textId="77333FD2" w:rsidR="00B716F8" w:rsidRPr="00B716F8" w:rsidRDefault="00B716F8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vi-VN" w:bidi="th-TH"/>
        </w:rPr>
      </w:pPr>
      <w:r>
        <w:rPr>
          <w:rFonts w:ascii="Times New Roman" w:hAnsi="Times New Roman" w:cs="Times New Roman"/>
          <w:color w:val="000000"/>
          <w:lang w:val="vi-VN" w:bidi="th-TH"/>
        </w:rPr>
        <w:t>let sb down = làm ai thất vọng</w:t>
      </w:r>
    </w:p>
    <w:p w14:paraId="4E0F33B9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38. </w:t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as 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because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unless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if</w:t>
      </w:r>
    </w:p>
    <w:p w14:paraId="38401F08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 xml:space="preserve">Question 39. </w:t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>A.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 lots of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a lot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few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</w:t>
      </w:r>
      <w:r>
        <w:rPr>
          <w:rFonts w:ascii="Times New Roman" w:hAnsi="Times New Roman" w:cs="Times New Roman"/>
          <w:color w:val="000000"/>
          <w:lang w:val="en-US" w:bidi="th-TH"/>
        </w:rPr>
        <w:t>. much</w:t>
      </w:r>
    </w:p>
    <w:p w14:paraId="0EF33766" w14:textId="77777777" w:rsidR="007E0773" w:rsidRDefault="007E0773" w:rsidP="007E0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lang w:val="en-US" w:bidi="th-TH"/>
        </w:rPr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Question 40.</w:t>
      </w:r>
      <w:r w:rsidRPr="007E0773">
        <w:rPr>
          <w:rFonts w:ascii="Times New Roman" w:hAnsi="Times New Roman" w:cs="Times New Roman"/>
          <w:b/>
          <w:bCs/>
          <w:color w:val="FF0000"/>
          <w:lang w:val="en-US" w:bidi="th-TH"/>
        </w:rPr>
        <w:t xml:space="preserve"> A</w:t>
      </w:r>
      <w:r w:rsidRPr="007E0773">
        <w:rPr>
          <w:rFonts w:ascii="Times New Roman" w:hAnsi="Times New Roman" w:cs="Times New Roman"/>
          <w:color w:val="FF0000"/>
          <w:lang w:val="en-US" w:bidi="th-TH"/>
        </w:rPr>
        <w:t xml:space="preserve">. to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B.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with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C.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than </w:t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color w:val="000000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lang w:val="en-US" w:bidi="th-TH"/>
        </w:rPr>
        <w:t>D.</w:t>
      </w:r>
      <w:r>
        <w:rPr>
          <w:rFonts w:ascii="Times New Roman" w:hAnsi="Times New Roman" w:cs="Times New Roman"/>
          <w:color w:val="000000"/>
          <w:lang w:val="en-US" w:bidi="th-TH"/>
        </w:rPr>
        <w:t xml:space="preserve"> up</w:t>
      </w:r>
    </w:p>
    <w:p w14:paraId="23A0EE17" w14:textId="77777777" w:rsidR="007E0773" w:rsidRDefault="007E0773" w:rsidP="007E0773">
      <w:pPr>
        <w:ind w:left="-851" w:right="-988"/>
        <w:jc w:val="center"/>
      </w:pPr>
      <w:r>
        <w:rPr>
          <w:rFonts w:ascii="Times New Roman" w:hAnsi="Times New Roman" w:cs="Times New Roman"/>
          <w:b/>
          <w:bCs/>
          <w:color w:val="000000"/>
          <w:lang w:val="en-US" w:bidi="th-TH"/>
        </w:rPr>
        <w:t>— THE END —</w:t>
      </w:r>
    </w:p>
    <w:p w14:paraId="1D0ABC67" w14:textId="77777777" w:rsidR="00DA0A3A" w:rsidRDefault="00DA0A3A" w:rsidP="00DA0A3A">
      <w:pPr>
        <w:autoSpaceDE w:val="0"/>
        <w:autoSpaceDN w:val="0"/>
        <w:adjustRightInd w:val="0"/>
        <w:ind w:left="-851"/>
        <w:rPr>
          <w:rFonts w:ascii="AppleSystemUIFont" w:hAnsi="AppleSystemUIFont" w:cs="AppleSystemUIFont"/>
          <w:sz w:val="26"/>
          <w:szCs w:val="26"/>
          <w:lang w:val="en-US" w:bidi="th-TH"/>
        </w:rPr>
      </w:pP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ngoài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ra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thì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đây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là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kênh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r w:rsidRPr="00DA0A3A">
        <w:rPr>
          <w:rFonts w:ascii="AppleSystemUIFont" w:hAnsi="AppleSystemUIFont" w:cs="AppleSystemUIFont"/>
          <w:color w:val="FF0000"/>
          <w:sz w:val="26"/>
          <w:szCs w:val="26"/>
          <w:lang w:val="en-US" w:bidi="th-TH"/>
        </w:rPr>
        <w:t xml:space="preserve">YouTube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của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mình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>:</w:t>
      </w:r>
    </w:p>
    <w:p w14:paraId="3FEA86CC" w14:textId="77777777" w:rsidR="00DA0A3A" w:rsidRDefault="00044F9C" w:rsidP="00DA0A3A">
      <w:pPr>
        <w:autoSpaceDE w:val="0"/>
        <w:autoSpaceDN w:val="0"/>
        <w:adjustRightInd w:val="0"/>
        <w:ind w:left="-851"/>
        <w:rPr>
          <w:rFonts w:ascii="AppleSystemUIFont" w:hAnsi="AppleSystemUIFont" w:cs="AppleSystemUIFont"/>
          <w:sz w:val="26"/>
          <w:szCs w:val="26"/>
          <w:lang w:val="en-US" w:bidi="th-TH"/>
        </w:rPr>
      </w:pPr>
      <w:hyperlink r:id="rId58" w:history="1">
        <w:r w:rsidR="00DA0A3A">
          <w:rPr>
            <w:rFonts w:ascii="AppleSystemUIFont" w:hAnsi="AppleSystemUIFont" w:cs="AppleSystemUIFont"/>
            <w:sz w:val="26"/>
            <w:szCs w:val="26"/>
            <w:lang w:val="en-US" w:bidi="th-TH"/>
          </w:rPr>
          <w:t>https://www.youtube.com/@tienganhphoco</w:t>
        </w:r>
      </w:hyperlink>
    </w:p>
    <w:p w14:paraId="23420F9C" w14:textId="77777777" w:rsidR="00DA0A3A" w:rsidRDefault="00DA0A3A" w:rsidP="00DA0A3A">
      <w:pPr>
        <w:autoSpaceDE w:val="0"/>
        <w:autoSpaceDN w:val="0"/>
        <w:adjustRightInd w:val="0"/>
        <w:ind w:left="-851"/>
        <w:rPr>
          <w:rFonts w:ascii="AppleSystemUIFont" w:hAnsi="AppleSystemUIFont" w:cs="AppleSystemUIFont"/>
          <w:sz w:val="26"/>
          <w:szCs w:val="26"/>
          <w:lang w:val="en-US" w:bidi="th-TH"/>
        </w:rPr>
      </w:pPr>
    </w:p>
    <w:p w14:paraId="385DA2CC" w14:textId="77777777" w:rsidR="00DA0A3A" w:rsidRDefault="00DA0A3A" w:rsidP="00DA0A3A">
      <w:pPr>
        <w:autoSpaceDE w:val="0"/>
        <w:autoSpaceDN w:val="0"/>
        <w:adjustRightInd w:val="0"/>
        <w:ind w:left="-851"/>
        <w:rPr>
          <w:rFonts w:ascii="AppleSystemUIFont" w:hAnsi="AppleSystemUIFont" w:cs="AppleSystemUIFont"/>
          <w:sz w:val="26"/>
          <w:szCs w:val="26"/>
          <w:lang w:val="en-US" w:bidi="th-TH"/>
        </w:rPr>
      </w:pP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cái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này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là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r w:rsidRPr="00DA0A3A">
        <w:rPr>
          <w:rFonts w:ascii="AppleSystemUIFont" w:hAnsi="AppleSystemUIFont" w:cs="AppleSystemUIFont"/>
          <w:color w:val="FF0000"/>
          <w:sz w:val="26"/>
          <w:szCs w:val="26"/>
          <w:lang w:val="en-US" w:bidi="th-TH"/>
        </w:rPr>
        <w:t xml:space="preserve">Facebook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để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“working =]]”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của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mình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[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chưa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tối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ưu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hoá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nên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chưa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có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tên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cố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  <w:lang w:val="en-US" w:bidi="th-TH"/>
        </w:rPr>
        <w:t>định</w:t>
      </w:r>
      <w:proofErr w:type="spellEnd"/>
      <w:r>
        <w:rPr>
          <w:rFonts w:ascii="AppleSystemUIFont" w:hAnsi="AppleSystemUIFont" w:cs="AppleSystemUIFont"/>
          <w:sz w:val="26"/>
          <w:szCs w:val="26"/>
          <w:lang w:val="en-US" w:bidi="th-TH"/>
        </w:rPr>
        <w:t>]:</w:t>
      </w:r>
    </w:p>
    <w:p w14:paraId="4DECC221" w14:textId="7B3B3EC1" w:rsidR="007E0773" w:rsidRDefault="00044F9C" w:rsidP="00DA0A3A">
      <w:pPr>
        <w:ind w:left="-851" w:right="-988"/>
      </w:pPr>
      <w:hyperlink r:id="rId59" w:history="1">
        <w:r w:rsidR="00DA0A3A">
          <w:rPr>
            <w:rFonts w:ascii="AppleSystemUIFont" w:hAnsi="AppleSystemUIFont" w:cs="AppleSystemUIFont"/>
            <w:sz w:val="26"/>
            <w:szCs w:val="26"/>
            <w:lang w:val="en-US" w:bidi="th-TH"/>
          </w:rPr>
          <w:t>https://web.facebook.com/profile.php?id=61576664911679</w:t>
        </w:r>
      </w:hyperlink>
    </w:p>
    <w:sectPr w:rsidR="007E0773" w:rsidSect="00622C8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B1A"/>
    <w:rsid w:val="00044F9C"/>
    <w:rsid w:val="000D0808"/>
    <w:rsid w:val="00107BBC"/>
    <w:rsid w:val="001A0E3E"/>
    <w:rsid w:val="002A247F"/>
    <w:rsid w:val="0046572A"/>
    <w:rsid w:val="00465B1A"/>
    <w:rsid w:val="00622C81"/>
    <w:rsid w:val="007769F9"/>
    <w:rsid w:val="007E0773"/>
    <w:rsid w:val="008174E3"/>
    <w:rsid w:val="008C441A"/>
    <w:rsid w:val="009F73E6"/>
    <w:rsid w:val="00A854C2"/>
    <w:rsid w:val="00AB438B"/>
    <w:rsid w:val="00B716F8"/>
    <w:rsid w:val="00C321EA"/>
    <w:rsid w:val="00CB3862"/>
    <w:rsid w:val="00CD41A6"/>
    <w:rsid w:val="00D533C5"/>
    <w:rsid w:val="00D93B8E"/>
    <w:rsid w:val="00DA0A3A"/>
    <w:rsid w:val="00DB63D1"/>
    <w:rsid w:val="00EB08ED"/>
    <w:rsid w:val="00FB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FC19887"/>
  <w15:chartTrackingRefBased/>
  <w15:docId w15:val="{628738AD-34A4-8F46-A2B6-2AA98FE10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657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8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image" Target="media/image19.png"/><Relationship Id="rId21" Type="http://schemas.openxmlformats.org/officeDocument/2006/relationships/image" Target="media/image10.png"/><Relationship Id="rId34" Type="http://schemas.openxmlformats.org/officeDocument/2006/relationships/customXml" Target="ink/ink15.xml"/><Relationship Id="rId42" Type="http://schemas.openxmlformats.org/officeDocument/2006/relationships/customXml" Target="ink/ink19.xml"/><Relationship Id="rId47" Type="http://schemas.openxmlformats.org/officeDocument/2006/relationships/image" Target="media/image23.png"/><Relationship Id="rId50" Type="http://schemas.openxmlformats.org/officeDocument/2006/relationships/customXml" Target="ink/ink23.xml"/><Relationship Id="rId55" Type="http://schemas.openxmlformats.org/officeDocument/2006/relationships/image" Target="media/image27.png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9" Type="http://schemas.openxmlformats.org/officeDocument/2006/relationships/image" Target="media/image14.png"/><Relationship Id="rId11" Type="http://schemas.openxmlformats.org/officeDocument/2006/relationships/image" Target="media/image5.png"/><Relationship Id="rId24" Type="http://schemas.openxmlformats.org/officeDocument/2006/relationships/customXml" Target="ink/ink10.xml"/><Relationship Id="rId32" Type="http://schemas.openxmlformats.org/officeDocument/2006/relationships/customXml" Target="ink/ink14.xml"/><Relationship Id="rId37" Type="http://schemas.openxmlformats.org/officeDocument/2006/relationships/image" Target="media/image18.png"/><Relationship Id="rId40" Type="http://schemas.openxmlformats.org/officeDocument/2006/relationships/customXml" Target="ink/ink18.xml"/><Relationship Id="rId45" Type="http://schemas.openxmlformats.org/officeDocument/2006/relationships/image" Target="media/image22.png"/><Relationship Id="rId53" Type="http://schemas.openxmlformats.org/officeDocument/2006/relationships/image" Target="media/image26.png"/><Relationship Id="rId58" Type="http://schemas.openxmlformats.org/officeDocument/2006/relationships/hyperlink" Target="https://www.youtube.com/@tienganhphoco" TargetMode="External"/><Relationship Id="rId5" Type="http://schemas.openxmlformats.org/officeDocument/2006/relationships/image" Target="media/image2.png"/><Relationship Id="rId61" Type="http://schemas.openxmlformats.org/officeDocument/2006/relationships/theme" Target="theme/theme1.xml"/><Relationship Id="rId19" Type="http://schemas.openxmlformats.org/officeDocument/2006/relationships/image" Target="media/image9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3.png"/><Relationship Id="rId30" Type="http://schemas.openxmlformats.org/officeDocument/2006/relationships/customXml" Target="ink/ink13.xml"/><Relationship Id="rId35" Type="http://schemas.openxmlformats.org/officeDocument/2006/relationships/image" Target="media/image17.png"/><Relationship Id="rId43" Type="http://schemas.openxmlformats.org/officeDocument/2006/relationships/image" Target="media/image21.png"/><Relationship Id="rId48" Type="http://schemas.openxmlformats.org/officeDocument/2006/relationships/customXml" Target="ink/ink22.xml"/><Relationship Id="rId56" Type="http://schemas.openxmlformats.org/officeDocument/2006/relationships/customXml" Target="ink/ink26.xml"/><Relationship Id="rId8" Type="http://schemas.openxmlformats.org/officeDocument/2006/relationships/customXml" Target="ink/ink2.xml"/><Relationship Id="rId51" Type="http://schemas.openxmlformats.org/officeDocument/2006/relationships/image" Target="media/image25.png"/><Relationship Id="rId3" Type="http://schemas.openxmlformats.org/officeDocument/2006/relationships/webSettings" Target="webSettings.xml"/><Relationship Id="rId12" Type="http://schemas.openxmlformats.org/officeDocument/2006/relationships/customXml" Target="ink/ink4.xm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customXml" Target="ink/ink17.xml"/><Relationship Id="rId46" Type="http://schemas.openxmlformats.org/officeDocument/2006/relationships/customXml" Target="ink/ink21.xml"/><Relationship Id="rId59" Type="http://schemas.openxmlformats.org/officeDocument/2006/relationships/hyperlink" Target="https://web.facebook.com/profile.php?id=61576664911679" TargetMode="External"/><Relationship Id="rId20" Type="http://schemas.openxmlformats.org/officeDocument/2006/relationships/customXml" Target="ink/ink8.xml"/><Relationship Id="rId41" Type="http://schemas.openxmlformats.org/officeDocument/2006/relationships/image" Target="media/image20.png"/><Relationship Id="rId54" Type="http://schemas.openxmlformats.org/officeDocument/2006/relationships/customXml" Target="ink/ink25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49" Type="http://schemas.openxmlformats.org/officeDocument/2006/relationships/image" Target="media/image24.png"/><Relationship Id="rId57" Type="http://schemas.openxmlformats.org/officeDocument/2006/relationships/image" Target="media/image28.png"/><Relationship Id="rId10" Type="http://schemas.openxmlformats.org/officeDocument/2006/relationships/customXml" Target="ink/ink3.xml"/><Relationship Id="rId31" Type="http://schemas.openxmlformats.org/officeDocument/2006/relationships/image" Target="media/image15.png"/><Relationship Id="rId44" Type="http://schemas.openxmlformats.org/officeDocument/2006/relationships/customXml" Target="ink/ink20.xml"/><Relationship Id="rId52" Type="http://schemas.openxmlformats.org/officeDocument/2006/relationships/customXml" Target="ink/ink24.xml"/><Relationship Id="rId6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5:32.685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64 0 24575,'-10'25'0,"3"-7"0,-5 16 0,9-21 0,-4 11 0,7-18 0,-3 4 0,3-3 0,0 11 0,-3-2 0,3 8 0,-6 2 0,6-10 0,-3 3 0,1-14 0,1-1 0,-1-2 0,2 9 0,0-3 0,-2 3 0,2-6 0,-2-3 0</inkml:trace>
  <inkml:trace contextRef="#ctx0" brushRef="#br0" timeOffset="1454">162 40 24575,'44'51'0,"0"1"0,4 0 0,-1-5 0,11 4 0,-8-13 0,-30-18 0,-13-14 0,0 1 0,-2 1 0,2-4 0,-5-2 0,0-2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5:29.618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24 21 24575,'-5'44'0,"4"-13"0,-4 5 0,5-19 0,0-8 0,2 1 0,-2-3 0,3 0 0,-3-3 0,0 1 0,0 2 0,0-2 0,0 20 0,0-16 0,0 14 0,0-18 0,0-1 0,0 1 0,0 12 0,0-9 0,0 10 0,0-14 0,0 1 0,0 0 0,0-3 0,0 0 0</inkml:trace>
  <inkml:trace contextRef="#ctx0" brushRef="#br0" timeOffset="1169">0 1 24575,'13'10'0,"6"13"0,-3-9 0,0 8 0,0-6 0,-6-1 0,4 0 0,-6-4 0,3 4 0,-5-8 0,7 10 0,-10-11 0,6 0 0,-6 1 0,3-2 0,-3 2 0,1-4 0,-1 1 0,1-2 0,1 3 0,-2 0 0,1-3 0,-2 2 0,5 1 0,-2 2 0,4 2 0,-2 1 0,0-3 0,0 0 0,-2-3 0,4 3 0,-6-2 0,5 0 0,-5-1 0,4-1 0,-4 1 0,3 1 0,-5-2 0,1-1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5:26.73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16 24575,'4'27'0,"0"-3"0,0 9 0,-2-9 0,-2-6 0,0-4 0,0-1 0,0-6 0,0 0 0,3 0 0,-3-2 0,2 4 0,-2 2 0,0-3 0,0 5 0,0-8 0,0 2 0,0-3 0,0 1 0,0 0 0,0 1 0,0 2 0,0-1 0,0 0 0,0-3 0,0 3 0,0-2 0,0 2 0,2-3 0,-1-1 0,1-1 0</inkml:trace>
  <inkml:trace contextRef="#ctx0" brushRef="#br0" timeOffset="1449">9 0 24575,'20'10'0,"7"11"0,-3-8 0,0 8 0,-17-13 0,2 1 0,-1-2 0,1 2 0,6 4 0,-6-4 0,6 4 0,-9-6 0,0-2 0,-1 0 0,0-1 0,-1 1 0,7 0 0,4 11 0,0-6 0,-1 4 0,-5-7 0,-4-1 0,4 2 0,-2-1 0,0 2 0,0-4 0,-2 2 0,-1-3 0,1 1 0,0-2 0,1 1 0,-1 0 0,2 2 0,-2-2 0,-3 0 0,3-3 0,-3 3 0,3-3 0,-3 3 0,2-4 0,-1 4 0,2-3 0,-3 3 0,0-4 0,-2 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5:18.727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 24575,'9'0'0,"4"0"0,-4 0 0,3 0 0,-7 0 0,2 0 0,-2 0 0,2 0 0,-2 0 0,4 2 0,-2-2 0,0 2 0,2 0 0,-4 1 0,2-1 0,-3 2 0,1 1 0,2 0 0,-2 2 0,0-2 0,-1-1 0,-2 3 0,3-4 0,0 6 0,-1-6 0,1 3 0,-2-1 0,1 0 0,-2-3 0,1 2 0,1-1 0,-4 2 0,5-1 0,-3 1 0,1-1 0,1-1 0,-4 1 0,4-1 0,-3 1 0,3 1 0,-3 0 0,1-1 0,0-1 0,-2 1 0,4-1 0,-3 3 0,1 0 0,0-2 0,-1 0 0,1 1 0,-2 0 0,2 0 0,-2-1 0,2-1 0,-2 1 0,0 1 0,0-1 0,0 7 0,0-5 0,0 5 0,-2-7 0,0-1 0,-1 1 0,-1-4 0,1 3 0,-2-1 0,1-2 0,-1 2 0,0-2 0,1 2 0,-1-1 0,0 1 0,0-2 0,1 0 0,-1 2 0,0-2 0,0 2 0,1-2 0,-1 0 0,0 0 0,1 0 0,-1 0 0,0 0 0,0 0 0,-1 0 0,-12-7 0,8 5 0,-8-5 0,13 7 0,1 0 0,-1 0 0,2-2 0,-1 1 0,2-3 0,-3 3 0,0-1 0,2 0 0,-1 2 0,2-2 0,-1-1 0,-1 3 0,3-4 0,-3 1 0,4-2 0,-5 1 0,5-3 0,-2 2 0,2-2 0,0 2 0,0 0 0,0 1 0,0-1 0,0 0 0,4 0 0,-3 1 0,5 1 0,-3 1 0,1 2 0,14-4 0,-10 3 0,9-2 0,-7 3 0,-1-2 0,2 1 0,-5-1 0,1 2 0,-2 0 0,42-5 0,-30 1 0,29-2 0,-40 4 0,-1 2 0,0 0 0,-1 0 0,1 0 0,0 0 0,-1-2 0,1 2 0,0-3 0,-1 3 0,-1 0 0,-1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6:32.103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 24575,'34'12'0,"-8"-4"0,-16-6 0,33 5 0,-31-1 0,29 6 0,-50 15 0,-6 0 0,-2 7 0,-3-7 0,8-9 0,3-4 0,-2 3 0,5-3 0,-2-2 0,3 0 0,-1-1 0,-2 3 0,2 4 0,-2-6 0,6-3 0,3-5 0,4-4 0,-3 4 0,2-3 0,1 1 0,20-2 0,6 4 0,-2-3 0,-5 4 0,-17-5 0,52 5 0,23-3 0,-29-2 0,1 0 0,33-5 0,-48-1 0,-24 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6:27.984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110 1 24575,'34'4'0,"13"1"0,19 6 0,-24-4 0,-45 32 0,-24-11 0,-29 24 0,3-11 0,2-10 0,-9 12 0,28-21 0,16-2 0,22-19 0,4-2 0,-2-1 0</inkml:trace>
  <inkml:trace contextRef="#ctx0" brushRef="#br0" timeOffset="1740">54 365 24575,'57'0'0,"1"-5"0,-4 4 0,-18-4 0,-34 5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6:26.338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148 7 24575,'-7'0'0,"-20"-3"0,15 2 0,-13-1 0,18 2 0,2 0 0,0 0 0,1 0 0,-1 0 0,-6 0 0,-1 2 0,0 1 0,4 2 0,3 0 0,5-1 0,-2 1 0,2 2 0,2 0 0,1 6 0,2-5 0,1 9 0,-2-9 0,4 5 0,0 0 0,3 1 0,-2 0 0,-2-3 0,-2-4 0,0-2 0,-1-1 0,1-1 0,0 1 0,-1-3 0,-1 3 0,3 0 0,2 14 0,3-6 0,-1 6 0,-3-9 0,-3-2 0,1 1 0,-2 4 0,1-6 0,-4 7 0,2-8 0,-2 2 0,0-2 0,0-1 0,-2-1 0,-4 7 0,-1-6 0,-8 10 0,1-6 0,0 1 0,-3-3 0,7-4 0,-1-2 0,4 0 0,2 0 0,0 0 0,1 0 0,1 0 0,1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25:46.53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 1 24575,'23'3'0,"-7"2"0,8 3 0,-8-1 0,-2-4 0,-5 2 0,-3-4 0,-3 1 0,4 0 0,0 0 0,2 1 0,-1-1 0,-2-2 0,-3 2 0,-1 1 0,-2 3 0,-2-2 0,1 2 0,-3-2 0,1 2 0,-3 2 0,0-2 0,0 0 0,3-1 0,-1 0 0,1-1 0,1 3 0,-3-2 0,1 4 0,-5 2 0,-2 3 0,3-2 0,2-1 0,1-7 0,5 1 0,-2-1 0,0 1 0,1 0 0,-1-1 0,2 1 0,2-2 0,1 1 0,3-2 0,0 1 0,0 1 0,1-1 0,18 3 0,-1-2 0,4 0 0,-11-4 0,-12 2 0,5-1 0,-2 3 0,3-4 0,-4 2 0,-2-2 0,-3 0 0,0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2:28.090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21064.1875"/>
      <inkml:brushProperty name="anchorY" value="-198072.10938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37204.5625"/>
      <inkml:brushProperty name="anchorY" value="-202202.375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53758.1875"/>
      <inkml:brushProperty name="anchorY" value="-206309.125"/>
      <inkml:brushProperty name="scaleFactor" value="0.5"/>
    </inkml:brush>
  </inkml:definitions>
  <inkml:trace contextRef="#ctx0" brushRef="#br0">180 1 24575,'8'28'0,"-3"5"0,4 11 0,-5-13 0,-2 4 0,-2-10 0,0 9 0,0 7 0,0-11 0,0 14 0,0-12 0,0 3 0,0-13 0,0-8 0,0-8 0,0-2 0,0 9 0,0-7 0,0 6 0,0-11 0</inkml:trace>
  <inkml:trace contextRef="#ctx0" brushRef="#br1" timeOffset="1237">162 79 24575,'6'2'0,"26"21"0,-13-9 0,35 31 0,-26-23 0,24 20 0,-20-17 0,5 3 0,-19-12 0,1 2 0,-8-6 0,2 1 0,-4-4 0,0 0 0,1 1 0,3 3 0,-3-1 0,1-2 0,-4-3 0,0-3 0,-2 1 0,0-1 0,-1 0 0,-1 0 0,0-2 0,-1 0 0,1 1 0,13 10 0,-10-8 0,10 8 0,-15-13 0</inkml:trace>
  <inkml:trace contextRef="#ctx0" brushRef="#br2" timeOffset="2182">1 379 24575,'83'-34'0,"0"0"0,2-4 0,4 2 0,-9 2 0,-41 15 0,-26 12 0,8 0 0,4 1 0,10-4 0,-12 3 0,-11 5 0,-11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2:26.312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14424.25"/>
      <inkml:brushProperty name="anchorY" value="-194111.9375"/>
      <inkml:brushProperty name="scaleFactor" value="0.5"/>
    </inkml:brush>
  </inkml:definitions>
  <inkml:trace contextRef="#ctx0" brushRef="#br0">0 35 24575,'4'0'0,"0"0"0,38-6 0,-8 2 0,35-5 0,-33 3 0,-3 3 0,-15 1 0,0 0 0,-7 2 0,-1-2 0,-8 2 0,4 0 0,-3 0 0,10 0 0,-6 0 0,4 0 0,-5 0 0,-2 0 0,-2 0 0,1 0 0,2 0 0,2 0 0,-1 1 0,0-1 0,-3 2 0,-1-2 0,1 3 0,1 6 0,-1-5 0,1 7 0,-3-9 0,-1 1 0,-1 0 0,0 1 0,-3 1 0,2-1 0,-1 0 0,1-1 0,-1 0 0,0 2 0,-1-2 0,0 2 0,0 1 0,-1-1 0,-1 2 0,1-2 0,-1 2 0,1-1 0,-1 1 0,2-3 0,1-1 0,0 0 0,0 1 0,1 0 0,-1-1 0,1 1 0,0-1 0,5-1 0,17-1 0,18 1 0,23-2 0,8-3 0,-8 2 0,-18-2 0,-21 3 0,-12 0 0,-8 0 0,1 1 0,0 1 0,0 1 0,1 1 0,-2-2 0,1 1 0,-1 0 0,1 1 0,-1 0 0,1 1 0,-1-2 0,1 2 0,-2-2 0,1 1 0,-1 1 0,1 1 0,-2 2 0,2-1 0,-2 2 0,0-3 0,0 0 0,0-2 0,0-2 0,0 1 0,-1 0 0,-1 1 0,1 0 0,-1-2 0,1 1 0,-1-2 0,1 3 0,-7 3 0,5-2 0,-6 4 0,5-5 0,0 0 0,0-1 0,3 0 0,-1-2 0,0 1 0,0 0 0,-1-1 0,2 1 0,-8 3 0,-1 1 0,-8 3 0,3-3 0,4-2 0,5-1 0,2-3 0,2 2 0,-2-1 0,1 1 0,-1-1 0,1 1 0,-4 0 0,-3 3 0,-1-2 0,-6 4 0,10-4 0,-4-1 0,-2 2 0,-8-1 0,-6 2 0,6-2 0,8-1 0,8-2 0,-23 0 0,0 0 0,-19 0 0,16 0 0,12 0 0,11-1 0,3-2 0,-1-2 0,0-1 0,-1 2 0,5 0 0,-1 2 0,2-1 0,-2 1 0,0-1 0,2 1 0,-1-2 0,0 1 0,0-2 0,-1 2 0,2 0 0,-1 1 0,1 0 0,0 1 0,0-1 0,1 0 0,-2 2 0,1-4 0,-1 4 0,2-4 0,-3 3 0,3-2 0,-2 2 0,2-2 0,-3 2 0,3-2 0,-1 2 0,1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2:22.577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07747.59375"/>
      <inkml:brushProperty name="anchorY" value="-190125.15625"/>
      <inkml:brushProperty name="scaleFactor" value="0.5"/>
    </inkml:brush>
  </inkml:definitions>
  <inkml:trace contextRef="#ctx0" brushRef="#br0">0 0 24575,'9'27'0,"3"22"0,-5-3 0,4 5 0,-11-33 0,3-7 0,-2-4 0,0 1 0,-1 1 0,0-1 0,0-2 0,0-2 0,0 0 0,0 7 0,0 5 0,0-1 0,0-1 0,0-9 0,0-4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1:59.457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69 16383,'67'3'0,"5"-3"0,-5 3 0,2-3 0,11 0 0,-6 0 0,8 0 0,-3 0 0,-10-3 0,-5 3 0,-18-6 0,5 3 0,3-4 0,-13 4 0,13-3 0,-14 3 0,14-1 0,-13-1 0,17 1 0,-14-2 0,11 3 0,4 0 0,10 3 0,6 0 0,15 0 0,-18-3 0,19 2 0,-28-5 0,-8 3 0,-14 0 0,-17 0 0,8 3 0,-4 0 0,17 0 0,-11 0 0,4 0 0,-24 0 0,-5 0 0,-8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07:51.640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15 16383,'83'-2'0,"0"1"0,-14 0 0,-3 0 0,-3 1 0,-6 0 0,9 0 0,0 0 0,-15 0 0,20 0 0,-26 0 0,-25 3 0,12-3 0,-6 3 0,14-3 0,-5 0 0,-2 0 0,-12 0 0,-4 0 0,4 0 0,12 0 0,16 0 0,2 0 0,26 0 0,-30 0 0,49-2 0,4-1 0,-33 2 0,19-2 0,-5 1 0,-48 2 0,-10-2 0,28 2 0,-10-2 0,51 7 0,-15-4 0,3 9 0,-32-9 0,-22 6 0,-15-7 0,-1 2 0,16 2 0,64 3 0,7 5 0,-23-5 0,0-1 0,25 1 0,-21-2 0,-38-5 0,-21 0 0,-6 0 0,-6 0 0,6 0 0,1 0 0,5 0 0,5 0 0,-8 0 0,2-2 0,-11 2 0,2-2 0,2 2 0,0 0 0,2-2 0,-6-1 0,2-4 0,0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3:55.74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4 16383,'51'4'0,"46"5"0,-2 0 0,-28-3 0,3 0 0,6-2 0,1-1 0,-4-1 0,1-1 0,14 0 0,0-2 0,-2 1 0,0 0 0,6 1 0,10-2 0,-17 0 0,9-1 0,2 0 0,-8 1 0,-7-1 0,-6 0 0,5 0 0,3 0 0,6-1 0,-2 0 0,-13 0 0,-2 1 0,-10 0 0,-10 0 0,-3 1 0,33 1 0,12 0 0,-43 0 0,1 0 0,6-2 0,1 0 0,7 0 0,-2 0 0,-8 0 0,-3 0 0,40-1 0,-36 3 0,-27 0 0,-13 0 0,29 0 0,10 3 0,40-2 0,3 2 0,-19-6 0,-21 1 0,-35-2 0,-20 3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3:53.98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78 16383,'89'-4'0,"0"0"0,0 0 0,-3 0 0,-1 0 0,-7-1 0,6-3 0,-9 1 0,-17 1 0,-2 0 0,2 0 0,-2 2 0,24 0 0,-26 2 0,3 1 0,0-1 0,0 0 0,0 2 0,-3 0 0,19-4 0,16 4 0,-22 4 0,17-4 0,-30 2 0,-1 0 0,23 1 0,-22-3 0,-2 0 0,17 3 0,-17-2 0,1-2 0,35 1 0,11 0 0,-2 0 0,-1 0 0,-45-1 0,1-1 0,3 2 0,1-1 0,11 0 0,-1-1 0,-6 0 0,-1 1 0,7 0 0,-2 1 0,-9-2 0,-3 1 0,-1 0 0,-1 2 0,32-1 0,5 0 0,-13 0 0,-1 2 0,-9 2 0,2 6 0,15 1 0,-5 0 0,15-4 0,-18-1 0,-22-5 0,-13 2 0,-28-3 0,-7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3:23.72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1 16383,'68'14'0,"-1"-5"0,10 1 0,12-5 0,4 2 0,-36-3 0,-1-1 0,18-3 0,-19 2 0,1 0 0,20 1 0,19-3 0,-36 3 0,-16-3 0,-23 0 0,-19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3:22.74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0 16383,'90'3'0,"-5"-2"0,-2 5 0,-7-2 0,8 4 0,4 0 0,-35-1 0,-1-1 0,14 1 0,0 0 0,22-1 0,-20-3 0,-15-2 0,2-1 0,37 3 0,1 1 0,-38-4 0,3 6 0,-23-5 0,-5 4 0,0-5 0,8 2 0,6 1 0,-11-2 0,-7 2 0,-21-3 0,-3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3:18.79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0 16383,'63'2'0,"-1"0"0,-8 0 0,-1 0 0,2-2 0,-1 0 0,32-4 0,-5 4 0,13-3 0,-42 2 0,-1 2 0,40-1 0,-40-1 0,0 2 0,30 2 0,7-3 0,-16 4 0,3-1 0,-5-2 0,0 2 0,-4 0 0,-14-3 0,7 3 0,-6-3 0,6 0 0,-3 0 0,4 0 0,3 0 0,9 0 0,-2 0 0,10 0 0,-11 3 0,-14-2 0,3-1 0,40 3 0,-30-3 0,0 0 0,-17 0 0,-2 0 0,48 0 0,-2 0 0,1 0 0,3 0 0,-46 1 0,-2 1 0,25 2 0,13 3 0,4 0 0,-3 0 0,6-2 0,-12-2 0,-18-3 0,9 3 0,-14-3 0,-2 3 0,-3-3 0,-24 0 0,-8 0 0,-19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08:10.528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0 16383,'27'11'0,"-4"0"0,-18-10 0,4 1 0,23 2 0,17-2 0,30 8 0,-25-9 0,2-1 0,-3 2 0,1 1 0,12 0 0,0 0 0,33-2 0,-44 2 0,-3 0 0,23-3 0,24 5 0,-38-1 0,3 0 0,5-1 0,2 1 0,9-1 0,-2 0 0,-20-3 0,-3 0 0,44 5 0,-54-4 0,1 7 0,-29-8 0,-3 3 0,3 0 0,4-3 0,19 8 0,18-7 0,8 4 0,19-5 0,-32 0 0,8 0 0,-34 0 0,-3 0 0,1 0 0,29 5 0,-7-4 0,36 10 0,-30-10 0,30 4 0,-15-5 0,5 0 0,-20 0 0,7 0 0,-11 0 0,36 0 0,-10 0 0,-3 0 0,-9 0 0,-14 0 0,6 0 0,3 0 0,20 0 0,-4 0 0,6 0 0,-23 0 0,-3 0 0,-19 0 0,5-4 0,0 3 0,16-3 0,17 4 0,15-5 0,-37 2 0,1-1 0,45-2 0,-2 0 0,-15 1 0,19 4 0,-28-4 0,-11 2 0,0 1 0,4 0 0,-8-3 0,-1-1 0,-6 5 0,12-5 0,-41 6 0,-8 0 0,0 0 0,7 0 0,14 0 0,16 0 0,-5 0 0,16 0 0,-30 0 0,29-5 0,-15 4 0,27-4 0,-12 5 0,10 0 0,-25 0 0,23 0 0,6 0 0,10 0 0,-32 0 0,-1 0 0,18 0 0,-6 0 0,-28 0 0,4 0 0,-21 0 0,10 0 0,-19 0 0,-2 0 0,25 0 0,-18 0 0,24 0 0,4 0 0,-2-4 0,30 3 0,-11-3 0,6 4 0,14 0 0,-11 0 0,-14 0 0,0 0 0,25 0 0,9 0 0,-32 0 0,-14 0 0,-8 0 0,7 0 0,16 0 0,-4 0 0,10 0 0,-13 0 0,-18 0 0,-6 0 0,-18 0 0,-2 0 0,16 0 0,-6 0 0,8 0 0,-13 0 0,19 0 0,56 6 0,-4-5 0,-24 3 0,0-2 0,21-7 0,2 4 0,9-4 0,-15 5 0,10 0 0,-39 0 0,2 0 0,-16 0 0,-4 0 0,6 0 0,7 0 0,-5 0 0,26 0 0,-9 0 0,6 3 0,-18-2 0,-21 3 0,-9-4 0,1 0 0,-3 0 0,57 5 0,-18-3 0,38 4 0,-36-6 0,-9 0 0,7 0 0,10 0 0,9 0 0,5 4 0,0-3 0,-12 4 0,4-5 0,-8 5 0,9-4 0,2 4 0,12 0 0,-5-4 0,0 4 0,5-5 0,-33 0 0,-5 0 0,-30 0 0,-5 0 0,23 0 0,30 0 0,30 0 0,-27 0 0,2 0 0,-12 0 0,-1 0 0,11 0 0,-1 0 0,31 0 0,-40 0 0,0 0 0,37 0 0,-8 0 0,-33 0 0,-10 0 0,19 0 0,-7 0 0,29 0 0,-30 0 0,-8 0 0,-13 0 0,-2 0 0,-11 0 0,-3 0 0,-2 0 0,0 0 0,25 0 0,22 0 0,18 0 0,-8 0 0,-19 0 0,-22 0 0,0 0 0,36-5 0,22 3 0,9-3 0,-21 5 0,-38 0 0,-25-2 0,-6 1 0,-2-1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2:42.986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70279.5"/>
      <inkml:brushProperty name="anchorY" value="-210092.59375"/>
      <inkml:brushProperty name="scaleFactor" value="0.5"/>
    </inkml:brush>
  </inkml:definitions>
  <inkml:trace contextRef="#ctx0" brushRef="#br0">1 60 24575,'14'2'0,"22"-1"0,47-7 0,-28 5 0,38-8 0,-59 5 0,-1 1 0,-8 0 0,32 3 0,-1 0 0,-4-1 0,4-1 0,-5-2 0,0 0 0,45-4 0,0 1 0,-23 1 0,-5 5 0,-23-2 0,-14 3 0,-17 0 0,-11 0 0,3 0 0,8 2 0,5-1 0,11 1 0,-7-2 0,3 0 0,-8 0 0,3 0 0,2 0 0,-1 0 0,-6 0 0,-6 0 0,-6 0 0,-2 0 0,2 0 0,-2 0 0,2 0 0,-1 0 0,-1 0 0,2 0 0,-2 0 0,2 0 0,-2 0 0,-1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07:55.531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1 16383,'89'7'0,"-2"-2"0,-50-2 0,8-2 0,2 6 0,26-5 0,-20 3 0,5 0 0,21-3 0,5-2 0,4 3 0,3-1 0,-19-1 0,2-1 0,-1-1 0,-4 1 0,-1 0 0,1 0 0,3 0 0,0 0 0,3 0 0,11 0 0,2 0 0,0 0 0,1 1 0,-1-1 0,3-1 0,5 0 0,1-1 0,1-1 0,-21 1 0,2 0 0,-2 0 0,-2 0 0,9 0 0,-3-1 0,0 0 0,4-1 0,1 0 0,-2 0 0,-4 3 0,-2 1 0,-5 0 0,8-4 0,0 2 0,-10 1 0,4 1 0,-6 1 0,-2 1 0,1 1 0,4-2 0,6-1 0,-2 1 0,20 2 0,-1-1 0,4-1 0,1-2 0,-28 1 0,0 0 0,-6 0 0,5 0 0,-5 0 0,4 0 0,-6 0 0,6 0 0,-4 0 0,2 0 0,-15 0 0,5 0 0,4 0 0,2 0 0,1 0 0,-1 0 0,-7 0 0,-1 0 0,-5 0 0,-2 0 0,24 0 0,5 0 0,-33 0 0,7 4 0,-38-3 0,4 3 0,-14-2 0,7-2 0,21 7 0,-2-2 0,6 1 0,-18-1 0,-9-4 0,16 5 0,41 1 0,19 4 0,12 1 0,-41-9 0,1 1 0,1 1 0,3 0 0,18-4 0,2 0 0,-1 2 0,1 0 0,16-3 0,-3 0 0,-28 2 0,-3 1 0,11-3 0,-4 1 0,11 4 0,-3 0 0,0-4 0,-24 4 0,-6-5 0,-32 0 0,-14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2:01.943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63 16383,'54'0'0,"-1"0"0,-1 2 0,-1 0 0,34-2 0,-34 2 0,2 0 0,2-2 0,2 0 0,19 0 0,3 0 0,-5-2 0,1 0 0,6-1 0,1-1 0,-4 0 0,-4-1 0,-15 0 0,-3-1 0,6 1 0,-6 0 0,4 0 0,5-1 0,-26 6 0,26 0 0,-5 0 0,-9 0 0,0 0 0,19-3 0,20-1 0,-48-2 0,-8 3 0,-26 1 0,-7 2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08:30.372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0 16383,'0'0'0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4:13:26.15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24 16383,'68'-1'0,"0"0"0,-1 0 0,16-2 0,1 1 0,-9 1 0,3-1 0,-4 1 0,7-1 0,-5 1 0,-7-1 0,-2 0 0,-6 2 0,0-1 0,0 0 0,-1-1 0,-2 2 0,1 0 0,10 2 0,0 0 0,-10-2 0,0 0 0,6 2 0,-1 0 0,-7-2 0,-3 0 0,46 0 0,-48 0 0,-1 0 0,24 0 0,1 0 0,-35 0 0,-13 0 0,-15 0 0,36 0 0,11 0 0,-6 0 0,2 0 0,26-3 0,-11 2 0,-40-2 0,-21 3 0,-6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08:29.530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64 16383,'54'-7'0,"0"-1"0,28 3 0,-24-3 0,1 0 0,24 7 0,-24-3 0,-9 4 0,-11 0 0,-8 0 0,11 4 0,22-3 0,-8 2 0,3-1 0,31-2 0,-33 0 0,1 0 0,33 0 0,-21-5 0,22 4 0,-26-8 0,-2 8 0,-22-4 0,3 5 0,-3 0 0,15 0 0,14 0 0,-5 0 0,33 0 0,-21-5 0,15 3 0,-39 0 0,-1-1 0,42 3 0,-43 0 0,1 0 0,39 0 0,-19 0 0,21 0 0,3 6 0,-29-5 0,3-1 0,-9 3 0,0 0 0,17 0 0,-3-1 0,11 0 0,-36 1 0,0 0 0,29-3 0,19 0 0,-2 4 0,-5-3 0,-19 4 0,20-5 0,-23 0 0,-18 3 0,0 0 0,10-2 0,23 9 0,-27-9 0,-3 4 0,15-5 0,-3 0 0,-14 0 0,2 0 0,44 6 0,-44-6 0,1 1 0,6 1 0,-1 1 0,-11 0 0,1 0 0,24-3 0,1 1 0,-23 2 0,-2-1 0,1-1 0,-1-2 0,45 1 0,-46 0 0,33 0 0,-12 0 0,4 0 0,11 0 0,-6 0 0,-14 0 0,-3 0 0,-28 0 0,-8 0 0,-16 0 0,-6-2 0,-3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1T13:08:01.865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46 16383,'46'3'0,"-7"0"0,-19-3 0,30 0 0,25 0 0,-11 0 0,4 0 0,-9 0 0,0 0 0,6 0 0,-5 0 0,13 0 0,-12 0 0,-26 0 0,19 0 0,10 0 0,-8 0 0,5 0 0,-3 1 0,2-2 0,10-1 0,1-2 0,-11 1 0,-2-1 0,-5-2 0,-2-2 0,30-4 0,3 5 0,-32 3 0,-2 3 0,4 2 0,33-1 0,-30 0 0,4 0 0,9 0 0,4 0 0,18 0 0,1 0 0,-10 0 0,5 0 0,-8 0 0,11 0 0,-1 0 0,-11 0 0,4 0 0,-2 0 0,8-1 0,8 1 0,-16 1 0,9 3 0,-20-3 0,-43 4 0,-12-5 0,-12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11</Pages>
  <Words>4397</Words>
  <Characters>25068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 ta</dc:creator>
  <cp:keywords/>
  <dc:description/>
  <cp:lastModifiedBy>sa ta</cp:lastModifiedBy>
  <cp:revision>7</cp:revision>
  <dcterms:created xsi:type="dcterms:W3CDTF">2026-05-11T09:25:00Z</dcterms:created>
  <dcterms:modified xsi:type="dcterms:W3CDTF">2026-05-14T04:40:00Z</dcterms:modified>
</cp:coreProperties>
</file>