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8B83A" w14:textId="7777777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t>UBND PHƯỜNG CỬA NAM TRƯỜNG THCS NGÔ SĨ LIÊN</w:t>
      </w:r>
      <w:r w:rsidRPr="00773703">
        <w:rPr>
          <w:color w:val="000000" w:themeColor="text1"/>
        </w:rPr>
        <w:br/>
        <w:t>ĐỀ THI THỬ LẦN 1 NĂM HỌC 2025 - 2026 MÔN: TIẾNG ANH 9</w:t>
      </w:r>
    </w:p>
    <w:p w14:paraId="6E305233" w14:textId="7777777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t>Mã đề 922</w:t>
      </w:r>
    </w:p>
    <w:p w14:paraId="4ECE5328" w14:textId="2226F972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Read the following announcement and mark the letter A, B, C or D on your answer sheet to indicate the</w:t>
      </w:r>
      <w:r w:rsid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correct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option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that best fits each numbered blank.</w:t>
      </w:r>
    </w:p>
    <w:p w14:paraId="5C58FD45" w14:textId="7777777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773703">
        <w:rPr>
          <w:b/>
          <w:bCs/>
          <w:color w:val="000000" w:themeColor="text1"/>
        </w:rPr>
        <w:t>Important Notice: System Update</w:t>
      </w:r>
    </w:p>
    <w:p w14:paraId="7AB5FCCB" w14:textId="77777777" w:rsidR="0063488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Dear Lotusmiles Members, </w:t>
      </w:r>
    </w:p>
    <w:p w14:paraId="77530BE3" w14:textId="28D47C6C" w:rsid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Please be advised that Vietnam Airlines will undergo a major system upgrade on 28th May 2026. To avoid any traveldisruptions, we recommend that all passengers (1) ______ these essential guidelines: </w:t>
      </w:r>
    </w:p>
    <w:p w14:paraId="29E92BA9" w14:textId="77777777" w:rsid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• (2) ______ changes: We kindly ask that you avoid changing your flight itinerary during the upgrade period. </w:t>
      </w:r>
    </w:p>
    <w:p w14:paraId="42322577" w14:textId="23691B5E" w:rsid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•</w:t>
      </w:r>
      <w:r w:rsidR="00634883"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Be prepared: Please ensure you have physical copies of your booking codes, e-tickets, and identification documents whenchecking in at the airport. </w:t>
      </w:r>
    </w:p>
    <w:p w14:paraId="1A77FFE4" w14:textId="77777777" w:rsid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• Secure luggage: All checked baggage must be marked with your contact information to prevent your bags from being taken (3) ______.Standard services will resume (4) ______ the upgrade is complete. </w:t>
      </w:r>
    </w:p>
    <w:p w14:paraId="5CF934CE" w14:textId="18D4100A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We apologize for any inconvenience. For support, call 1900 1100 or visit www.vietnamairlines.com</w:t>
      </w:r>
    </w:p>
    <w:p w14:paraId="5F6B9C86" w14:textId="381037B1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1.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follows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to follow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follow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following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2.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Minimal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Minimizing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Minimum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Minimize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3.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by heart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by hand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by chance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by mistake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4.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as far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as soon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as quick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as well as</w:t>
      </w:r>
    </w:p>
    <w:p w14:paraId="3E60AAC7" w14:textId="106AE090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sentence that is closest in meaning to the original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sentence in each of the following questions.</w:t>
      </w:r>
    </w:p>
    <w:p w14:paraId="1D8475ED" w14:textId="54A34085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5.</w:t>
      </w:r>
      <w:r w:rsidRPr="00773703">
        <w:rPr>
          <w:color w:val="000000" w:themeColor="text1"/>
        </w:rPr>
        <w:t xml:space="preserve"> </w:t>
      </w:r>
      <w:r w:rsidRPr="00DE768D">
        <w:rPr>
          <w:b/>
          <w:bCs/>
          <w:color w:val="000000" w:themeColor="text1"/>
        </w:rPr>
        <w:t>"Why don't we go to the beach tomorrow?" said Chuck.</w:t>
      </w:r>
      <w:r w:rsidRPr="00DE768D">
        <w:rPr>
          <w:b/>
          <w:bCs/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Chuck suggested to go to the beach the next day.</w:t>
      </w:r>
      <w:r w:rsidRPr="00773703">
        <w:rPr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Chuck suggested going to the beach the following day.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Chuck suggested they went to the beach the day before.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Chuck suggested that they should go to the beach tomorrow.</w:t>
      </w:r>
    </w:p>
    <w:p w14:paraId="7DACD292" w14:textId="0F634955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6.</w:t>
      </w:r>
      <w:r w:rsidRPr="00773703">
        <w:rPr>
          <w:color w:val="000000" w:themeColor="text1"/>
        </w:rPr>
        <w:t xml:space="preserve"> </w:t>
      </w:r>
      <w:r w:rsidRPr="00DE768D">
        <w:rPr>
          <w:b/>
          <w:bCs/>
          <w:color w:val="000000" w:themeColor="text1"/>
        </w:rPr>
        <w:t>Parents should listen to their children's opinions.</w:t>
      </w:r>
      <w:r w:rsidRPr="00DE768D">
        <w:rPr>
          <w:b/>
          <w:bCs/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It is unnecessary for parents to listen to their children's opinions.</w:t>
      </w:r>
      <w:r w:rsidRPr="00773703">
        <w:rPr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Parents don't have to listen to their children's opinions.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Listening to their children's opinions is the right thing for parents to do.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It is compulsory for parents to listen to their children's opinions.</w:t>
      </w:r>
    </w:p>
    <w:p w14:paraId="6A172432" w14:textId="77777777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option that best fits each of the numbered blanks.</w:t>
      </w:r>
    </w:p>
    <w:p w14:paraId="14D4876E" w14:textId="7777777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773703">
        <w:rPr>
          <w:b/>
          <w:bCs/>
          <w:color w:val="000000" w:themeColor="text1"/>
        </w:rPr>
        <w:t>The power of forgetting</w:t>
      </w:r>
    </w:p>
    <w:p w14:paraId="385C44B4" w14:textId="3874CEE3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We usually think of learning as a process of remembering (7) ______ as possible. As learners, we feel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frustrated when we forget something we know. But is it possible that forgetting is also essential (8) ______ learning?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 It depends on what we mean by 'forgetting'. In many cases it feels like we've forgotten something, but in fact, we are only (9) ______ to access that information. Everyone knows the feeling of having a word 'on the tip of your tongue' - you know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that you know it, but you (10) ______ produce it.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 Research suggests that this kind of forgetting is useful. The process of (11) ______ an effort to remember something can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actually make the memory stronger and easier to access next time. If we repeat the process (12) ______ (learn - forget -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struggle - forget again), that's how learning happens.</w:t>
      </w:r>
    </w:p>
    <w:p w14:paraId="46C47AA4" w14:textId="16F11BD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7.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so many information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more information</w:t>
      </w:r>
      <w:r w:rsidRPr="00773703">
        <w:rPr>
          <w:color w:val="000000" w:themeColor="text1"/>
        </w:rPr>
        <w:br/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much information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as much information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8.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for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at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with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on</w:t>
      </w:r>
    </w:p>
    <w:p w14:paraId="4B9DCF5B" w14:textId="7070DB8A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9.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find it hardly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finding it hard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found hard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find it is hard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10.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mustn't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shouldn’t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needn’t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can’t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11.</w:t>
      </w:r>
      <w:r w:rsidRPr="00773703">
        <w:rPr>
          <w:color w:val="000000" w:themeColor="text1"/>
        </w:rPr>
        <w:t xml:space="preserve"> </w:t>
      </w:r>
      <w:r w:rsidR="00634883" w:rsidRPr="00634883">
        <w:rPr>
          <w:b/>
          <w:bCs/>
          <w:color w:val="000000" w:themeColor="text1"/>
        </w:rPr>
        <w:t>A.</w:t>
      </w:r>
      <w:r w:rsidRPr="00634883">
        <w:rPr>
          <w:b/>
          <w:bCs/>
          <w:color w:val="000000" w:themeColor="text1"/>
        </w:rPr>
        <w:t>.</w:t>
      </w:r>
      <w:r w:rsidRPr="00773703">
        <w:rPr>
          <w:color w:val="000000" w:themeColor="text1"/>
        </w:rPr>
        <w:t>giving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taking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making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doing</w:t>
      </w: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12,</w:t>
      </w:r>
      <w:r w:rsidRPr="00773703">
        <w:rPr>
          <w:color w:val="000000" w:themeColor="text1"/>
        </w:rPr>
        <w:t xml:space="preserve"> </w:t>
      </w:r>
      <w:r w:rsidR="00A42CEC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enough frequent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frequently enough</w:t>
      </w:r>
      <w:r w:rsidRPr="00773703">
        <w:rPr>
          <w:color w:val="000000" w:themeColor="text1"/>
        </w:rPr>
        <w:br/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A42CEC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frequent enough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 w:rsidRPr="00634883">
        <w:rPr>
          <w:b/>
          <w:bCs/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enough frequently</w:t>
      </w:r>
    </w:p>
    <w:p w14:paraId="0028BCB7" w14:textId="30CDD24C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Four phrases/sentences have been removed from the text below. For each question, mark the letter A, B, C or D on your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answer sheet to indicate the correct option that best fits each of the numbered blanks.</w:t>
      </w:r>
    </w:p>
    <w:p w14:paraId="35DC661D" w14:textId="77777777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Viet Nam's flora and fauna</w:t>
      </w:r>
    </w:p>
    <w:p w14:paraId="634631C3" w14:textId="53AFB48B" w:rsidR="00773703" w:rsidRPr="00773703" w:rsidRDefault="00773703" w:rsidP="00EE5070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With a coastline of over 3,260 kilometres, Viet Nam is home to many different kinds of flora and faun</w:t>
      </w:r>
      <w:r w:rsidR="00634883">
        <w:rPr>
          <w:color w:val="000000" w:themeColor="text1"/>
        </w:rPr>
        <w:t>A.</w:t>
      </w:r>
      <w:r w:rsidRPr="00773703">
        <w:rPr>
          <w:color w:val="000000" w:themeColor="text1"/>
        </w:rPr>
        <w:t xml:space="preserve"> From the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Fansipan Peak all the way down to the Mekong Delta, (13) ______. However, due to population growth and rapid </w:t>
      </w:r>
      <w:r w:rsidRPr="00773703">
        <w:rPr>
          <w:color w:val="000000" w:themeColor="text1"/>
        </w:rPr>
        <w:lastRenderedPageBreak/>
        <w:t>urban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development, many of Vietnam's plant and animal species are endangered. Natural habitats are threatened by deforestation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 (14) ______. Several unique species have almost disappeared in recent years because of the illegal wildlife trade</w:t>
      </w:r>
      <w:r w:rsidR="00AD45CF">
        <w:rPr>
          <w:color w:val="000000" w:themeColor="text1"/>
          <w:lang w:val="vi-VN"/>
        </w:rPr>
        <w:t>.</w:t>
      </w:r>
      <w:r w:rsidRPr="00773703">
        <w:rPr>
          <w:color w:val="000000" w:themeColor="text1"/>
        </w:rPr>
        <w:t xml:space="preserve"> (15)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 ______. There is still high demand for elephant ivory, rhino horn, turtle eggs, and other wild animal parts. This has forced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several mammals and other creatures onto the Red List of Threatened Species. Nevertheless, there are still many other native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species found in the country's dense forests. Scientists continue to discover unique and rare animals (16) ______. However, if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the country wants to conserve its biodiversity and fascinating features, it still has a long way to go.</w:t>
      </w:r>
    </w:p>
    <w:p w14:paraId="16EFFC28" w14:textId="7421AD3F" w:rsidR="00773703" w:rsidRPr="00773703" w:rsidRDefault="0063488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634883">
        <w:rPr>
          <w:b/>
          <w:bCs/>
          <w:color w:val="000000" w:themeColor="text1"/>
        </w:rPr>
        <w:t>A.</w:t>
      </w:r>
      <w:r w:rsidR="00773703" w:rsidRPr="00773703">
        <w:rPr>
          <w:color w:val="000000" w:themeColor="text1"/>
        </w:rPr>
        <w:t xml:space="preserve"> and the overuse of natural resources</w:t>
      </w:r>
      <w:r w:rsidR="00773703"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B.</w:t>
      </w:r>
      <w:r w:rsidR="00773703" w:rsidRPr="00773703">
        <w:rPr>
          <w:color w:val="000000" w:themeColor="text1"/>
        </w:rPr>
        <w:t xml:space="preserve"> such as the saola and the pangolin</w:t>
      </w:r>
      <w:r w:rsidR="00773703" w:rsidRPr="00773703">
        <w:rPr>
          <w:color w:val="000000" w:themeColor="text1"/>
        </w:rPr>
        <w:br/>
      </w:r>
      <w:r w:rsidR="00773703" w:rsidRPr="00634883">
        <w:rPr>
          <w:b/>
          <w:bCs/>
          <w:color w:val="000000" w:themeColor="text1"/>
        </w:rPr>
        <w:t>C.</w:t>
      </w:r>
      <w:r w:rsidR="00773703" w:rsidRPr="00773703">
        <w:rPr>
          <w:color w:val="000000" w:themeColor="text1"/>
        </w:rPr>
        <w:t xml:space="preserve"> the country has a rich diversity of wildlife</w:t>
      </w:r>
      <w:r w:rsidR="00773703" w:rsidRPr="00773703">
        <w:rPr>
          <w:color w:val="000000" w:themeColor="text1"/>
        </w:rPr>
        <w:br/>
      </w:r>
      <w:r w:rsidR="00773703" w:rsidRPr="00634883">
        <w:rPr>
          <w:b/>
          <w:bCs/>
          <w:color w:val="000000" w:themeColor="text1"/>
        </w:rPr>
        <w:t>D.</w:t>
      </w:r>
      <w:r w:rsidR="00773703" w:rsidRPr="00773703">
        <w:rPr>
          <w:color w:val="000000" w:themeColor="text1"/>
        </w:rPr>
        <w:t xml:space="preserve"> The trade in animal parts continues to be a serious problem despite the heavy punishment</w:t>
      </w:r>
    </w:p>
    <w:p w14:paraId="0FA936BE" w14:textId="4D861747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 xml:space="preserve">Question 13. ______ </w:t>
      </w:r>
      <w:r w:rsidR="00EE5070">
        <w:rPr>
          <w:b/>
          <w:bCs/>
          <w:color w:val="000000" w:themeColor="text1"/>
        </w:rPr>
        <w:tab/>
      </w:r>
      <w:r w:rsidRPr="00EE5070">
        <w:rPr>
          <w:b/>
          <w:bCs/>
          <w:color w:val="000000" w:themeColor="text1"/>
        </w:rPr>
        <w:t xml:space="preserve">Question 14. ______ </w:t>
      </w:r>
      <w:r w:rsidR="00EE5070">
        <w:rPr>
          <w:b/>
          <w:bCs/>
          <w:color w:val="000000" w:themeColor="text1"/>
        </w:rPr>
        <w:tab/>
      </w:r>
      <w:r w:rsidRPr="00EE5070">
        <w:rPr>
          <w:b/>
          <w:bCs/>
          <w:color w:val="000000" w:themeColor="text1"/>
        </w:rPr>
        <w:t xml:space="preserve">Question 15. ______ </w:t>
      </w:r>
      <w:r w:rsidR="00EE5070">
        <w:rPr>
          <w:b/>
          <w:bCs/>
          <w:color w:val="000000" w:themeColor="text1"/>
        </w:rPr>
        <w:tab/>
      </w:r>
      <w:r w:rsidRPr="00EE5070">
        <w:rPr>
          <w:b/>
          <w:bCs/>
          <w:color w:val="000000" w:themeColor="text1"/>
        </w:rPr>
        <w:t>Question 16. ______</w:t>
      </w:r>
    </w:p>
    <w:p w14:paraId="69A5D0F1" w14:textId="77777777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answer to each of the following questions.</w:t>
      </w:r>
    </w:p>
    <w:p w14:paraId="194D970D" w14:textId="6444103E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17.</w:t>
      </w:r>
      <w:r w:rsidRPr="00773703">
        <w:rPr>
          <w:color w:val="000000" w:themeColor="text1"/>
        </w:rPr>
        <w:t xml:space="preserve"> In the past, people in Viet Nam ______ heavily on bicycles for commuting, but many modern forms of transport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have replaced them in recent years.</w:t>
      </w:r>
      <w:r w:rsidRPr="00773703">
        <w:rPr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are used to relying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used to relying</w:t>
      </w:r>
      <w:r w:rsidRPr="00634883">
        <w:rPr>
          <w:b/>
          <w:bCs/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were used to rely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used to rely</w:t>
      </w:r>
    </w:p>
    <w:p w14:paraId="7B290C06" w14:textId="07B48E5E" w:rsid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 w:rsidRPr="00A42CEC">
        <w:rPr>
          <w:b/>
          <w:bCs/>
          <w:color w:val="000000" w:themeColor="text1"/>
        </w:rPr>
        <w:t>Question 18.</w:t>
      </w:r>
      <w:r w:rsidRPr="00773703">
        <w:rPr>
          <w:color w:val="000000" w:themeColor="text1"/>
        </w:rPr>
        <w:t xml:space="preserve"> My girlfriend ____ me this book for my birthday a couple of weeks ago. I ______ about half of it so far.</w:t>
      </w:r>
      <w:r>
        <w:rPr>
          <w:color w:val="000000" w:themeColor="text1"/>
          <w:lang w:val="vi-VN"/>
        </w:rPr>
        <w:t xml:space="preserve"> </w:t>
      </w:r>
    </w:p>
    <w:p w14:paraId="50A89DF8" w14:textId="2778E608" w:rsidR="00773703" w:rsidRPr="00773703" w:rsidRDefault="0063488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634883">
        <w:rPr>
          <w:b/>
          <w:bCs/>
          <w:color w:val="000000" w:themeColor="text1"/>
        </w:rPr>
        <w:t>A.</w:t>
      </w:r>
      <w:r w:rsidR="00773703" w:rsidRPr="00773703">
        <w:rPr>
          <w:color w:val="000000" w:themeColor="text1"/>
        </w:rPr>
        <w:t xml:space="preserve"> has given/ am reading</w:t>
      </w:r>
      <w:r w:rsidR="00773703" w:rsidRPr="00773703">
        <w:rPr>
          <w:color w:val="000000" w:themeColor="text1"/>
        </w:rPr>
        <w:t> </w:t>
      </w:r>
      <w:r w:rsidR="00773703"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="00773703" w:rsidRPr="00773703">
        <w:rPr>
          <w:color w:val="000000" w:themeColor="text1"/>
        </w:rPr>
        <w:t xml:space="preserve"> gives/read</w:t>
      </w:r>
      <w:r w:rsidR="00773703" w:rsidRPr="00773703">
        <w:rPr>
          <w:color w:val="000000" w:themeColor="text1"/>
        </w:rPr>
        <w:t> </w:t>
      </w:r>
      <w:r w:rsidR="00773703"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773703" w:rsidRPr="00634883">
        <w:rPr>
          <w:b/>
          <w:bCs/>
          <w:color w:val="000000" w:themeColor="text1"/>
        </w:rPr>
        <w:t>C.</w:t>
      </w:r>
      <w:r w:rsidR="00773703" w:rsidRPr="00773703">
        <w:rPr>
          <w:color w:val="000000" w:themeColor="text1"/>
        </w:rPr>
        <w:t xml:space="preserve"> was giving/ have read</w:t>
      </w:r>
      <w:r w:rsidR="00773703" w:rsidRPr="00773703">
        <w:rPr>
          <w:color w:val="000000" w:themeColor="text1"/>
        </w:rPr>
        <w:t> </w:t>
      </w:r>
      <w:r w:rsidR="00773703" w:rsidRPr="00773703">
        <w:rPr>
          <w:color w:val="000000" w:themeColor="text1"/>
        </w:rPr>
        <w:t> </w:t>
      </w:r>
      <w:r w:rsidR="00773703" w:rsidRPr="00634883">
        <w:rPr>
          <w:b/>
          <w:bCs/>
          <w:color w:val="000000" w:themeColor="text1"/>
        </w:rPr>
        <w:t>D.</w:t>
      </w:r>
      <w:r w:rsidR="00773703" w:rsidRPr="00773703">
        <w:rPr>
          <w:color w:val="000000" w:themeColor="text1"/>
        </w:rPr>
        <w:t xml:space="preserve"> gave/have read</w:t>
      </w:r>
    </w:p>
    <w:p w14:paraId="6FC12189" w14:textId="5E1CCAB0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19.</w:t>
      </w:r>
      <w:r w:rsidRPr="00773703">
        <w:rPr>
          <w:color w:val="000000" w:themeColor="text1"/>
        </w:rPr>
        <w:t xml:space="preserve"> You won't be able to find your house ______ you get help from your GPS.</w:t>
      </w:r>
      <w:r w:rsidRPr="00773703">
        <w:rPr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if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 w:rsidRPr="00634883">
        <w:rPr>
          <w:b/>
          <w:bCs/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as long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unless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provided that</w:t>
      </w:r>
    </w:p>
    <w:p w14:paraId="5F307AEE" w14:textId="287CFD5F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20</w:t>
      </w:r>
      <w:r w:rsidR="00A42CEC">
        <w:rPr>
          <w:color w:val="000000" w:themeColor="text1"/>
          <w:lang w:val="vi-VN"/>
        </w:rPr>
        <w:t>.</w:t>
      </w:r>
      <w:r w:rsidRPr="00773703">
        <w:rPr>
          <w:color w:val="000000" w:themeColor="text1"/>
        </w:rPr>
        <w:t xml:space="preserve"> Liz is telling Andrew about her song competition.</w:t>
      </w:r>
      <w:r w:rsidRPr="00773703">
        <w:rPr>
          <w:color w:val="000000" w:themeColor="text1"/>
        </w:rPr>
        <w:br/>
        <w:t>Liz: Guess what? I've made it to the semi-finals of the competition. - Andrew: ______ you will win a prize.</w:t>
      </w:r>
      <w:r w:rsidRPr="00773703">
        <w:rPr>
          <w:color w:val="000000" w:themeColor="text1"/>
        </w:rPr>
        <w:br/>
      </w:r>
      <w:r w:rsidR="00634883"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I'm sorry to hear that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I have no doubt about that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It's my pleasure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Better luck next time</w:t>
      </w:r>
    </w:p>
    <w:p w14:paraId="61E8E788" w14:textId="47A91059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21.</w:t>
      </w:r>
      <w:r w:rsidRPr="00773703">
        <w:rPr>
          <w:color w:val="000000" w:themeColor="text1"/>
        </w:rPr>
        <w:t xml:space="preserve"> To stay healthy, you need to ______ for at least 30 minutes a day.</w:t>
      </w:r>
      <w:r w:rsidRPr="00773703">
        <w:rPr>
          <w:color w:val="000000" w:themeColor="text1"/>
        </w:rPr>
        <w:br/>
      </w:r>
      <w:r w:rsid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run out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work 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run 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work out</w:t>
      </w:r>
    </w:p>
    <w:p w14:paraId="3F073BE6" w14:textId="5D01F59C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22.</w:t>
      </w:r>
      <w:r w:rsidRPr="00773703">
        <w:rPr>
          <w:color w:val="000000" w:themeColor="text1"/>
        </w:rPr>
        <w:t xml:space="preserve"> The ___ you practice your English speaking skills, the ____ mistakes you are likely to make</w:t>
      </w:r>
      <w:r w:rsidRPr="00773703">
        <w:rPr>
          <w:color w:val="000000" w:themeColor="text1"/>
        </w:rPr>
        <w:br/>
      </w:r>
      <w:r w:rsid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much/fewer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more/less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more/fewer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most/fewest</w:t>
      </w:r>
    </w:p>
    <w:p w14:paraId="1391CB30" w14:textId="1D412BE4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23.</w:t>
      </w:r>
      <w:r w:rsidRPr="00773703">
        <w:rPr>
          <w:color w:val="000000" w:themeColor="text1"/>
        </w:rPr>
        <w:t xml:space="preserve"> In a(n) ______ family of only parents and children, conflicts may also happen because of lack of understanding.</w:t>
      </w:r>
      <w:r w:rsidRPr="00773703">
        <w:rPr>
          <w:color w:val="000000" w:themeColor="text1"/>
        </w:rPr>
        <w:br/>
      </w:r>
      <w:r w:rsidR="00634883">
        <w:rPr>
          <w:color w:val="000000" w:themeColor="text1"/>
        </w:rPr>
        <w:t>A.</w:t>
      </w:r>
      <w:r w:rsidRPr="00773703">
        <w:rPr>
          <w:color w:val="000000" w:themeColor="text1"/>
        </w:rPr>
        <w:t xml:space="preserve"> nuclear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generational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childless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extended</w:t>
      </w:r>
    </w:p>
    <w:p w14:paraId="5B2CA1BD" w14:textId="1C4FF03D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24.</w:t>
      </w:r>
      <w:r w:rsidRPr="00773703">
        <w:rPr>
          <w:color w:val="000000" w:themeColor="text1"/>
        </w:rPr>
        <w:t xml:space="preserve"> ______ social media have helped K-pop influence fashion trends around the world.</w:t>
      </w:r>
      <w:r w:rsidRPr="00773703">
        <w:rPr>
          <w:color w:val="000000" w:themeColor="text1"/>
        </w:rPr>
        <w:br/>
      </w:r>
      <w:r w:rsid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The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(no article)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="00EE5070">
        <w:rPr>
          <w:color w:val="000000" w:themeColor="text1"/>
        </w:rPr>
        <w:tab/>
      </w:r>
      <w:r w:rsidR="00EE5070"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An</w:t>
      </w:r>
    </w:p>
    <w:p w14:paraId="5A45BD6E" w14:textId="77777777" w:rsidR="00773703" w:rsidRPr="00EE5070" w:rsidRDefault="00773703" w:rsidP="00773703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answer to each of the following questions.</w:t>
      </w:r>
    </w:p>
    <w:p w14:paraId="408102C5" w14:textId="7E52686F" w:rsidR="00773703" w:rsidRPr="00773703" w:rsidRDefault="00773703" w:rsidP="00EE5070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(25) ______. Firstly, learning English can boost your brainpower by improving your memory and thinking (26) ______.</w:t>
      </w:r>
      <w:r w:rsidR="00634883"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In a word, learning English can benefit your mind, communication skills, relationships, and career.</w:t>
      </w:r>
    </w:p>
    <w:p w14:paraId="3054294B" w14:textId="0FD1DE97" w:rsidR="00773703" w:rsidRPr="00773703" w:rsidRDefault="00773703" w:rsidP="00773703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25.</w:t>
      </w:r>
      <w:r w:rsidRPr="00773703">
        <w:rPr>
          <w:color w:val="000000" w:themeColor="text1"/>
        </w:rPr>
        <w:t xml:space="preserve"> Choose the TOPIC SENTENCE that can BEGIN the text most appropriately.</w:t>
      </w:r>
      <w:r w:rsidRPr="00773703">
        <w:rPr>
          <w:color w:val="000000" w:themeColor="text1"/>
        </w:rPr>
        <w:br/>
      </w:r>
      <w:r w:rsid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Many students find it difficult to balance their English studies with other subjects.</w:t>
      </w:r>
    </w:p>
    <w:p w14:paraId="7B6FCDBE" w14:textId="7ACC56AA" w:rsidR="00773703" w:rsidRPr="00773703" w:rsidRDefault="0063488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Learning English is a wonderful way to enjoy a wide range of benefits.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773703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English is a global language that is spoken by millions of people every day.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773703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There are various methods students can use to improve their English vocabulary.</w:t>
      </w:r>
    </w:p>
    <w:p w14:paraId="0B34EA23" w14:textId="0A0257DB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26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. Put the sentences (a-c) in the correct order, then fill in the blank to make a logical text.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>a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Finally, you can make new friends in English classes or English learning communities.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>b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Second, learning English helps improve your communication skills, so you can convey messages clearly.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Also, people who speak English can have more job opportunities since it is an international language in many areas.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b-a-c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a-c-b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b-c-a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a-b-c</w:t>
      </w:r>
    </w:p>
    <w:p w14:paraId="0806FACA" w14:textId="3CE371FB" w:rsidR="00773703" w:rsidRPr="00EE5070" w:rsidRDefault="00773703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 or D on your answer sheet to indicate the sentence that is made from the given cues in each of the</w:t>
      </w:r>
      <w:r w:rsidR="00EE5070"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following questions.</w:t>
      </w:r>
    </w:p>
    <w:p w14:paraId="0ECFC218" w14:textId="6EFCF486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27.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Stonehenge / they / plan / visit / close / repair /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which they planned to visit was closed to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where they planned to visit, was closed for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lastRenderedPageBreak/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that they planned visiting, was closed for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which they planned to visit, was closed for repair work.</w:t>
      </w:r>
    </w:p>
    <w:p w14:paraId="5355DAB9" w14:textId="4BA35932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28.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She / not good / arrange / travel itineraries, / prefer / go / package tours.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Since she is not good at arranging travel itineraries, she prefers going on package tours.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Although she is not good at arranging travel itineraries, she prefers going on package tours.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As she prefers to go on package tours, she is not good at arranging travel itineraries.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Because she not good at arranging travel itineraries, she prefers go on package tours.</w:t>
      </w:r>
    </w:p>
    <w:p w14:paraId="1FB4DA67" w14:textId="7ED790D6" w:rsidR="00773703" w:rsidRPr="00EE5070" w:rsidRDefault="00773703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C, or D on your answer sheet to indicate the word whose underlined part differs from that of the other</w:t>
      </w:r>
      <w:r w:rsidR="00EE5070"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three in pronunciation in each of the following questions.</w:t>
      </w:r>
    </w:p>
    <w:p w14:paraId="782B6A2C" w14:textId="4B3E81D1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29.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Wedn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sday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lebrate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y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sterday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adv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nture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30.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predict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destroy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wander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control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</w:p>
    <w:p w14:paraId="34950223" w14:textId="69C56076" w:rsidR="00773703" w:rsidRPr="00A42CEC" w:rsidRDefault="00773703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C, or D on your answer sheet to indicate the word that differs from the other three in the position of</w:t>
      </w:r>
      <w:r w:rsidR="00EE5070" w:rsidRPr="00A42CEC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stress in each of the following questions.</w:t>
      </w:r>
    </w:p>
    <w:p w14:paraId="537FBEC6" w14:textId="11E7F26C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31.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extreme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effect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. respect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culture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32.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electronic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environment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activity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EE5070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vocational</w:t>
      </w:r>
    </w:p>
    <w:p w14:paraId="66C68566" w14:textId="32CF4ED9" w:rsidR="00773703" w:rsidRDefault="00773703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 or D on your answer sheet to indicate the correct answer to each of the following questions.</w:t>
      </w:r>
    </w:p>
    <w:tbl>
      <w:tblPr>
        <w:tblStyle w:val="TableGrid"/>
        <w:tblW w:w="1076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0"/>
        <w:gridCol w:w="3969"/>
      </w:tblGrid>
      <w:tr w:rsidR="00A06A95" w14:paraId="7E8B8028" w14:textId="77777777" w:rsidTr="00C00CD5">
        <w:tc>
          <w:tcPr>
            <w:tcW w:w="6800" w:type="dxa"/>
          </w:tcPr>
          <w:p w14:paraId="233EC00A" w14:textId="77777777" w:rsidR="00A06A95" w:rsidRDefault="00A06A95" w:rsidP="00A06A95">
            <w:pPr>
              <w:ind w:left="25"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</w:p>
          <w:p w14:paraId="4DFF2A6E" w14:textId="4E4409F4" w:rsidR="00A06A95" w:rsidRPr="00773703" w:rsidRDefault="00A06A95" w:rsidP="00A06A95">
            <w:pPr>
              <w:ind w:left="25" w:right="-988"/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</w:pPr>
            <w:r w:rsidRPr="00A06A9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Question 33.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What does the notice say?</w:t>
            </w:r>
          </w:p>
          <w:p w14:paraId="510BA3DD" w14:textId="17A8E2EC" w:rsidR="00A06A95" w:rsidRPr="00773703" w:rsidRDefault="00634883" w:rsidP="00A06A95">
            <w:pPr>
              <w:ind w:left="25" w:right="-988"/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A.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The juice needs to be kept in the freezer to stay fresh.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B.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The juice must be kept cold even before it is opened.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 w:rsidR="00A06A95" w:rsidRPr="006348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C.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You can only drink this juice if you add ice on it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 w:rsidR="00A06A95" w:rsidRPr="006348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D.</w:t>
            </w:r>
            <w:r w:rsidR="00A06A95"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You must finish the drink in a short period of time after opening.</w:t>
            </w:r>
          </w:p>
          <w:p w14:paraId="63626148" w14:textId="77777777" w:rsidR="00A06A95" w:rsidRDefault="00A06A95" w:rsidP="00773703">
            <w:pPr>
              <w:ind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</w:p>
        </w:tc>
        <w:tc>
          <w:tcPr>
            <w:tcW w:w="3969" w:type="dxa"/>
          </w:tcPr>
          <w:p w14:paraId="503AE5B7" w14:textId="5E95FC2F" w:rsidR="00A06A95" w:rsidRDefault="00A06A95" w:rsidP="00773703">
            <w:pPr>
              <w:ind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lang w:bidi="th-TH"/>
              </w:rPr>
              <w:drawing>
                <wp:inline distT="0" distB="0" distL="0" distR="0" wp14:anchorId="3AF87AF4" wp14:editId="581FA2DE">
                  <wp:extent cx="2148840" cy="118872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4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10A250" w14:textId="77777777" w:rsidR="00A06A95" w:rsidRPr="00EE5070" w:rsidRDefault="00A06A95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</w:p>
    <w:p w14:paraId="0A612B2B" w14:textId="655D9E5D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C00CD5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34.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does this advertisement NOT say the house has?</w:t>
      </w:r>
      <w:r w:rsidR="00C00CD5"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w:drawing>
          <wp:inline distT="0" distB="0" distL="0" distR="0" wp14:anchorId="53913A90" wp14:editId="2B10FD03">
            <wp:extent cx="6903720" cy="18288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372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B9680" w14:textId="01B7C36F" w:rsidR="00773703" w:rsidRPr="00773703" w:rsidRDefault="0063488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 temperature sensor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C00CD5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 robot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C00CD5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C00CD5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773703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safety locks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="00C00CD5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ab/>
      </w:r>
      <w:r w:rsidR="00773703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 garden</w:t>
      </w:r>
    </w:p>
    <w:p w14:paraId="4396BA9C" w14:textId="4A5D6DB3" w:rsidR="00773703" w:rsidRPr="00EE5070" w:rsidRDefault="00773703" w:rsidP="00773703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Read the following passage and mark the letter A, B, C or D on your answer sheet to indicate the correct answer to each of</w:t>
      </w:r>
      <w:r w:rsidR="00EE5070"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the questions.</w:t>
      </w:r>
    </w:p>
    <w:p w14:paraId="0881C04D" w14:textId="77777777" w:rsidR="00773703" w:rsidRPr="00A42CEC" w:rsidRDefault="00773703" w:rsidP="00A42CEC">
      <w:pPr>
        <w:ind w:left="-993" w:right="-98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How to find a summer job? A guide for high school students</w:t>
      </w:r>
    </w:p>
    <w:p w14:paraId="6550B29C" w14:textId="52D58D72" w:rsidR="00DE768D" w:rsidRDefault="00773703" w:rsidP="00DE768D">
      <w:pPr>
        <w:tabs>
          <w:tab w:val="left" w:pos="0"/>
        </w:tabs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If you're currently in secondary school, you may be interested in getting a job during your summer break. However,</w:t>
      </w:r>
      <w:r w:rsidR="00A42CEC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you may not know how to find a summer jo</w:t>
      </w:r>
      <w:r w:rsidR="00634883">
        <w:rPr>
          <w:rFonts w:ascii="Times New Roman" w:eastAsia="Times New Roman" w:hAnsi="Times New Roman" w:cs="Times New Roman"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Here is some useful advice for you.</w:t>
      </w:r>
      <w:r w:rsidR="00A42CEC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14:paraId="73591179" w14:textId="77777777" w:rsidR="00DE768D" w:rsidRDefault="00773703" w:rsidP="00DE768D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Firstly, you should find out when your school will close for the summer. Then you should plan to apply for jobs two to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three months before the start of your summer break. This can help ensure that you have a job already 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lined up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when summer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arrives. After that, you need to learn about the types of jobs that are available. For example, find out whether there are full-time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or part-time jobs, and whether they require previous experience or training, so that you can feel confident about applying.</w:t>
      </w:r>
      <w:r w:rsidR="00A42CEC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14:paraId="46F5D864" w14:textId="607B4027" w:rsidR="00DE768D" w:rsidRDefault="00773703" w:rsidP="00DE768D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Secondly, you should prepare an application letter for the job you want to apply for. In the letter, you should explain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why you want the job and provide more details about the experiences or skills listed on your CV. You may have to change each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application letter for every specific job to increase your chances of moving further in the hiring process. For example, your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application letter for a shop assistant may highlight different qualifications than the one for a home tutor to a young child.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42CEC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14:paraId="74BB0457" w14:textId="63E0ED20" w:rsidR="00773703" w:rsidRPr="00773703" w:rsidRDefault="00773703" w:rsidP="00DE768D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Lastly, you should prepare for the job interview. If an employer is interested in hiring you, they may ask you for an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interview. Before the interview, prepare for some questions that the interviewer is likely to ask you, such as why you want the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position and what relevant skills you have. On the day of the interview, bring printed copies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lastRenderedPageBreak/>
        <w:t>of your CV and application letter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in case the employer wants to review them. You should also wear a 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professional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outfit and try to be positive and friendly during</w:t>
      </w:r>
      <w:r w:rsidR="00A42CEC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your interview.</w:t>
      </w:r>
    </w:p>
    <w:p w14:paraId="45A26A8D" w14:textId="4C9C649F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35.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is the passage mainly about?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Differences between summer jobs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Difficulties in finding a job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Tips on finding a summer job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Advantages of doing a summer job</w:t>
      </w:r>
    </w:p>
    <w:p w14:paraId="02DE8143" w14:textId="252D1B4E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36.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 phrase "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lined up"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in paragraph 2 is CLOSEST in meaning to ______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occupied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ready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straight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long</w:t>
      </w:r>
    </w:p>
    <w:p w14:paraId="2D11993E" w14:textId="35FBD140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37.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According to the passage, information about summer jobs ______.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can be obtained easily on the Internet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should be kept secret during the application process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can be shared widely among applicants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should be gathered before the holiday starts</w:t>
      </w:r>
    </w:p>
    <w:p w14:paraId="1730B852" w14:textId="006EFC23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38.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 word 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"professional"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in paragraph 4 is OPPOSITE in meaning to ______ 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formal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casual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expensive</w:t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="00A42CEC"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fashionable</w:t>
      </w:r>
    </w:p>
    <w:p w14:paraId="431BCF45" w14:textId="65DD2DA9" w:rsidR="00773703" w:rsidRPr="00773703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39.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How should students prepare for a job interview?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demonstrate their skills and experiences as much as they can.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wear casual clothes when coming for an interview.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C.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think of possible questions that they may be asked in the interview.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D.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avoid questions related to wages and salaries.</w:t>
      </w:r>
    </w:p>
    <w:p w14:paraId="25F11621" w14:textId="7F04299B" w:rsidR="00DA42FE" w:rsidRDefault="00773703" w:rsidP="00773703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40.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can be inferred from the passage?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Applicants can wear the most comfortable clothes to a job interview.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If students want to get a summer job, they will need to find the information and prepare in advance.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C.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Having an impressive CV is more important than writing a good application letter.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D.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Most of the summer jobs require qualifications and experience.</w:t>
      </w:r>
    </w:p>
    <w:p w14:paraId="2EC2CBFC" w14:textId="106A438F" w:rsidR="00A3785C" w:rsidRDefault="00DA42FE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="00773703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 END</w:t>
      </w:r>
    </w:p>
    <w:p w14:paraId="57AE91F9" w14:textId="5F22F32B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5AD7A02C" w14:textId="1D2892E0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38975B84" w14:textId="219E9D03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5CFA4F8F" w14:textId="09CB0821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4D039209" w14:textId="1D063804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29FB5A4" w14:textId="1408134C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4D8FF5D" w14:textId="63C94177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3AE1524A" w14:textId="711EB579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4224E5EF" w14:textId="1C95C8C9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39447B05" w14:textId="13304AE8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3EB662D3" w14:textId="75FA097F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44B4CF8" w14:textId="27D47513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C9C2F79" w14:textId="2ED5F911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61C0DF49" w14:textId="3F42D2C1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019C0AC9" w14:textId="5A567E3C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4335ACFF" w14:textId="7D3A98D6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4C0640A7" w14:textId="26EB2AB3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26D1DB50" w14:textId="5BD74E13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6DDB09B7" w14:textId="07109105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219810B6" w14:textId="61C5C9D1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7BDC3D80" w14:textId="4B304AE4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6B5DC2E" w14:textId="59CC91E6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1805FF72" w14:textId="3925788E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6D8EA5A4" w14:textId="14757E6A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7A7F6978" w14:textId="04FE0CF2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21434634" w14:textId="2CE90BC3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03750DA3" w14:textId="3C98D8DE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4EC48E65" w14:textId="6597990C" w:rsidR="00AD45CF" w:rsidRDefault="00AD45CF" w:rsidP="00DA42FE">
      <w:pPr>
        <w:ind w:left="2607" w:right="-988" w:firstLine="993"/>
        <w:rPr>
          <w:rFonts w:ascii="Times New Roman" w:eastAsia="Times New Roman" w:hAnsi="Times New Roman" w:cs="Times New Roman"/>
          <w:color w:val="000000" w:themeColor="text1"/>
          <w:lang w:bidi="th-TH"/>
        </w:rPr>
      </w:pPr>
    </w:p>
    <w:p w14:paraId="766AFE24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lastRenderedPageBreak/>
        <w:t>UBND PHƯỜNG CỬA NAM TRƯỜNG THCS NGÔ SĨ LIÊN</w:t>
      </w:r>
      <w:r w:rsidRPr="00773703">
        <w:rPr>
          <w:color w:val="000000" w:themeColor="text1"/>
        </w:rPr>
        <w:br/>
        <w:t>ĐỀ THI THỬ LẦN 1 NĂM HỌC 2025 - 2026 MÔN: TIẾNG ANH 9</w:t>
      </w:r>
    </w:p>
    <w:p w14:paraId="01A499E7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t>Mã đề 922</w:t>
      </w:r>
    </w:p>
    <w:p w14:paraId="22B0D8E9" w14:textId="77777777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Read the following announcement and mark the letter A, B, C or D on your answer sheet to indicate the</w:t>
      </w:r>
      <w:r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correct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option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that best fits each numbered blank.</w:t>
      </w:r>
    </w:p>
    <w:p w14:paraId="757E19A4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773703">
        <w:rPr>
          <w:b/>
          <w:bCs/>
          <w:color w:val="000000" w:themeColor="text1"/>
        </w:rPr>
        <w:t>Important Notice: System Update</w:t>
      </w:r>
    </w:p>
    <w:p w14:paraId="01AA9A5C" w14:textId="77777777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Dear Lotusmiles Members, </w:t>
      </w:r>
    </w:p>
    <w:p w14:paraId="08F07B57" w14:textId="72DD1F06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>Please be advised that Vietnam Airlines will undergo a major system upgrade on 28th May 2026. To avoid any travel</w:t>
      </w:r>
      <w:r w:rsidR="00B036C5"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 xml:space="preserve">disruptions, we </w:t>
      </w:r>
      <w:r w:rsidRPr="00FF488C">
        <w:rPr>
          <w:color w:val="000000" w:themeColor="text1"/>
          <w:highlight w:val="yellow"/>
        </w:rPr>
        <w:t>recommend</w:t>
      </w:r>
      <w:r w:rsidRPr="00773703">
        <w:rPr>
          <w:color w:val="000000" w:themeColor="text1"/>
        </w:rPr>
        <w:t xml:space="preserve"> that all passengers (1) ______ these essential guidelines: </w:t>
      </w:r>
    </w:p>
    <w:p w14:paraId="7B651B66" w14:textId="5AA3CF8A" w:rsidR="00FF488C" w:rsidRDefault="00FF488C" w:rsidP="00FF488C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1.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follows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to follow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</w:t>
      </w:r>
      <w:r w:rsidRPr="00AD45CF">
        <w:rPr>
          <w:color w:val="FF0000"/>
        </w:rPr>
        <w:t>follow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following</w:t>
      </w:r>
    </w:p>
    <w:p w14:paraId="595DBBCB" w14:textId="77777777" w:rsidR="00AD7BC6" w:rsidRDefault="00AD7BC6" w:rsidP="00FF488C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</w:p>
    <w:p w14:paraId="0D1A8564" w14:textId="77777777" w:rsidR="00B036C5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recommend/suggest Ving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  <w:t>gợi ý làm gì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</w:p>
    <w:p w14:paraId="546C6B7A" w14:textId="27FC1767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She recommend/suggested going home</w:t>
      </w:r>
    </w:p>
    <w:p w14:paraId="28EFD3BE" w14:textId="77777777" w:rsidR="00B036C5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recommend/suggest that S should do/be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</w:p>
    <w:p w14:paraId="5BDDEBE0" w14:textId="4D7BFEEE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 xml:space="preserve">She recommend/suggested that he </w:t>
      </w:r>
      <w:r w:rsidRPr="00AD7BC6">
        <w:rPr>
          <w:color w:val="FF0000"/>
          <w:sz w:val="32"/>
          <w:szCs w:val="32"/>
          <w:lang w:val="vi-VN"/>
        </w:rPr>
        <w:t xml:space="preserve">should </w:t>
      </w:r>
      <w:r w:rsidRPr="00AD7BC6">
        <w:rPr>
          <w:color w:val="000000" w:themeColor="text1"/>
          <w:sz w:val="32"/>
          <w:szCs w:val="32"/>
          <w:highlight w:val="yellow"/>
          <w:lang w:val="vi-VN"/>
        </w:rPr>
        <w:t>go home/ be calm</w:t>
      </w:r>
    </w:p>
    <w:p w14:paraId="39905A8E" w14:textId="71EED0A6" w:rsidR="00B036C5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 xml:space="preserve">recommend/suggest that S </w:t>
      </w:r>
      <w:r w:rsidRPr="00AD7BC6">
        <w:rPr>
          <w:b/>
          <w:bCs/>
          <w:color w:val="000000" w:themeColor="text1"/>
          <w:sz w:val="32"/>
          <w:szCs w:val="32"/>
          <w:lang w:val="vi-VN"/>
        </w:rPr>
        <w:t>do/be</w:t>
      </w:r>
      <w:r w:rsidR="00B036C5" w:rsidRPr="00AD7BC6">
        <w:rPr>
          <w:b/>
          <w:bCs/>
          <w:color w:val="000000" w:themeColor="text1"/>
          <w:sz w:val="32"/>
          <w:szCs w:val="32"/>
          <w:lang w:val="vi-VN"/>
        </w:rPr>
        <w:t>*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</w:p>
    <w:p w14:paraId="0F44E8D2" w14:textId="139AED5A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 xml:space="preserve">She recommend/suggested that he </w:t>
      </w:r>
      <w:r w:rsidRPr="00AD7BC6">
        <w:rPr>
          <w:b/>
          <w:bCs/>
          <w:color w:val="000000" w:themeColor="text1"/>
          <w:sz w:val="32"/>
          <w:szCs w:val="32"/>
          <w:highlight w:val="yellow"/>
          <w:lang w:val="vi-VN"/>
        </w:rPr>
        <w:t>go</w:t>
      </w:r>
      <w:r w:rsidRPr="00AD7BC6">
        <w:rPr>
          <w:color w:val="000000" w:themeColor="text1"/>
          <w:sz w:val="32"/>
          <w:szCs w:val="32"/>
          <w:highlight w:val="yellow"/>
          <w:lang w:val="vi-VN"/>
        </w:rPr>
        <w:t xml:space="preserve"> home/ </w:t>
      </w:r>
      <w:r w:rsidRPr="00AD7BC6">
        <w:rPr>
          <w:b/>
          <w:bCs/>
          <w:color w:val="000000" w:themeColor="text1"/>
          <w:sz w:val="32"/>
          <w:szCs w:val="32"/>
          <w:highlight w:val="yellow"/>
          <w:lang w:val="vi-VN"/>
        </w:rPr>
        <w:t>be</w:t>
      </w:r>
      <w:r w:rsidRPr="00AD7BC6">
        <w:rPr>
          <w:color w:val="000000" w:themeColor="text1"/>
          <w:sz w:val="32"/>
          <w:szCs w:val="32"/>
          <w:highlight w:val="yellow"/>
          <w:lang w:val="vi-VN"/>
        </w:rPr>
        <w:t xml:space="preserve"> calm</w:t>
      </w:r>
    </w:p>
    <w:p w14:paraId="5FE27F92" w14:textId="77777777" w:rsidR="00FF488C" w:rsidRPr="00FF488C" w:rsidRDefault="00FF488C" w:rsidP="00FF488C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  <w:lang w:val="vi-VN"/>
        </w:rPr>
      </w:pPr>
    </w:p>
    <w:p w14:paraId="0CB869C4" w14:textId="269D28D8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B036C5">
        <w:rPr>
          <w:color w:val="000000" w:themeColor="text1"/>
          <w:highlight w:val="yellow"/>
        </w:rPr>
        <w:t>• (2) ______ changes</w:t>
      </w:r>
      <w:r w:rsidRPr="00773703">
        <w:rPr>
          <w:color w:val="000000" w:themeColor="text1"/>
        </w:rPr>
        <w:t xml:space="preserve">: We kindly ask that you avoid changing your flight itinerary during the upgrade period. </w:t>
      </w:r>
    </w:p>
    <w:p w14:paraId="7634A301" w14:textId="7BFA52B4" w:rsidR="00FF488C" w:rsidRDefault="00FF488C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FF0000"/>
          <w:lang w:val="vi-VN"/>
        </w:rPr>
      </w:pPr>
      <w:r w:rsidRPr="00A42CEC">
        <w:rPr>
          <w:b/>
          <w:bCs/>
          <w:color w:val="000000" w:themeColor="text1"/>
        </w:rPr>
        <w:t>Question 2.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Minimal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Minimizing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Minimum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</w:t>
      </w:r>
      <w:r w:rsidRPr="00AD45CF">
        <w:rPr>
          <w:color w:val="FF0000"/>
        </w:rPr>
        <w:t>Minimize</w:t>
      </w:r>
      <w:r w:rsidR="00B036C5">
        <w:rPr>
          <w:color w:val="FF0000"/>
          <w:lang w:val="vi-VN"/>
        </w:rPr>
        <w:t xml:space="preserve"> (v)</w:t>
      </w:r>
    </w:p>
    <w:p w14:paraId="4D43BC2D" w14:textId="77777777" w:rsidR="00AD7BC6" w:rsidRPr="00B036C5" w:rsidRDefault="00AD7BC6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FF0000"/>
          <w:lang w:val="vi-VN"/>
        </w:rPr>
      </w:pPr>
    </w:p>
    <w:p w14:paraId="6AE82EB6" w14:textId="40A5029E" w:rsidR="00FF488C" w:rsidRPr="00AD7BC6" w:rsidRDefault="00FF488C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Đây là một đoạn thông báo, dùng từ ngữ đơn giản, chủ yếu là các câu ra lệnh</w:t>
      </w:r>
    </w:p>
    <w:p w14:paraId="15623015" w14:textId="019A43CE" w:rsidR="00FF488C" w:rsidRPr="00AD7BC6" w:rsidRDefault="00FF488C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jc w:val="both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 xml:space="preserve">nhìn xuống 2 câu dưới “be prepared” và “secure luggage” đều là Động từ nguyên thể </w:t>
      </w:r>
      <w:r w:rsidRPr="00AD7BC6">
        <w:rPr>
          <w:color w:val="000000" w:themeColor="text1"/>
          <w:sz w:val="32"/>
          <w:szCs w:val="32"/>
          <w:lang w:val="vi-VN"/>
        </w:rPr>
        <w:sym w:font="Wingdings" w:char="F0E8"/>
      </w:r>
      <w:r w:rsidRPr="00AD7BC6">
        <w:rPr>
          <w:color w:val="000000" w:themeColor="text1"/>
          <w:sz w:val="32"/>
          <w:szCs w:val="32"/>
          <w:lang w:val="vi-VN"/>
        </w:rPr>
        <w:t xml:space="preserve"> cần tìm động từ</w:t>
      </w:r>
    </w:p>
    <w:p w14:paraId="1627DCE0" w14:textId="77777777" w:rsidR="00FF488C" w:rsidRPr="00FF488C" w:rsidRDefault="00FF488C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  <w:lang w:val="vi-VN"/>
        </w:rPr>
      </w:pPr>
    </w:p>
    <w:p w14:paraId="19BE2E4E" w14:textId="77777777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B036C5">
        <w:rPr>
          <w:color w:val="000000" w:themeColor="text1"/>
          <w:highlight w:val="yellow"/>
        </w:rPr>
        <w:t>•</w:t>
      </w:r>
      <w:r w:rsidRPr="00B036C5">
        <w:rPr>
          <w:color w:val="000000" w:themeColor="text1"/>
          <w:highlight w:val="yellow"/>
          <w:lang w:val="vi-VN"/>
        </w:rPr>
        <w:t xml:space="preserve"> </w:t>
      </w:r>
      <w:r w:rsidRPr="00B036C5">
        <w:rPr>
          <w:b/>
          <w:bCs/>
          <w:color w:val="000000" w:themeColor="text1"/>
          <w:highlight w:val="yellow"/>
        </w:rPr>
        <w:t>Be</w:t>
      </w:r>
      <w:r w:rsidRPr="00B036C5">
        <w:rPr>
          <w:color w:val="000000" w:themeColor="text1"/>
          <w:highlight w:val="yellow"/>
        </w:rPr>
        <w:t xml:space="preserve"> prepared: </w:t>
      </w:r>
      <w:r w:rsidRPr="00773703">
        <w:rPr>
          <w:color w:val="000000" w:themeColor="text1"/>
        </w:rPr>
        <w:t xml:space="preserve">Please ensure you have physical copies of your booking codes, e-tickets, and identification documents whenchecking in at the airport. </w:t>
      </w:r>
    </w:p>
    <w:p w14:paraId="30033411" w14:textId="77777777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B036C5">
        <w:rPr>
          <w:color w:val="000000" w:themeColor="text1"/>
          <w:highlight w:val="yellow"/>
        </w:rPr>
        <w:t xml:space="preserve">• </w:t>
      </w:r>
      <w:r w:rsidRPr="00B036C5">
        <w:rPr>
          <w:b/>
          <w:bCs/>
          <w:color w:val="000000" w:themeColor="text1"/>
          <w:highlight w:val="yellow"/>
        </w:rPr>
        <w:t>Secure</w:t>
      </w:r>
      <w:r w:rsidRPr="00B036C5">
        <w:rPr>
          <w:color w:val="000000" w:themeColor="text1"/>
          <w:highlight w:val="yellow"/>
        </w:rPr>
        <w:t xml:space="preserve"> luggage: </w:t>
      </w:r>
      <w:r w:rsidRPr="00773703">
        <w:rPr>
          <w:color w:val="000000" w:themeColor="text1"/>
        </w:rPr>
        <w:t xml:space="preserve">All checked baggage must be marked with your contact information to prevent your bags from being taken (3) ______.Standard services </w:t>
      </w:r>
      <w:r w:rsidRPr="00127700">
        <w:rPr>
          <w:color w:val="000000" w:themeColor="text1"/>
          <w:highlight w:val="yellow"/>
        </w:rPr>
        <w:t>will resume</w:t>
      </w:r>
      <w:r w:rsidRPr="00773703">
        <w:rPr>
          <w:color w:val="000000" w:themeColor="text1"/>
        </w:rPr>
        <w:t xml:space="preserve"> (4) ______ the upgrade </w:t>
      </w:r>
      <w:r w:rsidRPr="00127700">
        <w:rPr>
          <w:color w:val="000000" w:themeColor="text1"/>
          <w:highlight w:val="yellow"/>
        </w:rPr>
        <w:t>is complete</w:t>
      </w:r>
      <w:r w:rsidRPr="00773703">
        <w:rPr>
          <w:color w:val="000000" w:themeColor="text1"/>
        </w:rPr>
        <w:t xml:space="preserve">. </w:t>
      </w:r>
    </w:p>
    <w:p w14:paraId="05F138EF" w14:textId="01624472" w:rsidR="00AD45CF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t xml:space="preserve">We apologize for any inconvenience. For support, call 1900 1100 or visit </w:t>
      </w:r>
      <w:hyperlink r:id="rId7" w:history="1">
        <w:r w:rsidR="00AD7BC6" w:rsidRPr="00656AA3">
          <w:rPr>
            <w:rStyle w:val="Hyperlink"/>
          </w:rPr>
          <w:t>www.vietnamairlines.com</w:t>
        </w:r>
      </w:hyperlink>
    </w:p>
    <w:p w14:paraId="489D640B" w14:textId="77777777" w:rsidR="00AD7BC6" w:rsidRPr="00773703" w:rsidRDefault="00AD7BC6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</w:p>
    <w:p w14:paraId="3F88BE20" w14:textId="5E6884A6" w:rsidR="00FF488C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A42CEC">
        <w:rPr>
          <w:b/>
          <w:bCs/>
          <w:color w:val="000000" w:themeColor="text1"/>
        </w:rPr>
        <w:t>Question 3.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by heart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by hand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by chance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</w:t>
      </w:r>
      <w:r w:rsidRPr="00AD45CF">
        <w:rPr>
          <w:color w:val="FF0000"/>
        </w:rPr>
        <w:t>by mistake</w:t>
      </w:r>
    </w:p>
    <w:p w14:paraId="6AB5CFEF" w14:textId="43DBF20C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by heart = bằng cả tấm lòng</w:t>
      </w:r>
    </w:p>
    <w:p w14:paraId="37DDB03D" w14:textId="24CD234F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by hand = bằng tay</w:t>
      </w:r>
    </w:p>
    <w:p w14:paraId="2CE40119" w14:textId="3FFCC1F6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by chance = vô tình</w:t>
      </w:r>
    </w:p>
    <w:p w14:paraId="1C9BF548" w14:textId="61A82BE7" w:rsidR="00FF488C" w:rsidRPr="00AD7BC6" w:rsidRDefault="00FF488C" w:rsidP="00B036C5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 xml:space="preserve">by mistake = bị nhầm lẫn </w:t>
      </w:r>
      <w:r w:rsidRPr="00AD7BC6">
        <w:rPr>
          <w:color w:val="000000" w:themeColor="text1"/>
          <w:sz w:val="32"/>
          <w:szCs w:val="32"/>
          <w:lang w:val="vi-VN"/>
        </w:rPr>
        <w:sym w:font="Wingdings" w:char="F0E8"/>
      </w:r>
      <w:r w:rsidRPr="00AD7BC6">
        <w:rPr>
          <w:color w:val="000000" w:themeColor="text1"/>
          <w:sz w:val="32"/>
          <w:szCs w:val="32"/>
          <w:lang w:val="vi-VN"/>
        </w:rPr>
        <w:t xml:space="preserve"> nghĩa của câu</w:t>
      </w:r>
    </w:p>
    <w:p w14:paraId="04176BEF" w14:textId="77777777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</w:p>
    <w:p w14:paraId="1221EA9D" w14:textId="5C354EA8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4.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as far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</w:t>
      </w:r>
      <w:r w:rsidRPr="00AD45CF">
        <w:rPr>
          <w:color w:val="FF0000"/>
        </w:rPr>
        <w:t>as soon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as quick</w:t>
      </w:r>
      <w:r w:rsidR="00127700">
        <w:rPr>
          <w:color w:val="000000" w:themeColor="text1"/>
          <w:lang w:val="vi-VN"/>
        </w:rPr>
        <w:t>[ly]</w:t>
      </w:r>
      <w:r w:rsidRPr="00773703">
        <w:rPr>
          <w:color w:val="000000" w:themeColor="text1"/>
        </w:rPr>
        <w:t xml:space="preserve">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as well as</w:t>
      </w:r>
    </w:p>
    <w:p w14:paraId="53722E56" w14:textId="363AF943" w:rsidR="00FF488C" w:rsidRPr="00AD7BC6" w:rsidRDefault="00FF488C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tương lai đơn as soon as hiện tại đơn</w:t>
      </w:r>
    </w:p>
    <w:p w14:paraId="0F795D3A" w14:textId="39FAA1DD" w:rsidR="00FF488C" w:rsidRPr="00AD7BC6" w:rsidRDefault="00FF488C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I will call you as soon as I arrive</w:t>
      </w:r>
    </w:p>
    <w:p w14:paraId="5F2076D9" w14:textId="0013A120" w:rsidR="00FF488C" w:rsidRDefault="00FF488C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0C18F18A" w14:textId="33F6F55B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242F6A5D" w14:textId="4A102BEE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69722180" w14:textId="5A7C15BF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655B2FF4" w14:textId="764B8F3C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4BC2EAB4" w14:textId="0FB2E99D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5DB8E6ED" w14:textId="19800976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5FF7B4E7" w14:textId="3CE3F53C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1043C72E" w14:textId="133CF506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24909B55" w14:textId="77777777" w:rsidR="00AD7BC6" w:rsidRPr="00FF488C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3A324EF2" w14:textId="77777777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sentence that is closest in meaning to the original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sentence in each of the following questions.</w:t>
      </w:r>
    </w:p>
    <w:p w14:paraId="370B5F73" w14:textId="41E83CB6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 w:rsidRPr="00A42CEC">
        <w:rPr>
          <w:b/>
          <w:bCs/>
          <w:color w:val="000000" w:themeColor="text1"/>
        </w:rPr>
        <w:t>Question 5.</w:t>
      </w:r>
      <w:r w:rsidRPr="00773703">
        <w:rPr>
          <w:color w:val="000000" w:themeColor="text1"/>
        </w:rPr>
        <w:t xml:space="preserve"> </w:t>
      </w:r>
      <w:r w:rsidRPr="00DE768D">
        <w:rPr>
          <w:b/>
          <w:bCs/>
          <w:color w:val="000000" w:themeColor="text1"/>
        </w:rPr>
        <w:t>"Why don't we go to the beach tomorrow?" said Chuck.</w:t>
      </w:r>
      <w:r w:rsidR="00127700">
        <w:rPr>
          <w:b/>
          <w:bCs/>
          <w:color w:val="000000" w:themeColor="text1"/>
          <w:lang w:val="vi-VN"/>
        </w:rPr>
        <w:t xml:space="preserve"> </w:t>
      </w:r>
      <w:r w:rsidR="00127700" w:rsidRPr="00AD7BC6">
        <w:rPr>
          <w:b/>
          <w:bCs/>
          <w:color w:val="000000" w:themeColor="text1"/>
          <w:highlight w:val="yellow"/>
          <w:lang w:val="vi-VN"/>
        </w:rPr>
        <w:t>[REPORTED SPEECH]</w:t>
      </w:r>
      <w:r w:rsidRPr="00DE768D">
        <w:rPr>
          <w:b/>
          <w:bCs/>
          <w:color w:val="000000" w:themeColor="text1"/>
        </w:rPr>
        <w:br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Chuck suggested </w:t>
      </w:r>
      <w:r w:rsidRPr="00127700">
        <w:rPr>
          <w:color w:val="000000" w:themeColor="text1"/>
          <w:highlight w:val="cyan"/>
        </w:rPr>
        <w:t>to go</w:t>
      </w:r>
      <w:r w:rsidRPr="00773703">
        <w:rPr>
          <w:color w:val="000000" w:themeColor="text1"/>
        </w:rPr>
        <w:t xml:space="preserve"> to the beach the next day.</w:t>
      </w:r>
      <w:r w:rsidRPr="00773703">
        <w:rPr>
          <w:color w:val="000000" w:themeColor="text1"/>
        </w:rPr>
        <w:br/>
      </w:r>
      <w:r w:rsidRPr="00AD45CF">
        <w:rPr>
          <w:b/>
          <w:bCs/>
          <w:color w:val="FF0000"/>
        </w:rPr>
        <w:t>B.</w:t>
      </w:r>
      <w:r w:rsidRPr="00AD45CF">
        <w:rPr>
          <w:color w:val="FF0000"/>
        </w:rPr>
        <w:t xml:space="preserve"> Chuck suggested going to the beach the following day.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Chuck suggested </w:t>
      </w:r>
      <w:r w:rsidRPr="00127700">
        <w:rPr>
          <w:color w:val="000000" w:themeColor="text1"/>
          <w:highlight w:val="cyan"/>
        </w:rPr>
        <w:t>they went</w:t>
      </w:r>
      <w:r w:rsidRPr="00773703">
        <w:rPr>
          <w:color w:val="000000" w:themeColor="text1"/>
        </w:rPr>
        <w:t xml:space="preserve"> to the beach the day before.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Chuck suggested that they should go to the beach </w:t>
      </w:r>
      <w:r w:rsidRPr="00127700">
        <w:rPr>
          <w:color w:val="000000" w:themeColor="text1"/>
          <w:highlight w:val="cyan"/>
        </w:rPr>
        <w:t>tomorrow</w:t>
      </w:r>
      <w:r w:rsidRPr="00773703">
        <w:rPr>
          <w:color w:val="000000" w:themeColor="text1"/>
        </w:rPr>
        <w:t>.</w:t>
      </w:r>
      <w:r w:rsidR="00127700">
        <w:rPr>
          <w:color w:val="000000" w:themeColor="text1"/>
          <w:lang w:val="vi-VN"/>
        </w:rPr>
        <w:t xml:space="preserve"> </w:t>
      </w:r>
      <w:r w:rsidR="00127700" w:rsidRPr="00AD7BC6">
        <w:rPr>
          <w:color w:val="000000" w:themeColor="text1"/>
          <w:highlight w:val="yellow"/>
          <w:lang w:val="vi-VN"/>
        </w:rPr>
        <w:t>[thay tomorrow = the next day thì được]</w:t>
      </w:r>
    </w:p>
    <w:p w14:paraId="228FC209" w14:textId="77777777" w:rsidR="00AD7BC6" w:rsidRPr="00127700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67FCA67B" w14:textId="4229F142" w:rsidR="00FF488C" w:rsidRPr="00127700" w:rsidRDefault="00FF488C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kiến thức ở trên</w:t>
      </w:r>
    </w:p>
    <w:p w14:paraId="5E1944AC" w14:textId="7954CD07" w:rsidR="00FF488C" w:rsidRPr="00127700" w:rsidRDefault="0012770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why don’t we do = let’s do = would you like to do = how about/what about doing = shall we do?</w:t>
      </w:r>
    </w:p>
    <w:p w14:paraId="454A824C" w14:textId="352DECA2" w:rsidR="00127700" w:rsidRPr="00127700" w:rsidRDefault="0012770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đều là câu mời</w:t>
      </w:r>
    </w:p>
    <w:p w14:paraId="3DDBD4AC" w14:textId="41858EE2" w:rsidR="00127700" w:rsidRPr="00127700" w:rsidRDefault="0012770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suggest/recommend – advise sb to do / if I were you ...cũng có thể thay thế 1 phần</w:t>
      </w:r>
    </w:p>
    <w:p w14:paraId="3BC74F84" w14:textId="77777777" w:rsidR="00127700" w:rsidRPr="00FF488C" w:rsidRDefault="00127700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4A5987D5" w14:textId="11946EB1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6.</w:t>
      </w:r>
      <w:r w:rsidRPr="00773703">
        <w:rPr>
          <w:color w:val="000000" w:themeColor="text1"/>
        </w:rPr>
        <w:t xml:space="preserve"> </w:t>
      </w:r>
      <w:r w:rsidRPr="00DE768D">
        <w:rPr>
          <w:b/>
          <w:bCs/>
          <w:color w:val="000000" w:themeColor="text1"/>
        </w:rPr>
        <w:t>Parents should listen to their children's opinions.</w:t>
      </w:r>
      <w:r w:rsidRPr="00DE768D">
        <w:rPr>
          <w:b/>
          <w:bCs/>
          <w:color w:val="000000" w:themeColor="text1"/>
        </w:rPr>
        <w:br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It is </w:t>
      </w:r>
      <w:r w:rsidRPr="00127700">
        <w:rPr>
          <w:color w:val="000000" w:themeColor="text1"/>
          <w:highlight w:val="cyan"/>
        </w:rPr>
        <w:t xml:space="preserve">unnecessary </w:t>
      </w:r>
      <w:r w:rsidRPr="00773703">
        <w:rPr>
          <w:color w:val="000000" w:themeColor="text1"/>
        </w:rPr>
        <w:t>for parents to listen to their children's opinions.</w:t>
      </w:r>
      <w:r w:rsidR="00127700">
        <w:rPr>
          <w:color w:val="000000" w:themeColor="text1"/>
          <w:lang w:val="vi-VN"/>
        </w:rPr>
        <w:t xml:space="preserve"> </w:t>
      </w:r>
      <w:r w:rsidR="00127700" w:rsidRPr="00AD7BC6">
        <w:rPr>
          <w:color w:val="000000" w:themeColor="text1"/>
          <w:highlight w:val="yellow"/>
          <w:lang w:val="vi-VN"/>
        </w:rPr>
        <w:t>[sai nghĩa câu gốc]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Parents </w:t>
      </w:r>
      <w:r w:rsidRPr="00127700">
        <w:rPr>
          <w:color w:val="000000" w:themeColor="text1"/>
          <w:highlight w:val="cyan"/>
        </w:rPr>
        <w:t xml:space="preserve">don't have to </w:t>
      </w:r>
      <w:r w:rsidRPr="00773703">
        <w:rPr>
          <w:color w:val="000000" w:themeColor="text1"/>
        </w:rPr>
        <w:t>listen to their children's opinions.</w:t>
      </w:r>
      <w:r w:rsidR="00127700" w:rsidRPr="00127700">
        <w:rPr>
          <w:color w:val="000000" w:themeColor="text1"/>
          <w:lang w:val="vi-VN"/>
        </w:rPr>
        <w:t xml:space="preserve"> </w:t>
      </w:r>
      <w:r w:rsidR="00127700" w:rsidRPr="00AD7BC6">
        <w:rPr>
          <w:color w:val="000000" w:themeColor="text1"/>
          <w:highlight w:val="yellow"/>
          <w:lang w:val="vi-VN"/>
        </w:rPr>
        <w:t>[sai nghĩa câu gốc]</w:t>
      </w:r>
      <w:r w:rsidRPr="00773703">
        <w:rPr>
          <w:color w:val="000000" w:themeColor="text1"/>
        </w:rPr>
        <w:br/>
      </w:r>
      <w:r w:rsidRPr="00AD45CF">
        <w:rPr>
          <w:b/>
          <w:bCs/>
          <w:color w:val="FF0000"/>
        </w:rPr>
        <w:t>C.</w:t>
      </w:r>
      <w:r w:rsidRPr="00AD45CF">
        <w:rPr>
          <w:color w:val="FF0000"/>
        </w:rPr>
        <w:t xml:space="preserve"> Listening to their children's opinions is the right thing for parents to do.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It is </w:t>
      </w:r>
      <w:r w:rsidRPr="00127700">
        <w:rPr>
          <w:color w:val="000000" w:themeColor="text1"/>
          <w:highlight w:val="cyan"/>
        </w:rPr>
        <w:t>compulsory</w:t>
      </w:r>
      <w:r w:rsidRPr="00773703">
        <w:rPr>
          <w:color w:val="000000" w:themeColor="text1"/>
        </w:rPr>
        <w:t xml:space="preserve"> for parents to listen to their children's opinions.</w:t>
      </w:r>
    </w:p>
    <w:p w14:paraId="06673EFE" w14:textId="77777777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</w:p>
    <w:p w14:paraId="784DACEF" w14:textId="61940C9B" w:rsidR="00FF488C" w:rsidRPr="00127700" w:rsidRDefault="0009439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the right thing to do = điều nên làm = should do</w:t>
      </w:r>
    </w:p>
    <w:p w14:paraId="07B490BF" w14:textId="1D66BF53" w:rsidR="00094390" w:rsidRPr="00127700" w:rsidRDefault="0009439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  <w:lang w:val="vi-VN"/>
        </w:rPr>
        <w:t>câu này hoàn toàn là diễn giải nghĩa</w:t>
      </w:r>
    </w:p>
    <w:p w14:paraId="09C69428" w14:textId="0AEDD51C" w:rsidR="00094390" w:rsidRPr="00127700" w:rsidRDefault="0012770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</w:rPr>
        <w:t>unnecessary</w:t>
      </w:r>
      <w:r w:rsidRPr="00127700">
        <w:rPr>
          <w:color w:val="000000" w:themeColor="text1"/>
          <w:sz w:val="32"/>
          <w:szCs w:val="32"/>
          <w:lang w:val="vi-VN"/>
        </w:rPr>
        <w:t xml:space="preserve"> (adj) không cần thiết</w:t>
      </w:r>
    </w:p>
    <w:p w14:paraId="6BDDC78C" w14:textId="65EB4A04" w:rsidR="00094390" w:rsidRPr="00127700" w:rsidRDefault="00127700" w:rsidP="00127700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127700">
        <w:rPr>
          <w:color w:val="000000" w:themeColor="text1"/>
          <w:sz w:val="32"/>
          <w:szCs w:val="32"/>
        </w:rPr>
        <w:t>compulsory</w:t>
      </w:r>
      <w:r w:rsidRPr="00127700">
        <w:rPr>
          <w:color w:val="000000" w:themeColor="text1"/>
          <w:sz w:val="32"/>
          <w:szCs w:val="32"/>
          <w:lang w:val="vi-VN"/>
        </w:rPr>
        <w:t xml:space="preserve"> (Adj) bắt buộc &gt;&lt; optional (adj) tuỳ</w:t>
      </w:r>
    </w:p>
    <w:p w14:paraId="19E7913E" w14:textId="77777777" w:rsidR="00094390" w:rsidRPr="00094390" w:rsidRDefault="00094390" w:rsidP="00AD7BC6">
      <w:pPr>
        <w:pStyle w:val="NormalWeb"/>
        <w:spacing w:before="0" w:beforeAutospacing="0" w:after="0" w:afterAutospacing="0"/>
        <w:ind w:right="-988"/>
        <w:rPr>
          <w:color w:val="000000" w:themeColor="text1"/>
          <w:lang w:val="vi-VN"/>
        </w:rPr>
      </w:pPr>
    </w:p>
    <w:p w14:paraId="67BCD40A" w14:textId="77777777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option that best fits each of the numbered blanks.</w:t>
      </w:r>
    </w:p>
    <w:p w14:paraId="521F5F6B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773703">
        <w:rPr>
          <w:b/>
          <w:bCs/>
          <w:color w:val="000000" w:themeColor="text1"/>
        </w:rPr>
        <w:t>The power of forgetting</w:t>
      </w:r>
    </w:p>
    <w:p w14:paraId="189C7945" w14:textId="3003CC05" w:rsidR="00AD45CF" w:rsidRPr="00773703" w:rsidRDefault="00551ED3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6351BC18" wp14:editId="2FCE0ACA">
                <wp:simplePos x="0" y="0"/>
                <wp:positionH relativeFrom="column">
                  <wp:posOffset>1701165</wp:posOffset>
                </wp:positionH>
                <wp:positionV relativeFrom="paragraph">
                  <wp:posOffset>1079500</wp:posOffset>
                </wp:positionV>
                <wp:extent cx="1427885" cy="266830"/>
                <wp:effectExtent l="38100" t="38100" r="7620" b="3810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427885" cy="266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5FD440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2" o:spid="_x0000_s1026" type="#_x0000_t75" style="position:absolute;margin-left:133.25pt;margin-top:84.3pt;width:113.85pt;height:22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">
                <v:imagedata r:id="rId9" o:title=""/>
              </v:shape>
            </w:pict>
          </mc:Fallback>
        </mc:AlternateContent>
      </w:r>
      <w:r w:rsidR="00AD45CF" w:rsidRPr="00773703">
        <w:rPr>
          <w:color w:val="000000" w:themeColor="text1"/>
        </w:rPr>
        <w:t xml:space="preserve">We usually think of learning as a process of remembering (7) ______ </w:t>
      </w:r>
      <w:r w:rsidR="00AD45CF" w:rsidRPr="00094390">
        <w:rPr>
          <w:color w:val="000000" w:themeColor="text1"/>
          <w:highlight w:val="yellow"/>
        </w:rPr>
        <w:t>as</w:t>
      </w:r>
      <w:r w:rsidR="00AD45CF" w:rsidRPr="00773703">
        <w:rPr>
          <w:color w:val="000000" w:themeColor="text1"/>
        </w:rPr>
        <w:t xml:space="preserve"> possible. As learners, we feel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frustrated when we forget something we know. But is it possible that forgetting is also essential (8) ______ learning?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 It depends on what we mean by 'forgetting'. In many cases it feels like we've forgotten something, but in fact, we are only (9) ______ to access that information. Everyone knows the feeling of having a word 'on the tip of your tongue' - you know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that you know it, but you (10) ______ produce it.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 Research suggests that this kind of forgetting is useful. The process </w:t>
      </w:r>
      <w:r w:rsidR="00AD45CF" w:rsidRPr="00094390">
        <w:rPr>
          <w:color w:val="000000" w:themeColor="text1"/>
          <w:highlight w:val="yellow"/>
        </w:rPr>
        <w:t>of</w:t>
      </w:r>
      <w:r w:rsidR="00AD45CF" w:rsidRPr="00773703">
        <w:rPr>
          <w:color w:val="000000" w:themeColor="text1"/>
        </w:rPr>
        <w:t xml:space="preserve"> (11) ______ an effort to remember something can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actually make the memory stronger and easier to access next time. If we </w:t>
      </w:r>
      <w:r w:rsidR="00AD45CF" w:rsidRPr="00551ED3">
        <w:rPr>
          <w:color w:val="000000" w:themeColor="text1"/>
          <w:highlight w:val="yellow"/>
        </w:rPr>
        <w:t>repeat</w:t>
      </w:r>
      <w:r w:rsidR="00AD45CF" w:rsidRPr="00773703">
        <w:rPr>
          <w:color w:val="000000" w:themeColor="text1"/>
        </w:rPr>
        <w:t xml:space="preserve"> the process (12) ______ (learn - forget -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struggle - forget again), that's how learning happens.</w:t>
      </w:r>
    </w:p>
    <w:p w14:paraId="3986E34A" w14:textId="77777777" w:rsidR="00DD021C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A42CEC">
        <w:rPr>
          <w:b/>
          <w:bCs/>
          <w:color w:val="000000" w:themeColor="text1"/>
        </w:rPr>
        <w:t>Question 7.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so many information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more information</w:t>
      </w:r>
      <w:r w:rsidRPr="00773703">
        <w:rPr>
          <w:color w:val="000000" w:themeColor="text1"/>
        </w:rPr>
        <w:br/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much information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AD45CF">
        <w:rPr>
          <w:color w:val="FF0000"/>
        </w:rPr>
        <w:tab/>
      </w:r>
      <w:r w:rsidRPr="00AD45CF">
        <w:rPr>
          <w:b/>
          <w:bCs/>
          <w:color w:val="FF0000"/>
        </w:rPr>
        <w:t>D.</w:t>
      </w:r>
      <w:r w:rsidRPr="00AD45CF">
        <w:rPr>
          <w:color w:val="FF0000"/>
        </w:rPr>
        <w:t xml:space="preserve"> as much information</w:t>
      </w:r>
    </w:p>
    <w:p w14:paraId="4105F1BD" w14:textId="77777777" w:rsidR="00AD7BC6" w:rsidRDefault="00DD021C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bdr w:val="dotted" w:sz="18" w:space="0" w:color="FF0000"/>
          <w:lang w:val="vi-VN"/>
        </w:rPr>
      </w:pPr>
      <w:r>
        <w:rPr>
          <w:b/>
          <w:bCs/>
          <w:color w:val="000000" w:themeColor="text1"/>
          <w:lang w:val="vi-VN"/>
        </w:rPr>
        <w:t xml:space="preserve"> </w:t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t>công thức so sánh ngang bằng As....As</w:t>
      </w:r>
    </w:p>
    <w:p w14:paraId="45E50709" w14:textId="31E88A14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8.</w:t>
      </w:r>
      <w:r w:rsidRPr="00773703">
        <w:rPr>
          <w:color w:val="000000" w:themeColor="text1"/>
        </w:rPr>
        <w:t xml:space="preserve"> </w:t>
      </w:r>
      <w:r w:rsidRPr="00AD45CF">
        <w:rPr>
          <w:b/>
          <w:bCs/>
          <w:color w:val="FF0000"/>
        </w:rPr>
        <w:t>A.</w:t>
      </w:r>
      <w:r w:rsidRPr="00AD45CF">
        <w:rPr>
          <w:color w:val="FF0000"/>
        </w:rPr>
        <w:t xml:space="preserve"> for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at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with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on</w:t>
      </w:r>
    </w:p>
    <w:p w14:paraId="33C99795" w14:textId="1C17C826" w:rsidR="00094390" w:rsidRDefault="00094390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bdr w:val="dotted" w:sz="18" w:space="0" w:color="FF0000"/>
          <w:lang w:val="vi-VN"/>
        </w:rPr>
      </w:pPr>
      <w:r w:rsidRPr="00DD021C">
        <w:rPr>
          <w:color w:val="000000" w:themeColor="text1"/>
          <w:sz w:val="32"/>
          <w:szCs w:val="32"/>
          <w:bdr w:val="dotted" w:sz="18" w:space="0" w:color="FF0000"/>
          <w:lang w:val="vi-VN"/>
        </w:rPr>
        <w:t>be essential for Noun = cần cho điều gì</w:t>
      </w:r>
    </w:p>
    <w:p w14:paraId="57662BED" w14:textId="77777777" w:rsidR="00AD7BC6" w:rsidRPr="00094390" w:rsidRDefault="00AD7BC6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7ECCB6E2" w14:textId="77777777" w:rsidR="00094390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9.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find it hardly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B.</w:t>
      </w:r>
      <w:r w:rsidRPr="00AD45CF">
        <w:rPr>
          <w:color w:val="FF0000"/>
        </w:rPr>
        <w:t xml:space="preserve"> finding it hard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 w:rsidRPr="00AD45CF">
        <w:rPr>
          <w:color w:val="FF0000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found hard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find it is hard</w:t>
      </w:r>
    </w:p>
    <w:p w14:paraId="3483A133" w14:textId="77777777" w:rsidR="00094390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S + find + Noun + adj + for sb + to do = thấy cái gì cho ai để làm gì</w:t>
      </w:r>
    </w:p>
    <w:p w14:paraId="53CEAF5C" w14:textId="77777777" w:rsidR="00094390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I find it easy to play this game</w:t>
      </w:r>
    </w:p>
    <w:p w14:paraId="3522AC82" w14:textId="77777777" w:rsidR="00094390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</w:rPr>
        <w:t>She</w:t>
      </w:r>
      <w:r w:rsidRPr="00AD7BC6">
        <w:rPr>
          <w:color w:val="000000" w:themeColor="text1"/>
          <w:sz w:val="32"/>
          <w:szCs w:val="32"/>
          <w:lang w:val="vi-VN"/>
        </w:rPr>
        <w:t xml:space="preserve"> finds working on farm boring</w:t>
      </w:r>
    </w:p>
    <w:p w14:paraId="040ABCFF" w14:textId="77777777" w:rsidR="00DD021C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</w:rPr>
        <w:lastRenderedPageBreak/>
        <w:t>vì</w:t>
      </w:r>
      <w:r w:rsidRPr="00AD7BC6">
        <w:rPr>
          <w:color w:val="000000" w:themeColor="text1"/>
          <w:sz w:val="32"/>
          <w:szCs w:val="32"/>
          <w:lang w:val="vi-VN"/>
        </w:rPr>
        <w:t xml:space="preserve"> có cả “are” nên dùng finding</w:t>
      </w:r>
    </w:p>
    <w:p w14:paraId="5D7FA3CA" w14:textId="32E4868E" w:rsidR="00094390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10.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mustn't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shouldn’t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needn’t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D.</w:t>
      </w:r>
      <w:r w:rsidRPr="00AD45CF">
        <w:rPr>
          <w:color w:val="FF0000"/>
        </w:rPr>
        <w:t xml:space="preserve"> can’t</w:t>
      </w:r>
    </w:p>
    <w:p w14:paraId="4BFA4FB0" w14:textId="77777777" w:rsidR="00AD7BC6" w:rsidRDefault="00094390" w:rsidP="00094390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bdr w:val="dotted" w:sz="18" w:space="0" w:color="FF0000"/>
          <w:lang w:val="vi-VN"/>
        </w:rPr>
      </w:pPr>
      <w:r w:rsidRPr="00AD7BC6">
        <w:rPr>
          <w:color w:val="000000" w:themeColor="text1"/>
          <w:sz w:val="32"/>
          <w:szCs w:val="32"/>
          <w:bdr w:val="dotted" w:sz="18" w:space="0" w:color="FF0000"/>
        </w:rPr>
        <w:t>biết</w:t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t xml:space="preserve"> nhưng không thể làm </w:t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sym w:font="Wingdings" w:char="F0E8"/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t xml:space="preserve"> hiện tại </w:t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sym w:font="Wingdings" w:char="F0E8"/>
      </w:r>
      <w:r w:rsidRPr="00AD7BC6">
        <w:rPr>
          <w:color w:val="000000" w:themeColor="text1"/>
          <w:sz w:val="32"/>
          <w:szCs w:val="32"/>
          <w:bdr w:val="dotted" w:sz="18" w:space="0" w:color="FF0000"/>
          <w:lang w:val="vi-VN"/>
        </w:rPr>
        <w:t xml:space="preserve"> nghĩa của câu</w:t>
      </w:r>
    </w:p>
    <w:p w14:paraId="3D25E325" w14:textId="05AFFFF0" w:rsidR="00094390" w:rsidRDefault="00AD45CF" w:rsidP="00094390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D45CF">
        <w:rPr>
          <w:color w:val="FF0000"/>
        </w:rPr>
        <w:br/>
      </w:r>
      <w:r w:rsidRPr="00A42CEC">
        <w:rPr>
          <w:b/>
          <w:bCs/>
          <w:color w:val="000000" w:themeColor="text1"/>
        </w:rPr>
        <w:t>Question 11.</w:t>
      </w:r>
      <w:r w:rsidRPr="00773703">
        <w:rPr>
          <w:color w:val="000000" w:themeColor="text1"/>
        </w:rPr>
        <w:t xml:space="preserve"> </w:t>
      </w:r>
      <w:r w:rsidRPr="00634883">
        <w:rPr>
          <w:b/>
          <w:bCs/>
          <w:color w:val="000000" w:themeColor="text1"/>
        </w:rPr>
        <w:t>A.</w:t>
      </w:r>
      <w:r w:rsidR="00DD021C">
        <w:rPr>
          <w:b/>
          <w:bCs/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giving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taking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C.</w:t>
      </w:r>
      <w:r w:rsidRPr="00AD45CF">
        <w:rPr>
          <w:color w:val="FF0000"/>
        </w:rPr>
        <w:t xml:space="preserve"> making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doing</w:t>
      </w:r>
    </w:p>
    <w:p w14:paraId="168146D4" w14:textId="77777777" w:rsidR="00094390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</w:rPr>
        <w:t>the</w:t>
      </w:r>
      <w:r w:rsidRPr="00AD7BC6">
        <w:rPr>
          <w:color w:val="000000" w:themeColor="text1"/>
          <w:sz w:val="32"/>
          <w:szCs w:val="32"/>
          <w:lang w:val="vi-VN"/>
        </w:rPr>
        <w:t xml:space="preserve"> process of Noun/Ving – tiến trình làm cái gi</w:t>
      </w:r>
    </w:p>
    <w:p w14:paraId="5DC6D7F2" w14:textId="30574E09" w:rsidR="00DD021C" w:rsidRPr="00AD7BC6" w:rsidRDefault="00094390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</w:rPr>
        <w:t>lưu</w:t>
      </w:r>
      <w:r w:rsidRPr="00AD7BC6">
        <w:rPr>
          <w:color w:val="000000" w:themeColor="text1"/>
          <w:sz w:val="32"/>
          <w:szCs w:val="32"/>
          <w:lang w:val="vi-VN"/>
        </w:rPr>
        <w:t xml:space="preserve"> ý: sau các giới từ [in, on, at, with, during.....] sẽ là Noun/Ving</w:t>
      </w:r>
    </w:p>
    <w:p w14:paraId="2059710F" w14:textId="1A4F7D20" w:rsidR="00DD021C" w:rsidRPr="00AD7BC6" w:rsidRDefault="00DD021C" w:rsidP="00DD021C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make an effort to do = cố gắng nỗ lực làm gì</w:t>
      </w:r>
    </w:p>
    <w:p w14:paraId="7E4BBC3B" w14:textId="7E7B5DB5" w:rsidR="00AD45CF" w:rsidRDefault="00AD45CF" w:rsidP="00094390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br/>
      </w:r>
      <w:r w:rsidRPr="00A42CEC">
        <w:rPr>
          <w:b/>
          <w:bCs/>
          <w:color w:val="000000" w:themeColor="text1"/>
        </w:rPr>
        <w:t>Question 12,</w:t>
      </w:r>
      <w:r w:rsidRPr="00773703">
        <w:rPr>
          <w:color w:val="000000" w:themeColor="text1"/>
        </w:rPr>
        <w:t xml:space="preserve"> 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enough frequent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B.</w:t>
      </w:r>
      <w:r w:rsidRPr="00AD45CF">
        <w:rPr>
          <w:color w:val="FF0000"/>
        </w:rPr>
        <w:t xml:space="preserve"> frequently enough</w:t>
      </w:r>
      <w:r w:rsidRPr="00AD45CF">
        <w:rPr>
          <w:color w:val="FF0000"/>
        </w:rPr>
        <w:br/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frequent enough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ab/>
        <w:t>D.</w:t>
      </w:r>
      <w:r w:rsidRPr="00773703">
        <w:rPr>
          <w:color w:val="000000" w:themeColor="text1"/>
        </w:rPr>
        <w:t xml:space="preserve"> enough frequently</w:t>
      </w:r>
    </w:p>
    <w:p w14:paraId="770B737F" w14:textId="58F26966" w:rsidR="00094390" w:rsidRPr="00AD7BC6" w:rsidRDefault="00094390" w:rsidP="00551ED3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nếu chúng ta lặp đi lặp lại đủ nhuần nhuyễn</w:t>
      </w:r>
    </w:p>
    <w:p w14:paraId="66C265F0" w14:textId="643C9E62" w:rsidR="00094390" w:rsidRPr="00AD7BC6" w:rsidRDefault="00094390" w:rsidP="00551ED3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từ repeat là từ cần được hỗ trợ, hỗ trợ cho động từ là trạng từ</w:t>
      </w:r>
    </w:p>
    <w:p w14:paraId="0494F271" w14:textId="0AFE254B" w:rsidR="00094390" w:rsidRPr="00AD7BC6" w:rsidRDefault="00094390" w:rsidP="00551ED3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adj/adv enough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  <w:t>she is tall enough to join</w:t>
      </w:r>
    </w:p>
    <w:p w14:paraId="52E96804" w14:textId="2B16E0BC" w:rsidR="00094390" w:rsidRPr="00AD7BC6" w:rsidRDefault="00094390" w:rsidP="00551ED3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AD7BC6">
        <w:rPr>
          <w:color w:val="000000" w:themeColor="text1"/>
          <w:sz w:val="32"/>
          <w:szCs w:val="32"/>
          <w:lang w:val="vi-VN"/>
        </w:rPr>
        <w:t>enouhg Noun</w:t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ab/>
      </w:r>
      <w:r w:rsidR="00551ED3" w:rsidRPr="00AD7BC6">
        <w:rPr>
          <w:color w:val="000000" w:themeColor="text1"/>
          <w:sz w:val="32"/>
          <w:szCs w:val="32"/>
          <w:lang w:val="vi-VN"/>
        </w:rPr>
        <w:tab/>
      </w:r>
      <w:r w:rsidRPr="00AD7BC6">
        <w:rPr>
          <w:color w:val="000000" w:themeColor="text1"/>
          <w:sz w:val="32"/>
          <w:szCs w:val="32"/>
          <w:lang w:val="vi-VN"/>
        </w:rPr>
        <w:t>she has enough money to buy</w:t>
      </w:r>
    </w:p>
    <w:p w14:paraId="2DF53466" w14:textId="77777777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</w:p>
    <w:p w14:paraId="3A812D14" w14:textId="5CCFE0F0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Four phrases/sentences have been removed from the text below. For each question, mark the letter A, B, C or D on your</w:t>
      </w:r>
      <w:r w:rsidRPr="00EE5070">
        <w:rPr>
          <w:b/>
          <w:bCs/>
          <w:color w:val="000000" w:themeColor="text1"/>
          <w:lang w:val="vi-VN"/>
        </w:rPr>
        <w:t xml:space="preserve"> </w:t>
      </w:r>
      <w:r w:rsidRPr="00EE5070">
        <w:rPr>
          <w:b/>
          <w:bCs/>
          <w:color w:val="000000" w:themeColor="text1"/>
        </w:rPr>
        <w:t>answer sheet to indicate the correct option that best fits each of the numbered blanks.</w:t>
      </w:r>
    </w:p>
    <w:p w14:paraId="08AB25AC" w14:textId="77777777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jc w:val="center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Viet Nam's flora and fauna</w:t>
      </w:r>
    </w:p>
    <w:p w14:paraId="28D0DCF3" w14:textId="45E8D0BA" w:rsidR="00AD45CF" w:rsidRPr="00773703" w:rsidRDefault="00551ED3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>
        <w:rPr>
          <w:noProof/>
          <w:color w:val="000000" w:themeColor="text1"/>
        </w:rPr>
        <mc:AlternateContent>
          <mc:Choice Requires="aink">
            <w:drawing>
              <wp:anchor distT="0" distB="0" distL="114300" distR="114300" simplePos="0" relativeHeight="251697152" behindDoc="0" locked="0" layoutInCell="1" allowOverlap="1" wp14:anchorId="0F9C5806" wp14:editId="06998961">
                <wp:simplePos x="0" y="0"/>
                <wp:positionH relativeFrom="column">
                  <wp:posOffset>3153412</wp:posOffset>
                </wp:positionH>
                <wp:positionV relativeFrom="paragraph">
                  <wp:posOffset>208752</wp:posOffset>
                </wp:positionV>
                <wp:extent cx="176760" cy="189000"/>
                <wp:effectExtent l="38100" t="38100" r="0" b="40005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76760" cy="1890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7152" behindDoc="0" locked="0" layoutInCell="1" allowOverlap="1" wp14:anchorId="0F9C5806" wp14:editId="06998961">
                <wp:simplePos x="0" y="0"/>
                <wp:positionH relativeFrom="column">
                  <wp:posOffset>3153412</wp:posOffset>
                </wp:positionH>
                <wp:positionV relativeFrom="paragraph">
                  <wp:posOffset>208752</wp:posOffset>
                </wp:positionV>
                <wp:extent cx="176760" cy="189000"/>
                <wp:effectExtent l="38100" t="38100" r="0" b="40005"/>
                <wp:wrapNone/>
                <wp:docPr id="42" name="Ink 4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nk 42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400" cy="206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678A0109" wp14:editId="5A6071B0">
                <wp:simplePos x="0" y="0"/>
                <wp:positionH relativeFrom="column">
                  <wp:posOffset>1094105</wp:posOffset>
                </wp:positionH>
                <wp:positionV relativeFrom="paragraph">
                  <wp:posOffset>651510</wp:posOffset>
                </wp:positionV>
                <wp:extent cx="340560" cy="213160"/>
                <wp:effectExtent l="38100" t="38100" r="15240" b="4127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40560" cy="21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1111B" id="Ink 41" o:spid="_x0000_s1026" type="#_x0000_t75" style="position:absolute;margin-left:85.8pt;margin-top:50.95pt;width:27.5pt;height:17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">
                <v:imagedata r:id="rId13" o:title=""/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018A1E6C" wp14:editId="7B0B48D9">
                <wp:simplePos x="0" y="0"/>
                <wp:positionH relativeFrom="column">
                  <wp:posOffset>2068195</wp:posOffset>
                </wp:positionH>
                <wp:positionV relativeFrom="paragraph">
                  <wp:posOffset>1525905</wp:posOffset>
                </wp:positionV>
                <wp:extent cx="239760" cy="265320"/>
                <wp:effectExtent l="38100" t="38100" r="40005" b="4000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39760" cy="26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5D434" id="Ink 36" o:spid="_x0000_s1026" type="#_x0000_t75" style="position:absolute;margin-left:162.15pt;margin-top:119.45pt;width:20.3pt;height:22.3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">
                <v:imagedata r:id="rId15" o:title=""/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604BC5A" wp14:editId="65BA94B7">
                <wp:simplePos x="0" y="0"/>
                <wp:positionH relativeFrom="column">
                  <wp:posOffset>950572</wp:posOffset>
                </wp:positionH>
                <wp:positionV relativeFrom="paragraph">
                  <wp:posOffset>1765752</wp:posOffset>
                </wp:positionV>
                <wp:extent cx="590400" cy="5040"/>
                <wp:effectExtent l="38100" t="38100" r="32385" b="4635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904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64F6FB" id="Ink 32" o:spid="_x0000_s1026" type="#_x0000_t75" style="position:absolute;margin-left:74.15pt;margin-top:138.35pt;width:47.95pt;height:1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">
                <v:imagedata r:id="rId17" o:title=""/>
              </v:shape>
            </w:pict>
          </mc:Fallback>
        </mc:AlternateContent>
      </w:r>
      <w:r>
        <w:rPr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62EDCF74" wp14:editId="4AB18D0E">
                <wp:simplePos x="0" y="0"/>
                <wp:positionH relativeFrom="column">
                  <wp:posOffset>1008380</wp:posOffset>
                </wp:positionH>
                <wp:positionV relativeFrom="paragraph">
                  <wp:posOffset>974725</wp:posOffset>
                </wp:positionV>
                <wp:extent cx="313565" cy="159385"/>
                <wp:effectExtent l="38100" t="38100" r="42545" b="4381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13565" cy="159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3BE62" id="Ink 28" o:spid="_x0000_s1026" type="#_x0000_t75" style="position:absolute;margin-left:78.7pt;margin-top:76.05pt;width:26.15pt;height:13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">
                <v:imagedata r:id="rId19" o:title=""/>
              </v:shape>
            </w:pict>
          </mc:Fallback>
        </mc:AlternateContent>
      </w:r>
      <w:r w:rsidR="00AD45CF" w:rsidRPr="00773703">
        <w:rPr>
          <w:color w:val="000000" w:themeColor="text1"/>
        </w:rPr>
        <w:t>With a coastline of over 3,260 kilometres, Viet Nam is home to many different kinds of flora and faun</w:t>
      </w:r>
      <w:r w:rsidR="00AD45CF">
        <w:rPr>
          <w:color w:val="000000" w:themeColor="text1"/>
        </w:rPr>
        <w:t>A.</w:t>
      </w:r>
      <w:r w:rsidR="00AD45CF" w:rsidRPr="00773703">
        <w:rPr>
          <w:color w:val="000000" w:themeColor="text1"/>
        </w:rPr>
        <w:t xml:space="preserve"> From the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Fansipan Peak all the way down to the Mekong Delta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,</w:t>
      </w:r>
      <w:r w:rsidR="00AD45CF" w:rsidRPr="00773703">
        <w:rPr>
          <w:color w:val="000000" w:themeColor="text1"/>
        </w:rPr>
        <w:t xml:space="preserve"> (13) ______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.</w:t>
      </w:r>
      <w:r w:rsidR="00AD45CF" w:rsidRPr="00773703">
        <w:rPr>
          <w:color w:val="000000" w:themeColor="text1"/>
        </w:rPr>
        <w:t xml:space="preserve"> However, due to population growth and rapid urban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development, many of Vietnam's plant and animal species are endangered. Natural habitats are threatened by 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deforestation</w:t>
      </w:r>
      <w:r w:rsidR="00AD45CF" w:rsidRPr="00A26779">
        <w:rPr>
          <w:color w:val="000000" w:themeColor="text1"/>
          <w:highlight w:val="yellow"/>
          <w:lang w:val="vi-VN"/>
        </w:rPr>
        <w:t xml:space="preserve"> </w:t>
      </w:r>
      <w:r w:rsidR="00AD45CF" w:rsidRPr="00A26779">
        <w:rPr>
          <w:color w:val="000000" w:themeColor="text1"/>
          <w:highlight w:val="yellow"/>
        </w:rPr>
        <w:t xml:space="preserve"> </w:t>
      </w:r>
      <w:r w:rsidR="00AD45CF" w:rsidRPr="00773703">
        <w:rPr>
          <w:color w:val="000000" w:themeColor="text1"/>
        </w:rPr>
        <w:t>(14) ______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.</w:t>
      </w:r>
      <w:r w:rsidR="00AD45CF" w:rsidRPr="00773703">
        <w:rPr>
          <w:color w:val="000000" w:themeColor="text1"/>
        </w:rPr>
        <w:t xml:space="preserve"> Several unique species have almost disappeared in recent years because of the illegal wildlife trade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  <w:lang w:val="vi-VN"/>
        </w:rPr>
        <w:t>.</w:t>
      </w:r>
      <w:r w:rsidR="00AD45CF" w:rsidRPr="00A26779">
        <w:rPr>
          <w:color w:val="000000" w:themeColor="text1"/>
          <w:highlight w:val="yellow"/>
        </w:rPr>
        <w:t xml:space="preserve"> </w:t>
      </w:r>
      <w:r w:rsidR="00AD45CF" w:rsidRPr="00773703">
        <w:rPr>
          <w:color w:val="000000" w:themeColor="text1"/>
        </w:rPr>
        <w:t>(15)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 ______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.</w:t>
      </w:r>
      <w:r w:rsidR="00AD45CF" w:rsidRPr="00A26779">
        <w:rPr>
          <w:color w:val="000000" w:themeColor="text1"/>
          <w:highlight w:val="yellow"/>
        </w:rPr>
        <w:t xml:space="preserve"> </w:t>
      </w:r>
      <w:r w:rsidR="00AD45CF" w:rsidRPr="00773703">
        <w:rPr>
          <w:color w:val="000000" w:themeColor="text1"/>
        </w:rPr>
        <w:t>There is still high demand for elephant ivory, rhino horn, turtle eggs, and other wild animal parts. This has forced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several mammals and other creatures onto the Red List of Threatened Species. Nevertheless, there are still many other native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 xml:space="preserve">species found in the country's dense forests. Scientists continue to discover unique and rare 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 xml:space="preserve">animals </w:t>
      </w:r>
      <w:r w:rsidR="00AD45CF" w:rsidRPr="00773703">
        <w:rPr>
          <w:color w:val="000000" w:themeColor="text1"/>
        </w:rPr>
        <w:t>(16) ______</w:t>
      </w:r>
      <w:r w:rsidR="00AD45CF" w:rsidRPr="00A26779">
        <w:rPr>
          <w:b/>
          <w:bCs/>
          <w:color w:val="000000" w:themeColor="text1"/>
          <w:sz w:val="36"/>
          <w:szCs w:val="36"/>
          <w:highlight w:val="yellow"/>
        </w:rPr>
        <w:t>.</w:t>
      </w:r>
      <w:r w:rsidR="00AD45CF" w:rsidRPr="00773703">
        <w:rPr>
          <w:color w:val="000000" w:themeColor="text1"/>
        </w:rPr>
        <w:t xml:space="preserve"> However, if</w:t>
      </w:r>
      <w:r w:rsidR="00AD45CF">
        <w:rPr>
          <w:color w:val="000000" w:themeColor="text1"/>
          <w:lang w:val="vi-VN"/>
        </w:rPr>
        <w:t xml:space="preserve"> </w:t>
      </w:r>
      <w:r w:rsidR="00AD45CF" w:rsidRPr="00773703">
        <w:rPr>
          <w:color w:val="000000" w:themeColor="text1"/>
        </w:rPr>
        <w:t>the country wants to conserve its biodiversity and fascinating features, it still has a long way to go.</w:t>
      </w:r>
    </w:p>
    <w:p w14:paraId="6FB92938" w14:textId="620BBE9A" w:rsidR="00AD45CF" w:rsidRPr="00A26779" w:rsidRDefault="00551ED3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779C022B" wp14:editId="108A8F6D">
                <wp:simplePos x="0" y="0"/>
                <wp:positionH relativeFrom="column">
                  <wp:posOffset>-206828</wp:posOffset>
                </wp:positionH>
                <wp:positionV relativeFrom="paragraph">
                  <wp:posOffset>192492</wp:posOffset>
                </wp:positionV>
                <wp:extent cx="801360" cy="7560"/>
                <wp:effectExtent l="38100" t="38100" r="24765" b="3111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8013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FCA506" id="Ink 37" o:spid="_x0000_s1026" type="#_x0000_t75" style="position:absolute;margin-left:-16.65pt;margin-top:14.8pt;width:63.85pt;height:1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">
                <v:imagedata r:id="rId21" o:title=""/>
              </v:shape>
            </w:pict>
          </mc:Fallback>
        </mc:AlternateContent>
      </w:r>
      <w:r>
        <w:rPr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05AA6ED3" wp14:editId="060B29CC">
                <wp:simplePos x="0" y="0"/>
                <wp:positionH relativeFrom="column">
                  <wp:posOffset>66052</wp:posOffset>
                </wp:positionH>
                <wp:positionV relativeFrom="paragraph">
                  <wp:posOffset>357732</wp:posOffset>
                </wp:positionV>
                <wp:extent cx="1606320" cy="18000"/>
                <wp:effectExtent l="38100" t="38100" r="32385" b="4572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1606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7548C" id="Ink 33" o:spid="_x0000_s1026" type="#_x0000_t75" style="position:absolute;margin-left:4.5pt;margin-top:27.45pt;width:127.9pt;height:2.8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">
                <v:imagedata r:id="rId23" o:title=""/>
              </v:shape>
            </w:pict>
          </mc:Fallback>
        </mc:AlternateContent>
      </w:r>
      <w:r w:rsidR="00AD45CF" w:rsidRPr="00634883">
        <w:rPr>
          <w:b/>
          <w:bCs/>
          <w:color w:val="000000" w:themeColor="text1"/>
        </w:rPr>
        <w:t>A.</w:t>
      </w:r>
      <w:r w:rsidR="00AD45CF" w:rsidRPr="00773703">
        <w:rPr>
          <w:color w:val="000000" w:themeColor="text1"/>
        </w:rPr>
        <w:t xml:space="preserve"> and the overuse of natural resources</w:t>
      </w:r>
      <w:r w:rsidR="00A26779">
        <w:rPr>
          <w:color w:val="000000" w:themeColor="text1"/>
          <w:lang w:val="vi-VN"/>
        </w:rPr>
        <w:t xml:space="preserve"> – và việc sử dụng quá mức nguồn tài nguyên thiên nhiên</w:t>
      </w:r>
      <w:r w:rsidR="00AD45CF" w:rsidRPr="00773703">
        <w:rPr>
          <w:color w:val="000000" w:themeColor="text1"/>
        </w:rPr>
        <w:br/>
      </w:r>
      <w:r w:rsidR="00AD45CF" w:rsidRPr="00634883">
        <w:rPr>
          <w:b/>
          <w:bCs/>
          <w:color w:val="000000" w:themeColor="text1"/>
        </w:rPr>
        <w:t>B.</w:t>
      </w:r>
      <w:r w:rsidR="00AD45CF" w:rsidRPr="00773703">
        <w:rPr>
          <w:color w:val="000000" w:themeColor="text1"/>
        </w:rPr>
        <w:t xml:space="preserve"> such as the saola and the pangolin</w:t>
      </w:r>
      <w:r w:rsidR="00A26779">
        <w:rPr>
          <w:color w:val="000000" w:themeColor="text1"/>
          <w:lang w:val="vi-VN"/>
        </w:rPr>
        <w:t xml:space="preserve"> – các loài như saola và pangolin</w:t>
      </w:r>
      <w:r w:rsidR="00AD45CF" w:rsidRPr="00773703">
        <w:rPr>
          <w:color w:val="000000" w:themeColor="text1"/>
        </w:rPr>
        <w:br/>
      </w:r>
      <w:r w:rsidR="00AD45CF" w:rsidRPr="00634883">
        <w:rPr>
          <w:b/>
          <w:bCs/>
          <w:color w:val="000000" w:themeColor="text1"/>
        </w:rPr>
        <w:t>C.</w:t>
      </w:r>
      <w:r w:rsidR="00AD45CF" w:rsidRPr="00773703">
        <w:rPr>
          <w:color w:val="000000" w:themeColor="text1"/>
        </w:rPr>
        <w:t xml:space="preserve"> the country has a rich diversity of wildlife</w:t>
      </w:r>
      <w:r w:rsidR="00A26779">
        <w:rPr>
          <w:color w:val="000000" w:themeColor="text1"/>
          <w:lang w:val="vi-VN"/>
        </w:rPr>
        <w:t xml:space="preserve"> – đất nước giàu có về hệ sinh vật hoang dã</w:t>
      </w:r>
      <w:r w:rsidR="00AD45CF" w:rsidRPr="00773703">
        <w:rPr>
          <w:color w:val="000000" w:themeColor="text1"/>
        </w:rPr>
        <w:br/>
      </w:r>
      <w:r w:rsidR="00AD45CF" w:rsidRPr="00634883">
        <w:rPr>
          <w:b/>
          <w:bCs/>
          <w:color w:val="000000" w:themeColor="text1"/>
        </w:rPr>
        <w:t>D.</w:t>
      </w:r>
      <w:r w:rsidR="00AD45CF" w:rsidRPr="00773703">
        <w:rPr>
          <w:color w:val="000000" w:themeColor="text1"/>
        </w:rPr>
        <w:t xml:space="preserve"> The trade in animal parts continues to be a serious problem despite the heavy punishment</w:t>
      </w:r>
      <w:r w:rsidR="00A26779">
        <w:rPr>
          <w:color w:val="000000" w:themeColor="text1"/>
          <w:lang w:val="vi-VN"/>
        </w:rPr>
        <w:t xml:space="preserve"> [đầy đủ]</w:t>
      </w:r>
    </w:p>
    <w:p w14:paraId="2D6F4C78" w14:textId="77F26B38" w:rsidR="00AD45CF" w:rsidRDefault="00551ED3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3E94F19F" wp14:editId="0FBFED9B">
                <wp:simplePos x="0" y="0"/>
                <wp:positionH relativeFrom="column">
                  <wp:posOffset>3202940</wp:posOffset>
                </wp:positionH>
                <wp:positionV relativeFrom="paragraph">
                  <wp:posOffset>6350</wp:posOffset>
                </wp:positionV>
                <wp:extent cx="196920" cy="175320"/>
                <wp:effectExtent l="38100" t="38100" r="6350" b="4064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9692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437CBB" id="Ink 31" o:spid="_x0000_s1026" type="#_x0000_t75" style="position:absolute;margin-left:251.5pt;margin-top:-.2pt;width:16.9pt;height:15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">
                <v:imagedata r:id="rId25" o:title=""/>
              </v:shape>
            </w:pict>
          </mc:Fallback>
        </mc:AlternateContent>
      </w:r>
      <w:r w:rsidR="00AD45CF" w:rsidRPr="00EE5070">
        <w:rPr>
          <w:b/>
          <w:bCs/>
          <w:color w:val="000000" w:themeColor="text1"/>
        </w:rPr>
        <w:t xml:space="preserve">Question 13. ______ </w:t>
      </w:r>
      <w:r w:rsidR="00AD45CF">
        <w:rPr>
          <w:b/>
          <w:bCs/>
          <w:color w:val="000000" w:themeColor="text1"/>
        </w:rPr>
        <w:tab/>
      </w:r>
      <w:r w:rsidR="00AD45CF" w:rsidRPr="00EE5070">
        <w:rPr>
          <w:b/>
          <w:bCs/>
          <w:color w:val="000000" w:themeColor="text1"/>
        </w:rPr>
        <w:t xml:space="preserve">Question 14. ______ </w:t>
      </w:r>
      <w:r w:rsidR="00AD45CF">
        <w:rPr>
          <w:b/>
          <w:bCs/>
          <w:color w:val="000000" w:themeColor="text1"/>
        </w:rPr>
        <w:tab/>
      </w:r>
      <w:r w:rsidR="00AD45CF" w:rsidRPr="00EE5070">
        <w:rPr>
          <w:b/>
          <w:bCs/>
          <w:color w:val="000000" w:themeColor="text1"/>
        </w:rPr>
        <w:t xml:space="preserve">Question 15. ______ </w:t>
      </w:r>
      <w:r w:rsidR="00AD45CF">
        <w:rPr>
          <w:b/>
          <w:bCs/>
          <w:color w:val="000000" w:themeColor="text1"/>
        </w:rPr>
        <w:tab/>
      </w:r>
      <w:r w:rsidR="00AD45CF" w:rsidRPr="00EE5070">
        <w:rPr>
          <w:b/>
          <w:bCs/>
          <w:color w:val="000000" w:themeColor="text1"/>
        </w:rPr>
        <w:t>Question 16. ______</w:t>
      </w:r>
    </w:p>
    <w:p w14:paraId="0A23D374" w14:textId="77777777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  <w:lang w:val="vi-VN"/>
        </w:rPr>
      </w:pPr>
    </w:p>
    <w:p w14:paraId="21D56CA4" w14:textId="32E80565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answer to each of the following questions.</w:t>
      </w:r>
    </w:p>
    <w:p w14:paraId="13B58947" w14:textId="7614D7E6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A42CEC">
        <w:rPr>
          <w:b/>
          <w:bCs/>
          <w:color w:val="000000" w:themeColor="text1"/>
        </w:rPr>
        <w:t>Question 17.</w:t>
      </w:r>
      <w:r w:rsidRPr="00773703">
        <w:rPr>
          <w:color w:val="000000" w:themeColor="text1"/>
        </w:rPr>
        <w:t xml:space="preserve"> </w:t>
      </w:r>
      <w:r w:rsidRPr="00A26779">
        <w:rPr>
          <w:color w:val="000000" w:themeColor="text1"/>
          <w:highlight w:val="yellow"/>
        </w:rPr>
        <w:t>In the past</w:t>
      </w:r>
      <w:r w:rsidRPr="00773703">
        <w:rPr>
          <w:color w:val="000000" w:themeColor="text1"/>
        </w:rPr>
        <w:t>, people in Viet Nam ______ heavily on bicycles for commuting, but many modern forms of transport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have replaced them in recent years.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are used to relying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used to relying</w:t>
      </w:r>
      <w:r w:rsidRPr="00634883">
        <w:rPr>
          <w:b/>
          <w:bCs/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 </w:t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were used to rely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D.</w:t>
      </w:r>
      <w:r w:rsidRPr="00AD45CF">
        <w:rPr>
          <w:color w:val="FF0000"/>
        </w:rPr>
        <w:t xml:space="preserve"> used to rely</w:t>
      </w:r>
    </w:p>
    <w:p w14:paraId="18AB8F76" w14:textId="7787BA7B" w:rsidR="00A26779" w:rsidRDefault="00A26779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S + used to do = đã từng hay làm giờ không làm nữa – hay đi với các câu nói về quá khứ </w:t>
      </w:r>
    </w:p>
    <w:p w14:paraId="50040FB2" w14:textId="6251617F" w:rsidR="00A26779" w:rsidRDefault="00A26779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+ did use to do = phủ định của cấu trúc – nhưng đã có didn’t thì chỉ còn use to do</w:t>
      </w:r>
    </w:p>
    <w:p w14:paraId="67162D0F" w14:textId="720F2C73" w:rsidR="00A26779" w:rsidRDefault="00A26779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+ get used to doing = đang dần quen</w:t>
      </w:r>
      <w:r>
        <w:rPr>
          <w:color w:val="000000" w:themeColor="text1"/>
          <w:lang w:val="vi-VN"/>
        </w:rPr>
        <w:tab/>
      </w:r>
      <w:r>
        <w:rPr>
          <w:color w:val="000000" w:themeColor="text1"/>
          <w:lang w:val="vi-VN"/>
        </w:rPr>
        <w:tab/>
        <w:t>We get used to waking up early = cố quen với việc dậy sớm</w:t>
      </w:r>
    </w:p>
    <w:p w14:paraId="4B291CC8" w14:textId="450D7302" w:rsidR="00A26779" w:rsidRDefault="00A26779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S + be + used to doing = quen rồi</w:t>
      </w:r>
      <w:r>
        <w:rPr>
          <w:color w:val="000000" w:themeColor="text1"/>
          <w:lang w:val="vi-VN"/>
        </w:rPr>
        <w:tab/>
      </w:r>
      <w:r>
        <w:rPr>
          <w:color w:val="000000" w:themeColor="text1"/>
          <w:lang w:val="vi-VN"/>
        </w:rPr>
        <w:tab/>
        <w:t>She is used to cooking for herself = quen với việc tự nấu</w:t>
      </w:r>
    </w:p>
    <w:p w14:paraId="69BB4999" w14:textId="3762C9B4" w:rsidR="00A26779" w:rsidRPr="00A26779" w:rsidRDefault="00A26779" w:rsidP="00AD7BC6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>get hay be cần chia theo thì, theo chủ ngữ</w:t>
      </w:r>
    </w:p>
    <w:p w14:paraId="42E10205" w14:textId="77777777" w:rsidR="00AD7BC6" w:rsidRDefault="00AD7BC6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</w:p>
    <w:p w14:paraId="36601706" w14:textId="1B73C1DD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 w:rsidRPr="00A42CEC">
        <w:rPr>
          <w:b/>
          <w:bCs/>
          <w:color w:val="000000" w:themeColor="text1"/>
        </w:rPr>
        <w:t>Question 18.</w:t>
      </w:r>
      <w:r w:rsidRPr="00773703">
        <w:rPr>
          <w:color w:val="000000" w:themeColor="text1"/>
        </w:rPr>
        <w:t xml:space="preserve"> My girlfriend ____ me this book for my birthday </w:t>
      </w:r>
      <w:r w:rsidRPr="00A26779">
        <w:rPr>
          <w:color w:val="000000" w:themeColor="text1"/>
          <w:highlight w:val="yellow"/>
        </w:rPr>
        <w:t>a couple of weeks ago</w:t>
      </w:r>
      <w:r w:rsidRPr="00773703">
        <w:rPr>
          <w:color w:val="000000" w:themeColor="text1"/>
        </w:rPr>
        <w:t xml:space="preserve">. I ______ about half of it </w:t>
      </w:r>
      <w:r w:rsidRPr="00A26779">
        <w:rPr>
          <w:color w:val="000000" w:themeColor="text1"/>
          <w:highlight w:val="yellow"/>
        </w:rPr>
        <w:t>so far.</w:t>
      </w:r>
      <w:r>
        <w:rPr>
          <w:color w:val="000000" w:themeColor="text1"/>
          <w:lang w:val="vi-VN"/>
        </w:rPr>
        <w:t xml:space="preserve"> </w:t>
      </w:r>
    </w:p>
    <w:p w14:paraId="1F601DCB" w14:textId="3001F848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634883">
        <w:rPr>
          <w:b/>
          <w:bCs/>
          <w:color w:val="000000" w:themeColor="text1"/>
        </w:rPr>
        <w:lastRenderedPageBreak/>
        <w:t>A.</w:t>
      </w:r>
      <w:r w:rsidRPr="00773703">
        <w:rPr>
          <w:color w:val="000000" w:themeColor="text1"/>
        </w:rPr>
        <w:t xml:space="preserve"> has given/ am reading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gives/read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was giving/ have read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 w:rsidRPr="00AD45CF">
        <w:rPr>
          <w:b/>
          <w:bCs/>
          <w:color w:val="FF0000"/>
        </w:rPr>
        <w:t>D.</w:t>
      </w:r>
      <w:r w:rsidRPr="00AD45CF">
        <w:rPr>
          <w:color w:val="FF0000"/>
        </w:rPr>
        <w:t xml:space="preserve"> gave/have read</w:t>
      </w:r>
    </w:p>
    <w:p w14:paraId="569EB2DA" w14:textId="1598D66C" w:rsidR="00A26779" w:rsidRPr="005F7122" w:rsidRDefault="00A26779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a couple of weeks ago = quá khứ</w:t>
      </w:r>
    </w:p>
    <w:p w14:paraId="2366A5BB" w14:textId="309A342C" w:rsidR="00A26779" w:rsidRPr="005F7122" w:rsidRDefault="00A26779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so far = up to now = until now = hiện tại hoàn thành</w:t>
      </w:r>
    </w:p>
    <w:p w14:paraId="374E89CA" w14:textId="77777777" w:rsidR="005F7122" w:rsidRDefault="005F7122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</w:p>
    <w:p w14:paraId="4563BBB4" w14:textId="74ECB0FB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19.</w:t>
      </w:r>
      <w:r w:rsidRPr="00773703">
        <w:rPr>
          <w:color w:val="000000" w:themeColor="text1"/>
        </w:rPr>
        <w:t xml:space="preserve"> You won't be able to find your house ______ you get help from your GPS.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if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ab/>
        <w:t>B.</w:t>
      </w:r>
      <w:r w:rsidRPr="00773703">
        <w:rPr>
          <w:color w:val="000000" w:themeColor="text1"/>
        </w:rPr>
        <w:t xml:space="preserve"> as long as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C.</w:t>
      </w:r>
      <w:r w:rsidRPr="00AD45CF">
        <w:rPr>
          <w:color w:val="FF0000"/>
        </w:rPr>
        <w:t xml:space="preserve"> unless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provided that</w:t>
      </w:r>
    </w:p>
    <w:p w14:paraId="20B5DA1F" w14:textId="7BD0270C" w:rsidR="00A26779" w:rsidRPr="005F7122" w:rsidRDefault="00A26779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dịch nghĩa</w:t>
      </w:r>
    </w:p>
    <w:p w14:paraId="7B76F9E2" w14:textId="1B12234B" w:rsidR="00A26779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S be able to do = có thể làm gì</w:t>
      </w:r>
    </w:p>
    <w:p w14:paraId="76539FDF" w14:textId="5B08E6EB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cậu sẽ không thể tìm nhà NẾU KHÔNG nhờ GPS hỗ trợ</w:t>
      </w:r>
    </w:p>
    <w:p w14:paraId="7F8FABB8" w14:textId="77777777" w:rsidR="005F7122" w:rsidRPr="00A26779" w:rsidRDefault="005F7122" w:rsidP="00654667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03A21852" w14:textId="77777777" w:rsidR="00654667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20</w:t>
      </w:r>
      <w:r>
        <w:rPr>
          <w:color w:val="000000" w:themeColor="text1"/>
          <w:lang w:val="vi-VN"/>
        </w:rPr>
        <w:t>.</w:t>
      </w:r>
      <w:r w:rsidRPr="00773703">
        <w:rPr>
          <w:color w:val="000000" w:themeColor="text1"/>
        </w:rPr>
        <w:t xml:space="preserve"> Liz is telling Andrew about her song competition.</w:t>
      </w:r>
    </w:p>
    <w:p w14:paraId="12DD8844" w14:textId="7A673418" w:rsidR="00654667" w:rsidRDefault="00654667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5F7122">
        <w:rPr>
          <w:color w:val="FF0000"/>
          <w:sz w:val="32"/>
          <w:szCs w:val="32"/>
        </w:rPr>
        <w:t>Liz</w:t>
      </w:r>
      <w:r w:rsidRPr="005F7122">
        <w:rPr>
          <w:color w:val="FF0000"/>
          <w:sz w:val="32"/>
          <w:szCs w:val="32"/>
          <w:lang w:val="vi-VN"/>
        </w:rPr>
        <w:t xml:space="preserve"> đang kể với Andrew về cuộc thi hát</w:t>
      </w:r>
      <w:r w:rsidR="00AD45CF" w:rsidRPr="00773703">
        <w:rPr>
          <w:color w:val="000000" w:themeColor="text1"/>
        </w:rPr>
        <w:br/>
        <w:t xml:space="preserve">Liz: Guess what? I've made it to the semi-finals of the competition. </w:t>
      </w:r>
    </w:p>
    <w:p w14:paraId="64467580" w14:textId="7827B4BF" w:rsidR="00654667" w:rsidRPr="005F7122" w:rsidRDefault="00654667" w:rsidP="00AD45CF">
      <w:pPr>
        <w:pStyle w:val="NormalWeb"/>
        <w:spacing w:before="0" w:beforeAutospacing="0" w:after="0" w:afterAutospacing="0"/>
        <w:ind w:left="-993" w:right="-988"/>
        <w:rPr>
          <w:color w:val="FF0000"/>
          <w:sz w:val="32"/>
          <w:szCs w:val="32"/>
          <w:lang w:val="vi-VN"/>
        </w:rPr>
      </w:pPr>
      <w:r w:rsidRPr="005F7122">
        <w:rPr>
          <w:color w:val="FF0000"/>
          <w:sz w:val="32"/>
          <w:szCs w:val="32"/>
          <w:lang w:val="vi-VN"/>
        </w:rPr>
        <w:t xml:space="preserve">Đoán xem. Tớ vào đến được tận </w:t>
      </w:r>
      <w:r w:rsidR="005F7122">
        <w:rPr>
          <w:color w:val="FF0000"/>
          <w:sz w:val="32"/>
          <w:szCs w:val="32"/>
          <w:lang w:val="vi-VN"/>
        </w:rPr>
        <w:t>bán</w:t>
      </w:r>
      <w:r w:rsidRPr="005F7122">
        <w:rPr>
          <w:color w:val="FF0000"/>
          <w:sz w:val="32"/>
          <w:szCs w:val="32"/>
          <w:lang w:val="vi-VN"/>
        </w:rPr>
        <w:t xml:space="preserve"> kết của cuộc thi</w:t>
      </w:r>
    </w:p>
    <w:p w14:paraId="4D5C8016" w14:textId="697B3488" w:rsidR="005F7122" w:rsidRDefault="00AD45CF" w:rsidP="00654667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773703">
        <w:rPr>
          <w:color w:val="000000" w:themeColor="text1"/>
        </w:rPr>
        <w:t>Andrew: ______ you will win a prize.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I'm sorry to hear that</w:t>
      </w:r>
      <w:r w:rsidR="005F7122">
        <w:rPr>
          <w:color w:val="000000" w:themeColor="text1"/>
          <w:lang w:val="vi-VN"/>
        </w:rPr>
        <w:t xml:space="preserve"> – mình rất tiếc khi nghe tin này – sai – bạn mình vào sâu trong giải cơ mà???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</w:p>
    <w:p w14:paraId="6096EC4C" w14:textId="0AA3ED69" w:rsidR="005F7122" w:rsidRDefault="00AD45CF" w:rsidP="00654667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D7BC6">
        <w:rPr>
          <w:b/>
          <w:bCs/>
          <w:color w:val="FF0000"/>
        </w:rPr>
        <w:t>B.</w:t>
      </w:r>
      <w:r w:rsidRPr="00AD7BC6">
        <w:rPr>
          <w:color w:val="FF0000"/>
        </w:rPr>
        <w:t xml:space="preserve"> I have no doubt about that</w:t>
      </w:r>
      <w:r w:rsidR="005F7122">
        <w:rPr>
          <w:color w:val="FF0000"/>
          <w:lang w:val="vi-VN"/>
        </w:rPr>
        <w:t xml:space="preserve"> – tớ không nghi ngờ gì điều này, bày tỏ sự tin tưởng vào bạn và thành công</w:t>
      </w:r>
      <w:r w:rsidRPr="00773703">
        <w:rPr>
          <w:color w:val="000000" w:themeColor="text1"/>
        </w:rPr>
        <w:br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It's my pleasure</w:t>
      </w:r>
      <w:r w:rsidR="005F7122">
        <w:rPr>
          <w:color w:val="000000" w:themeColor="text1"/>
          <w:lang w:val="vi-VN"/>
        </w:rPr>
        <w:t xml:space="preserve"> – đây là vinh dự của tớ - không phù hợp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12CDBDA2" w14:textId="777B2D26" w:rsidR="00654667" w:rsidRDefault="00AD45CF" w:rsidP="00654667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  <w:r w:rsidRPr="00AD7BC6">
        <w:rPr>
          <w:b/>
          <w:bCs/>
          <w:color w:val="000000" w:themeColor="text1"/>
        </w:rPr>
        <w:t>D.</w:t>
      </w:r>
      <w:r w:rsidRPr="00AD7BC6">
        <w:rPr>
          <w:color w:val="000000" w:themeColor="text1"/>
        </w:rPr>
        <w:t xml:space="preserve"> Better luck next time</w:t>
      </w:r>
      <w:r w:rsidR="005F7122">
        <w:rPr>
          <w:color w:val="000000" w:themeColor="text1"/>
          <w:lang w:val="vi-VN"/>
        </w:rPr>
        <w:t xml:space="preserve"> – may mắn lần sau – câu này chỉ an ủi khi bạn mình đã THẤT BẠI</w:t>
      </w:r>
    </w:p>
    <w:p w14:paraId="4B801100" w14:textId="77777777" w:rsidR="005F7122" w:rsidRPr="005F7122" w:rsidRDefault="005F7122" w:rsidP="00654667">
      <w:pPr>
        <w:pStyle w:val="NormalWeb"/>
        <w:spacing w:before="0" w:beforeAutospacing="0" w:after="0" w:afterAutospacing="0"/>
        <w:ind w:left="-993" w:right="-988"/>
        <w:rPr>
          <w:color w:val="FF0000"/>
          <w:lang w:val="vi-VN"/>
        </w:rPr>
      </w:pPr>
    </w:p>
    <w:p w14:paraId="03504234" w14:textId="4357AEE2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FF0000"/>
        </w:rPr>
      </w:pPr>
      <w:r w:rsidRPr="00A42CEC">
        <w:rPr>
          <w:b/>
          <w:bCs/>
          <w:color w:val="000000" w:themeColor="text1"/>
        </w:rPr>
        <w:t>Question 21.</w:t>
      </w:r>
      <w:r w:rsidRPr="00773703">
        <w:rPr>
          <w:color w:val="000000" w:themeColor="text1"/>
        </w:rPr>
        <w:t xml:space="preserve"> To stay healthy, you need to ______ for at least 30 minutes a day.</w:t>
      </w:r>
      <w:r w:rsidRPr="00773703">
        <w:rPr>
          <w:color w:val="000000" w:themeColor="text1"/>
        </w:rPr>
        <w:br/>
      </w:r>
      <w:r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run out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work 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run on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D.</w:t>
      </w:r>
      <w:r w:rsidRPr="00AD45CF">
        <w:rPr>
          <w:color w:val="FF0000"/>
        </w:rPr>
        <w:t xml:space="preserve"> work out</w:t>
      </w:r>
    </w:p>
    <w:p w14:paraId="15DCED45" w14:textId="4AE9AF16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run out of = cạn kiệt</w:t>
      </w:r>
      <w:r w:rsidRPr="005F7122">
        <w:rPr>
          <w:color w:val="000000" w:themeColor="text1"/>
          <w:sz w:val="32"/>
          <w:szCs w:val="32"/>
          <w:lang w:val="vi-VN"/>
        </w:rPr>
        <w:tab/>
      </w:r>
      <w:r w:rsidRPr="005F7122">
        <w:rPr>
          <w:color w:val="000000" w:themeColor="text1"/>
          <w:sz w:val="32"/>
          <w:szCs w:val="32"/>
          <w:lang w:val="vi-VN"/>
        </w:rPr>
        <w:tab/>
        <w:t>run out of money/ run out of time</w:t>
      </w:r>
    </w:p>
    <w:p w14:paraId="01EEB22B" w14:textId="3A97D2DA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work on =</w:t>
      </w:r>
      <w:r w:rsidR="005F7122" w:rsidRPr="005F7122">
        <w:rPr>
          <w:color w:val="000000" w:themeColor="text1"/>
          <w:sz w:val="32"/>
          <w:szCs w:val="32"/>
          <w:lang w:val="vi-VN"/>
        </w:rPr>
        <w:t xml:space="preserve"> cố gắng cải thiện điều gì</w:t>
      </w:r>
      <w:r w:rsidR="005F7122" w:rsidRPr="005F7122">
        <w:rPr>
          <w:color w:val="000000" w:themeColor="text1"/>
          <w:sz w:val="32"/>
          <w:szCs w:val="32"/>
          <w:lang w:val="vi-VN"/>
        </w:rPr>
        <w:tab/>
        <w:t xml:space="preserve">She needs to work on her English skills </w:t>
      </w:r>
    </w:p>
    <w:p w14:paraId="46E1A313" w14:textId="52C8ABFF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run on</w:t>
      </w:r>
      <w:r w:rsidR="005F7122" w:rsidRPr="005F7122">
        <w:rPr>
          <w:color w:val="000000" w:themeColor="text1"/>
          <w:sz w:val="32"/>
          <w:szCs w:val="32"/>
          <w:lang w:val="vi-VN"/>
        </w:rPr>
        <w:t xml:space="preserve"> sth</w:t>
      </w:r>
      <w:r w:rsidRPr="005F7122">
        <w:rPr>
          <w:color w:val="000000" w:themeColor="text1"/>
          <w:sz w:val="32"/>
          <w:szCs w:val="32"/>
          <w:lang w:val="vi-VN"/>
        </w:rPr>
        <w:t xml:space="preserve"> =</w:t>
      </w:r>
      <w:r w:rsidR="005F7122" w:rsidRPr="005F7122">
        <w:rPr>
          <w:color w:val="000000" w:themeColor="text1"/>
          <w:sz w:val="32"/>
          <w:szCs w:val="32"/>
          <w:lang w:val="vi-VN"/>
        </w:rPr>
        <w:t xml:space="preserve"> chạy/ vận hành bằng gì</w:t>
      </w:r>
      <w:r w:rsidR="005F7122" w:rsidRPr="005F7122">
        <w:rPr>
          <w:color w:val="000000" w:themeColor="text1"/>
          <w:sz w:val="32"/>
          <w:szCs w:val="32"/>
          <w:lang w:val="vi-VN"/>
        </w:rPr>
        <w:tab/>
        <w:t>This car runs on electricity</w:t>
      </w:r>
      <w:r w:rsidRPr="005F7122">
        <w:rPr>
          <w:color w:val="000000" w:themeColor="text1"/>
          <w:sz w:val="32"/>
          <w:szCs w:val="32"/>
          <w:lang w:val="vi-VN"/>
        </w:rPr>
        <w:t xml:space="preserve"> </w:t>
      </w:r>
    </w:p>
    <w:p w14:paraId="7A1FEDDB" w14:textId="13FFB176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work out = tập thể dục, tìm cách giải quyết vấn đề</w:t>
      </w:r>
    </w:p>
    <w:p w14:paraId="5BFFA291" w14:textId="77777777" w:rsidR="005F7122" w:rsidRDefault="005F7122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</w:p>
    <w:p w14:paraId="3908816F" w14:textId="0B191321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22.</w:t>
      </w:r>
      <w:r w:rsidRPr="00773703">
        <w:rPr>
          <w:color w:val="000000" w:themeColor="text1"/>
        </w:rPr>
        <w:t xml:space="preserve"> The ___ you practice your English speaking skills, the ____ mistakes you are likely to make</w:t>
      </w:r>
      <w:r w:rsidRPr="00773703">
        <w:rPr>
          <w:color w:val="000000" w:themeColor="text1"/>
        </w:rPr>
        <w:br/>
      </w:r>
      <w:r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much/fewer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more/less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C.</w:t>
      </w:r>
      <w:r w:rsidRPr="00AD45CF">
        <w:rPr>
          <w:color w:val="FF0000"/>
        </w:rPr>
        <w:t xml:space="preserve"> more/fewer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most/fewest</w:t>
      </w:r>
    </w:p>
    <w:p w14:paraId="7EC88407" w14:textId="50F002F3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Cấu trúc càng thế này thì càng thế kia</w:t>
      </w:r>
    </w:p>
    <w:p w14:paraId="22ADFD38" w14:textId="5442FEF3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cẩn thận đảo ngược</w:t>
      </w:r>
    </w:p>
    <w:p w14:paraId="293B973B" w14:textId="135989C7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cấu trúc này có thể cùng lên, cùng xuống hoặc ngược nhau [1 lên 1 xuống]</w:t>
      </w:r>
    </w:p>
    <w:p w14:paraId="6D075CD3" w14:textId="774B75C9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The older she is, the more beautiful she is. cùng lên</w:t>
      </w:r>
    </w:p>
    <w:p w14:paraId="24F28985" w14:textId="5A920F0D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The less you eat, the less you have to spent. cùng xuống</w:t>
      </w:r>
    </w:p>
    <w:p w14:paraId="30585165" w14:textId="790C7CBF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The more you spend, the less you save. lên xuống</w:t>
      </w:r>
    </w:p>
    <w:p w14:paraId="6F1AB70D" w14:textId="77777777" w:rsidR="005F7122" w:rsidRPr="00654667" w:rsidRDefault="005F7122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lang w:val="vi-VN"/>
        </w:rPr>
      </w:pPr>
    </w:p>
    <w:p w14:paraId="165A502D" w14:textId="6F5C3BA4" w:rsidR="00AD45CF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23.</w:t>
      </w:r>
      <w:r w:rsidRPr="00773703">
        <w:rPr>
          <w:color w:val="000000" w:themeColor="text1"/>
        </w:rPr>
        <w:t xml:space="preserve"> In a(n) ______ family of only parents and children, conflicts may also happen because of lack of understanding.</w:t>
      </w:r>
      <w:r w:rsidRPr="00773703">
        <w:rPr>
          <w:color w:val="000000" w:themeColor="text1"/>
        </w:rPr>
        <w:br/>
      </w:r>
      <w:r w:rsidRPr="00AD45CF">
        <w:rPr>
          <w:color w:val="FF0000"/>
        </w:rPr>
        <w:t>A. nuclear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 w:rsidRPr="00AD45CF">
        <w:rPr>
          <w:color w:val="FF0000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generational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C.</w:t>
      </w:r>
      <w:r w:rsidRPr="00773703">
        <w:rPr>
          <w:color w:val="000000" w:themeColor="text1"/>
        </w:rPr>
        <w:t xml:space="preserve"> childless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extended</w:t>
      </w:r>
    </w:p>
    <w:p w14:paraId="4068FE83" w14:textId="1A0C2F26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a nuclear family = gia đình hạt nhân [gồm 2 thế hệ - bố me và con]</w:t>
      </w:r>
    </w:p>
    <w:p w14:paraId="60798F48" w14:textId="439F7932" w:rsidR="00654667" w:rsidRPr="005F7122" w:rsidRDefault="00654667" w:rsidP="005F7122">
      <w:pPr>
        <w:pStyle w:val="NormalWeb"/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spacing w:before="0" w:beforeAutospacing="0" w:after="0" w:afterAutospacing="0"/>
        <w:ind w:left="-993" w:right="-988"/>
        <w:rPr>
          <w:color w:val="000000" w:themeColor="text1"/>
          <w:sz w:val="32"/>
          <w:szCs w:val="32"/>
          <w:lang w:val="vi-VN"/>
        </w:rPr>
      </w:pPr>
      <w:r w:rsidRPr="005F7122">
        <w:rPr>
          <w:color w:val="000000" w:themeColor="text1"/>
          <w:sz w:val="32"/>
          <w:szCs w:val="32"/>
          <w:lang w:val="vi-VN"/>
        </w:rPr>
        <w:t>an extended family = gia đình nhiều thế hệ [gồm ít nhất 3 thế hệ]</w:t>
      </w:r>
    </w:p>
    <w:p w14:paraId="57F94D4D" w14:textId="77777777" w:rsidR="005F7122" w:rsidRPr="005F7122" w:rsidRDefault="005F7122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  <w:sz w:val="28"/>
          <w:szCs w:val="28"/>
          <w:lang w:val="vi-VN"/>
        </w:rPr>
      </w:pPr>
    </w:p>
    <w:p w14:paraId="21C29874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5F7122">
        <w:rPr>
          <w:b/>
          <w:bCs/>
          <w:color w:val="000000" w:themeColor="text1"/>
          <w:sz w:val="28"/>
          <w:szCs w:val="28"/>
        </w:rPr>
        <w:t>Question 24.</w:t>
      </w:r>
      <w:r w:rsidRPr="005F7122">
        <w:rPr>
          <w:color w:val="000000" w:themeColor="text1"/>
          <w:sz w:val="28"/>
          <w:szCs w:val="28"/>
        </w:rPr>
        <w:t xml:space="preserve"> ______ social media have helped K-pop influence fashion trends around the world.</w:t>
      </w:r>
      <w:r w:rsidRPr="00773703">
        <w:rPr>
          <w:color w:val="000000" w:themeColor="text1"/>
        </w:rPr>
        <w:br/>
      </w:r>
      <w:r>
        <w:rPr>
          <w:b/>
          <w:bCs/>
          <w:color w:val="000000" w:themeColor="text1"/>
        </w:rPr>
        <w:t>A.</w:t>
      </w:r>
      <w:r w:rsidRPr="00773703">
        <w:rPr>
          <w:color w:val="000000" w:themeColor="text1"/>
        </w:rPr>
        <w:t xml:space="preserve"> A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B.</w:t>
      </w:r>
      <w:r w:rsidRPr="00773703">
        <w:rPr>
          <w:color w:val="000000" w:themeColor="text1"/>
        </w:rPr>
        <w:t xml:space="preserve"> The</w:t>
      </w:r>
      <w:r w:rsidRPr="00773703">
        <w:rPr>
          <w:color w:val="000000" w:themeColor="text1"/>
        </w:rPr>
        <w:t> </w:t>
      </w:r>
      <w:r w:rsidRPr="00773703">
        <w:rPr>
          <w:color w:val="000000" w:themeColor="text1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AD45CF">
        <w:rPr>
          <w:b/>
          <w:bCs/>
          <w:color w:val="FF0000"/>
        </w:rPr>
        <w:t>C.</w:t>
      </w:r>
      <w:r w:rsidRPr="00AD45CF">
        <w:rPr>
          <w:color w:val="FF0000"/>
        </w:rPr>
        <w:t xml:space="preserve"> (no article)</w:t>
      </w:r>
      <w:r w:rsidRPr="00AD45CF">
        <w:rPr>
          <w:color w:val="FF0000"/>
        </w:rPr>
        <w:t> </w:t>
      </w:r>
      <w:r w:rsidRPr="00AD45CF">
        <w:rPr>
          <w:color w:val="FF0000"/>
        </w:rPr>
        <w:t> 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634883">
        <w:rPr>
          <w:b/>
          <w:bCs/>
          <w:color w:val="000000" w:themeColor="text1"/>
        </w:rPr>
        <w:t>D.</w:t>
      </w:r>
      <w:r w:rsidRPr="00773703">
        <w:rPr>
          <w:color w:val="000000" w:themeColor="text1"/>
        </w:rPr>
        <w:t xml:space="preserve"> An</w:t>
      </w:r>
    </w:p>
    <w:p w14:paraId="415F6645" w14:textId="77777777" w:rsidR="00AD45CF" w:rsidRPr="00EE5070" w:rsidRDefault="00AD45CF" w:rsidP="00AD45CF">
      <w:pPr>
        <w:pStyle w:val="NormalWeb"/>
        <w:spacing w:before="0" w:beforeAutospacing="0" w:after="0" w:afterAutospacing="0"/>
        <w:ind w:left="-993" w:right="-988"/>
        <w:rPr>
          <w:b/>
          <w:bCs/>
          <w:color w:val="000000" w:themeColor="text1"/>
        </w:rPr>
      </w:pPr>
      <w:r w:rsidRPr="00EE5070">
        <w:rPr>
          <w:b/>
          <w:bCs/>
          <w:color w:val="000000" w:themeColor="text1"/>
        </w:rPr>
        <w:t>Mark the letter A, B, C, or D on your answer sheet to indicate the correct answer to each of the following questions.</w:t>
      </w:r>
    </w:p>
    <w:p w14:paraId="03E32D87" w14:textId="77777777" w:rsidR="00AD45CF" w:rsidRPr="00773703" w:rsidRDefault="00AD45CF" w:rsidP="00AD45CF">
      <w:pPr>
        <w:pStyle w:val="NormalWeb"/>
        <w:spacing w:before="0" w:beforeAutospacing="0" w:after="0" w:afterAutospacing="0"/>
        <w:ind w:left="-993" w:right="-988"/>
        <w:jc w:val="both"/>
        <w:rPr>
          <w:color w:val="000000" w:themeColor="text1"/>
        </w:rPr>
      </w:pPr>
      <w:r w:rsidRPr="00773703">
        <w:rPr>
          <w:color w:val="000000" w:themeColor="text1"/>
        </w:rPr>
        <w:lastRenderedPageBreak/>
        <w:t>(25) ______. Firstly, learning English can boost your brainpower by improving your memory and thinking (26) ______.</w:t>
      </w:r>
      <w:r>
        <w:rPr>
          <w:color w:val="000000" w:themeColor="text1"/>
          <w:lang w:val="vi-VN"/>
        </w:rPr>
        <w:t xml:space="preserve"> </w:t>
      </w:r>
      <w:r w:rsidRPr="00773703">
        <w:rPr>
          <w:color w:val="000000" w:themeColor="text1"/>
        </w:rPr>
        <w:t>In a word, learning English can benefit your mind, communication skills, relationships, and career.</w:t>
      </w:r>
    </w:p>
    <w:p w14:paraId="3D5639F5" w14:textId="77777777" w:rsidR="00AD45CF" w:rsidRPr="00B41EE0" w:rsidRDefault="00AD45CF" w:rsidP="00AD45CF">
      <w:pPr>
        <w:pStyle w:val="NormalWeb"/>
        <w:spacing w:before="0" w:beforeAutospacing="0" w:after="0" w:afterAutospacing="0"/>
        <w:ind w:left="-993" w:right="-988"/>
        <w:rPr>
          <w:color w:val="000000" w:themeColor="text1"/>
        </w:rPr>
      </w:pPr>
      <w:r w:rsidRPr="00A42CEC">
        <w:rPr>
          <w:b/>
          <w:bCs/>
          <w:color w:val="000000" w:themeColor="text1"/>
        </w:rPr>
        <w:t>Question 25.</w:t>
      </w:r>
      <w:r w:rsidRPr="00773703">
        <w:rPr>
          <w:color w:val="000000" w:themeColor="text1"/>
        </w:rPr>
        <w:t xml:space="preserve"> Choose the TOPIC SENTENCE that can BEGIN the text most appropriately.</w:t>
      </w:r>
      <w:r w:rsidRPr="00773703">
        <w:rPr>
          <w:color w:val="000000" w:themeColor="text1"/>
        </w:rPr>
        <w:br/>
      </w:r>
      <w:r w:rsidRPr="00B41EE0">
        <w:rPr>
          <w:b/>
          <w:bCs/>
          <w:color w:val="000000" w:themeColor="text1"/>
        </w:rPr>
        <w:t>A.</w:t>
      </w:r>
      <w:r w:rsidRPr="00B41EE0">
        <w:rPr>
          <w:color w:val="000000" w:themeColor="text1"/>
        </w:rPr>
        <w:t xml:space="preserve"> Many students find it difficult to balance their English studies with other subjects.</w:t>
      </w:r>
    </w:p>
    <w:p w14:paraId="2FFA4266" w14:textId="2DBA2628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B41EE0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B.</w:t>
      </w:r>
      <w:r w:rsidRPr="00B41EE0">
        <w:rPr>
          <w:rFonts w:ascii="Times New Roman" w:eastAsia="Times New Roman" w:hAnsi="Times New Roman" w:cs="Times New Roman"/>
          <w:color w:val="FF0000"/>
          <w:lang w:bidi="th-TH"/>
        </w:rPr>
        <w:t xml:space="preserve"> Learning English is a wonderful way to enjoy a wide range of benefits.</w:t>
      </w:r>
      <w:r w:rsidRPr="00B41EE0">
        <w:rPr>
          <w:rFonts w:ascii="Times New Roman" w:eastAsia="Times New Roman" w:hAnsi="Times New Roman" w:cs="Times New Roman"/>
          <w:color w:val="FF0000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English is a global language that is spoken by millions of people every day.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There are various methods students can use to improve their English vocabulary.</w:t>
      </w:r>
    </w:p>
    <w:p w14:paraId="5956864D" w14:textId="7AD703C2" w:rsidR="005F7122" w:rsidRPr="00EA0C0A" w:rsidRDefault="005F7122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 w:bidi="th-TH"/>
        </w:rPr>
        <w:t>Câu này tìm mở bài. Nên đọc qua nội dung bài và cả câu kết</w:t>
      </w:r>
      <w:r w:rsidR="00EA0C0A" w:rsidRPr="00EA0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 w:bidi="th-TH"/>
        </w:rPr>
        <w:t xml:space="preserve"> </w:t>
      </w:r>
      <w:r w:rsidR="00EA0C0A" w:rsidRPr="00EA0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 w:bidi="th-TH"/>
        </w:rPr>
        <w:sym w:font="Wingdings" w:char="F0E8"/>
      </w:r>
      <w:r w:rsidR="00EA0C0A" w:rsidRPr="00EA0C0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vi-VN" w:bidi="th-TH"/>
        </w:rPr>
        <w:t xml:space="preserve"> nên làm câu 26 trước</w:t>
      </w:r>
    </w:p>
    <w:p w14:paraId="66304A79" w14:textId="09E37394" w:rsidR="00EA0C0A" w:rsidRPr="00EA0C0A" w:rsidRDefault="00EA0C0A" w:rsidP="00AD45CF">
      <w:pPr>
        <w:ind w:left="-993" w:right="-988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A0C0A">
        <w:rPr>
          <w:rFonts w:ascii="Times New Roman" w:hAnsi="Times New Roman" w:cs="Times New Roman"/>
          <w:color w:val="000000" w:themeColor="text1"/>
          <w:sz w:val="28"/>
          <w:szCs w:val="28"/>
        </w:rPr>
        <w:t>(25) ______. Đầu</w:t>
      </w:r>
      <w:r w:rsidRPr="00EA0C0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tiên học tiếng Anh cải thiện não. Thứ hai nó giúp giao tiếp và truyền tải ý định nói rõ ràng. Nó cũng tăng cơ hội việc làm. Cuối cùng có thể kết bạn. Nói cách khác tiếng Anh mang lại nhiều lợi ích.</w:t>
      </w:r>
    </w:p>
    <w:p w14:paraId="75D5AB50" w14:textId="646A0048" w:rsidR="00EA0C0A" w:rsidRPr="00EA0C0A" w:rsidRDefault="00EA0C0A" w:rsidP="00AD45CF">
      <w:pPr>
        <w:ind w:left="-993" w:right="-988"/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</w:pPr>
      <w:r w:rsidRPr="00EA0C0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Với bài này, mở bài và kết bài là tương đương, các điểm trong thân bài cũng đều là điểm có lợi </w:t>
      </w:r>
      <w:r w:rsidRPr="00EA0C0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sym w:font="Wingdings" w:char="F0E8"/>
      </w:r>
      <w:r w:rsidRPr="00EA0C0A">
        <w:rPr>
          <w:rFonts w:ascii="Times New Roman" w:hAnsi="Times New Roman" w:cs="Times New Roman"/>
          <w:color w:val="000000" w:themeColor="text1"/>
          <w:sz w:val="28"/>
          <w:szCs w:val="28"/>
          <w:lang w:val="vi-VN"/>
        </w:rPr>
        <w:t xml:space="preserve"> BENEFITS</w:t>
      </w:r>
    </w:p>
    <w:p w14:paraId="2ED20717" w14:textId="1FD5BFEB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26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. Put the sentences (a-c) in the correct order, then fill in the blank to make a logical text.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>a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Finally, you can make new friends in English classes or English learning communities.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>b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Second, learning English helps improve your communication skills, so you can convey messages clearly.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Also, people who speak English can have more job opportunities since it is an international language in many areas.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b-a-c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a-c-b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C.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b-c-a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a-b-c</w:t>
      </w:r>
    </w:p>
    <w:p w14:paraId="4C24DF28" w14:textId="7FA9BCBA" w:rsidR="005F7122" w:rsidRPr="00EA0C0A" w:rsidRDefault="005F7122" w:rsidP="005F7122">
      <w:pP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chú ý: Finally – cuối cùng. trong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 xml:space="preserve">abc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thì đáp án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 xml:space="preserve">a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phải ở cuối cùng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sym w:font="Wingdings" w:char="F0E8"/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 C đáp ứng yêu cầu</w:t>
      </w:r>
    </w:p>
    <w:p w14:paraId="4A66D47F" w14:textId="77777777" w:rsidR="00AD45CF" w:rsidRPr="00EE5070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 or D on your answer sheet to indicate the sentence that is made from the given cues in each of the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following questions.</w:t>
      </w:r>
    </w:p>
    <w:p w14:paraId="65F2EF7D" w14:textId="6B9BF3D4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color w:val="FF0000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27.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Stonehenge / they / plan / visit / close / repair /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which they planned to visit was closed to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where they planned to visit, was closed for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Stonehenge, that they planned visiting, was closed for repair work.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D.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Stonehenge, which they planned to visit, was closed for repair work.</w:t>
      </w:r>
    </w:p>
    <w:p w14:paraId="58E5F61D" w14:textId="0B99C0A2" w:rsidR="00994828" w:rsidRPr="00EA0C0A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>Đây là mệnh đề quan hệ không xác định – có dấu phẩy</w:t>
      </w:r>
    </w:p>
    <w:p w14:paraId="247FC784" w14:textId="37FD6451" w:rsidR="00994828" w:rsidRPr="00EA0C0A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vì </w:t>
      </w:r>
      <w:r w:rsidRPr="00EA0C0A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bidi="th-TH"/>
        </w:rPr>
        <w:t xml:space="preserve">Stonehenge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là địa điểm có sẵn, tên, địa danh nên nó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>phải có dấu phẩy ở sau</w:t>
      </w:r>
    </w:p>
    <w:p w14:paraId="59776CC8" w14:textId="515C6AAF" w:rsidR="00994828" w:rsidRPr="00EA0C0A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>để chắc chắn là thông tin phía sau không quan trọng</w:t>
      </w:r>
    </w:p>
    <w:p w14:paraId="61759855" w14:textId="636FE209" w:rsidR="00994828" w:rsidRPr="00EA0C0A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có dấu phẩy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 xml:space="preserve">mở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ra thông tin không quan trọng thì phải có dấu phẩy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 xml:space="preserve">đóng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>thông tin đó lại</w:t>
      </w:r>
    </w:p>
    <w:p w14:paraId="586F1AF6" w14:textId="48710D27" w:rsidR="00994828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 xml:space="preserve">sau dấu phẩy không có </w:t>
      </w: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  <w:lang w:val="vi-VN" w:bidi="th-TH"/>
        </w:rPr>
        <w:t>that</w:t>
      </w:r>
    </w:p>
    <w:p w14:paraId="341277E5" w14:textId="77777777" w:rsidR="00EA0C0A" w:rsidRPr="00EA0C0A" w:rsidRDefault="00EA0C0A" w:rsidP="00994828">
      <w:pP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</w:p>
    <w:p w14:paraId="33DA8912" w14:textId="11599FB1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28.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She / not good / arrange / travel itineraries, / prefer / go / package tours.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br/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A.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Since she is not good at arranging travel itineraries, she prefers going on package tours.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Although she is not good at arranging travel itineraries, she prefers going on package tours.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As she prefers to go on package tours, she is not good at arranging travel itineraries.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Because </w:t>
      </w:r>
      <w:r w:rsidRPr="00B41EE0">
        <w:rPr>
          <w:rFonts w:ascii="Times New Roman" w:eastAsia="Times New Roman" w:hAnsi="Times New Roman" w:cs="Times New Roman"/>
          <w:color w:val="000000" w:themeColor="text1"/>
          <w:highlight w:val="cyan"/>
          <w:lang w:bidi="th-TH"/>
        </w:rPr>
        <w:t>she not good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at arranging travel itineraries, she prefers go on package tours.</w:t>
      </w:r>
    </w:p>
    <w:p w14:paraId="36500984" w14:textId="438E6728" w:rsidR="00994828" w:rsidRPr="00EA0C0A" w:rsidRDefault="00994828" w:rsidP="00EA0C0A">
      <w:pPr>
        <w:pBdr>
          <w:top w:val="dotted" w:sz="18" w:space="1" w:color="FF0000"/>
          <w:left w:val="dotted" w:sz="18" w:space="4" w:color="FF0000"/>
          <w:bottom w:val="dotted" w:sz="18" w:space="1" w:color="FF0000"/>
          <w:right w:val="dotted" w:sz="18" w:space="4" w:color="FF0000"/>
        </w:pBdr>
        <w:ind w:left="-993" w:right="-988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</w:pPr>
      <w:r w:rsidRPr="00EA0C0A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val="vi-VN" w:bidi="th-TH"/>
        </w:rPr>
        <w:t>nghĩa của câu</w:t>
      </w:r>
    </w:p>
    <w:p w14:paraId="491830A3" w14:textId="77777777" w:rsidR="00EA0C0A" w:rsidRPr="00994828" w:rsidRDefault="00EA0C0A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val="vi-VN" w:bidi="th-TH"/>
        </w:rPr>
      </w:pPr>
    </w:p>
    <w:p w14:paraId="61C93846" w14:textId="77777777" w:rsidR="00AD45CF" w:rsidRPr="00EE5070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C, or D on your answer sheet to indicate the word whose underlined part differs from that of the other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three in pronunciation in each of the following questions.</w:t>
      </w:r>
    </w:p>
    <w:p w14:paraId="7F80D33B" w14:textId="77777777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994828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29.</w:t>
      </w:r>
      <w:r w:rsidRPr="00994828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A.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Wedn</w:t>
      </w:r>
      <w:r w:rsidRPr="00AD45CF">
        <w:rPr>
          <w:rFonts w:ascii="Times New Roman" w:eastAsia="Times New Roman" w:hAnsi="Times New Roman" w:cs="Times New Roman"/>
          <w:b/>
          <w:bCs/>
          <w:i/>
          <w:iCs/>
          <w:color w:val="FF0000"/>
          <w:u w:val="single"/>
          <w:lang w:bidi="th-TH"/>
        </w:rPr>
        <w:t>e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sday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lebrate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y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sterday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adv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nture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994828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30.</w:t>
      </w:r>
      <w:r w:rsidRPr="00994828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A.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predict</w:t>
      </w:r>
      <w:r w:rsidRPr="00AD45CF">
        <w:rPr>
          <w:rFonts w:ascii="Times New Roman" w:eastAsia="Times New Roman" w:hAnsi="Times New Roman" w:cs="Times New Roman"/>
          <w:b/>
          <w:bCs/>
          <w:i/>
          <w:iCs/>
          <w:color w:val="FF0000"/>
          <w:u w:val="single"/>
          <w:lang w:bidi="th-TH"/>
        </w:rPr>
        <w:t>s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destroy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wander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control</w:t>
      </w:r>
      <w:r w:rsidRPr="0063488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s</w:t>
      </w:r>
    </w:p>
    <w:p w14:paraId="0C347DAA" w14:textId="77777777" w:rsidR="00AD45CF" w:rsidRPr="00A42CEC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Mark the letter A, B, C, or D on your answer sheet to indicate the word that differs from the other three in the position of</w:t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stress in each of the following questions.</w:t>
      </w:r>
    </w:p>
    <w:p w14:paraId="54C5A6B8" w14:textId="77777777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31.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extreme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effect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. respect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D.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culture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32</w:t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</w:t>
      </w:r>
      <w:r w:rsidRPr="00AD45CF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A.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 xml:space="preserve"> electronic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 w:rsidRPr="00AD45CF">
        <w:rPr>
          <w:rFonts w:ascii="Times New Roman" w:eastAsia="Times New Roman" w:hAnsi="Times New Roman" w:cs="Times New Roman"/>
          <w:color w:val="FF0000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environment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activity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vocational</w:t>
      </w:r>
    </w:p>
    <w:p w14:paraId="3D99B104" w14:textId="77777777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lastRenderedPageBreak/>
        <w:t>Mark the letter A, B, C or D on your answer sheet to indicate the correct answer to each of the following questions.</w:t>
      </w:r>
    </w:p>
    <w:tbl>
      <w:tblPr>
        <w:tblStyle w:val="TableGrid"/>
        <w:tblW w:w="10769" w:type="dxa"/>
        <w:tblInd w:w="-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0"/>
        <w:gridCol w:w="3969"/>
      </w:tblGrid>
      <w:tr w:rsidR="00AD45CF" w14:paraId="02FA9F6B" w14:textId="77777777" w:rsidTr="00E809C4">
        <w:tc>
          <w:tcPr>
            <w:tcW w:w="6800" w:type="dxa"/>
          </w:tcPr>
          <w:p w14:paraId="4C28CDEE" w14:textId="77777777" w:rsidR="00AD45CF" w:rsidRDefault="00AD45CF" w:rsidP="00E809C4">
            <w:pPr>
              <w:ind w:left="25"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</w:p>
          <w:p w14:paraId="5470F761" w14:textId="77777777" w:rsidR="00AD45CF" w:rsidRPr="00773703" w:rsidRDefault="00AD45CF" w:rsidP="00E809C4">
            <w:pPr>
              <w:ind w:left="25" w:right="-988"/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</w:pPr>
            <w:r w:rsidRPr="00A06A9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Question 33.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What does the notice say?</w:t>
            </w:r>
          </w:p>
          <w:p w14:paraId="0CCF2EDD" w14:textId="77777777" w:rsidR="00AD45CF" w:rsidRPr="00AD45CF" w:rsidRDefault="00AD45CF" w:rsidP="00E809C4">
            <w:pPr>
              <w:ind w:left="25" w:right="-988"/>
              <w:rPr>
                <w:rFonts w:ascii="Times New Roman" w:eastAsia="Times New Roman" w:hAnsi="Times New Roman" w:cs="Times New Roman"/>
                <w:color w:val="FF0000"/>
                <w:lang w:bidi="th-T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A.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The juice needs to be kept in the freezer to stay fresh.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B.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The juice must be kept cold even before it is opened.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 w:rsidRPr="006348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C.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You can only drink this juice if you add ice on it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br/>
            </w:r>
            <w:r w:rsidRPr="006348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  <w:t>D.</w:t>
            </w:r>
            <w:r w:rsidRPr="00773703">
              <w:rPr>
                <w:rFonts w:ascii="Times New Roman" w:eastAsia="Times New Roman" w:hAnsi="Times New Roman" w:cs="Times New Roman"/>
                <w:color w:val="000000" w:themeColor="text1"/>
                <w:lang w:bidi="th-TH"/>
              </w:rPr>
              <w:t xml:space="preserve"> </w:t>
            </w:r>
            <w:r w:rsidRPr="00AD45CF">
              <w:rPr>
                <w:rFonts w:ascii="Times New Roman" w:eastAsia="Times New Roman" w:hAnsi="Times New Roman" w:cs="Times New Roman"/>
                <w:color w:val="FF0000"/>
                <w:lang w:bidi="th-TH"/>
              </w:rPr>
              <w:t>You must finish the drink in a short period of time after opening.</w:t>
            </w:r>
          </w:p>
          <w:p w14:paraId="034599F9" w14:textId="77777777" w:rsidR="00AD45CF" w:rsidRDefault="00AD45CF" w:rsidP="00E809C4">
            <w:pPr>
              <w:ind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</w:p>
        </w:tc>
        <w:tc>
          <w:tcPr>
            <w:tcW w:w="3969" w:type="dxa"/>
          </w:tcPr>
          <w:p w14:paraId="20309616" w14:textId="77777777" w:rsidR="00AD45CF" w:rsidRDefault="00AD45CF" w:rsidP="00E809C4">
            <w:pPr>
              <w:ind w:right="-988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bidi="th-TH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lang w:bidi="th-TH"/>
              </w:rPr>
              <w:drawing>
                <wp:inline distT="0" distB="0" distL="0" distR="0" wp14:anchorId="16029708" wp14:editId="7C68BAB6">
                  <wp:extent cx="2148840" cy="118872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884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3C272AF" w14:textId="77777777" w:rsidR="00AD45CF" w:rsidRPr="00EE5070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</w:p>
    <w:p w14:paraId="35B680DD" w14:textId="77777777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C00CD5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34.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does this advertisement NOT say the house has?</w:t>
      </w: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w:drawing>
          <wp:inline distT="0" distB="0" distL="0" distR="0" wp14:anchorId="58CFC9C8" wp14:editId="367CECA0">
            <wp:extent cx="6903720" cy="182880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372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A6E3C" w14:textId="77777777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 temperature sensor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ab/>
      </w:r>
      <w:r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B.</w:t>
      </w:r>
      <w:r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a robot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safety locks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 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ab/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 garden</w:t>
      </w:r>
    </w:p>
    <w:p w14:paraId="34E3C65E" w14:textId="77777777" w:rsidR="00AD45CF" w:rsidRPr="00EE5070" w:rsidRDefault="00AD45CF" w:rsidP="00AD45CF">
      <w:pPr>
        <w:ind w:left="-993" w:right="-988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Read the following passage and mark the letter A, B, C or D on your answer sheet to indicate the correct answer to each of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val="vi-VN" w:bidi="th-TH"/>
        </w:rPr>
        <w:t xml:space="preserve"> </w:t>
      </w:r>
      <w:r w:rsidRPr="00EE5070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the questions.</w:t>
      </w:r>
    </w:p>
    <w:p w14:paraId="213DE46F" w14:textId="77777777" w:rsidR="00AD45CF" w:rsidRPr="00A42CEC" w:rsidRDefault="00AD45CF" w:rsidP="00AD45CF">
      <w:pPr>
        <w:ind w:left="-993" w:right="-98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How to find a summer job? A guide for high school students</w:t>
      </w:r>
    </w:p>
    <w:p w14:paraId="5E713975" w14:textId="71368943" w:rsidR="00AD45CF" w:rsidRDefault="00994828" w:rsidP="00AD45CF">
      <w:pPr>
        <w:tabs>
          <w:tab w:val="left" w:pos="0"/>
        </w:tabs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43CBA7D" wp14:editId="5C66E5E5">
                <wp:simplePos x="0" y="0"/>
                <wp:positionH relativeFrom="column">
                  <wp:posOffset>2773900</wp:posOffset>
                </wp:positionH>
                <wp:positionV relativeFrom="paragraph">
                  <wp:posOffset>246562</wp:posOffset>
                </wp:positionV>
                <wp:extent cx="2482200" cy="54000"/>
                <wp:effectExtent l="63500" t="101600" r="71120" b="9842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48220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566A08" id="Ink 6" o:spid="_x0000_s1026" type="#_x0000_t75" style="position:absolute;margin-left:215.55pt;margin-top:13.75pt;width:201.15pt;height:15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">
                <v:imagedata r:id="rId2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3E4076E" wp14:editId="2324DB13">
                <wp:simplePos x="0" y="0"/>
                <wp:positionH relativeFrom="column">
                  <wp:posOffset>-8900</wp:posOffset>
                </wp:positionH>
                <wp:positionV relativeFrom="paragraph">
                  <wp:posOffset>79882</wp:posOffset>
                </wp:positionV>
                <wp:extent cx="704520" cy="12960"/>
                <wp:effectExtent l="63500" t="101600" r="70485" b="10160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70452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46890" id="Ink 5" o:spid="_x0000_s1026" type="#_x0000_t75" style="position:absolute;margin-left:-3.55pt;margin-top:.65pt;width:61.1pt;height:12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">
                <v:imagedata r:id="rId29" o:title=""/>
              </v:shape>
            </w:pict>
          </mc:Fallback>
        </mc:AlternateConten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If you're currently in secondary school, you may be interested in getting a job during your summer break. However, you may not know how to find a summer j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>ob</w:t>
      </w:r>
      <w:r w:rsidR="00AD45CF">
        <w:rPr>
          <w:rFonts w:ascii="Times New Roman" w:eastAsia="Times New Roman" w:hAnsi="Times New Roman" w:cs="Times New Roman"/>
          <w:color w:val="000000" w:themeColor="text1"/>
          <w:lang w:bidi="th-TH"/>
        </w:rPr>
        <w:t>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Here is some useful advice for you. </w:t>
      </w:r>
    </w:p>
    <w:p w14:paraId="38B6341E" w14:textId="54F17F30" w:rsidR="00AD45CF" w:rsidRDefault="00994828" w:rsidP="00AD45CF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FA9467A" wp14:editId="2C6163DA">
                <wp:simplePos x="0" y="0"/>
                <wp:positionH relativeFrom="column">
                  <wp:posOffset>-844820</wp:posOffset>
                </wp:positionH>
                <wp:positionV relativeFrom="paragraph">
                  <wp:posOffset>251827</wp:posOffset>
                </wp:positionV>
                <wp:extent cx="4199760" cy="34920"/>
                <wp:effectExtent l="63500" t="101600" r="80645" b="10541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41997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26E18" id="Ink 11" o:spid="_x0000_s1026" type="#_x0000_t75" style="position:absolute;margin-left:-69.3pt;margin-top:14.2pt;width:336.4pt;height:14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">
                <v:imagedata r:id="rId31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3C006B69" wp14:editId="76E879A5">
                <wp:simplePos x="0" y="0"/>
                <wp:positionH relativeFrom="column">
                  <wp:posOffset>4667500</wp:posOffset>
                </wp:positionH>
                <wp:positionV relativeFrom="paragraph">
                  <wp:posOffset>94867</wp:posOffset>
                </wp:positionV>
                <wp:extent cx="1724040" cy="19800"/>
                <wp:effectExtent l="0" t="101600" r="66675" b="10731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7240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C085C" id="Ink 10" o:spid="_x0000_s1026" type="#_x0000_t75" style="position:absolute;margin-left:364.7pt;margin-top:1.8pt;width:141.4pt;height:12.8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">
                <v:imagedata r:id="rId33" o:title=""/>
              </v:shape>
            </w:pict>
          </mc:Fallback>
        </mc:AlternateConten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Firstly, you should find out when your school will close for the summer. Then you should plan to apply for jobs two to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three months before the start of your summer break. This can help ensure that you have a job already </w:t>
      </w:r>
      <w:r w:rsidR="00AD45CF"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lined up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when summer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arrives. After that, you need to learn about the types of jobs that are available. For example, find out whether there are full-time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or part-time jobs, and whether they require previous experience or training, so that you can feel confident about applying. </w:t>
      </w:r>
    </w:p>
    <w:p w14:paraId="40FA2AFB" w14:textId="77777777" w:rsidR="00AD45CF" w:rsidRDefault="00AD45CF" w:rsidP="00AD45CF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Secondly, you should prepare an application letter for the job you want to apply for. In the letter, you should explain</w:t>
      </w:r>
      <w:r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why you want the job and provide more details about the experiences or skills listed on your CV. You may have to change each</w:t>
      </w:r>
      <w:r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application letter for every specific job to increase your chances of moving further in the hiring process. For example, your</w:t>
      </w:r>
      <w:r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application letter for a shop assistant may highlight different qualifications than the one for a home tutor to a young child.</w:t>
      </w:r>
      <w:r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</w:t>
      </w:r>
    </w:p>
    <w:p w14:paraId="584FAEFB" w14:textId="261DFF72" w:rsidR="00AD45CF" w:rsidRPr="00773703" w:rsidRDefault="00994828" w:rsidP="00AD45CF">
      <w:pPr>
        <w:ind w:left="-993" w:right="-988" w:firstLine="993"/>
        <w:jc w:val="both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67DD830A" wp14:editId="512614DB">
                <wp:simplePos x="0" y="0"/>
                <wp:positionH relativeFrom="column">
                  <wp:posOffset>929260</wp:posOffset>
                </wp:positionH>
                <wp:positionV relativeFrom="paragraph">
                  <wp:posOffset>259039</wp:posOffset>
                </wp:positionV>
                <wp:extent cx="5046840" cy="28080"/>
                <wp:effectExtent l="0" t="101600" r="71755" b="9906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50468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7A71C" id="Ink 13" o:spid="_x0000_s1026" type="#_x0000_t75" style="position:absolute;margin-left:70.3pt;margin-top:14.75pt;width:403.1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">
                <v:imagedata r:id="rId35" o:title=""/>
              </v:shape>
            </w:pict>
          </mc:Fallback>
        </mc:AlternateConten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Lastly, you should prepare for the job interview. If an employer is interested in hiring you, they may ask you for an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interview. Before the interview, prepare for some questions that the interviewer is likely to ask you, such as why you want the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position and what relevant skills you have. On the day of the interview, bring printed copies of your CV and application letter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in case the employer wants to review them. You should also wear a </w:t>
      </w:r>
      <w:r w:rsidR="00AD45CF"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professional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outfit and try to be positive and friendly during</w:t>
      </w:r>
      <w:r w:rsidR="00AD45CF">
        <w:rPr>
          <w:rFonts w:ascii="Times New Roman" w:eastAsia="Times New Roman" w:hAnsi="Times New Roman" w:cs="Times New Roman"/>
          <w:color w:val="000000" w:themeColor="text1"/>
          <w:lang w:val="vi-VN"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your interview.</w:t>
      </w:r>
    </w:p>
    <w:p w14:paraId="03F8BE2F" w14:textId="2B16E6A4" w:rsidR="00AD45CF" w:rsidRPr="00773703" w:rsidRDefault="00994828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89AEF81" wp14:editId="2EFDDA62">
                <wp:simplePos x="0" y="0"/>
                <wp:positionH relativeFrom="column">
                  <wp:posOffset>557020</wp:posOffset>
                </wp:positionH>
                <wp:positionV relativeFrom="paragraph">
                  <wp:posOffset>84725</wp:posOffset>
                </wp:positionV>
                <wp:extent cx="1081080" cy="34200"/>
                <wp:effectExtent l="63500" t="101600" r="62230" b="1060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108108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88469" id="Ink 9" o:spid="_x0000_s1026" type="#_x0000_t75" style="position:absolute;margin-left:41.05pt;margin-top:1pt;width:90.75pt;height:14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">
                <v:imagedata r:id="rId37" o:title="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16DC9E1" wp14:editId="1B928E20">
                <wp:simplePos x="0" y="0"/>
                <wp:positionH relativeFrom="column">
                  <wp:posOffset>1440820</wp:posOffset>
                </wp:positionH>
                <wp:positionV relativeFrom="paragraph">
                  <wp:posOffset>593902</wp:posOffset>
                </wp:positionV>
                <wp:extent cx="212400" cy="7920"/>
                <wp:effectExtent l="63500" t="101600" r="54610" b="10668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124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3B04C" id="Ink 7" o:spid="_x0000_s1026" type="#_x0000_t75" style="position:absolute;margin-left:110.6pt;margin-top:41.1pt;width:22.35pt;height:11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">
                <v:imagedata r:id="rId39" o:title=""/>
              </v:shape>
            </w:pict>
          </mc:Fallback>
        </mc:AlternateContent>
      </w:r>
      <w:r w:rsidR="00AD45CF"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35.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is the passage mainly about?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Differences between summer jobs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Difficulties in finding a job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C.</w:t>
      </w:r>
      <w:r w:rsidR="00AD45CF"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Tips on finding a summer job</w:t>
      </w:r>
      <w:r w:rsidR="00AD45CF" w:rsidRPr="00FF488C">
        <w:rPr>
          <w:rFonts w:ascii="Times New Roman" w:eastAsia="Times New Roman" w:hAnsi="Times New Roman" w:cs="Times New Roman"/>
          <w:color w:val="FF0000"/>
          <w:lang w:bidi="th-TH"/>
        </w:rPr>
        <w:br/>
      </w:r>
      <w:r w:rsidR="00AD45CF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Advantages of doing a summer job</w:t>
      </w:r>
    </w:p>
    <w:p w14:paraId="78A4D33C" w14:textId="412D67A4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36.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 phrase "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lined up"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in paragraph 2 is CLOSEST in meaning to ______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occupied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B.</w:t>
      </w:r>
      <w:r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ready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straight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long</w:t>
      </w:r>
    </w:p>
    <w:p w14:paraId="66488D8B" w14:textId="6C4CF6DB" w:rsidR="00AD45CF" w:rsidRPr="00773703" w:rsidRDefault="00994828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2C097B1" wp14:editId="216F0E52">
                <wp:simplePos x="0" y="0"/>
                <wp:positionH relativeFrom="column">
                  <wp:posOffset>1938696</wp:posOffset>
                </wp:positionH>
                <wp:positionV relativeFrom="paragraph">
                  <wp:posOffset>69400</wp:posOffset>
                </wp:positionV>
                <wp:extent cx="1904400" cy="65160"/>
                <wp:effectExtent l="63500" t="101600" r="64135" b="1003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90440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A7D72E" id="Ink 8" o:spid="_x0000_s1026" type="#_x0000_t75" style="position:absolute;margin-left:149.85pt;margin-top:-.15pt;width:155.6pt;height:16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">
                <v:imagedata r:id="rId41" o:title=""/>
              </v:shape>
            </w:pict>
          </mc:Fallback>
        </mc:AlternateContent>
      </w:r>
      <w:r w:rsidR="00AD45CF"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37.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According to the passage, information about summer jobs ______.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can be obtained easily on the Internet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should be kept secret during the application process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can be shared widely among applicants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</w:t>
      </w:r>
      <w:r w:rsidR="00AD45CF"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.</w:t>
      </w:r>
      <w:r w:rsidR="00AD45CF"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should be gathered before the holiday starts</w:t>
      </w:r>
    </w:p>
    <w:p w14:paraId="086B0B4E" w14:textId="77777777" w:rsidR="00AD45CF" w:rsidRPr="00773703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lastRenderedPageBreak/>
        <w:t>Question 38.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 word </w:t>
      </w:r>
      <w:r w:rsidRPr="00DE768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u w:val="single"/>
          <w:lang w:bidi="th-TH"/>
        </w:rPr>
        <w:t>"professional"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in paragraph 4 is OPPOSITE in meaning to ______ 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formal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B.</w:t>
      </w:r>
      <w:r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casual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C.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expensive</w:t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>
        <w:rPr>
          <w:rFonts w:ascii="Times New Roman" w:eastAsia="Times New Roman" w:hAnsi="Times New Roman" w:cs="Times New Roman"/>
          <w:color w:val="000000" w:themeColor="text1"/>
          <w:lang w:bidi="th-TH"/>
        </w:rPr>
        <w:tab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D.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fashionable</w:t>
      </w:r>
    </w:p>
    <w:p w14:paraId="0D9D61D7" w14:textId="398C409C" w:rsidR="00AD45CF" w:rsidRPr="00FF488C" w:rsidRDefault="00994828" w:rsidP="00AD45CF">
      <w:pPr>
        <w:ind w:left="-993" w:right="-988"/>
        <w:rPr>
          <w:rFonts w:ascii="Times New Roman" w:eastAsia="Times New Roman" w:hAnsi="Times New Roman" w:cs="Times New Roman"/>
          <w:color w:val="FF0000"/>
          <w:lang w:bidi="th-TH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lang w:bidi="th-TH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4976E26" wp14:editId="367F38D7">
                <wp:simplePos x="0" y="0"/>
                <wp:positionH relativeFrom="column">
                  <wp:posOffset>1077220</wp:posOffset>
                </wp:positionH>
                <wp:positionV relativeFrom="paragraph">
                  <wp:posOffset>74817</wp:posOffset>
                </wp:positionV>
                <wp:extent cx="2009160" cy="12960"/>
                <wp:effectExtent l="63500" t="101600" r="60960" b="10160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0091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4BC98" id="Ink 12" o:spid="_x0000_s1026" type="#_x0000_t75" style="position:absolute;margin-left:82pt;margin-top:.25pt;width:163.8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">
                <v:imagedata r:id="rId43" o:title=""/>
              </v:shape>
            </w:pict>
          </mc:Fallback>
        </mc:AlternateContent>
      </w:r>
      <w:r w:rsidR="00AD45CF"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39.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How should students prepare for a job interview?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="00AD45CF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demonstrate their skills and experiences as much as they can.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B.</w:t>
      </w:r>
      <w:r w:rsidR="00AD45CF"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They should wear casual clothes when coming for an interview.</w:t>
      </w:r>
      <w:r w:rsidR="00AD45CF"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="00AD45CF"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 xml:space="preserve">C. </w:t>
      </w:r>
      <w:r w:rsidR="00AD45CF" w:rsidRPr="00FF488C">
        <w:rPr>
          <w:rFonts w:ascii="Times New Roman" w:eastAsia="Times New Roman" w:hAnsi="Times New Roman" w:cs="Times New Roman"/>
          <w:color w:val="FF0000"/>
          <w:lang w:bidi="th-TH"/>
        </w:rPr>
        <w:t>They should think of possible questions that they may be asked in the interview.</w:t>
      </w:r>
      <w:r w:rsidR="00AD45CF" w:rsidRPr="00FF488C">
        <w:rPr>
          <w:rFonts w:ascii="Times New Roman" w:eastAsia="Times New Roman" w:hAnsi="Times New Roman" w:cs="Times New Roman"/>
          <w:color w:val="FF0000"/>
          <w:lang w:bidi="th-TH"/>
        </w:rPr>
        <w:br/>
      </w:r>
      <w:r w:rsidR="00AD45CF" w:rsidRPr="00994828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D. </w:t>
      </w:r>
      <w:r w:rsidR="00AD45CF" w:rsidRPr="00994828">
        <w:rPr>
          <w:rFonts w:ascii="Times New Roman" w:eastAsia="Times New Roman" w:hAnsi="Times New Roman" w:cs="Times New Roman"/>
          <w:color w:val="000000" w:themeColor="text1"/>
          <w:lang w:bidi="th-TH"/>
        </w:rPr>
        <w:t>They should avoid questions related to wages and salaries.</w:t>
      </w:r>
    </w:p>
    <w:p w14:paraId="69BF38EA" w14:textId="77777777" w:rsidR="00AD45CF" w:rsidRDefault="00AD45CF" w:rsidP="00AD45CF">
      <w:pPr>
        <w:ind w:left="-993" w:right="-988"/>
        <w:rPr>
          <w:rFonts w:ascii="Times New Roman" w:eastAsia="Times New Roman" w:hAnsi="Times New Roman" w:cs="Times New Roman"/>
          <w:color w:val="000000" w:themeColor="text1"/>
          <w:lang w:bidi="th-TH"/>
        </w:rPr>
      </w:pPr>
      <w:r w:rsidRPr="00A42CEC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Question 40.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What can be inferred from the passage?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>A.</w:t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Applicants can wear the most comfortable clothes to a job interview.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FF488C">
        <w:rPr>
          <w:rFonts w:ascii="Times New Roman" w:eastAsia="Times New Roman" w:hAnsi="Times New Roman" w:cs="Times New Roman"/>
          <w:b/>
          <w:bCs/>
          <w:color w:val="FF0000"/>
          <w:lang w:bidi="th-TH"/>
        </w:rPr>
        <w:t>B.</w:t>
      </w:r>
      <w:r w:rsidRPr="00FF488C">
        <w:rPr>
          <w:rFonts w:ascii="Times New Roman" w:eastAsia="Times New Roman" w:hAnsi="Times New Roman" w:cs="Times New Roman"/>
          <w:color w:val="FF0000"/>
          <w:lang w:bidi="th-TH"/>
        </w:rPr>
        <w:t xml:space="preserve"> If students want to get a summer job, they will need to find the information and prepare in advance.</w:t>
      </w:r>
      <w:r w:rsidRPr="00FF488C">
        <w:rPr>
          <w:rFonts w:ascii="Times New Roman" w:eastAsia="Times New Roman" w:hAnsi="Times New Roman" w:cs="Times New Roman"/>
          <w:color w:val="FF0000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C.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Having an impressive CV is more important than writing a good application letter.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br/>
      </w:r>
      <w:r w:rsidRPr="00634883">
        <w:rPr>
          <w:rFonts w:ascii="Times New Roman" w:eastAsia="Times New Roman" w:hAnsi="Times New Roman" w:cs="Times New Roman"/>
          <w:b/>
          <w:bCs/>
          <w:color w:val="000000" w:themeColor="text1"/>
          <w:lang w:bidi="th-TH"/>
        </w:rPr>
        <w:t xml:space="preserve">D. </w:t>
      </w: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>Most of the summer jobs require qualifications and experience.</w:t>
      </w:r>
    </w:p>
    <w:p w14:paraId="67F7519B" w14:textId="77777777" w:rsidR="00AD45CF" w:rsidRPr="00773703" w:rsidRDefault="00AD45CF" w:rsidP="00AD45CF">
      <w:pPr>
        <w:ind w:left="2607" w:right="-988" w:firstLine="993"/>
        <w:rPr>
          <w:color w:val="000000" w:themeColor="text1"/>
        </w:rPr>
      </w:pPr>
      <w:r w:rsidRPr="00773703">
        <w:rPr>
          <w:rFonts w:ascii="Times New Roman" w:eastAsia="Times New Roman" w:hAnsi="Times New Roman" w:cs="Times New Roman"/>
          <w:color w:val="000000" w:themeColor="text1"/>
          <w:lang w:bidi="th-TH"/>
        </w:rPr>
        <w:t xml:space="preserve"> THE END</w:t>
      </w:r>
    </w:p>
    <w:p w14:paraId="2841DA1C" w14:textId="77777777" w:rsidR="00474932" w:rsidRPr="00474932" w:rsidRDefault="00474932" w:rsidP="00474932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bidi="th-TH"/>
        </w:rPr>
      </w:pPr>
      <w:r w:rsidRPr="00474932">
        <w:rPr>
          <w:rFonts w:ascii="AppleSystemUIFont" w:hAnsi="AppleSystemUIFont" w:cs="AppleSystemUIFont"/>
          <w:sz w:val="26"/>
          <w:szCs w:val="26"/>
          <w:lang w:bidi="th-TH"/>
        </w:rPr>
        <w:t xml:space="preserve">ngoài ra thì đây là kênh </w:t>
      </w:r>
      <w:r w:rsidRPr="00474932">
        <w:rPr>
          <w:rFonts w:ascii="AppleSystemUIFont" w:hAnsi="AppleSystemUIFont" w:cs="AppleSystemUIFont"/>
          <w:color w:val="FF0000"/>
          <w:sz w:val="26"/>
          <w:szCs w:val="26"/>
          <w:lang w:bidi="th-TH"/>
        </w:rPr>
        <w:t xml:space="preserve">YouTube </w:t>
      </w:r>
      <w:r w:rsidRPr="00474932">
        <w:rPr>
          <w:rFonts w:ascii="AppleSystemUIFont" w:hAnsi="AppleSystemUIFont" w:cs="AppleSystemUIFont"/>
          <w:sz w:val="26"/>
          <w:szCs w:val="26"/>
          <w:lang w:bidi="th-TH"/>
        </w:rPr>
        <w:t>của mình:</w:t>
      </w:r>
    </w:p>
    <w:p w14:paraId="01591CAC" w14:textId="77777777" w:rsidR="00474932" w:rsidRPr="00474932" w:rsidRDefault="00474932" w:rsidP="00474932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bidi="th-TH"/>
        </w:rPr>
      </w:pPr>
      <w:hyperlink r:id="rId44" w:history="1">
        <w:r w:rsidRPr="00474932">
          <w:rPr>
            <w:rFonts w:ascii="AppleSystemUIFont" w:hAnsi="AppleSystemUIFont" w:cs="AppleSystemUIFont"/>
            <w:sz w:val="26"/>
            <w:szCs w:val="26"/>
            <w:lang w:bidi="th-TH"/>
          </w:rPr>
          <w:t>https://www.youtube.com/@tienganhphoco</w:t>
        </w:r>
      </w:hyperlink>
    </w:p>
    <w:p w14:paraId="52ADA450" w14:textId="77777777" w:rsidR="00474932" w:rsidRPr="00474932" w:rsidRDefault="00474932" w:rsidP="00474932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bidi="th-TH"/>
        </w:rPr>
      </w:pPr>
    </w:p>
    <w:p w14:paraId="1DE18DB1" w14:textId="710570D3" w:rsidR="00474932" w:rsidRPr="00474932" w:rsidRDefault="00474932" w:rsidP="00474932">
      <w:pPr>
        <w:autoSpaceDE w:val="0"/>
        <w:autoSpaceDN w:val="0"/>
        <w:adjustRightInd w:val="0"/>
        <w:ind w:left="-993"/>
        <w:rPr>
          <w:rFonts w:ascii="AppleSystemUIFont" w:hAnsi="AppleSystemUIFont" w:cs="AppleSystemUIFont"/>
          <w:sz w:val="26"/>
          <w:szCs w:val="26"/>
          <w:lang w:bidi="th-TH"/>
        </w:rPr>
      </w:pPr>
      <w:r w:rsidRPr="00474932">
        <w:rPr>
          <w:rFonts w:ascii="AppleSystemUIFont" w:hAnsi="AppleSystemUIFont" w:cs="AppleSystemUIFont"/>
          <w:sz w:val="26"/>
          <w:szCs w:val="26"/>
          <w:lang w:bidi="th-TH"/>
        </w:rPr>
        <w:t xml:space="preserve">cái này là </w:t>
      </w:r>
      <w:r w:rsidRPr="00474932">
        <w:rPr>
          <w:rFonts w:ascii="AppleSystemUIFont" w:hAnsi="AppleSystemUIFont" w:cs="AppleSystemUIFont"/>
          <w:color w:val="FF0000"/>
          <w:sz w:val="26"/>
          <w:szCs w:val="26"/>
          <w:lang w:bidi="th-TH"/>
        </w:rPr>
        <w:t xml:space="preserve">Facebook </w:t>
      </w:r>
      <w:r w:rsidRPr="00474932">
        <w:rPr>
          <w:rFonts w:ascii="AppleSystemUIFont" w:hAnsi="AppleSystemUIFont" w:cs="AppleSystemUIFont"/>
          <w:sz w:val="26"/>
          <w:szCs w:val="26"/>
          <w:lang w:bidi="th-TH"/>
        </w:rPr>
        <w:t>để “working =]]” của mình [chưa tối ưu hoá nên chưa có tên cố định]:</w:t>
      </w:r>
    </w:p>
    <w:p w14:paraId="03D751D5" w14:textId="1A2F6AE5" w:rsidR="00AD45CF" w:rsidRPr="00773703" w:rsidRDefault="00474932" w:rsidP="00474932">
      <w:pPr>
        <w:ind w:left="-993" w:right="-988"/>
        <w:rPr>
          <w:color w:val="000000" w:themeColor="text1"/>
        </w:rPr>
      </w:pPr>
      <w:hyperlink r:id="rId45" w:history="1">
        <w:r w:rsidRPr="00474932">
          <w:rPr>
            <w:rFonts w:ascii="AppleSystemUIFont" w:hAnsi="AppleSystemUIFont" w:cs="AppleSystemUIFont"/>
            <w:sz w:val="26"/>
            <w:szCs w:val="26"/>
            <w:lang w:bidi="th-TH"/>
          </w:rPr>
          <w:t>https:/</w:t>
        </w:r>
        <w:r w:rsidRPr="00474932">
          <w:rPr>
            <w:rFonts w:ascii="AppleSystemUIFont" w:hAnsi="AppleSystemUIFont" w:cs="AppleSystemUIFont"/>
            <w:sz w:val="26"/>
            <w:szCs w:val="26"/>
            <w:lang w:bidi="th-TH"/>
          </w:rPr>
          <w:t>/</w:t>
        </w:r>
        <w:r w:rsidRPr="00474932">
          <w:rPr>
            <w:rFonts w:ascii="AppleSystemUIFont" w:hAnsi="AppleSystemUIFont" w:cs="AppleSystemUIFont"/>
            <w:sz w:val="26"/>
            <w:szCs w:val="26"/>
            <w:lang w:bidi="th-TH"/>
          </w:rPr>
          <w:t>web.facebook.com/profile.php?id=61576664911679</w:t>
        </w:r>
      </w:hyperlink>
    </w:p>
    <w:sectPr w:rsidR="00AD45CF" w:rsidRPr="00773703" w:rsidSect="00A42CEC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50968"/>
    <w:multiLevelType w:val="multilevel"/>
    <w:tmpl w:val="FE7C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703"/>
    <w:rsid w:val="00094390"/>
    <w:rsid w:val="00127700"/>
    <w:rsid w:val="00202F29"/>
    <w:rsid w:val="00474932"/>
    <w:rsid w:val="00551ED3"/>
    <w:rsid w:val="005F7122"/>
    <w:rsid w:val="00634883"/>
    <w:rsid w:val="00640038"/>
    <w:rsid w:val="00654667"/>
    <w:rsid w:val="00773703"/>
    <w:rsid w:val="00994828"/>
    <w:rsid w:val="00A06A95"/>
    <w:rsid w:val="00A26779"/>
    <w:rsid w:val="00A3785C"/>
    <w:rsid w:val="00A42CEC"/>
    <w:rsid w:val="00AD45CF"/>
    <w:rsid w:val="00AD7BC6"/>
    <w:rsid w:val="00B036C5"/>
    <w:rsid w:val="00B41EE0"/>
    <w:rsid w:val="00C00CD5"/>
    <w:rsid w:val="00DA42FE"/>
    <w:rsid w:val="00DD021C"/>
    <w:rsid w:val="00DE768D"/>
    <w:rsid w:val="00EA0C0A"/>
    <w:rsid w:val="00EE5070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86CB85D"/>
  <w15:chartTrackingRefBased/>
  <w15:docId w15:val="{8E5BF4F3-7B70-CD4B-871D-6FA0D3F6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73703"/>
    <w:pPr>
      <w:spacing w:before="100" w:beforeAutospacing="1" w:after="100" w:afterAutospacing="1"/>
    </w:pPr>
    <w:rPr>
      <w:rFonts w:ascii="Times New Roman" w:eastAsia="Times New Roman" w:hAnsi="Times New Roman" w:cs="Times New Roman"/>
      <w:lang w:bidi="th-TH"/>
    </w:rPr>
  </w:style>
  <w:style w:type="table" w:styleId="TableGrid">
    <w:name w:val="Table Grid"/>
    <w:basedOn w:val="TableNormal"/>
    <w:uiPriority w:val="39"/>
    <w:rsid w:val="00A06A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48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8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18.png"/><Relationship Id="rId21" Type="http://schemas.openxmlformats.org/officeDocument/2006/relationships/image" Target="media/image9.pn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theme" Target="theme/theme1.xml"/><Relationship Id="rId7" Type="http://schemas.openxmlformats.org/officeDocument/2006/relationships/hyperlink" Target="http://www.vietnamairlines.com" TargetMode="External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9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7.png"/><Relationship Id="rId40" Type="http://schemas.openxmlformats.org/officeDocument/2006/relationships/customXml" Target="ink/ink17.xml"/><Relationship Id="rId45" Type="http://schemas.openxmlformats.org/officeDocument/2006/relationships/hyperlink" Target="https://web.facebook.com/profile.php?id=61576664911679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10" Type="http://schemas.openxmlformats.org/officeDocument/2006/relationships/customXml" Target="ink/ink2.xml"/><Relationship Id="rId19" Type="http://schemas.openxmlformats.org/officeDocument/2006/relationships/image" Target="media/image8.png"/><Relationship Id="rId31" Type="http://schemas.openxmlformats.org/officeDocument/2006/relationships/image" Target="media/image14.png"/><Relationship Id="rId44" Type="http://schemas.openxmlformats.org/officeDocument/2006/relationships/hyperlink" Target="https://www.youtube.com/@tienganhphoc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2.png"/><Relationship Id="rId30" Type="http://schemas.openxmlformats.org/officeDocument/2006/relationships/customXml" Target="ink/ink12.xml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12" Type="http://schemas.openxmlformats.org/officeDocument/2006/relationships/customXml" Target="ink/ink3.xml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33" Type="http://schemas.openxmlformats.org/officeDocument/2006/relationships/image" Target="media/image15.png"/><Relationship Id="rId38" Type="http://schemas.openxmlformats.org/officeDocument/2006/relationships/customXml" Target="ink/ink16.xml"/><Relationship Id="rId46" Type="http://schemas.openxmlformats.org/officeDocument/2006/relationships/fontTable" Target="fontTable.xml"/><Relationship Id="rId20" Type="http://schemas.openxmlformats.org/officeDocument/2006/relationships/customXml" Target="ink/ink7.xml"/><Relationship Id="rId41" Type="http://schemas.openxmlformats.org/officeDocument/2006/relationships/image" Target="media/image1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2:04.025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3401 145 8191,'-65'-4'0,"31"2"5063,-10 2-5063,38 1 2818,4 1-2818,-10 14 1719,2-1-1719,-4 3 6784,3-4-6784,8-8 0,-1-2 0,4 1 0,-1-3 0,1 4 0,0-1 0,0 2 0,1-1 0,1-1 0,-1 0 0,1-1 0,3 0 0,5 2 0,8 3 0,-3-4 0,-1-1 0,-9-4 0,-3 0 0,-1 0 0</inkml:trace>
  <inkml:trace contextRef="#ctx0" brushRef="#br0" timeOffset="591">3365 198 24575,'1'5'0,"1"3"0,1 3 0,1 3 0,0 4 0,-1-6 0,0 1 0,-2-9 0,1 1 0,0 1 0,-1-5 0,0 3 0</inkml:trace>
  <inkml:trace contextRef="#ctx0" brushRef="#br0" timeOffset="1325">3629 186 24575,'-35'0'0,"19"0"0,-9 1 0,18 5 0,-2 3 0,-1 3 0,1-4 0,2 1 0,3-5 0,0 2 0,1 1 0,0-1 0,0 4 0,1 0 0,1-1 0,1 1 0,4 7 0,0-6 0,3 4 0,-3-9 0,0-2 0,-1-2 0,0 0 0,0 0 0,-2-2 0,0 1 0</inkml:trace>
  <inkml:trace contextRef="#ctx0" brushRef="#br0" timeOffset="1785">3636 0 24575,'8'31'0,"-6"-6"0,4 8 0,-6 2 0,0-9 0,0 0 0,3 24 0,-2-28 0,2 13 0,-1-14 0,-1-16 0,1 4 0,-2-7 0,0-1 0</inkml:trace>
  <inkml:trace contextRef="#ctx0" brushRef="#br0" timeOffset="2279">3824 169 24575,'7'46'0,"0"-7"0,-4-18 0,1 1 0,-1-3 0,2 6 0,-1-10 0,-2-3 0,2-10 0,15-28 0,11-9 0,-3 0 0,-2 7 0,-22 24 0</inkml:trace>
  <inkml:trace contextRef="#ctx0" brushRef="#br0" timeOffset="3392">3789 557 24575,'-37'9'0,"-8"3"0,-21 2 0,0 2 0,14-6 0,-4 0 0,5 2 0,-16-4 0,9 1 0,-36-2 0,39-3 0,-1-1 0,-2 2 0,0 1 0,1-2 0,3-1 0,-28 5 0,22-2 0,-23-6 0,-8 3 0,23-3 0,-2 0-362,5 0 0,-2 0 362,-17 0 0,2 0 0,28 0 0,-1 0 0,-32 0 0,-1 0 0,20-1 0,4-1 0,4 1 0,0 1-16,-6-2 1,2 0 15,-20 2 0,28 1 0,-2-2 0,-7 0 0,0-1 0,8 0 0,-1 0 0,-8-2 0,-2 0-227,-2 1 0,-1-1 227,4 0 0,-1 0 0,-5 1 0,2-1 0,17 0 0,2 0 0,-45-3 0,37 1 706,29 2-706,18 1 7,11 2 1,0-1 0,1 1 0</inkml:trace>
  <inkml:trace contextRef="#ctx0" brushRef="#br0" timeOffset="4237">93 469 24575,'0'18'0,"0"8"0,2 13 0,-1-4 0,2-5 0,-3-14 0,0-3 0,1-8 0,-1 0 0,1-2 0,-1-1 0,0 1 0,3 17 0,0-2 0,0 6 0,0-12 0,-3-9 0</inkml:trace>
  <inkml:trace contextRef="#ctx0" brushRef="#br0" timeOffset="5349">134 607 24575,'-20'-17'0,"1"2"0,-8-11 0,9 12 0,10 5 0,2 3 0,2 1 0,3 1 0,-3-1 0,2-1 0,0 3 0,0-2 0,0 3 0,0-2 0,0 1 0,0-1 0,0 1 0,2 0 0,-4-2 0,2-1 0,-1 1 0,2 3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4:37.194"/>
    </inkml:context>
    <inkml:brush xml:id="br0">
      <inkml:brushProperty name="width" value="0.05" units="cm"/>
      <inkml:brushProperty name="height" value="0.05" units="cm"/>
      <inkml:brushProperty name="color" value="#FF4E00"/>
      <inkml:brushProperty name="inkEffects" value="rainbow"/>
      <inkml:brushProperty name="anchorX" value="-327729.34375"/>
      <inkml:brushProperty name="anchorY" value="-151546.84375"/>
      <inkml:brushProperty name="scaleFactor" value="0.5"/>
    </inkml:brush>
  </inkml:definitions>
  <inkml:trace contextRef="#ctx0" brushRef="#br0">427 66 11253,'-26'-18'0,"4"4"4950,-15 0-4950,17 7 2318,-12 4-2318,13-1 1321,0 3-1321,4-2 4733,10 2-4733,-15 6 0,-11 5 0,-2 4 0,0 0 0,17-5 0,5-2 0,7-4 0,0-1 0,2 0 0,-3 3 0,2-2 0,-2 4 0,-4 6 0,1 1 0,-2 0 0,4-1 0,3-10 0,-2 10 0,2 2 0,-6 3 0,6 4 0,-3-4 0,5 0 0,-1-4 0,2 7 0,0-10 0,0 10 0,0-7 0,0 1 0,2-2 0,-2-6 0,1 3 0,1-3 0,-1 3 0,5 3 0,-2-2 0,2 2 0,-3-7 0,0 0 0,1 0 0,-1-2 0,2 3 0,0 0 0,2 0 0,-2-1 0,5 3 0,1-3 0,1 3 0,0-4 0,-5-2 0,-2 0 0,0-1 0,9 2 0,7 0 0,2-1 0,-4 1 0,-10-4 0,-6 1 0,21-2 0,21-6 0,0-1 0,0-1 0,-13-1 0,-19 5 0,9 0 0,-16 2 0,-1 2 0,-1-2 0,10-5 0,-6 4 0,5-4 0,-10 6 0,-1 2 0,-2-1 0,1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4:30.72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331 0 24575,'-8'29'0,"4"-11"0,-14 26 0,12-23 0,-8 23 0,5-12 0,-1 8 0,2-7 0,3-6 0,2-1 0,-2 0 0,5-3 0,-3 2 0,1-6 0,2 3 0,-4-4 0,3-6 0,-1-3 0,2-4 0,0 13 0,0-10 0,0 13 0,0-17 0,0 2 0,0-4 0,0-1 0</inkml:trace>
  <inkml:trace contextRef="#ctx0" brushRef="#br0" timeOffset="754">372 142 24575,'11'12'0,"7"13"0,5 2 0,4 9 0,-7-11 0,5 7 0,0 1 0,6 2 0,-11-7 0,28 28 0,-28-30 0,26 31 0,-33-40 0,0 1 0,-9-14 0,0 3 0,-1-4 0,1 1 0,-3-2 0,1 0 0</inkml:trace>
  <inkml:trace contextRef="#ctx0" brushRef="#br0" timeOffset="1845">0 440 24575,'3'-1'0,"35"-6"0,42-5 0,-18 3 0,10-1 0,8-6 0,10-2 0,-7 2 0,-4 3 0,-3 1 0,-6-2 0,3-2 0,-15 5 0,-13 4 0,-15 4 0,-25 2 0,-3 0 0,-2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4:01.483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205 129 24575,'3'10'0,"6"33"0,-4-10 0,7 25 0,-8-24 0,3-14 0,-1 18 0,2-3 0,2 13 0,-1-9 0,-5-18 0,-1-11 0,-2-5 0,-1-4 0</inkml:trace>
  <inkml:trace contextRef="#ctx0" brushRef="#br0" timeOffset="2746">1 160 24575,'65'-24'0,"18"-5"0,3-1 0,-36 14 0,-1 1 0,42-14 0,-13 12 0,-51 28 0,-1-2 0,-7 2 0,-14-8 0,-2 4 0,0-3 0,0 3 0,0-3 0,-2 3 0,0 0 0,-1 0 0,-2 10 0,0-8 0,-8 13 0,-4 1 0,-3 2 0,-1 1 0,-1 0 0,1-8 0,-4 7 0,4-8 0,-2 3 0,2-2 0,-3 1 0,7-6 0,0-3 0,10-5 0,-3 0 0,3-2 0,0 1 0,-1-1 0,-1 3 0,2-3 0,-1 1 0,3-3 0,8-1 0,32-7 0,5-2 0,17-1 0,-18 1 0,-20 6 0,-7 0 0,-9 3 0,-1 0 0,-2 0 0,2 2 0,-3-2 0,13 8 0,-7-3 0,7 5 0,-6-4 0,-5-2 0,2 0 0,-2 0 0,-3-1 0,4 1 0,-3 0 0,1 1 0,0-1 0,0 3 0,-1-3 0,0 9 0,0-6 0,0 9 0,0-4 0,0 1 0,-1-3 0,-1-5 0,1 0 0,-1 1 0,0 1 0,0 0 0,0 3 0,0-3 0,0 0 0,0 1 0,-1-5 0,-1 13 0,-1-9 0,-1 8 0,1-8 0,-1-2 0,1 0 0,-1 0 0,-4 4 0,0-2 0,-5 5 0,-6 3 0,8-4 0,-11 3 0,16-8 0,-5-2 0,7 0 0,-1-4 0,-27 7 0,-1-2 0,-11 3 0,15-4 0,19-2 0,4-2 0,4 0 0,-4-2 0,-8-3 0,-5-4 0,-4 0 0,-3-9 0,5 7 0,2-4 0,7 6 0,7 5 0,2 1 0,1 1 0,-2-2 0,1 0 0,-2-1 0,4 1 0,-3-1 0,3 2 0,-2 0 0,2-1 0,-1 1 0,1 0 0,0 0 0,0 2 0,1-2 0,-1 2 0,1-2 0,0-2 0,0 1 0,0-1 0,0 2 0,0 1 0,0 0 0,0 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3:54.475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0 8 24575,'5'0'0,"29"0"0,28 0 0,-11-2 0,2 0 0,-2 2 0,0 0 0,6-2 0,-3 0 0,9 2 0,3 0 0,-34 0 0,4 3 0,14-3 0,16 6 0,-5-5 0,5-1 0,2 1 0,1 1 0,10-2 0,0 0 0,-2 0 0,-3 0 0,-18 0 0,-3 0 0,47 0 0,-43 0 0,-15 0 0,-24 0 0,-10 0 0,-6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3:23.547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0 172 24575,'50'-32'0,"-13"7"0,26-18 0,-31 18 0,1-2 0,-21 15 0,-6 5 0,-4 7 0,-2 3 0,4 26 0,0-3 0,2 24 0,0-15 0,-3-8 0,0 5 0,-3-20 0,0 13 0,0-11 0,-3 8 0,0 0 0,1 1 0,-1-5 0,3-5 0,-1-5 0,-1 1 0,1-4 0,-2 2 0,2 1 0,-1-3 0,-1 1 0,2-1 0,-3 1 0,-4 3 0,1-1 0,-4 0 0,6-4 0,-1-3 0,1 1 0,-9-13 0,-1-1 0,-8-4 0,10 3 0,4 7 0,6 3 0,2-1 0,0 1 0,1 0 0,0-1 0,21-20 0,5 2 0,28-21 0,-14 14 0,-4 2 0,-19 14 0,-11 5 0,-4 7 0,-2 0 0</inkml:trace>
  <inkml:trace contextRef="#ctx0" brushRef="#br0" timeOffset="462">424 58 24575,'-3'42'0,"2"-14"0,-2 8 0,3-16 0,0-8 0,0 6 0,1-1 0,1-7 0,1 2 0,-1-8 0,1 3 0,-1-3 0,3-14 0,19-24 0,-14 13 0,12-10 0</inkml:trace>
  <inkml:trace contextRef="#ctx0" brushRef="#br0" timeOffset="1047">553 54 24575,'7'38'0,"-3"-4"0,-2-9 0,-2-1 0,1 10 0,-1-17 0,3 0 0,1-7 0,-1-5 0,1 5 0,-2-8 0,-2-1 0</inkml:trace>
  <inkml:trace contextRef="#ctx0" brushRef="#br0" timeOffset="1579">710 9 24575,'0'26'0,"-2"-7"0,1 19 0,-1-8 0,2 4 0,0 6 0,0-1 0,2-1 0,-1-16 0,3-5 0,-4-14 0,2 0 0,0-2 0,-1 0 0,0-1 0</inkml:trace>
  <inkml:trace contextRef="#ctx0" brushRef="#br0" timeOffset="2255">860 1 24575,'1'44'0,"0"-26"0,-1 29 0,0-41 0,0 25 0,0-5 0,0 6 0,0-6 0,2-5 0,-1-10 0,1 4 0,0-9 0,-2-4 0,1 1 0,-1-2 0,1 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4:28.598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0 24575,'7'0'0,"30"0"0,-1 0 0,27 0 0,15 0 0,2 0 0,15 3 0,-43-3 0,-1 1 0,45 2 0,-41-1 0,0-1 0,-2-1 0,-3 1 0,29 5 0,-21-5 0,5 1 0,8-2 0,10 0 0,1-3 0,-11 3 0,-8-3 0,19 0 0,-12 2 0,7-2 0,-12 3 0,1 0 0,-13 0 0,6 0 0,0 3 0,2-3 0,11 3 0,-3-3 0,-12 0 0,-18 0 0,-23 0 0,-12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3:58.526"/>
    </inkml:context>
    <inkml:brush xml:id="br0">
      <inkml:brushProperty name="width" value="0.05" units="cm"/>
      <inkml:brushProperty name="height" value="0.05" units="cm"/>
      <inkml:brushProperty name="color" value="#FF6A76"/>
    </inkml:brush>
  </inkml:definitions>
  <inkml:trace contextRef="#ctx0" brushRef="#br0">1 8 24575,'53'-4'0,"-11"3"0,30-2 0,-34 3 0,-18 0 0,-4 0 0,-7 2 0,11-2 0,-5 1 0,15-1 0,23 0 0,3 3 0,9-2 0,-18 2 0,32-3 0,-18 3 0,38-2 0,-49 4 0,-16-4 0,-22 1 0,11-2 0,15 3 0,8-3 0,-7 3 0,8-3 0,-13 3 0,10-2 0,-16 2 0,-12-3 0,-10 0 0,7 0 0,10 0 0,20 0 0,18 0 0,23-3 0,-19 2 0,-4-2 0,-31 3 0,-8 2 0,-8-2 0,22 2 0,-2-2 0,13 0 0,4 0 0,-29 0 0,3 0 0,-20 1 0,24 0 0,9 0 0,25-1 0,-24 0 0,-4 0 0,-10-3 0,-8 3 0,27-6 0,-11 3 0,17-1 0,-13 1 0,-4 3 0,-17 0 0,1 0 0,-1 0 0,14 0 0,5-2 0,-7 1 0,12-2 0,-8 3 0,15 0 0,8 0 0,5 0 0,5 0 0,-12 0 0,4 0 0,-17 0 0,15 0 0,16 0 0,-7 0 0,0 0 0,-19 0 0,-22 2 0,-3-1 0,-9 1 0,3-2 0,10 0 0,16 0 0,11 0 0,16 0 0,0 0 0,-6 2 0,-4-1 0,-25 4 0,25-2 0,-15 0 0,39 0 0,-16-3 0,14 0 0,-34 0 0,-14 0 0,-16 2 0,34 1 0,-12 2 0,36-1 0,-29-1 0,-1-3 0,-1 0 0,1 0 0,-3 0 0,-11 0 0,-13 0 0,-14 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4:03:31.660"/>
    </inkml:context>
    <inkml:brush xml:id="br0">
      <inkml:brushProperty name="width" value="0.05" units="cm"/>
      <inkml:brushProperty name="height" value="0.05" units="cm"/>
      <inkml:brushProperty name="color" value="#F6630D"/>
    </inkml:brush>
  </inkml:definitions>
  <inkml:trace contextRef="#ctx0" brushRef="#br0">123 22 24575,'14'59'0,"-1"19"0,-7-34 0,-3 18 0,2-17 0,-1-1 0,1-14 0,0 2 0,-3-24 0,2 4 0,-4-11 0,1-1 0</inkml:trace>
  <inkml:trace contextRef="#ctx0" brushRef="#br0" timeOffset="1858">1 18 24575,'3'-1'0,"2"-1"0,1 0 0,5-2 0,0 2 0,21 0 0,-10 2 0,11-2 0,-7 2 0,-7-2 0,10 2 0,-16 0 0,5 0 0,-16 0 0,30 9 0,-12-2 0,25 5 0,-19-2 0,-7-4 0,-4 1 0,-9-3 0,1 0 0,-3 0 0,11 7 0,-7-4 0,16 11 0,-13-10 0,4 4 0,-9-8 0,-3 0 0,5 7 0,-2-2 0,4 5 0,-3-4 0,-2-2 0,0-1 0,-1-2 0,-3 6 0,1-5 0,-1 4 0,0-7 0,1 7 0,-2-5 0,3 6 0,-2-4 0,0 4 0,0 0 0,-1 0 0,2-2 0,-2-1 0,0-1 0,0 0 0,-2 4 0,-1 5 0,0 3 0,0-3 0,2-5 0,-1-6 0,1-1 0,0 0 0,-1 2 0,-2 0 0,-1 3 0,-4 0 0,-3 1 0,0-2 0,0-2 0,7-4 0,-18 1 0,-18 1 0,-14 3 0,3-1 0,20-3 0,18 0 0,11-3 0,0 0 0,1 0 0,-30-6 0,21 3 0,-20-3 0,29 4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11.476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0 102 16383,'92'13'0,"-1"0"0,6-1 0,3-5 0,-20-5 0,3-3 0,0 0 0,-2-1 0,-1 0 0,1 0 0,2-2 0,2 1 0,6-2 0,-8 1 0,7 0 0,3-1 0,-2 1 0,-6 0 0,16 1 0,-7 1 0,7-1 0,-17-1 0,7-1 0,1 1 0,-3 0 0,-9 1 0,3 2 0,-7 1 0,-2 0 0,-2-2 0,-1 0 0,0 1 0,0 0 0,1 1 0,0 1 0,-1-1 0,0 0 0,0 0 0,-3-2 0,1 0 0,-2 1 0,28 0 0,-1 1 0,-27-2 0,0 1 0,0-1 0,30-1 0,2 1 0,-24 1 0,1 1 0,-1 0 0,23-3 0,-1 1 0,-30 1 0,0 2 0,-1-1 0,30 0 0,-1 0 0,-5 0 0,3 0 0,-19 0 0,2 0 0,1 0 0,-1-2 0,-1 1 0,0-1 0,-3 0 0,0 0 0,1 0 0,7 0 0,2 0 0,-7-1 0,2-1 0,-3-1 0,21 4 0,0 1 0,-19-2 0,-1-1 0,6 1 0,0 0 0,-2 1 0,-4 0 0,-21-3 0,-5 0 0,29 3 0,-53-3 0,-13 4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09.712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1 16383,'84'3'0,"0"1"0,0 0 0,-14-2 0,-2 0 0,6 0 0,6-1 0,8 1 0,0 0 0,-5-1 0,1-1 0,-4 0 0,0 0 0,0 2 0,-1 0 0,-1-1 0,-7 0 0,-2-1 0,1 0 0,-1 2 0,0 0 0,-4-1 0,4 0 0,-6-2 0,21 1 0,-53 0 0,-19 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49.187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61 16383,'57'4'0,"23"3"0,-15-6 0,9 0 0,-11 0 0,4 1 0,3-1 0,15-1 0,3 0 0,2 0 0,5 0 0,1 0 0,-1 0 0,-5 0 0,0 0 0,-1 0 0,-5 0 0,-1 0 0,1 0 0,0 0 0,1 0 0,8 0 0,-11 0 0,8 0 0,3 0 0,-1 0 0,-6 0 0,-2 0 0,-6 0 0,1 0 0,7 0 0,9-1 0,8 0 0,3 0 0,-4-1 0,-10 1 0,8 1 0,-10 0 0,1-1 0,9-1 0,1 0 0,-2 0 0,-12 2 0,-2 0 0,0 0 0,1 0 0,-1 0 0,1 0 0,-3 0 0,-1 0 0,2 0 0,4 0 0,0 0 0,0 0 0,-1 0 0,-1 0 0,0 0 0,3 0 0,-1 0 0,0 0 0,-8 0 0,-1 1 0,0-2 0,-1 0 0,1-1 0,-4 0 0,19 2 0,-2-1 0,8-1 0,-1-1 0,-12 3 0,-2 0 0,7 0 0,0 0 0,-6 1 0,0-2 0,-6-1 0,2 0 0,17 1 0,1 0 0,-15-3 0,-1-1 0,5 4 0,-1 1 0,-14-5 0,-3 0 0,0 4 0,0 1 0,6-2 0,1-1 0,3 3 0,1 0 0,3-2 0,1-1 0,-5 3 0,0-1 0,3-1 0,-1-1 0,-13 1 0,-2 0 0,5 1 0,-1 1 0,-12-3 0,0 1 0,9 2 0,2 0 0,3 0 0,0 0 0,4 0 0,1 0 0,8 0 0,-2 0 0,-19 0 0,-3 0 0,5 0 0,-5 0 0,9 0 0,-5 0 0,-18 0 0,-4 0 0,11 4 0,1-3 0,5 7 0,1-7 0,-1 3 0,1 0 0,0-3 0,-6 3 0,-18-2 0,2-1 0,-19 4 0,15-5 0,2 7 0,6-2 0,10 3 0,-3-3 0,9 3 0,-4-7 0,17 3 0,-9-4 0,25 0 0,-12 0 0,9 0 0,-34 0 0,-15 1 0,-28 0 0,1 0 0,0-1 0,3 0 0,-3 0 0,40 9 0,-4-7 0,39 7 0,-36-9 0,-15 0 0,-27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47.140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27 16383,'66'7'0,"1"-1"0,21-1 0,2-1 0,-16-1 0,2-2 0,-6 0 0,4-1 0,1-1 0,1 1 0,1 0 0,-1 0 0,-3 0 0,0 0 0,2 0 0,11 0 0,4 0 0,-3 0 0,-12 0 0,-2 0 0,2 0 0,13 0 0,3 0 0,-3 0 0,-13 0 0,-3 0 0,2 0 0,10 0 0,2 0 0,-4 0 0,19 0 0,-3 0 0,-28 0 0,1 0 0,1 0 0,2 0 0,1 0 0,-2 0 0,23 0 0,3 0 0,-16 0 0,5 0 0,-2 0 0,-11 1 0,-3-1 0,2-1 0,5 0 0,2-1 0,-1 0 0,-5 1 0,-1-1 0,-1-1 0,-4 0 0,-1-1 0,-1 0 0,28-1 0,-4-1 0,-22 1 0,-5 0 0,27-1 0,-54 2 0,-26 4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6:24.110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0 23 16383,'50'5'0,"0"-2"0,4-1 0,36-2 0,-13 0 0,6 0 0,0 0 0,2 0 0,8 0 0,3 0 0,-23-2 0,1 0 0,0 1 0,-3 0 0,-1 1 0,0-1 0,4 0 0,-1-1 0,0 0 0,25 2 0,-1 0 0,1 0 0,1 0 0,-32 0 0,0 0 0,-1 0 0,34 0 0,-2 0 0,-7 0 0,-3 0 0,-21 0 0,-1 0 0,11 0 0,-1 0 0,-21 0 0,1 0 0,23 0 0,4 0 0,6 0 0,1 0 0,5 0 0,1 0 0,4 1 0,-3-2 0,-18-1 0,-3 0 0,8 1 0,-1 1 0,-18-3 0,0 1 0,19 2 0,1 0 0,-9 0 0,-2 0 0,-2 0 0,1 0 0,5 0 0,0 0 0,-10 0 0,-2 0 0,2 0 0,0 0 0,1 0 0,1 0 0,1 0 0,1 0 0,6 0 0,1 0 0,2-2 0,-2-1 0,-8 3 0,-4-1 0,-9-1 0,-4-1 0,10 3 0,-2 0 0,1 0 0,22 0 0,-23 0 0,2 0 0,-6 0 0,0 0 0,7 0 0,-1 0 0,-6 0 0,-4 0 0,29 0 0,17 0 0,-22 5 0,-26-5 0,1 1 0,47 8 0,-6-8 0,-7 3 0,-1-4 0,-10 4 0,-12-3 0,1 4 0,-35-5 0,28 0 0,-1 0 0,-1 0 0,20 0 0,-46 0 0,11 0 0,56 0 0,-44 0 0,5 0 0,37 0 0,4 0 0,-24 0 0,-1 0 0,10 0 0,-2 0 0,-22 0 0,-4 0 0,28 0 0,12 0 0,-7 0 0,-23 0 0,6 0 0,10 0 0,-1 0 0,-11 0 0,-1 0 0,-7 0 0,-3 0 0,17 0 0,12 0 0,-32 0 0,33 0 0,-24 0 0,4 0 0,-13 0 0,-18 0 0,10 0 0,-7-4 0,31 3 0,-17-3 0,33 4 0,-38 0 0,27 0 0,-36 0 0,13 0 0,7 0 0,27 0 0,8 0 0,-27 0 0,0 0 0,-16 0 0,0 0 0,8 0 0,-1 0 0,33 0 0,-42 0 0,1 0 0,9 0 0,2 0 0,9 0 0,1 0 0,-3 2 0,-1 1 0,-7-3 0,-2 1 0,-6 1 0,-4 0 0,22-2 0,11 0 0,-8 5 0,13-4 0,6 8 0,-32-9 0,1 1 0,-4 1 0,-1 0 0,9-2 0,-3 0 0,14 0 0,-31 0 0,15 0 0,-2 0 0,17 0 0,-23 0 0,0 0 0,22 0 0,-16 0 0,3 0 0,1 2 0,0 1 0,-8-3 0,-2 1 0,46 3 0,-28 0 0,-33-3 0,-10 3 0,-10-4 0,2 3 0,29-2 0,-1 2 0,-2-3 0,-22 0 0,-21 0 0,-3 0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38.725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1 5 16383,'58'9'0,"0"-1"0,-5-1 0,1-1 0,12 1 0,6 1 0,19 0 0,6 0 0,-27-4 0,1 0 0,6 0 0,-1-1 0,5 0 0,0 0 0,-6-1 0,-6 0 0,-6 0 0,9-1 0,6-1 0,10-1 0,4 0 0,-2-1 0,-8-1 0,12-3 0,-8 0 0,7-1 0,-12 4 0,8-1 0,1 2 0,-3-2 0,-9 1 0,6-3 0,-8 0 0,-2-1 0,3 1 0,-1 0 0,-14 1 0,1 2 0,15-10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13.038"/>
    </inkml:context>
    <inkml:brush xml:id="br0">
      <inkml:brushProperty name="width" value="0.2" units="cm"/>
      <inkml:brushProperty name="height" value="0.4" units="cm"/>
      <inkml:brushProperty name="color" value="#FFACD5"/>
      <inkml:brushProperty name="tip" value="rectangle"/>
      <inkml:brushProperty name="rasterOp" value="maskPen"/>
    </inkml:brush>
  </inkml:definitions>
  <inkml:trace contextRef="#ctx0" brushRef="#br0">0 0 16383,'60'11'0,"0"-5"0,3-2 0,5-4 0,-4 1 0,2-2 0,13-2 0,-25 2 0,-7 1 0,-23-4 0,-22 4 0,0 0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5:29.522"/>
    </inkml:context>
    <inkml:brush xml:id="br0">
      <inkml:brushProperty name="width" value="0.2" units="cm"/>
      <inkml:brushProperty name="height" value="0.4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1 130 16383,'84'9'0,"-22"-1"0,4 0 0,0-2 0,5-1 0,2-1 0,8 0 0,0-1 0,-4-1 0,1 0 0,-2-1 0,-8 0 0,-1-1 0,5-1 0,8 0 0,7-1 0,1 0 0,-2 0 0,10 0 0,-3 0 0,10-2 0,-23 1 0,7 0 0,4-1 0,2 0 0,-1-1 0,-5 1 0,5 0 0,-3-1 0,0 1 0,-1-1 0,2 1 0,6-1 0,2 0 0,0 0 0,-3 1 0,-6-1 0,-2 0 0,-3 0 0,-6 0 0,-5 1 0,23 0 0,-5 1 0,-19 0 0,1-1 0,-4 1 0,4 0 0,1 0 0,5-1 0,9 0 0,4 0 0,2 0 0,7 0 0,-1 0 0,-9 0 0,-13 0 0,-6 0 0,3 0 0,27 0 0,4 1 0,-21-1 0,-9 0 0,-30 4 0,-26 0 0,-17 0 0,-1 0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5-18T13:16:14.086"/>
    </inkml:context>
    <inkml:brush xml:id="br0">
      <inkml:brushProperty name="width" value="0.2" units="cm"/>
      <inkml:brushProperty name="height" value="0.4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0 16383,'60'13'0,"8"-6"0,-6-3 0,13-1 0,-4-1 0,3-1 0,3-1 0,15 1 0,9 1 0,-6 0 0,-2-2 0,-1 0 0,-11 0 0,3 0 0,-2 0 0,12 0 0,1 0 0,-14 0 0,3 0 0,-7 0 0,-3 0 0,-6 0 0,-3 0 0,-3 0 0,29 0 0,-26 0 0,3 0 0,1 0 0,5 0 0,-2 0 0,6 0 0,-2 0 0,16 0 0,0 0 0,-19 0 0,3 0 0,0 0 0,-7 0 0,0 0 0,0 0 0,1 0 0,0 0 0,-1 0 0,27 0 0,-1 0 0,-22 0 0,2 0 0,-1 0 0,-5 0 0,-2 0 0,3 0 0,17 0 0,3 0 0,-1 0 0,-7 0 0,-2 0 0,2 0 0,6 0 0,1 0 0,-2 0 0,-8-2 0,-2 0 0,-1 1 0,-1 0 0,-1 1 0,-4-1 0,12-1 0,-6 0 0,-15 1 0,-5 2 0,22-1 0,-47 0 0,-8 0 0,-19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11</Pages>
  <Words>4720</Words>
  <Characters>26906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 ta</dc:creator>
  <cp:keywords/>
  <dc:description/>
  <cp:lastModifiedBy>sa ta</cp:lastModifiedBy>
  <cp:revision>9</cp:revision>
  <dcterms:created xsi:type="dcterms:W3CDTF">2026-05-17T17:08:00Z</dcterms:created>
  <dcterms:modified xsi:type="dcterms:W3CDTF">2026-05-18T16:31:00Z</dcterms:modified>
</cp:coreProperties>
</file>